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煤矿年度安全工作总结范本(四篇)</w:t>
      </w:r>
      <w:bookmarkEnd w:id="1"/>
    </w:p>
    <w:p>
      <w:pPr>
        <w:jc w:val="center"/>
        <w:spacing w:before="0" w:after="450"/>
      </w:pPr>
      <w:r>
        <w:rPr>
          <w:rFonts w:ascii="Arial" w:hAnsi="Arial" w:eastAsia="Arial" w:cs="Arial"/>
          <w:color w:val="999999"/>
          <w:sz w:val="20"/>
          <w:szCs w:val="20"/>
        </w:rPr>
        <w:t xml:space="preserve">来源：网络  作者：星月相依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煤矿年度安全工作总结范本一本人-x，在采一工区从事采煤工作，为响应我矿相关安全管理制度，本人现做出书面保证书，望领导予以监督1、不违章作业;违章是事故的前奏，事故是违章的结果。嫌麻烦，图省心，省力气，抢速度，终将酿大祸。养成遵章守纪的良好习...</w:t>
      </w:r>
    </w:p>
    <w:p>
      <w:pPr>
        <w:ind w:left="0" w:right="0" w:firstLine="560"/>
        <w:spacing w:before="450" w:after="450" w:line="312" w:lineRule="auto"/>
      </w:pPr>
      <w:r>
        <w:rPr>
          <w:rFonts w:ascii="黑体" w:hAnsi="黑体" w:eastAsia="黑体" w:cs="黑体"/>
          <w:color w:val="000000"/>
          <w:sz w:val="36"/>
          <w:szCs w:val="36"/>
          <w:b w:val="1"/>
          <w:bCs w:val="1"/>
        </w:rPr>
        <w:t xml:space="preserve">煤矿年度安全工作总结范本一</w:t>
      </w:r>
    </w:p>
    <w:p>
      <w:pPr>
        <w:ind w:left="0" w:right="0" w:firstLine="560"/>
        <w:spacing w:before="450" w:after="450" w:line="312" w:lineRule="auto"/>
      </w:pPr>
      <w:r>
        <w:rPr>
          <w:rFonts w:ascii="宋体" w:hAnsi="宋体" w:eastAsia="宋体" w:cs="宋体"/>
          <w:color w:val="000"/>
          <w:sz w:val="28"/>
          <w:szCs w:val="28"/>
        </w:rPr>
        <w:t xml:space="preserve">本人-x，在采一工区从事采煤工作，为响应我矿相关安全管理制度，本人现做出书面保证书，望领导予以监督</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1、不违章作业;违章是事故的前奏，事故是违章的结果。嫌麻烦，图省心，省力气，抢速度，终将酿大祸。养成遵章守纪的良好习惯。</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2、提高安全意识;安全意识的提高就是安全事故的降低，加强安全意识、明确不安全隐患、熟知并落实安全操作规程是消除安全事故根本。</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4、真正做到“三不伤害”;不伤害他人，不被他人伤害，不伤害自己。这\'三不伤害\'始终是安全生产管理工作的基本内涵。 本人保证在井下作业过程中，服从领导安排，严格遵循煤矿《三大安全规程》，按照措施施工，坚决做到不安全不生产。在工作期间按章作业，杜绝三违，时刻铭记“三不伤害”，确保个人与工友之间的人身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煤矿年度安全工作总结范本二</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200x年x月x日来到了xx煤矿，作为学生的我，开始了我的第一份实习工作，如今，一个月的实习生活已经结束了，回顾实习生活，感触很深，收获颇多。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可以总结为：绞车操作“一严、二要、三看、四勤、五不走”的具体内容。一严：严格执行《煤矿安全规程》和操作规程。二要：要手不离操作手把、精力集中。三看：启动看信号、运行方向、做到启动准确平稳；运行看仪表做到运行快捷；停车看深度指示器，做到停车准确，一次到位。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时间一晃而过，转眼间实习已经结束了。这是我人生中弥足珍贵的经历，也给我留不是下了精彩而美好的回忆，也体会到了煤矿工人的艰难和坚定，并对煤矿井下生产有了更深的认识。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经过这次的实习，让我对矿工这个职业更加肃然起敬，更想加入到他们的行列，成为一名优秀的矿工。这次实习虽然时间只有半年，但我觉得这样的经验却是很宝贵的。我零距离的接触到了煤矿职工的工作和生活，从他们身上我学到了很多东西。了解到做一名好矿工的不易，每一吨煤、没一米进尺里都有这些矿工辛苦的汗水。有时为了井下生产连饭也顾不上吃，正是有了这些敬业的煤矿工作者的努力，才有了今天xx煤矿的强大发展。</w:t>
      </w:r>
    </w:p>
    <w:p>
      <w:pPr>
        <w:ind w:left="0" w:right="0" w:firstLine="560"/>
        <w:spacing w:before="450" w:after="450" w:line="312" w:lineRule="auto"/>
      </w:pPr>
      <w:r>
        <w:rPr>
          <w:rFonts w:ascii="宋体" w:hAnsi="宋体" w:eastAsia="宋体" w:cs="宋体"/>
          <w:color w:val="000"/>
          <w:sz w:val="28"/>
          <w:szCs w:val="28"/>
        </w:rPr>
        <w:t xml:space="preserve">甘肃煤炭工业学校是一个由学校到社会的过渡地带，它应当教会学生的不仅仅是知识，更是生存的本领和技巧。读了三年的技校，然而大多数人对本专业的认识还是不够，在校时，学校曾为我们组织过两个星期的见习，但由于当时所学知识涉及本专业知识不多，所看到的东西与本专业很难联系起来，所以对本专业掌握并不是很理想，去年刚开学，学校为了使我们更多了解机电产品、设备，提高对机电工程制造技术的认识,加深机电在工业各领域应用的感性认识,开阔视野,了解相关设备及技术资料,特意安排了我们在学校生产操作实习了一个月。而作为一名刚刚出校来煤矿实习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从而进一步巩固自己所学到的知识,为以后真正走上工作岗位打下基础。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w:t>
      </w:r>
    </w:p>
    <w:p>
      <w:pPr>
        <w:ind w:left="0" w:right="0" w:firstLine="560"/>
        <w:spacing w:before="450" w:after="450" w:line="312" w:lineRule="auto"/>
      </w:pPr>
      <w:r>
        <w:rPr>
          <w:rFonts w:ascii="黑体" w:hAnsi="黑体" w:eastAsia="黑体" w:cs="黑体"/>
          <w:color w:val="000000"/>
          <w:sz w:val="36"/>
          <w:szCs w:val="36"/>
          <w:b w:val="1"/>
          <w:bCs w:val="1"/>
        </w:rPr>
        <w:t xml:space="preserve">煤矿年度安全工作总结范本三</w:t>
      </w:r>
    </w:p>
    <w:p>
      <w:pPr>
        <w:ind w:left="0" w:right="0" w:firstLine="560"/>
        <w:spacing w:before="450" w:after="450" w:line="312" w:lineRule="auto"/>
      </w:pPr>
      <w:r>
        <w:rPr>
          <w:rFonts w:ascii="宋体" w:hAnsi="宋体" w:eastAsia="宋体" w:cs="宋体"/>
          <w:color w:val="000"/>
          <w:sz w:val="28"/>
          <w:szCs w:val="28"/>
        </w:rPr>
        <w:t xml:space="preserve">毕业实习是学生走上社会工作岗位前的一个重要的综合性实践教学环节，是学生综合运用所学知识技能，为毕业设计收集素材的重要途径，更是为培养初步具备工程师和管理干部基本素质的高级工程技术应用型人才的必经之路。</w:t>
      </w:r>
    </w:p>
    <w:p>
      <w:pPr>
        <w:ind w:left="0" w:right="0" w:firstLine="560"/>
        <w:spacing w:before="450" w:after="450" w:line="312" w:lineRule="auto"/>
      </w:pPr>
      <w:r>
        <w:rPr>
          <w:rFonts w:ascii="宋体" w:hAnsi="宋体" w:eastAsia="宋体" w:cs="宋体"/>
          <w:color w:val="000"/>
          <w:sz w:val="28"/>
          <w:szCs w:val="28"/>
        </w:rPr>
        <w:t xml:space="preserve">通过毕业实习，学生不仅可以提前适应社会，全面了解生产现场的生产工艺流程、设备应用以及管理方法，学习企业工程技术人员严谨的工作作风、高度责任感和爱岗敬业精神；而且可以巩固所学的专业基本知识和基本技能，进一步加强理论联系实际，丰富实践经验，发现自己的不足。</w:t>
      </w:r>
    </w:p>
    <w:p>
      <w:pPr>
        <w:ind w:left="0" w:right="0" w:firstLine="560"/>
        <w:spacing w:before="450" w:after="450" w:line="312" w:lineRule="auto"/>
      </w:pPr>
      <w:r>
        <w:rPr>
          <w:rFonts w:ascii="宋体" w:hAnsi="宋体" w:eastAsia="宋体" w:cs="宋体"/>
          <w:color w:val="000"/>
          <w:sz w:val="28"/>
          <w:szCs w:val="28"/>
        </w:rPr>
        <w:t xml:space="preserve">在这次实习中，我充分认识和了解了刮板输送机的一些知识和发现了一些问题。 刮板输送机是矿山运输机械的重要组成部分，是煤矿、化学矿山、金属矿山及电厂等用来输送物料的重要运输工具。它是由中部槽、链条、刮板及牵引系统组成。其中，中部槽是刮板输送机的重要组成部分，钢制的中部槽已经有近百年的历史，在长期的使用中存在以下缺点：</w:t>
      </w:r>
    </w:p>
    <w:p>
      <w:pPr>
        <w:ind w:left="0" w:right="0" w:firstLine="560"/>
        <w:spacing w:before="450" w:after="450" w:line="312" w:lineRule="auto"/>
      </w:pPr>
      <w:r>
        <w:rPr>
          <w:rFonts w:ascii="宋体" w:hAnsi="宋体" w:eastAsia="宋体" w:cs="宋体"/>
          <w:color w:val="000"/>
          <w:sz w:val="28"/>
          <w:szCs w:val="28"/>
        </w:rPr>
        <w:t xml:space="preserve">① 重量大，安装和搬运费时费力；</w:t>
      </w:r>
    </w:p>
    <w:p>
      <w:pPr>
        <w:ind w:left="0" w:right="0" w:firstLine="560"/>
        <w:spacing w:before="450" w:after="450" w:line="312" w:lineRule="auto"/>
      </w:pPr>
      <w:r>
        <w:rPr>
          <w:rFonts w:ascii="宋体" w:hAnsi="宋体" w:eastAsia="宋体" w:cs="宋体"/>
          <w:color w:val="000"/>
          <w:sz w:val="28"/>
          <w:szCs w:val="28"/>
        </w:rPr>
        <w:t xml:space="preserve">② 中部槽一般是由6-15mm的钢板制成，在受到较大的冲击时变形，修复比较困难；</w:t>
      </w:r>
    </w:p>
    <w:p>
      <w:pPr>
        <w:ind w:left="0" w:right="0" w:firstLine="560"/>
        <w:spacing w:before="450" w:after="450" w:line="312" w:lineRule="auto"/>
      </w:pPr>
      <w:r>
        <w:rPr>
          <w:rFonts w:ascii="宋体" w:hAnsi="宋体" w:eastAsia="宋体" w:cs="宋体"/>
          <w:color w:val="000"/>
          <w:sz w:val="28"/>
          <w:szCs w:val="28"/>
        </w:rPr>
        <w:t xml:space="preserve">③ 耐腐蚀性差；</w:t>
      </w:r>
    </w:p>
    <w:p>
      <w:pPr>
        <w:ind w:left="0" w:right="0" w:firstLine="560"/>
        <w:spacing w:before="450" w:after="450" w:line="312" w:lineRule="auto"/>
      </w:pPr>
      <w:r>
        <w:rPr>
          <w:rFonts w:ascii="宋体" w:hAnsi="宋体" w:eastAsia="宋体" w:cs="宋体"/>
          <w:color w:val="000"/>
          <w:sz w:val="28"/>
          <w:szCs w:val="28"/>
        </w:rPr>
        <w:t xml:space="preserve">④ 耐磨性差；</w:t>
      </w:r>
    </w:p>
    <w:p>
      <w:pPr>
        <w:ind w:left="0" w:right="0" w:firstLine="560"/>
        <w:spacing w:before="450" w:after="450" w:line="312" w:lineRule="auto"/>
      </w:pPr>
      <w:r>
        <w:rPr>
          <w:rFonts w:ascii="宋体" w:hAnsi="宋体" w:eastAsia="宋体" w:cs="宋体"/>
          <w:color w:val="000"/>
          <w:sz w:val="28"/>
          <w:szCs w:val="28"/>
        </w:rPr>
        <w:t xml:space="preserve">⑤ 物料与中部槽的摩擦系数大，刮板输送机的功率大部分消耗与物料与中部槽的摩擦力上，造成了能耗过大，投资增加。</w:t>
      </w:r>
    </w:p>
    <w:p>
      <w:pPr>
        <w:ind w:left="0" w:right="0" w:firstLine="560"/>
        <w:spacing w:before="450" w:after="450" w:line="312" w:lineRule="auto"/>
      </w:pPr>
      <w:r>
        <w:rPr>
          <w:rFonts w:ascii="宋体" w:hAnsi="宋体" w:eastAsia="宋体" w:cs="宋体"/>
          <w:color w:val="000"/>
          <w:sz w:val="28"/>
          <w:szCs w:val="28"/>
        </w:rPr>
        <w:t xml:space="preserve">用超高分子量聚乙烯制造的中板，可解决钢制中板所存在的问题，得到塑料刮板输送机。对于小型刮板输送机可以通过超高分子量聚乙烯来制造刮板输送机。对于行走采煤机的大型刮板输送机，要采用钢塑复合的方法，用超高分子量聚乙烯作为衬里，提高大型刮板输送机的耐磨性，延长使用寿命，降低摩擦系数，从而降低功率消耗并降低对牵引、传动系统的要求，这对大型刮板输送机有巨大的意义。</w:t>
      </w:r>
    </w:p>
    <w:p>
      <w:pPr>
        <w:ind w:left="0" w:right="0" w:firstLine="560"/>
        <w:spacing w:before="450" w:after="450" w:line="312" w:lineRule="auto"/>
      </w:pPr>
      <w:r>
        <w:rPr>
          <w:rFonts w:ascii="宋体" w:hAnsi="宋体" w:eastAsia="宋体" w:cs="宋体"/>
          <w:color w:val="000"/>
          <w:sz w:val="28"/>
          <w:szCs w:val="28"/>
        </w:rPr>
        <w:t xml:space="preserve">1）刮板输送机的结构组成</w:t>
      </w:r>
    </w:p>
    <w:p>
      <w:pPr>
        <w:ind w:left="0" w:right="0" w:firstLine="560"/>
        <w:spacing w:before="450" w:after="450" w:line="312" w:lineRule="auto"/>
      </w:pPr>
      <w:r>
        <w:rPr>
          <w:rFonts w:ascii="宋体" w:hAnsi="宋体" w:eastAsia="宋体" w:cs="宋体"/>
          <w:color w:val="000"/>
          <w:sz w:val="28"/>
          <w:szCs w:val="28"/>
        </w:rPr>
        <w:t xml:space="preserve">刮板输送机是由机头部、中间部、机尾部等三部分组成，此外还有供推移输送机用的液压千斤顶装置和紧链时用的紧链器等附属装置。机头部是由机头架和安装其上的链轮组件、联轴器和电动机组成；机尾部是由机尾架、链轮组件、联轴器、减速箱、电动机组成；机身部是由中部槽、刮板链、铲煤板、挡煤板组成；辅助装置主要包括紧链装置、推移装置和锚固定装置。重型刮板输送机的机尾和机头一样，也设有动力传动装置。 煤矿井下运输机械工作任务繁重，工作条件恶劣，特别是采掘工作面的运输机械，要求其主要运动部件和工作机构强度大、刚度大、韧性好、耐磨损、抗腐蚀等。 刮板输送机是一种挠性牵引的连续输送机械，是为采煤工作面和采区巷道运煤布置的机械，它的牵引机构是刮板链，承载装置是中部槽，刮板链安装在中部槽的槽面。中部槽沿运输路线全线铺设，刮板链绕机头、机尾的链轮接成封闭型置于中部槽中，与滚筒采煤机和推移装置配套，实现落煤、装煤、运煤及推移运输机械化。</w:t>
      </w:r>
    </w:p>
    <w:p>
      <w:pPr>
        <w:ind w:left="0" w:right="0" w:firstLine="560"/>
        <w:spacing w:before="450" w:after="450" w:line="312" w:lineRule="auto"/>
      </w:pPr>
      <w:r>
        <w:rPr>
          <w:rFonts w:ascii="宋体" w:hAnsi="宋体" w:eastAsia="宋体" w:cs="宋体"/>
          <w:color w:val="000"/>
          <w:sz w:val="28"/>
          <w:szCs w:val="28"/>
        </w:rPr>
        <w:t xml:space="preserve">刮板输送机是与大型综采工作面设备液压支架、采煤机配套使用的输送设备，完成把工作面采煤机采下的煤输送、转运到后续运输设备上的任务，并提供相应的连接手段。</w:t>
      </w:r>
    </w:p>
    <w:p>
      <w:pPr>
        <w:ind w:left="0" w:right="0" w:firstLine="560"/>
        <w:spacing w:before="450" w:after="450" w:line="312" w:lineRule="auto"/>
      </w:pPr>
      <w:r>
        <w:rPr>
          <w:rFonts w:ascii="宋体" w:hAnsi="宋体" w:eastAsia="宋体" w:cs="宋体"/>
          <w:color w:val="000"/>
          <w:sz w:val="28"/>
          <w:szCs w:val="28"/>
        </w:rPr>
        <w:t xml:space="preserve">2）刮板输送机的工作原理</w:t>
      </w:r>
    </w:p>
    <w:p>
      <w:pPr>
        <w:ind w:left="0" w:right="0" w:firstLine="560"/>
        <w:spacing w:before="450" w:after="450" w:line="312" w:lineRule="auto"/>
      </w:pPr>
      <w:r>
        <w:rPr>
          <w:rFonts w:ascii="宋体" w:hAnsi="宋体" w:eastAsia="宋体" w:cs="宋体"/>
          <w:color w:val="000"/>
          <w:sz w:val="28"/>
          <w:szCs w:val="28"/>
        </w:rPr>
        <w:t xml:space="preserve">刮板输送机的工作原理是将撇开的溜槽作为煤炭、矿石或物料等的承受件，将刮板固定在链条上，作为牵引构件。当机体传动部启动后，带动机头轴上的链轮旋转，使刮板链循环运行带动物料等沿着溜槽移动，直至到机头部卸载。刮板链绕过链轮作五级闭合循环运行，完成物料等的输送。</w:t>
      </w:r>
    </w:p>
    <w:p>
      <w:pPr>
        <w:ind w:left="0" w:right="0" w:firstLine="560"/>
        <w:spacing w:before="450" w:after="450" w:line="312" w:lineRule="auto"/>
      </w:pPr>
      <w:r>
        <w:rPr>
          <w:rFonts w:ascii="宋体" w:hAnsi="宋体" w:eastAsia="宋体" w:cs="宋体"/>
          <w:color w:val="000"/>
          <w:sz w:val="28"/>
          <w:szCs w:val="28"/>
        </w:rPr>
        <w:t xml:space="preserve">刮板输送机是一种有牵引机构的连续运输机械。溜槽是煤炭的承载机构，其牵引推动机构是绕过机头链轮和机尾链轮而进行循环运动的无极闭合的刮板链。起动电动机，经液力联轴器、减速器传动链轮而驱动刮板链连续运转，将装在溜槽中的煤推运到机头处卸载转运。</w:t>
      </w:r>
    </w:p>
    <w:p>
      <w:pPr>
        <w:ind w:left="0" w:right="0" w:firstLine="560"/>
        <w:spacing w:before="450" w:after="450" w:line="312" w:lineRule="auto"/>
      </w:pPr>
      <w:r>
        <w:rPr>
          <w:rFonts w:ascii="宋体" w:hAnsi="宋体" w:eastAsia="宋体" w:cs="宋体"/>
          <w:color w:val="000"/>
          <w:sz w:val="28"/>
          <w:szCs w:val="28"/>
        </w:rPr>
        <w:t xml:space="preserve">1）综采工作面刮板输送机的机尾，一般在采煤机骑上溜槽后进行安装。因为机尾架较高，先装机尾就增加了安装采煤机的工作量；</w:t>
      </w:r>
    </w:p>
    <w:p>
      <w:pPr>
        <w:ind w:left="0" w:right="0" w:firstLine="560"/>
        <w:spacing w:before="450" w:after="450" w:line="312" w:lineRule="auto"/>
      </w:pPr>
      <w:r>
        <w:rPr>
          <w:rFonts w:ascii="宋体" w:hAnsi="宋体" w:eastAsia="宋体" w:cs="宋体"/>
          <w:color w:val="000"/>
          <w:sz w:val="28"/>
          <w:szCs w:val="28"/>
        </w:rPr>
        <w:t xml:space="preserve">2）装完中部溜槽后安装挡煤板。如果中部槽距煤帮较近，又有浮煤阻碍铲煤板的安装时，可在采煤机割一刀后再装铲煤板，但l型铲煤板必须在采煤机割煤前安装。</w:t>
      </w:r>
    </w:p>
    <w:p>
      <w:pPr>
        <w:ind w:left="0" w:right="0" w:firstLine="560"/>
        <w:spacing w:before="450" w:after="450" w:line="312" w:lineRule="auto"/>
      </w:pPr>
      <w:r>
        <w:rPr>
          <w:rFonts w:ascii="宋体" w:hAnsi="宋体" w:eastAsia="宋体" w:cs="宋体"/>
          <w:color w:val="000"/>
          <w:sz w:val="28"/>
          <w:szCs w:val="28"/>
        </w:rPr>
        <w:t xml:space="preserve">3）中部槽的安装一般与液压支架安装配合进行，先安装中部槽后安装液压支架，以保证支架间距。</w:t>
      </w:r>
    </w:p>
    <w:p>
      <w:pPr>
        <w:ind w:left="0" w:right="0" w:firstLine="560"/>
        <w:spacing w:before="450" w:after="450" w:line="312" w:lineRule="auto"/>
      </w:pPr>
      <w:r>
        <w:rPr>
          <w:rFonts w:ascii="宋体" w:hAnsi="宋体" w:eastAsia="宋体" w:cs="宋体"/>
          <w:color w:val="000"/>
          <w:sz w:val="28"/>
          <w:szCs w:val="28"/>
        </w:rPr>
        <w:t xml:space="preserve">经常检查运转是否正常，是否有不正常的噪声，发现故障应及时停车排除；运行过程中严防铁块、大块硬物等混入槽内，以免损坏机器；检查链条销子是否断裂或松脱，及时更换或检修；检查刮板是否损坏或磨损；检查链条、滚筒链轮是否过度磨损；定期检查所有安全保护装置；定期给轴承、齿轮和减速器等润滑。</w:t>
      </w:r>
    </w:p>
    <w:p>
      <w:pPr>
        <w:ind w:left="0" w:right="0" w:firstLine="560"/>
        <w:spacing w:before="450" w:after="450" w:line="312" w:lineRule="auto"/>
      </w:pPr>
      <w:r>
        <w:rPr>
          <w:rFonts w:ascii="宋体" w:hAnsi="宋体" w:eastAsia="宋体" w:cs="宋体"/>
          <w:color w:val="000"/>
          <w:sz w:val="28"/>
          <w:szCs w:val="28"/>
        </w:rPr>
        <w:t xml:space="preserve">时光飞逝，转眼间实习已经结束，回顾其中的点点滴滴，让我亲身感受到工作中有成功后的激动和欣喜，也有失败后的失落和无奈。在领导们的谆谆教导和同事们的关系和帮助下，我在业务技能有了一定的提高，让我更好的了解自己的工作业务。</w:t>
      </w:r>
    </w:p>
    <w:p>
      <w:pPr>
        <w:ind w:left="0" w:right="0" w:firstLine="560"/>
        <w:spacing w:before="450" w:after="450" w:line="312" w:lineRule="auto"/>
      </w:pPr>
      <w:r>
        <w:rPr>
          <w:rFonts w:ascii="宋体" w:hAnsi="宋体" w:eastAsia="宋体" w:cs="宋体"/>
          <w:color w:val="000"/>
          <w:sz w:val="28"/>
          <w:szCs w:val="28"/>
        </w:rPr>
        <w:t xml:space="preserve">通过这次实习我总结了做事要分主次、有条理、有耐心，有时候做事情，看着容易，做起来就很难。在工作中调整心态也是一件很重要的事情，如果你的心情不好时，一定要懂得释放，不能让你的情绪影响到自己的工作。在工作中，能够得到同事们的谅解使我很感激，通过这次实习，让我学到了很多在课堂上学不到的知识，受益匪浅，打开了视野，增长了见识，为以后更好的工作打下了坚实的基础。同时，我也清楚地认识到自己的不足之处，在工作中应该抱着谦虚谨慎的态度，无论任何事情都要踏踏实实的完成，走好每一步，取长补短，虚心请教。</w:t>
      </w:r>
    </w:p>
    <w:p>
      <w:pPr>
        <w:ind w:left="0" w:right="0" w:firstLine="560"/>
        <w:spacing w:before="450" w:after="450" w:line="312" w:lineRule="auto"/>
      </w:pPr>
      <w:r>
        <w:rPr>
          <w:rFonts w:ascii="宋体" w:hAnsi="宋体" w:eastAsia="宋体" w:cs="宋体"/>
          <w:color w:val="000"/>
          <w:sz w:val="28"/>
          <w:szCs w:val="28"/>
        </w:rPr>
        <w:t xml:space="preserve">总之，在这次实习中了解到了业务上的知识，也增长了自己的见识，为以后更快的走上工作岗位，更好的完成工作打下坚实的基础。在工作之余，我还会继续坚持学习，只有不断的学习，知识才会积累，这样才能将工作更好的完成。</w:t>
      </w:r>
    </w:p>
    <w:p>
      <w:pPr>
        <w:ind w:left="0" w:right="0" w:firstLine="560"/>
        <w:spacing w:before="450" w:after="450" w:line="312" w:lineRule="auto"/>
      </w:pPr>
      <w:r>
        <w:rPr>
          <w:rFonts w:ascii="黑体" w:hAnsi="黑体" w:eastAsia="黑体" w:cs="黑体"/>
          <w:color w:val="000000"/>
          <w:sz w:val="36"/>
          <w:szCs w:val="36"/>
          <w:b w:val="1"/>
          <w:bCs w:val="1"/>
        </w:rPr>
        <w:t xml:space="preserve">煤矿年度安全工作总结范本四</w:t>
      </w:r>
    </w:p>
    <w:p>
      <w:pPr>
        <w:ind w:left="0" w:right="0" w:firstLine="560"/>
        <w:spacing w:before="450" w:after="450" w:line="312" w:lineRule="auto"/>
      </w:pPr>
      <w:r>
        <w:rPr>
          <w:rFonts w:ascii="宋体" w:hAnsi="宋体" w:eastAsia="宋体" w:cs="宋体"/>
          <w:color w:val="000"/>
          <w:sz w:val="28"/>
          <w:szCs w:val="28"/>
        </w:rPr>
        <w:t xml:space="preserve">各位区科领导你们好!</w:t>
      </w:r>
    </w:p>
    <w:p>
      <w:pPr>
        <w:ind w:left="0" w:right="0" w:firstLine="560"/>
        <w:spacing w:before="450" w:after="450" w:line="312" w:lineRule="auto"/>
      </w:pPr>
      <w:r>
        <w:rPr>
          <w:rFonts w:ascii="宋体" w:hAnsi="宋体" w:eastAsia="宋体" w:cs="宋体"/>
          <w:color w:val="000"/>
          <w:sz w:val="28"/>
          <w:szCs w:val="28"/>
        </w:rPr>
        <w:t xml:space="preserve">现就本人一年来的学习和工作情况向大家汇报一下20xx优秀煤矿矿长个人述职报告20xx优秀煤矿矿长个人述职报告。一年来，认真履行防突队长岗位职责，紧紧围绕公司、矿两级职代会确定的各项目标任务，坚持以人为本，抓安全、促效率，立足岗位，积极进取，扎实工作，有力地促进本队各项工作的稳定发展;很好地完成区里下达的各项工作任务。通过学习，本人的理论水平和业务素质也有所提高。</w:t>
      </w:r>
    </w:p>
    <w:p>
      <w:pPr>
        <w:ind w:left="0" w:right="0" w:firstLine="560"/>
        <w:spacing w:before="450" w:after="450" w:line="312" w:lineRule="auto"/>
      </w:pPr>
      <w:r>
        <w:rPr>
          <w:rFonts w:ascii="宋体" w:hAnsi="宋体" w:eastAsia="宋体" w:cs="宋体"/>
          <w:color w:val="000"/>
          <w:sz w:val="28"/>
          <w:szCs w:val="28"/>
        </w:rPr>
        <w:t xml:space="preserve">加强政治理论学习，提高理论水平和业务素质。 今年按照矿、区的学习安排，认真学习了 三个代表 重要思想和党的xx大会议精神，及集团公司、矿两级职代会精神!。学习中，认真研读，反复理解，深化学习效果，通过不断的学习，增强了我的政治意识和责任意识，使我更深刻认识到，要适应现代企业制度和公司大发展的发展要求，必须不断地加强政治理论和业务知识的学习，树立正确的人生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抓管理机制，提高工作效率。 一年来，在队里部分职工工作岗位上安全意识差、工作拖拉、竞争意识不强、思想上存在着 干好干坏一个样 等消极认识的现状。为了扭转这种局面，激发大家的工作热情和进取精神，在区领导的引领下，我在全队敲响了 不换思想就换人 的警钟和采取了制度严管等措施，先后有两名职工在安全生产中，由于工作不负责、安全工作不到位，给安全工作造成被动局面，被当面写出书面检查和停工学习</w:t>
      </w:r>
    </w:p>
    <w:p>
      <w:pPr>
        <w:ind w:left="0" w:right="0" w:firstLine="560"/>
        <w:spacing w:before="450" w:after="450" w:line="312" w:lineRule="auto"/>
      </w:pPr>
      <w:r>
        <w:rPr>
          <w:rFonts w:ascii="宋体" w:hAnsi="宋体" w:eastAsia="宋体" w:cs="宋体"/>
          <w:color w:val="000"/>
          <w:sz w:val="28"/>
          <w:szCs w:val="28"/>
        </w:rPr>
        <w:t xml:space="preserve">同时，按照 公开、公正、公平 的原则制定管理制度，让职工之间相互讨论，选出适合本队工作特殊的管理制度20xx优秀煤矿矿长个人述职报告工作报告。这一做法有效的增强了职工的自我认识，激发职工的工作主动性。今年在开采2x7工作面时，工作面抽放牌板有x块未填写，被我及时查出，并在班前会上对此事做出了处理和批评，他本人也认识很好，主动承认错误，并接受处理。</w:t>
      </w:r>
    </w:p>
    <w:p>
      <w:pPr>
        <w:ind w:left="0" w:right="0" w:firstLine="560"/>
        <w:spacing w:before="450" w:after="450" w:line="312" w:lineRule="auto"/>
      </w:pPr>
      <w:r>
        <w:rPr>
          <w:rFonts w:ascii="宋体" w:hAnsi="宋体" w:eastAsia="宋体" w:cs="宋体"/>
          <w:color w:val="000"/>
          <w:sz w:val="28"/>
          <w:szCs w:val="28"/>
        </w:rPr>
        <w:t xml:space="preserve">是加强材料管理，合理分类，跟踪材料使用走向，严把材料管理关。为了把材料消耗控制在计划指标内，我和职工群众讨论制定和完善了材料管理制度，从而避免了材料的流失和浪费。</w:t>
      </w:r>
    </w:p>
    <w:p>
      <w:pPr>
        <w:ind w:left="0" w:right="0" w:firstLine="560"/>
        <w:spacing w:before="450" w:after="450" w:line="312" w:lineRule="auto"/>
      </w:pPr>
      <w:r>
        <w:rPr>
          <w:rFonts w:ascii="宋体" w:hAnsi="宋体" w:eastAsia="宋体" w:cs="宋体"/>
          <w:color w:val="000"/>
          <w:sz w:val="28"/>
          <w:szCs w:val="28"/>
        </w:rPr>
        <w:t xml:space="preserve">是搞好职工队伍建设，与职工群众打成一片，凝聚起一个团结奋进的战斗集体。对全队人员的思想作风、学风、工作作风、生活作风、上存在的主要问题进行了教育整顿，保持了一个好的工作作风，创造了一个好的工作环境。</w:t>
      </w:r>
    </w:p>
    <w:p>
      <w:pPr>
        <w:ind w:left="0" w:right="0" w:firstLine="560"/>
        <w:spacing w:before="450" w:after="450" w:line="312" w:lineRule="auto"/>
      </w:pPr>
      <w:r>
        <w:rPr>
          <w:rFonts w:ascii="宋体" w:hAnsi="宋体" w:eastAsia="宋体" w:cs="宋体"/>
          <w:color w:val="000"/>
          <w:sz w:val="28"/>
          <w:szCs w:val="28"/>
        </w:rPr>
        <w:t xml:space="preserve">今后的努力方向： 1、提高自身素质，为适应现代化矿井的需要打好坚实的基础。 2、严格执行区科领导决定，维护职工团结，带好队伍。 3、虚心接受职工的建议和意见，集思广益，搞好区队生产经营工作。 4、廉洁自律，维护广大职工群众的利益，做职工群众的知心人。 5、发扬密切联系群众的工作作风，认真履行岗位职责，与职工同甘共苦，使今后的工作能够更进一步。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2025-04-07T04:53:51+08:00</dcterms:created>
  <dcterms:modified xsi:type="dcterms:W3CDTF">2025-04-07T04:53:51+08:00</dcterms:modified>
</cp:coreProperties>
</file>

<file path=docProps/custom.xml><?xml version="1.0" encoding="utf-8"?>
<Properties xmlns="http://schemas.openxmlformats.org/officeDocument/2006/custom-properties" xmlns:vt="http://schemas.openxmlformats.org/officeDocument/2006/docPropsVTypes"/>
</file>