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202_街道安全生产大检查工作汇报报告(5篇)</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街道安全生产大检查工作汇报报告一20xx年以来，城关街道办事处始终把安全生产工作摆在各项工作的重要位置来抓，从讲政治、保稳定、促发展的高度，不断提高对安全生产重要性的认识。在县委、县政府的正确领导下和县安监局的精心指导下，街道不断加大...</w:t>
      </w:r>
    </w:p>
    <w:p>
      <w:pPr>
        <w:ind w:left="0" w:right="0" w:firstLine="560"/>
        <w:spacing w:before="450" w:after="450" w:line="312" w:lineRule="auto"/>
      </w:pPr>
      <w:r>
        <w:rPr>
          <w:rFonts w:ascii="黑体" w:hAnsi="黑体" w:eastAsia="黑体" w:cs="黑体"/>
          <w:color w:val="000000"/>
          <w:sz w:val="36"/>
          <w:szCs w:val="36"/>
          <w:b w:val="1"/>
          <w:bCs w:val="1"/>
        </w:rPr>
        <w:t xml:space="preserve">20_街道安全生产大检查工作汇报报告一</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二）落实安全生产责任制。一是召开“城关街道20xx年度安全生产工作会议”，与各社区居委会签订了《20xx年度安全生产目标管理责任书》。二是抓好台帐建设，街道建立了辖区单位安全隐患整治台帐。在整治工作中，街道把台帐建立和隐患整改相结合，明确了各单位按整治重点要求建立安全隐患整治台帐，确保辖区内各类隐患排查登记造册建档率100%，发现隐患整改率达100%。三是进一步完善了网格化管理机制。要求责任到岗、责任到人。社区安全巡逻员定期对所负责的网格进行巡查，并建立巡查台账。做到街道和各企业单位对同一安全隐患都建立档案，相互对应，力防回潮。</w:t>
      </w:r>
    </w:p>
    <w:p>
      <w:pPr>
        <w:ind w:left="0" w:right="0" w:firstLine="560"/>
        <w:spacing w:before="450" w:after="450" w:line="312" w:lineRule="auto"/>
      </w:pPr>
      <w:r>
        <w:rPr>
          <w:rFonts w:ascii="宋体" w:hAnsi="宋体" w:eastAsia="宋体" w:cs="宋体"/>
          <w:color w:val="000"/>
          <w:sz w:val="28"/>
          <w:szCs w:val="28"/>
        </w:rPr>
        <w:t xml:space="preserve">（三）重点整治。一是开展春节期间安全生产大检查工作。20xx年初城关街道党工委、办事处把开展春节期间安全生产工作作为一项重点工作抓紧抓实，统一思想，精心部署，全员参与，责任落实。街道、社区共开展重点道路交通、石油天然气开采和管道输送、危险化学品、烟花爆竹等生产经营场所、冬季建筑施工场所、人员密 - 2 -</w:t>
      </w:r>
    </w:p>
    <w:p>
      <w:pPr>
        <w:ind w:left="0" w:right="0" w:firstLine="560"/>
        <w:spacing w:before="450" w:after="450" w:line="312" w:lineRule="auto"/>
      </w:pPr>
      <w:r>
        <w:rPr>
          <w:rFonts w:ascii="宋体" w:hAnsi="宋体" w:eastAsia="宋体" w:cs="宋体"/>
          <w:color w:val="000"/>
          <w:sz w:val="28"/>
          <w:szCs w:val="28"/>
        </w:rPr>
        <w:t xml:space="preserve">集场所、工贸企业及城市地下管网、公众聚集场所等安全隐患排查50余次，排查出各类安全隐患20余起，整治隐患20余起，隐患整治完成率100%。二是开展落实企业安全生产主体责任年活动。街道组织召开了专题会议，传达学习了关于开展主题责任年活动的目的和意义，并成立了街道落实企业安全生产主体责任年活动领导小组，安排部署了相关任务，责任到人。充分利用广播、电视、网络、宣传橱窗、宣讲团等宣传媒体，采取多种形式，加大宣传，到各相关企业宣传国家有关安全生产的法律法规、方针政策、消防常识、防汛知识等5期次。三是从检查的情况来看，各施工单位对安全生产比较重视，安全生产基础工作比较到位。但也存在一些隐患：如建筑工地个别工人施工未佩戴安全帽。针对检查中发现的问题，检查组及时反馈给施工单位、项目具体负责人，要求各施工单位要加强施工现场和员工宿舍的安全管理，加强职工教育，提高安全意识，杜绝违反安全生产法行为的发生。</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6"/>
          <w:szCs w:val="36"/>
          <w:b w:val="1"/>
          <w:bCs w:val="1"/>
        </w:rPr>
        <w:t xml:space="preserve">20_街道安全生产大检查工作汇报报告二</w:t>
      </w:r>
    </w:p>
    <w:p>
      <w:pPr>
        <w:ind w:left="0" w:right="0" w:firstLine="560"/>
        <w:spacing w:before="450" w:after="450" w:line="312" w:lineRule="auto"/>
      </w:pPr>
      <w:r>
        <w:rPr>
          <w:rFonts w:ascii="宋体" w:hAnsi="宋体" w:eastAsia="宋体" w:cs="宋体"/>
          <w:color w:val="000"/>
          <w:sz w:val="28"/>
          <w:szCs w:val="28"/>
        </w:rPr>
        <w:t xml:space="preserve">20xx年11月5日上午，坚木克尔街道召开了安全生产专题会议，会议由街道办主任杨继荣主持，具体安排年末安全生产重点工作，并对在前期工作中发现的安全生产问题进行研究讨论。现将主要内容纪要如下:</w:t>
      </w:r>
    </w:p>
    <w:p>
      <w:pPr>
        <w:ind w:left="0" w:right="0" w:firstLine="560"/>
        <w:spacing w:before="450" w:after="450" w:line="312" w:lineRule="auto"/>
      </w:pPr>
      <w:r>
        <w:rPr>
          <w:rFonts w:ascii="宋体" w:hAnsi="宋体" w:eastAsia="宋体" w:cs="宋体"/>
          <w:color w:val="000"/>
          <w:sz w:val="28"/>
          <w:szCs w:val="28"/>
        </w:rPr>
        <w:t xml:space="preserve">一、由马主任传达全市第三季度安全生产工作分析会议精神，并重点强调了杨保祥副市长在分析会议上的重要讲话。</w:t>
      </w:r>
    </w:p>
    <w:p>
      <w:pPr>
        <w:ind w:left="0" w:right="0" w:firstLine="560"/>
        <w:spacing w:before="450" w:after="450" w:line="312" w:lineRule="auto"/>
      </w:pPr>
      <w:r>
        <w:rPr>
          <w:rFonts w:ascii="宋体" w:hAnsi="宋体" w:eastAsia="宋体" w:cs="宋体"/>
          <w:color w:val="000"/>
          <w:sz w:val="28"/>
          <w:szCs w:val="28"/>
        </w:rPr>
        <w:t xml:space="preserve">二、简要回顾街道三季度的安全生产工作。</w:t>
      </w:r>
    </w:p>
    <w:p>
      <w:pPr>
        <w:ind w:left="0" w:right="0" w:firstLine="560"/>
        <w:spacing w:before="450" w:after="450" w:line="312" w:lineRule="auto"/>
      </w:pPr>
      <w:r>
        <w:rPr>
          <w:rFonts w:ascii="宋体" w:hAnsi="宋体" w:eastAsia="宋体" w:cs="宋体"/>
          <w:color w:val="000"/>
          <w:sz w:val="28"/>
          <w:szCs w:val="28"/>
        </w:rPr>
        <w:t xml:space="preserve">三、分析安排第四季度的安全生产工作:</w:t>
      </w:r>
    </w:p>
    <w:p>
      <w:pPr>
        <w:ind w:left="0" w:right="0" w:firstLine="560"/>
        <w:spacing w:before="450" w:after="450" w:line="312" w:lineRule="auto"/>
      </w:pPr>
      <w:r>
        <w:rPr>
          <w:rFonts w:ascii="宋体" w:hAnsi="宋体" w:eastAsia="宋体" w:cs="宋体"/>
          <w:color w:val="000"/>
          <w:sz w:val="28"/>
          <w:szCs w:val="28"/>
        </w:rPr>
        <w:t xml:space="preserve">1、将重点工作放在对生产企业、施工单位的安全检查上，认真填写安全生产检查登记表，对生产不规范、存在安全隐患的企业或施工单位积极上报，协助相关部门进行通报、限期整改或勒令停工。</w:t>
      </w:r>
    </w:p>
    <w:p>
      <w:pPr>
        <w:ind w:left="0" w:right="0" w:firstLine="560"/>
        <w:spacing w:before="450" w:after="450" w:line="312" w:lineRule="auto"/>
      </w:pPr>
      <w:r>
        <w:rPr>
          <w:rFonts w:ascii="宋体" w:hAnsi="宋体" w:eastAsia="宋体" w:cs="宋体"/>
          <w:color w:val="000"/>
          <w:sz w:val="28"/>
          <w:szCs w:val="28"/>
        </w:rPr>
        <w:t xml:space="preserve">2、加强安全生产宣传培训教育工作，大力倡导安全生产环境氛围。进入11月份，气候干躁，火灾隐患增多，要把防火工作提到重要议程上来，有马主任负责组织，联系，邀请市消防大队对街道义务消防员进行一次消防知识培训及灭火演练，提高大家的消防安全知识，加强安全防范意识。</w:t>
      </w:r>
    </w:p>
    <w:p>
      <w:pPr>
        <w:ind w:left="0" w:right="0" w:firstLine="560"/>
        <w:spacing w:before="450" w:after="450" w:line="312" w:lineRule="auto"/>
      </w:pPr>
      <w:r>
        <w:rPr>
          <w:rFonts w:ascii="宋体" w:hAnsi="宋体" w:eastAsia="宋体" w:cs="宋体"/>
          <w:color w:val="000"/>
          <w:sz w:val="28"/>
          <w:szCs w:val="28"/>
        </w:rPr>
        <w:t xml:space="preserve">3、全面加强对非公有制企业的安全监管力度，进行安全生产隐患排查，强化重大危险源监控。</w:t>
      </w:r>
    </w:p>
    <w:p>
      <w:pPr>
        <w:ind w:left="0" w:right="0" w:firstLine="560"/>
        <w:spacing w:before="450" w:after="450" w:line="312" w:lineRule="auto"/>
      </w:pPr>
      <w:r>
        <w:rPr>
          <w:rFonts w:ascii="宋体" w:hAnsi="宋体" w:eastAsia="宋体" w:cs="宋体"/>
          <w:color w:val="000"/>
          <w:sz w:val="28"/>
          <w:szCs w:val="28"/>
        </w:rPr>
        <w:t xml:space="preserve">4、社区安检站要发挥作用，督促各单位、生产企业要进一步健全完善安全事故应急救援系统，完善应急预案，加大应急救援投入，适时开展应急救援演习，增强对安全事故的应急反应能力。</w:t>
      </w:r>
    </w:p>
    <w:p>
      <w:pPr>
        <w:ind w:left="0" w:right="0" w:firstLine="560"/>
        <w:spacing w:before="450" w:after="450" w:line="312" w:lineRule="auto"/>
      </w:pPr>
      <w:r>
        <w:rPr>
          <w:rFonts w:ascii="宋体" w:hAnsi="宋体" w:eastAsia="宋体" w:cs="宋体"/>
          <w:color w:val="000"/>
          <w:sz w:val="28"/>
          <w:szCs w:val="28"/>
        </w:rPr>
        <w:t xml:space="preserve">5、加强对施工工地的停工宣传，保证工程质量。</w:t>
      </w:r>
    </w:p>
    <w:p>
      <w:pPr>
        <w:ind w:left="0" w:right="0" w:firstLine="560"/>
        <w:spacing w:before="450" w:after="450" w:line="312" w:lineRule="auto"/>
      </w:pPr>
      <w:r>
        <w:rPr>
          <w:rFonts w:ascii="宋体" w:hAnsi="宋体" w:eastAsia="宋体" w:cs="宋体"/>
          <w:color w:val="000"/>
          <w:sz w:val="28"/>
          <w:szCs w:val="28"/>
        </w:rPr>
        <w:t xml:space="preserve">四、会议强调:接近年尾，各居委会要加强交通、消防的宣传，认真汲取其他街道安全生产事故造成人员死亡的教训，有针对性的对重点领域进行一次安全生产专项整治，加强对作业现场的安全监管，消除各类安全隐患，需要整改的限期整改，需要停工的勒令停工，坚决遏制各类事故的发生。</w:t>
      </w:r>
    </w:p>
    <w:p>
      <w:pPr>
        <w:ind w:left="0" w:right="0" w:firstLine="560"/>
        <w:spacing w:before="450" w:after="450" w:line="312" w:lineRule="auto"/>
      </w:pPr>
      <w:r>
        <w:rPr>
          <w:rFonts w:ascii="宋体" w:hAnsi="宋体" w:eastAsia="宋体" w:cs="宋体"/>
          <w:color w:val="000"/>
          <w:sz w:val="28"/>
          <w:szCs w:val="28"/>
        </w:rPr>
        <w:t xml:space="preserve">五、会议要求:按照安全生产目标责任书要求，查漏补缺，逐步完善安全生产档案，以迎接州、市安全生产考核。</w:t>
      </w:r>
    </w:p>
    <w:p>
      <w:pPr>
        <w:ind w:left="0" w:right="0" w:firstLine="560"/>
        <w:spacing w:before="450" w:after="450" w:line="312" w:lineRule="auto"/>
      </w:pPr>
      <w:r>
        <w:rPr>
          <w:rFonts w:ascii="宋体" w:hAnsi="宋体" w:eastAsia="宋体" w:cs="宋体"/>
          <w:color w:val="000"/>
          <w:sz w:val="28"/>
          <w:szCs w:val="28"/>
        </w:rPr>
        <w:t xml:space="preserve">参加本次会议的人员有:</w:t>
      </w:r>
    </w:p>
    <w:p>
      <w:pPr>
        <w:ind w:left="0" w:right="0" w:firstLine="560"/>
        <w:spacing w:before="450" w:after="450" w:line="312" w:lineRule="auto"/>
      </w:pPr>
      <w:r>
        <w:rPr>
          <w:rFonts w:ascii="宋体" w:hAnsi="宋体" w:eastAsia="宋体" w:cs="宋体"/>
          <w:color w:val="000"/>
          <w:sz w:val="28"/>
          <w:szCs w:val="28"/>
        </w:rPr>
        <w:t xml:space="preserve">二0xx年十月二十八日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20_街道安全生产大检查工作汇报报告三</w:t>
      </w:r>
    </w:p>
    <w:p>
      <w:pPr>
        <w:ind w:left="0" w:right="0" w:firstLine="560"/>
        <w:spacing w:before="450" w:after="450" w:line="312" w:lineRule="auto"/>
      </w:pPr>
      <w:r>
        <w:rPr>
          <w:rFonts w:ascii="宋体" w:hAnsi="宋体" w:eastAsia="宋体" w:cs="宋体"/>
          <w:color w:val="000"/>
          <w:sz w:val="28"/>
          <w:szCs w:val="28"/>
        </w:rPr>
        <w:t xml:space="preserve">xxx街道安全生产工作，在区委、区政府、区安全委员会的正确领导下，在区安全监督局的大力支持和指导下，始终坚持安全第一、预防第一、综合治理的方针，从加强监督检查、密切关注隐患整改、重视宣传预防等方面开展了一系列工作。到目前为止，周路口街道还没有发生安全生产事故，为建设和谐珠山做出了积极贡献。报告如下：</w:t>
      </w:r>
    </w:p>
    <w:p>
      <w:pPr>
        <w:ind w:left="0" w:right="0" w:firstLine="560"/>
        <w:spacing w:before="450" w:after="450" w:line="312" w:lineRule="auto"/>
      </w:pPr>
      <w:r>
        <w:rPr>
          <w:rFonts w:ascii="宋体" w:hAnsi="宋体" w:eastAsia="宋体" w:cs="宋体"/>
          <w:color w:val="000"/>
          <w:sz w:val="28"/>
          <w:szCs w:val="28"/>
        </w:rPr>
        <w:t xml:space="preserve">xxx街道党工委、办事处高度重视安全生产工作，将安全生产工作纳入日常议程，做到年初有计划，年终有总结。街道成立了x，由主任组长，负责安全监督工作，副组长，有关部门和社区成员xx街道安全生产委员会领导小组，领导小组设办公室，具体由安全监督站行使安全生产协调监督职责，明确安全监督站工作人员两人，负责安全生产的实施。根据人员变动，及时调整领导小组成员，定期组织会议研究安全生产工作，形成领导总责任，负责领导、生产经营单位负责人共同管理的安全生产工作网络。</w:t>
      </w:r>
    </w:p>
    <w:p>
      <w:pPr>
        <w:ind w:left="0" w:right="0" w:firstLine="560"/>
        <w:spacing w:before="450" w:after="450" w:line="312" w:lineRule="auto"/>
      </w:pPr>
      <w:r>
        <w:rPr>
          <w:rFonts w:ascii="宋体" w:hAnsi="宋体" w:eastAsia="宋体" w:cs="宋体"/>
          <w:color w:val="000"/>
          <w:sz w:val="28"/>
          <w:szCs w:val="28"/>
        </w:rPr>
        <w:t xml:space="preserve">安全生产宣传教育培训是安全生产工作的基础，是提高居民、社区干部、企业事业单位、员工安全意识的重要途径，组织社区和街道干部学习安全生产文件精神、相关法律法规和消防相关安全技能，广泛使用黑板报纸、广告牌、标语、悬挂横幅组织演讲比赛</w:t>
      </w:r>
    </w:p>
    <w:p>
      <w:pPr>
        <w:ind w:left="0" w:right="0" w:firstLine="560"/>
        <w:spacing w:before="450" w:after="450" w:line="312" w:lineRule="auto"/>
      </w:pPr>
      <w:r>
        <w:rPr>
          <w:rFonts w:ascii="宋体" w:hAnsi="宋体" w:eastAsia="宋体" w:cs="宋体"/>
          <w:color w:val="000"/>
          <w:sz w:val="28"/>
          <w:szCs w:val="28"/>
        </w:rPr>
        <w:t xml:space="preserve">形式，广泛进行安全生产教育。三是在火灾易发期，组织 “妈妈防火团”等群防群治队伍，走街进巷，利用喇叭进行防火宣传，提醒大家天干物燥，小心火烛，文明祭祖。</w:t>
      </w:r>
    </w:p>
    <w:p>
      <w:pPr>
        <w:ind w:left="0" w:right="0" w:firstLine="560"/>
        <w:spacing w:before="450" w:after="450" w:line="312" w:lineRule="auto"/>
      </w:pPr>
      <w:r>
        <w:rPr>
          <w:rFonts w:ascii="宋体" w:hAnsi="宋体" w:eastAsia="宋体" w:cs="宋体"/>
          <w:color w:val="000"/>
          <w:sz w:val="28"/>
          <w:szCs w:val="28"/>
        </w:rPr>
        <w:t xml:space="preserve">为进一步将安生意识深入到居民群众心中，街道充分认识到“安全生产月”这项工作的重要意义，为此进行了研究部署，制定了开展“安全生产月”工作方案，并及时进行总结。街道通过组织学习、出黑板报、宣传栏、张贴标语、悬挂横幅组织演讲比赛等形式，广泛开展了以“安全责任，重在落实”为主题的“安全生产月”宣传，营造了浓厚氛围，进一步引起居民群众对安全生产的广泛关注和高度重视，取得了较好效果。“安全生产月”，街道及社区共出黑板报20期，张贴标语50多，悬挂横幅1条等。</w:t>
      </w:r>
    </w:p>
    <w:p>
      <w:pPr>
        <w:ind w:left="0" w:right="0" w:firstLine="560"/>
        <w:spacing w:before="450" w:after="450" w:line="312" w:lineRule="auto"/>
      </w:pPr>
      <w:r>
        <w:rPr>
          <w:rFonts w:ascii="宋体" w:hAnsi="宋体" w:eastAsia="宋体" w:cs="宋体"/>
          <w:color w:val="000"/>
          <w:sz w:val="28"/>
          <w:szCs w:val="28"/>
        </w:rPr>
        <w:t xml:space="preserve">安全生产工作责任重于泰山，尤其是到了春节、“五一”、“十一”等重大节假日期间及重要会议期间，安全生产工作对于保障人民群众生命财产安全尤为重要。街道高度重视安全生产工作的排查整改，坚持月月有排查，年度有督查，小节小查，大节大查，做到防患于未然。一是在重大节日期间如“五一”、“十一”、春节等进行摸底排查，对有问题的确及时整改，安排人员实行24小时值班和定时报告制度，做到有事报事，无事报平安。二是每月进行排查，对居民用电安全、社区烤花炉、梭子窑、厂房、小作坊、宾馆、电影院等都要进行深入细致的排查，到目前为此，共接到社区上报隐患41起，已反映给相关部门31起，解决30起。三是年终进行督查。9月份街道配合区安监局对辖区内公共聚集地进行一次整治大检查工作，特别是对大型宾馆、电影院、电玩城等公众聚集地。此次检查中发现消防器材陈旧，未配备专职安全监督人员，电影院现已安排专职安全监督人员及改换了消防器材。国庆、“七城会”、“瓷博会”等重要会议期间，街道成立了由分管安全生产工作的副职为组长，安监站副站长为副组长，安监站工作人员，各社区综治主任组织的安全生产检查小组深入到各社区，如小作坊、网吧、烟花爆竹经营店、包装仓库等可能存在安全隐患的单位和居民家中开展了一次全面深入细致的摸排，对发现出现的问题，找到负责人谈话，并下发整改通知书，要求立即整改。此次行动共对辖区内30家经营单位进行排查，共发现安全隐患19处（2处仓库内存在明火，4处梭式窑闸刀裸露，危房6处，危树5处，1处烤花炉乱排烟，1处无证梭式窑），均已下达整改通知书，要求立即整改到位，确保了一个“平安春节”。</w:t>
      </w:r>
    </w:p>
    <w:p>
      <w:pPr>
        <w:ind w:left="0" w:right="0" w:firstLine="560"/>
        <w:spacing w:before="450" w:after="450" w:line="312" w:lineRule="auto"/>
      </w:pPr>
      <w:r>
        <w:rPr>
          <w:rFonts w:ascii="黑体" w:hAnsi="黑体" w:eastAsia="黑体" w:cs="黑体"/>
          <w:color w:val="000000"/>
          <w:sz w:val="36"/>
          <w:szCs w:val="36"/>
          <w:b w:val="1"/>
          <w:bCs w:val="1"/>
        </w:rPr>
        <w:t xml:space="preserve">20_街道安全生产大检查工作汇报报告四</w:t>
      </w:r>
    </w:p>
    <w:p>
      <w:pPr>
        <w:ind w:left="0" w:right="0" w:firstLine="560"/>
        <w:spacing w:before="450" w:after="450" w:line="312" w:lineRule="auto"/>
      </w:pPr>
      <w:r>
        <w:rPr>
          <w:rFonts w:ascii="宋体" w:hAnsi="宋体" w:eastAsia="宋体" w:cs="宋体"/>
          <w:color w:val="000"/>
          <w:sz w:val="28"/>
          <w:szCs w:val="28"/>
        </w:rPr>
        <w:t xml:space="preserve">上半年，xx街道安全生产工作在县委、县府、县安委会、县安监局、街道党工委、办事处的领导及各部门支持下，按照年初制定的安全生产工作计划，安全生产月活动计划及上级下达的各项任务和控制指标，脚踏实地，兢兢业业地开展工作。上半年全街道没有发生重大事故，安全态势平稳，有力地保障了全街道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年初，根据上级对安全生产要求和xx街道辖区安全生产实际，街道召开了经济工作和安全生产大会。会上领导对安全生产工作的重要性和必要性及安全生产工作的要求作了重要，并要求xx年度安全生产工作目标、任务进一步建立健全以安全生产责任制为中心的安全生产工作制度，明确各级各部门工作职责，并与各村、社区、企事业单位签订安全生产责任书，签订责任书196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xx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宋体" w:hAnsi="宋体" w:eastAsia="宋体" w:cs="宋体"/>
          <w:color w:val="000"/>
          <w:sz w:val="28"/>
          <w:szCs w:val="28"/>
        </w:rPr>
        <w:t xml:space="preserve">对辖区内新增上规模企业单位的安监机构，安全人员情况进行排摸，对少数单位未建立安全机构，未设安全员的单位督促其建立或设立安全生产机构和人员，并登记选册备案，形成街道设立安全领导小组，安监站、下属单位相应成立安全生产领导小组或其他形式的安全机构，有专门管理安全生产的安全员，形成从上到下的安全管理网络上下贯通。使各单位安全生产经常有安全管理人员日常监督，自我检查，自我落实。健全安全生产工作台账，使单位安全生产会议有记录，检查隐患有记录，整改有记录。</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全街道安全态势平稳。对照上级的要求尚有一定的差距，需要进一步的努力，但有些工作心有余而力不足，无法实施。下半年，我们继续尽心尽职努力工作，把xx街道的安全生产工作做好，促进街道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20_街道安全生产大检查工作汇报报告五</w:t>
      </w:r>
    </w:p>
    <w:p>
      <w:pPr>
        <w:ind w:left="0" w:right="0" w:firstLine="560"/>
        <w:spacing w:before="450" w:after="450" w:line="312" w:lineRule="auto"/>
      </w:pPr>
      <w:r>
        <w:rPr>
          <w:rFonts w:ascii="宋体" w:hAnsi="宋体" w:eastAsia="宋体" w:cs="宋体"/>
          <w:color w:val="000"/>
          <w:sz w:val="28"/>
          <w:szCs w:val="28"/>
        </w:rPr>
        <w:t xml:space="preserve">为了切实有效的开展安全生产工作，做到“预防为主，加强监管、落实责任”，围绕平安主题，贯彻落实区委、区政府安全生产管理工作精神，严格落实安全生产“一岗双责”制，结合我街道实际，现将20xx年安全生产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以习近平***关于安全生产“党政同责、一岗双责、齐抓共管”的重要指示精神为指导，坚持“安全第一、预防为主、综合治理、以人为本”的方针, 认真贯彻落实新的《安全生产法》, 全面推进依法治“安”，突出抓好“三个强化(强化标准化创建、强化执法检查、强化隐患排查治理)、三个提升(提升全民安全意识、提升基层基础能力、提升服务保障水平), 层层落实责任，建立健全各项制度，为全街道经济发展和社会稳定提供安全支撑。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确保不发生各类生产安全死亡事故，坚决杜绝较大以上等级事故。强化安全生产指导、管理和监督，全面落实企业安全生产主体责任，深入排查治理事故隐患，确保完成区政府下达的20xx年度安全生产目标任务。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(一)强化安全生产责任落实</w:t>
      </w:r>
    </w:p>
    <w:p>
      <w:pPr>
        <w:ind w:left="0" w:right="0" w:firstLine="560"/>
        <w:spacing w:before="450" w:after="450" w:line="312" w:lineRule="auto"/>
      </w:pPr>
      <w:r>
        <w:rPr>
          <w:rFonts w:ascii="宋体" w:hAnsi="宋体" w:eastAsia="宋体" w:cs="宋体"/>
          <w:color w:val="000"/>
          <w:sz w:val="28"/>
          <w:szCs w:val="28"/>
        </w:rPr>
        <w:t xml:space="preserve">1 、落实社区、科室和相关单位安全监管责任。 落实安全生产分级监管和“属地管理”责任。落实行业主管部门的专业监管、行业管理、指导职责以及“谁主管、谁负责”的原则。完善安全生产责任制，细化各社区、科室及相关单位的安全生产工作职责。以签订安全生产目标责任状为载体，层层落实责任，严格执行党政一把手负总责，分管领导具体负责、领导班子成员安全生产“一岗双责”制，构建安全生产的责任网络体系。</w:t>
      </w:r>
    </w:p>
    <w:p>
      <w:pPr>
        <w:ind w:left="0" w:right="0" w:firstLine="560"/>
        <w:spacing w:before="450" w:after="450" w:line="312" w:lineRule="auto"/>
      </w:pPr>
      <w:r>
        <w:rPr>
          <w:rFonts w:ascii="宋体" w:hAnsi="宋体" w:eastAsia="宋体" w:cs="宋体"/>
          <w:color w:val="000"/>
          <w:sz w:val="28"/>
          <w:szCs w:val="28"/>
        </w:rPr>
        <w:t xml:space="preserve">2 、落实企业安全生产主体责任。 督促生产经营单位主要负责人依法履行安全生产第一责任人的职责，建立健全安全生产责任制和各项规章制度、作业规程、操作规程，加大安全投入，改善安全条件;健全管理机构，建立有人就有岗、有岗就有责的全员责任体系;强化现场监管，定期开展隐患排查治理，及时消除安全隐患;落实企业全员培训制，主要负责人、安全管理人员经培训合格后持证上岗，特种作业人员经培训合格持证作业，员工经培训合格后上岗;按照行业安全生产标准化要求，在生产经营各个环节、各个岗位开展安全标准化创建工作，提升企业本质安全水平。</w:t>
      </w:r>
    </w:p>
    <w:p>
      <w:pPr>
        <w:ind w:left="0" w:right="0" w:firstLine="560"/>
        <w:spacing w:before="450" w:after="450" w:line="312" w:lineRule="auto"/>
      </w:pPr>
      <w:r>
        <w:rPr>
          <w:rFonts w:ascii="宋体" w:hAnsi="宋体" w:eastAsia="宋体" w:cs="宋体"/>
          <w:color w:val="000"/>
          <w:sz w:val="28"/>
          <w:szCs w:val="28"/>
        </w:rPr>
        <w:t xml:space="preserve">3 、落实各级领导“党政同责、一岗双责”责任。 依据区安全生产“党政同责、一岗双责”实施办法，街道主要领导以签订目标责任书形式，落实党政领导的安全生产责任。按照职责分工党政分管领导定期开展安全检查，排查治理事故隐患，研究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4 、完善安全生产目标责任体系。 全面掌握全街道安全生产动态，对安全生产责任不落实、安全措施不到位、未按规定要求开展安全检查、隐患整改不及时的单位和企业及其主要负责人，严肃责任追究，层层级级签订安全生产责任书，倒逼安全生产责任落实到位。</w:t>
      </w:r>
    </w:p>
    <w:p>
      <w:pPr>
        <w:ind w:left="0" w:right="0" w:firstLine="560"/>
        <w:spacing w:before="450" w:after="450" w:line="312" w:lineRule="auto"/>
      </w:pPr>
      <w:r>
        <w:rPr>
          <w:rFonts w:ascii="宋体" w:hAnsi="宋体" w:eastAsia="宋体" w:cs="宋体"/>
          <w:color w:val="000"/>
          <w:sz w:val="28"/>
          <w:szCs w:val="28"/>
        </w:rPr>
        <w:t xml:space="preserve">(二)强化安全监管基础保障</w:t>
      </w:r>
    </w:p>
    <w:p>
      <w:pPr>
        <w:ind w:left="0" w:right="0" w:firstLine="560"/>
        <w:spacing w:before="450" w:after="450" w:line="312" w:lineRule="auto"/>
      </w:pPr>
      <w:r>
        <w:rPr>
          <w:rFonts w:ascii="宋体" w:hAnsi="宋体" w:eastAsia="宋体" w:cs="宋体"/>
          <w:color w:val="000"/>
          <w:sz w:val="28"/>
          <w:szCs w:val="28"/>
        </w:rPr>
        <w:t xml:space="preserve">1 、加快安全生产标准化建设步伐。 一是巩固达标企业规范管理。巩固已达标企业的标准化创建成果，督促企业按照标准要求，规范安全生产管理，提高安全管理质量。二是督促未达标企业开展标准化创建。力争规模以上企业全部达到安全标准化三级标准;大力度推进小微企业安全标准化创建，完成区下达的年度目标任务。</w:t>
      </w:r>
    </w:p>
    <w:p>
      <w:pPr>
        <w:ind w:left="0" w:right="0" w:firstLine="560"/>
        <w:spacing w:before="450" w:after="450" w:line="312" w:lineRule="auto"/>
      </w:pPr>
      <w:r>
        <w:rPr>
          <w:rFonts w:ascii="宋体" w:hAnsi="宋体" w:eastAsia="宋体" w:cs="宋体"/>
          <w:color w:val="000"/>
          <w:sz w:val="28"/>
          <w:szCs w:val="28"/>
        </w:rPr>
        <w:t xml:space="preserve">2 、强化安全生产隐患排查治理。 一是隐患排查常态化。落实企业隐患排查治理主体责任，建立隐患排查治理“三全两规范一及时(全员、全方位、全过程开展隐患排查治理;按照安全检查表进行规范化检查、隐患统计分析，预案预测、督查整改等过程规范化运行;及时如实上报整改事故隐患)”工作机制，抓实隐患排查、评估、申报、整改的各个环节。强化隐患排查治理监督机制，鼓励动员全社会，包括新闻媒体对隐患的排查治理进行监督、举报。二是隐患监管系统化。进一步完善提高隐患排查治理信息系统，扩大信息系统注册登录用户，督促企业适时做好数据更新，形成监管的闭环管理。三是隐患整改刚性化。对每次排查和检查发现的安全隐患，凡是能及时整改的，落实当场整改;对一时不能整改的隐患，实行限期整改;对难以整改的重大安全隐患，实行挂牌督办整改，并严格落实重大安全隐患上报备案、分级挂牌督办、整改验收、申报销号等制度。</w:t>
      </w:r>
    </w:p>
    <w:p>
      <w:pPr>
        <w:ind w:left="0" w:right="0" w:firstLine="560"/>
        <w:spacing w:before="450" w:after="450" w:line="312" w:lineRule="auto"/>
      </w:pPr>
      <w:r>
        <w:rPr>
          <w:rFonts w:ascii="宋体" w:hAnsi="宋体" w:eastAsia="宋体" w:cs="宋体"/>
          <w:color w:val="000"/>
          <w:sz w:val="28"/>
          <w:szCs w:val="28"/>
        </w:rPr>
        <w:t xml:space="preserve">3 、全面加强职业卫生安全监管。 一是落实企业职业危害预防的责任，督促企业加强对职业危害的日常管理。二是继续抓好作业场所职业危害申报工作，重点加强对危化品、建材、机械、涉氨等行业企业的检查监督。三是强化建设项目职业卫生“三同时”工作，认真做好新建、改建、扩建项目的职业危害预评价审核、职业危害防护设施设计审查、职业危害防护设施的竣工验收审查工作。四是加强职业安全健康监管体系建设，强化职业卫生基础管理，加大职业卫生宣传教育和培训工作力度。</w:t>
      </w:r>
    </w:p>
    <w:p>
      <w:pPr>
        <w:ind w:left="0" w:right="0" w:firstLine="560"/>
        <w:spacing w:before="450" w:after="450" w:line="312" w:lineRule="auto"/>
      </w:pPr>
      <w:r>
        <w:rPr>
          <w:rFonts w:ascii="宋体" w:hAnsi="宋体" w:eastAsia="宋体" w:cs="宋体"/>
          <w:color w:val="000"/>
          <w:sz w:val="28"/>
          <w:szCs w:val="28"/>
        </w:rPr>
        <w:t xml:space="preserve">4 、加强安全生产日常综合监管。 一是固化重大节日、重要活动、重点时期和重点时段的安全生产检查制度，全年安排全街道综合性安全生产大检查和活动不少于3 次;二是针对薄弱环节和突出问题，适时组织开展重点行业、重点领域、重点企业的专业安全生产检查，全年不少于10 次;三是注重提高安全检查效果。建立安全检查专家参与制度，邀请专家检查指导，增强安全检查的性、隐患发现的及时性和整改措施的科学性。要建立常态化的安全检查机制，完善安全生产综合检查、集中检查、专项检查制度，健全隐患整改机制，确保隐患整改措施、责任、资金、时限、预案“五落实”。</w:t>
      </w:r>
    </w:p>
    <w:p>
      <w:pPr>
        <w:ind w:left="0" w:right="0" w:firstLine="560"/>
        <w:spacing w:before="450" w:after="450" w:line="312" w:lineRule="auto"/>
      </w:pPr>
      <w:r>
        <w:rPr>
          <w:rFonts w:ascii="宋体" w:hAnsi="宋体" w:eastAsia="宋体" w:cs="宋体"/>
          <w:color w:val="000"/>
          <w:sz w:val="28"/>
          <w:szCs w:val="28"/>
        </w:rPr>
        <w:t xml:space="preserve">5 、加强安全应急救援体系建设。 一是抓好安全生产应急救援预案的完善和备案。督促企业按照应急预案编制导则，做好预案的修订、完善与政府应急预案衔接;二是加强应急预案的实战演练。督促指导各单位多层次、多形式的应急救援演练活动，;三是完善应急救援协调联动机制。加强各单位的协调配合，形成上下联动的应急救援网络，提升应对和处置各类突发事件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