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生产工作总结范文docx通用17篇</w:t>
      </w:r>
      <w:bookmarkEnd w:id="1"/>
    </w:p>
    <w:p>
      <w:pPr>
        <w:jc w:val="center"/>
        <w:spacing w:before="0" w:after="450"/>
      </w:pPr>
      <w:r>
        <w:rPr>
          <w:rFonts w:ascii="Arial" w:hAnsi="Arial" w:eastAsia="Arial" w:cs="Arial"/>
          <w:color w:val="999999"/>
          <w:sz w:val="20"/>
          <w:szCs w:val="20"/>
        </w:rPr>
        <w:t xml:space="preserve">来源：网络  作者：月落乌啼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生产工作总结范文docx 第一篇一、生产任务完成情况20xx年，我带领生产部干部员工团结协作，齐心协力，认真努力工作，较好地完成了生产任务，生产运行正常，无生产安全事故，全年完成xx台柴油发电机组生产任务。二、全年采取的主要工作措施（一）加...</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第一篇</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第二篇</w:t>
      </w:r>
    </w:p>
    <w:p>
      <w:pPr>
        <w:ind w:left="0" w:right="0" w:firstLine="560"/>
        <w:spacing w:before="450" w:after="450" w:line="312" w:lineRule="auto"/>
      </w:pPr>
      <w:r>
        <w:rPr>
          <w:rFonts w:ascii="宋体" w:hAnsi="宋体" w:eastAsia="宋体" w:cs="宋体"/>
          <w:color w:val="000"/>
          <w:sz w:val="28"/>
          <w:szCs w:val="28"/>
        </w:rPr>
        <w:t xml:space="preserve">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&gt;二、加强安全生产管理，推进收费平安营运。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&gt;三、积极开展形式多样的安全宣传教育活动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&gt;四、认真开展自查排查，查找隐患，落实整改。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第三篇</w:t>
      </w:r>
    </w:p>
    <w:p>
      <w:pPr>
        <w:ind w:left="0" w:right="0" w:firstLine="560"/>
        <w:spacing w:before="450" w:after="450" w:line="312" w:lineRule="auto"/>
      </w:pPr>
      <w:r>
        <w:rPr>
          <w:rFonts w:ascii="宋体" w:hAnsi="宋体" w:eastAsia="宋体" w:cs="宋体"/>
          <w:color w:val="000"/>
          <w:sz w:val="28"/>
          <w:szCs w:val="28"/>
        </w:rPr>
        <w:t xml:space="preserve">20xx年生产旺季已经悄然离我们而去，回首旺季生产中的管理及自身工作，做以下工作情况总结如下：</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底盘一班设备较多，相对于其他班组来说安全隐患较多，比较容易出现安全事故，班组内安全管理所以就需要进行加大管理力度，旺季生产总结。在设备操作时，要求各操作人员必须按照安全作业指导书进行作业，每天的设备点检严格要求各人员严格按照TPM表进行点检，避免设备安全事故。不足方面，在外来人员管理上存在较大不足，由于车间西侧两物流门经常开启，使外来送货人员有机可乘，经常出入此处物流门。</w:t>
      </w:r>
    </w:p>
    <w:p>
      <w:pPr>
        <w:ind w:left="0" w:right="0" w:firstLine="560"/>
        <w:spacing w:before="450" w:after="450" w:line="312" w:lineRule="auto"/>
      </w:pPr>
      <w:r>
        <w:rPr>
          <w:rFonts w:ascii="宋体" w:hAnsi="宋体" w:eastAsia="宋体" w:cs="宋体"/>
          <w:color w:val="000"/>
          <w:sz w:val="28"/>
          <w:szCs w:val="28"/>
        </w:rPr>
        <w:t xml:space="preserve">&gt;质量工作：</w:t>
      </w:r>
    </w:p>
    <w:p>
      <w:pPr>
        <w:ind w:left="0" w:right="0" w:firstLine="560"/>
        <w:spacing w:before="450" w:after="450" w:line="312" w:lineRule="auto"/>
      </w:pPr>
      <w:r>
        <w:rPr>
          <w:rFonts w:ascii="宋体" w:hAnsi="宋体" w:eastAsia="宋体" w:cs="宋体"/>
          <w:color w:val="000"/>
          <w:sz w:val="28"/>
          <w:szCs w:val="28"/>
        </w:rPr>
        <w:t xml:space="preserve">随着工厂的质量管理提升，对于生产线的质量管理也逐步进入高度重视程度，在生产过程中要求各工位操作工严格按照作业文件进行装配，并加大班组内各工序的自检互检管理，尽可能的避免质量问题流入到下工序。在生产过程中出现的质量问题第一时间通知相关操作工进行确认，并责令定期整改。在零部件磕碰划伤控制方面，存在较大不足。由于车架前后桥零部件在转运过程中以及料架的不规范，导致划伤问题经常出现，因此在下线评定分值中也占有一部分比例，影响了班组的质量提升工作。</w:t>
      </w:r>
    </w:p>
    <w:p>
      <w:pPr>
        <w:ind w:left="0" w:right="0" w:firstLine="560"/>
        <w:spacing w:before="450" w:after="450" w:line="312" w:lineRule="auto"/>
      </w:pPr>
      <w:r>
        <w:rPr>
          <w:rFonts w:ascii="宋体" w:hAnsi="宋体" w:eastAsia="宋体" w:cs="宋体"/>
          <w:color w:val="000"/>
          <w:sz w:val="28"/>
          <w:szCs w:val="28"/>
        </w:rPr>
        <w:t xml:space="preserve">&gt;现场管理：</w:t>
      </w:r>
    </w:p>
    <w:p>
      <w:pPr>
        <w:ind w:left="0" w:right="0" w:firstLine="560"/>
        <w:spacing w:before="450" w:after="450" w:line="312" w:lineRule="auto"/>
      </w:pPr>
      <w:r>
        <w:rPr>
          <w:rFonts w:ascii="宋体" w:hAnsi="宋体" w:eastAsia="宋体" w:cs="宋体"/>
          <w:color w:val="000"/>
          <w:sz w:val="28"/>
          <w:szCs w:val="28"/>
        </w:rPr>
        <w:t xml:space="preserve">现场管理在旺季生产期间没有做到位，由于旺季期间人员缺乏，与瑞沃线人员相互借调，在这部分人员的现场管理方面存在较大不足，未能完全纳入真正的班组管理中，使在旺季期间现场管理方面存在较大不足。后续班组人员基本补充到位，将加大班组的现场管理，使班组的现场得到有效改善。</w:t>
      </w:r>
    </w:p>
    <w:p>
      <w:pPr>
        <w:ind w:left="0" w:right="0" w:firstLine="560"/>
        <w:spacing w:before="450" w:after="450" w:line="312" w:lineRule="auto"/>
      </w:pPr>
      <w:r>
        <w:rPr>
          <w:rFonts w:ascii="宋体" w:hAnsi="宋体" w:eastAsia="宋体" w:cs="宋体"/>
          <w:color w:val="000"/>
          <w:sz w:val="28"/>
          <w:szCs w:val="28"/>
        </w:rPr>
        <w:t xml:space="preserve">&gt;改善方面：</w:t>
      </w:r>
    </w:p>
    <w:p>
      <w:pPr>
        <w:ind w:left="0" w:right="0" w:firstLine="560"/>
        <w:spacing w:before="450" w:after="450" w:line="312" w:lineRule="auto"/>
      </w:pPr>
      <w:r>
        <w:rPr>
          <w:rFonts w:ascii="宋体" w:hAnsi="宋体" w:eastAsia="宋体" w:cs="宋体"/>
          <w:color w:val="000"/>
          <w:sz w:val="28"/>
          <w:szCs w:val="28"/>
        </w:rPr>
        <w:t xml:space="preserve">班组内为调动各人员的改善氛围，经常进行改善提案交流及培训，但还是未能使班组内大多数人员得到提升，导致班组内改善提案参与率较低，后续将加大这方面的培训及管理，使班组改善提案参与率有效提升。</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第四篇</w:t>
      </w:r>
    </w:p>
    <w:p>
      <w:pPr>
        <w:ind w:left="0" w:right="0" w:firstLine="560"/>
        <w:spacing w:before="450" w:after="450" w:line="312" w:lineRule="auto"/>
      </w:pPr>
      <w:r>
        <w:rPr>
          <w:rFonts w:ascii="宋体" w:hAnsi="宋体" w:eastAsia="宋体" w:cs="宋体"/>
          <w:color w:val="000"/>
          <w:sz w:val="28"/>
          <w:szCs w:val="28"/>
        </w:rPr>
        <w:t xml:space="preserve">犍为县芭沟镇是第二批“安全生产达标乡镇”。全镇幅员面积平方公里，辖8个村2个社区59个村(居)民小组，人口14750人。境内地形复杂，平坝、浅丘、深山皆具，有煤矿3户、公路公里、铁路15公里，各类机动车辆346辆，同时涉及消防、易燃易爆、特种行业、学校、建筑施工、农村用电、山地自然灾害等方面的安全监管，安全生产点多、线长、面广，安全生产事故防不胜防。</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和县安委会的正确领导下，在县安监局的业务指导下，以科学发展观统领全局，坚持安全发展、科学发展的指导原则，以深化“安全生产年”活动为载体，深入开展“三项行动”，切实加强“三项建设”，全面贯彻落实《安全生产法》，坚持“安全第一，预防为主，综合治理”的方针，立足事故防范，通过“安全生产月”活动、安全生产专项整治和安全生产大检查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32次，分管领导52次，亲自参与排查安全隐患、发现问题及时整改。四是镇党委、政府做到逢会必讲安全生产工作，政府主要领导主持召开或参加全镇安全生产会议达12次，分管领导28次。</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年初印发了《镇人民政府关于认真做好20XX年安全生产工作的意见》、《20XX年安全生产目标管理考核办法》，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_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安全生产生活常识》等宣传资料20_余份，发放《市民应急避险常识》400册，散发食品安全资料1500余份，分发森林防火宣传资料900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安全教育片等多种形式，在全镇干部群众中进行了广泛宣传。活动中发放《地质灾害防治知识问答》、《道路交通安全宣传资料》等各类宣传单500余份，张贴《关心消防、注重细节、构建和谐》宣传贴图80余幅。在车站、学校、主要街道(或主干公路)张贴、悬挂、书写宣传标语、横幅25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(一)深化道路交通安全整治。</w:t>
      </w:r>
    </w:p>
    <w:p>
      <w:pPr>
        <w:ind w:left="0" w:right="0" w:firstLine="560"/>
        <w:spacing w:before="450" w:after="450" w:line="312" w:lineRule="auto"/>
      </w:pPr>
      <w:r>
        <w:rPr>
          <w:rFonts w:ascii="宋体" w:hAnsi="宋体" w:eastAsia="宋体" w:cs="宋体"/>
          <w:color w:val="000"/>
          <w:sz w:val="28"/>
          <w:szCs w:val="28"/>
        </w:rPr>
        <w:t xml:space="preserve">镇政府与村(社区)签订了《道路交通安全整治责任书》。重点查处教育了面包车、两轮、三轮摩托车主非法运营超载学生上、放学行为，清理了车辆的乱停乱放，对重点路段的路况、安全隐患、车辆进行了检查，共检查车辆1800辆，纠正、处理违章操作车辆1564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(二)深化场镇消防安全整治。</w:t>
      </w:r>
    </w:p>
    <w:p>
      <w:pPr>
        <w:ind w:left="0" w:right="0" w:firstLine="560"/>
        <w:spacing w:before="450" w:after="450" w:line="312" w:lineRule="auto"/>
      </w:pPr>
      <w:r>
        <w:rPr>
          <w:rFonts w:ascii="宋体" w:hAnsi="宋体" w:eastAsia="宋体" w:cs="宋体"/>
          <w:color w:val="000"/>
          <w:sz w:val="28"/>
          <w:szCs w:val="28"/>
        </w:rPr>
        <w:t xml:space="preserve">一是采取多种形式进行宣传，使场镇消防工作深入人心。大力开展消防宣传“五进”活动，使消防工作深入各行各业;中小学坚持落实“三进”，即消防安全知识“进课堂、进教材、进思想”。二是落实措施，群防群治。各学校、医院、企业、烟花爆竹经营户等重点防火单位，各经营户、居民户严格按要求配置相应的灭火器材，采取相应的灭火措施。三是落实各级各部门职责。建立健全镇派出所消防监督管理责任;明确中学、小学、供电、宾馆、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村组各滑坡隐患点和易发点，安排全面排查辖区内灾害及隐患情况。在重大天气情况时，由包片领导带队，各联系村干部深入地质灾害点监控，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(五)建筑施工安全。与施工单位签订了安全责任书，确保了安全渡讯。</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第五篇</w:t>
      </w:r>
    </w:p>
    <w:p>
      <w:pPr>
        <w:ind w:left="0" w:right="0" w:firstLine="560"/>
        <w:spacing w:before="450" w:after="450" w:line="312" w:lineRule="auto"/>
      </w:pPr>
      <w:r>
        <w:rPr>
          <w:rFonts w:ascii="宋体" w:hAnsi="宋体" w:eastAsia="宋体" w:cs="宋体"/>
          <w:color w:val="000"/>
          <w:sz w:val="28"/>
          <w:szCs w:val="28"/>
        </w:rPr>
        <w:t xml:space="preserve">&gt;1、企业概况介绍</w:t>
      </w:r>
    </w:p>
    <w:p>
      <w:pPr>
        <w:ind w:left="0" w:right="0" w:firstLine="560"/>
        <w:spacing w:before="450" w:after="450" w:line="312" w:lineRule="auto"/>
      </w:pPr>
      <w:r>
        <w:rPr>
          <w:rFonts w:ascii="宋体" w:hAnsi="宋体" w:eastAsia="宋体" w:cs="宋体"/>
          <w:color w:val="000"/>
          <w:sz w:val="28"/>
          <w:szCs w:val="28"/>
        </w:rPr>
        <w:t xml:space="preserve">xxxx有限公司成立于20xx09年7月16日。企业注册资金500万元，现有10000吨/2年邻甲苯胺生产装置一套，现有员工50人，其中技术人员5人。公司位于聊城鲁西经济开发区现代化工产业园区内，原厂区占地20xx亩，位于中盐化工华翔氯碱厂北邻，新建厂区180亩，位于聊城鲁西经济开发区现代化工产业园区内，距原厂区西北侧1。4km。</w:t>
      </w:r>
    </w:p>
    <w:p>
      <w:pPr>
        <w:ind w:left="0" w:right="0" w:firstLine="560"/>
        <w:spacing w:before="450" w:after="450" w:line="312" w:lineRule="auto"/>
      </w:pPr>
      <w:r>
        <w:rPr>
          <w:rFonts w:ascii="宋体" w:hAnsi="宋体" w:eastAsia="宋体" w:cs="宋体"/>
          <w:color w:val="000"/>
          <w:sz w:val="28"/>
          <w:szCs w:val="28"/>
        </w:rPr>
        <w:t xml:space="preserve">该企业成立了专职安全管理机构—安全科，配备了3名专职安全管理人员，负责全厂的安全管理工作。主要负责人及安全管理人员经安全培训并取证，特种作业人员均经培训并持证上岗。</w:t>
      </w:r>
    </w:p>
    <w:p>
      <w:pPr>
        <w:ind w:left="0" w:right="0" w:firstLine="560"/>
        <w:spacing w:before="450" w:after="450" w:line="312" w:lineRule="auto"/>
      </w:pPr>
      <w:r>
        <w:rPr>
          <w:rFonts w:ascii="宋体" w:hAnsi="宋体" w:eastAsia="宋体" w:cs="宋体"/>
          <w:color w:val="000"/>
          <w:sz w:val="28"/>
          <w:szCs w:val="28"/>
        </w:rPr>
        <w:t xml:space="preserve">xxxx有限公司于20xx09年7月16日取得莘县工商行政管理局颁发的《企业法人营业执照》（注册号：37xx2220xx0002544）；经营范围：邻甲苯胺的生产、销售；于20xx10年7月6日取得《安全生产许可证》（鲁WH安许证字[20xx10]xx0038号），许可范围：危险化学品生产。公司新建年产50000吨一硝基甲苯建设项目。整个建设总投资5022万元，安全投资120xx万元，公司占地面积120xx000㎡。厂内公用工程配套齐全，技术力量雄厚。设备安装于20xx年3月结束。</w:t>
      </w:r>
    </w:p>
    <w:p>
      <w:pPr>
        <w:ind w:left="0" w:right="0" w:firstLine="560"/>
        <w:spacing w:before="450" w:after="450" w:line="312" w:lineRule="auto"/>
      </w:pPr>
      <w:r>
        <w:rPr>
          <w:rFonts w:ascii="宋体" w:hAnsi="宋体" w:eastAsia="宋体" w:cs="宋体"/>
          <w:color w:val="000"/>
          <w:sz w:val="28"/>
          <w:szCs w:val="28"/>
        </w:rPr>
        <w:t xml:space="preserve">&gt;2、建设项目施工完成情况</w:t>
      </w:r>
    </w:p>
    <w:p>
      <w:pPr>
        <w:ind w:left="0" w:right="0" w:firstLine="560"/>
        <w:spacing w:before="450" w:after="450" w:line="312" w:lineRule="auto"/>
      </w:pPr>
      <w:r>
        <w:rPr>
          <w:rFonts w:ascii="宋体" w:hAnsi="宋体" w:eastAsia="宋体" w:cs="宋体"/>
          <w:color w:val="000"/>
          <w:sz w:val="28"/>
          <w:szCs w:val="28"/>
        </w:rPr>
        <w:t xml:space="preserve">我公司年产50000吨一硝基甲苯建设项目在通过危险化学品建设项目设立安全审查之后，各项安全设施与主体工程同时设计，安全设施设计上报聊城安全生产监督管理局审查，安全设施委托有相应资质的单位与主体工程同时施工，并委托有相应资质的单位对各项施工过程进行严格而又全面的监理，工程基本上是按照设计文件规定的内容和标准完成。</w:t>
      </w:r>
    </w:p>
    <w:p>
      <w:pPr>
        <w:ind w:left="0" w:right="0" w:firstLine="560"/>
        <w:spacing w:before="450" w:after="450" w:line="312" w:lineRule="auto"/>
      </w:pPr>
      <w:r>
        <w:rPr>
          <w:rFonts w:ascii="宋体" w:hAnsi="宋体" w:eastAsia="宋体" w:cs="宋体"/>
          <w:color w:val="000"/>
          <w:sz w:val="28"/>
          <w:szCs w:val="28"/>
        </w:rPr>
        <w:t xml:space="preserve">&gt;3、工程概况</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企业名称：xxxx有限公司</w:t>
      </w:r>
    </w:p>
    <w:p>
      <w:pPr>
        <w:ind w:left="0" w:right="0" w:firstLine="560"/>
        <w:spacing w:before="450" w:after="450" w:line="312" w:lineRule="auto"/>
      </w:pPr>
      <w:r>
        <w:rPr>
          <w:rFonts w:ascii="宋体" w:hAnsi="宋体" w:eastAsia="宋体" w:cs="宋体"/>
          <w:color w:val="000"/>
          <w:sz w:val="28"/>
          <w:szCs w:val="28"/>
        </w:rPr>
        <w:t xml:space="preserve">项目名称：年产50000吨一硝基甲苯项目</w:t>
      </w:r>
    </w:p>
    <w:p>
      <w:pPr>
        <w:ind w:left="0" w:right="0" w:firstLine="560"/>
        <w:spacing w:before="450" w:after="450" w:line="312" w:lineRule="auto"/>
      </w:pPr>
      <w:r>
        <w:rPr>
          <w:rFonts w:ascii="宋体" w:hAnsi="宋体" w:eastAsia="宋体" w:cs="宋体"/>
          <w:color w:val="000"/>
          <w:sz w:val="28"/>
          <w:szCs w:val="28"/>
        </w:rPr>
        <w:t xml:space="preserve">建设地点：聊城鲁西经济开发区现代化工产业园</w:t>
      </w:r>
    </w:p>
    <w:p>
      <w:pPr>
        <w:ind w:left="0" w:right="0" w:firstLine="560"/>
        <w:spacing w:before="450" w:after="450" w:line="312" w:lineRule="auto"/>
      </w:pPr>
      <w:r>
        <w:rPr>
          <w:rFonts w:ascii="宋体" w:hAnsi="宋体" w:eastAsia="宋体" w:cs="宋体"/>
          <w:color w:val="000"/>
          <w:sz w:val="28"/>
          <w:szCs w:val="28"/>
        </w:rPr>
        <w:t xml:space="preserve">占地面积：厂区内总用地面积约为120xx000平方米。</w:t>
      </w:r>
    </w:p>
    <w:p>
      <w:pPr>
        <w:ind w:left="0" w:right="0" w:firstLine="560"/>
        <w:spacing w:before="450" w:after="450" w:line="312" w:lineRule="auto"/>
      </w:pPr>
      <w:r>
        <w:rPr>
          <w:rFonts w:ascii="宋体" w:hAnsi="宋体" w:eastAsia="宋体" w:cs="宋体"/>
          <w:color w:val="000"/>
          <w:sz w:val="28"/>
          <w:szCs w:val="28"/>
        </w:rPr>
        <w:t xml:space="preserve">项目总投资：5022万元，安全投资额约120xx万元人民币</w:t>
      </w:r>
    </w:p>
    <w:p>
      <w:pPr>
        <w:ind w:left="0" w:right="0" w:firstLine="560"/>
        <w:spacing w:before="450" w:after="450" w:line="312" w:lineRule="auto"/>
      </w:pPr>
      <w:r>
        <w:rPr>
          <w:rFonts w:ascii="宋体" w:hAnsi="宋体" w:eastAsia="宋体" w:cs="宋体"/>
          <w:color w:val="000"/>
          <w:sz w:val="28"/>
          <w:szCs w:val="28"/>
        </w:rPr>
        <w:t xml:space="preserve">（2）项目建设手续完备情况（见表1）</w:t>
      </w:r>
    </w:p>
    <w:p>
      <w:pPr>
        <w:ind w:left="0" w:right="0" w:firstLine="560"/>
        <w:spacing w:before="450" w:after="450" w:line="312" w:lineRule="auto"/>
      </w:pPr>
      <w:r>
        <w:rPr>
          <w:rFonts w:ascii="宋体" w:hAnsi="宋体" w:eastAsia="宋体" w:cs="宋体"/>
          <w:color w:val="000"/>
          <w:sz w:val="28"/>
          <w:szCs w:val="28"/>
        </w:rPr>
        <w:t xml:space="preserve">表1：项目建设手续完备情况</w:t>
      </w:r>
    </w:p>
    <w:p>
      <w:pPr>
        <w:ind w:left="0" w:right="0" w:firstLine="560"/>
        <w:spacing w:before="450" w:after="450" w:line="312" w:lineRule="auto"/>
      </w:pPr>
      <w:r>
        <w:rPr>
          <w:rFonts w:ascii="宋体" w:hAnsi="宋体" w:eastAsia="宋体" w:cs="宋体"/>
          <w:color w:val="000"/>
          <w:sz w:val="28"/>
          <w:szCs w:val="28"/>
        </w:rPr>
        <w:t xml:space="preserve">（3）工程进展</w:t>
      </w:r>
    </w:p>
    <w:p>
      <w:pPr>
        <w:ind w:left="0" w:right="0" w:firstLine="560"/>
        <w:spacing w:before="450" w:after="450" w:line="312" w:lineRule="auto"/>
      </w:pPr>
      <w:r>
        <w:rPr>
          <w:rFonts w:ascii="宋体" w:hAnsi="宋体" w:eastAsia="宋体" w:cs="宋体"/>
          <w:color w:val="000"/>
          <w:sz w:val="28"/>
          <w:szCs w:val="28"/>
        </w:rPr>
        <w:t xml:space="preserve">该建设项目于20xx年8月得到莘县发展和改革委员会备案20xx年3月设备安装结束，共有职工160人，其中技术人员20xx人。新建项目在施工、安装竣工后，均按照国家有关规范、标准和生产工艺的要求，新建项目工程全部装置进行了联动试车，进行了以水、空气等为介质进行的耐压、以及严密性等调试检验，设备和管道系统的内部处理及耐压试验、严密性试验合格，通过了相应的检查、检验、调试，全部性能和制造、安装质量可靠，编写有相应调试记录，电气系统和仪表装置的检测、自动控制系统、联锁保护及报警系统等基本符合设计文件的规定，在建设项目工程竣工验收合格后，和施工单位按规定内容进行了交接工作。</w:t>
      </w:r>
    </w:p>
    <w:p>
      <w:pPr>
        <w:ind w:left="0" w:right="0" w:firstLine="560"/>
        <w:spacing w:before="450" w:after="450" w:line="312" w:lineRule="auto"/>
      </w:pPr>
      <w:r>
        <w:rPr>
          <w:rFonts w:ascii="宋体" w:hAnsi="宋体" w:eastAsia="宋体" w:cs="宋体"/>
          <w:color w:val="000"/>
          <w:sz w:val="28"/>
          <w:szCs w:val="28"/>
        </w:rPr>
        <w:t xml:space="preserve">在各项检测、检验、培训（所有主要负责人、安全管理人员、仓库人员、以及其他操作人员均接受过相应主管部门的培训，并经考核合格后持证上岗、仓库作业人员上岗前都进行了严格的安全培训和教育（入厂三级安全教育、岗前培训、化学品安全技术说明书的学习等））准备工作到位后，编写了试生产方案，该建设项目试生产方案在20xx年4月上报聊城市安全生产监督管理局批复备案，根据鲁政办发明电【20xx】65号和市政府办公室《关于做好当前全市危险化学品安全监管工作的紧急通知》（聊政机发【20xx】120xx号）文件的要求于20xx年9月2日停止试生产，根据聊安委办发【20xx】56号文的要求公司于20xx年12月日提出恢复试生产的需求并得到批复（莘安监发【20xx】44号）并在采取有效安全生产措施后，公司工程各个主体工程、辅助工程和储存场所的设备和设施于20xx年4月27日至20xx年3月27日进行十一个月的试生产。</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第六篇</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第七篇</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0。3‰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xxx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第八篇</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20xx年是全国开展的第十一个安全生产月，主题是xxx科学发展安全发展xxx在开展活动的过程中，有以下体会：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第九篇</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根据xxx23号文件和省市县安全生产大检查要求，落实企业安全生产主体责任，完善安全生产管理机构，健全安全生产规章制度。主要做了以下工作：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第十篇</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为进一步做好安全工作，切实加强对安全工作的领导，作业区把安全工作列入重要议事日程，作业区主任直接抓，具体工作分工负责组织实施。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2、签订责任书。与各业户签订安全管理、防火、治安等责任状，明确各自的职责。贯彻“谁主管，谁负责”的原则，做到职责明确，责任到人。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3、不断完善安全工作规章制度。建立各项规章制度，并根据安全工作形势的发展，不断完善充实。建立健全定期检查和日常防范相结合的安全管理制度。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开展经常性常规检查。每月及重大节日期间做好对园区及家属区的安全、防火检查，发现问题及时解决。</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我管理区努力做好了安全方面的工作，但是安全工作的难度越来越大，作业区安全工作的形势仍然比较严峻：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1、管理人口流动性较大，现在外来务工人员很多，管理区的安全宣传教育有待进一步加强。</w:t>
      </w:r>
    </w:p>
    <w:p>
      <w:pPr>
        <w:ind w:left="0" w:right="0" w:firstLine="560"/>
        <w:spacing w:before="450" w:after="450" w:line="312" w:lineRule="auto"/>
      </w:pPr>
      <w:r>
        <w:rPr>
          <w:rFonts w:ascii="宋体" w:hAnsi="宋体" w:eastAsia="宋体" w:cs="宋体"/>
          <w:color w:val="000"/>
          <w:sz w:val="28"/>
          <w:szCs w:val="28"/>
        </w:rPr>
        <w:t xml:space="preserve">2、管理区前机场路段现在正在维修，除了给农户生产带来不便，交通安全也是个问题，各种安全隐患应当及时排除。</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作业区安全工作水平：一是继续加强安全生产宣传力度，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第十一篇</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第十二篇</w:t>
      </w:r>
    </w:p>
    <w:p>
      <w:pPr>
        <w:ind w:left="0" w:right="0" w:firstLine="560"/>
        <w:spacing w:before="450" w:after="450" w:line="312" w:lineRule="auto"/>
      </w:pPr>
      <w:r>
        <w:rPr>
          <w:rFonts w:ascii="宋体" w:hAnsi="宋体" w:eastAsia="宋体" w:cs="宋体"/>
          <w:color w:val="000"/>
          <w:sz w:val="28"/>
          <w:szCs w:val="28"/>
        </w:rPr>
        <w:t xml:space="preserve">半年以来，我局深化“安全生产年”、和“打非治违”活动，加大依法监管、安全投入和培训教育力度，全面完__县安委会下达的安全生产控制考核指标，未发生任何安全生产责任事故。现就半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二、健全工作制度，落实隐患排查</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两节”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1、重点做好“三废”的治理。</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2、加大农村环境保护和生态保护力度。</w:t>
      </w:r>
    </w:p>
    <w:p>
      <w:pPr>
        <w:ind w:left="0" w:right="0" w:firstLine="560"/>
        <w:spacing w:before="450" w:after="450" w:line="312" w:lineRule="auto"/>
      </w:pPr>
      <w:r>
        <w:rPr>
          <w:rFonts w:ascii="宋体" w:hAnsi="宋体" w:eastAsia="宋体" w:cs="宋体"/>
          <w:color w:val="000"/>
          <w:sz w:val="28"/>
          <w:szCs w:val="28"/>
        </w:rPr>
        <w:t xml:space="preserve">3、深入开展专项行动。</w:t>
      </w:r>
    </w:p>
    <w:p>
      <w:pPr>
        <w:ind w:left="0" w:right="0" w:firstLine="560"/>
        <w:spacing w:before="450" w:after="450" w:line="312" w:lineRule="auto"/>
      </w:pPr>
      <w:r>
        <w:rPr>
          <w:rFonts w:ascii="宋体" w:hAnsi="宋体" w:eastAsia="宋体" w:cs="宋体"/>
          <w:color w:val="000"/>
          <w:sz w:val="28"/>
          <w:szCs w:val="28"/>
        </w:rPr>
        <w:t xml:space="preserve">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4、全面做好安全排查。</w:t>
      </w:r>
    </w:p>
    <w:p>
      <w:pPr>
        <w:ind w:left="0" w:right="0" w:firstLine="560"/>
        <w:spacing w:before="450" w:after="450" w:line="312" w:lineRule="auto"/>
      </w:pPr>
      <w:r>
        <w:rPr>
          <w:rFonts w:ascii="宋体" w:hAnsi="宋体" w:eastAsia="宋体" w:cs="宋体"/>
          <w:color w:val="000"/>
          <w:sz w:val="28"/>
          <w:szCs w:val="28"/>
        </w:rPr>
        <w:t xml:space="preserve">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5、强化日常监察监测。</w:t>
      </w:r>
    </w:p>
    <w:p>
      <w:pPr>
        <w:ind w:left="0" w:right="0" w:firstLine="560"/>
        <w:spacing w:before="450" w:after="450" w:line="312" w:lineRule="auto"/>
      </w:pPr>
      <w:r>
        <w:rPr>
          <w:rFonts w:ascii="宋体" w:hAnsi="宋体" w:eastAsia="宋体" w:cs="宋体"/>
          <w:color w:val="000"/>
          <w:sz w:val="28"/>
          <w:szCs w:val="28"/>
        </w:rPr>
        <w:t xml:space="preserve">上半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四、加大宣传力度，提高安全意识</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世界环境日等节日开展广场宣传咨询活动3次，举办六五世界环境日广场文艺晚会，20__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总之，半年来，我局的安全生产工作取得了一定成绩，但也存在一些问题，如个别企业还存在违法排污现象等。今后，我们将着力做好以下几个方面的工作：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第十三篇</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第十四篇</w:t>
      </w:r>
    </w:p>
    <w:p>
      <w:pPr>
        <w:ind w:left="0" w:right="0" w:firstLine="560"/>
        <w:spacing w:before="450" w:after="450" w:line="312" w:lineRule="auto"/>
      </w:pPr>
      <w:r>
        <w:rPr>
          <w:rFonts w:ascii="宋体" w:hAnsi="宋体" w:eastAsia="宋体" w:cs="宋体"/>
          <w:color w:val="000"/>
          <w:sz w:val="28"/>
          <w:szCs w:val="28"/>
        </w:rPr>
        <w:t xml:space="preserve">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第十五篇</w:t>
      </w:r>
    </w:p>
    <w:p>
      <w:pPr>
        <w:ind w:left="0" w:right="0" w:firstLine="560"/>
        <w:spacing w:before="450" w:after="450" w:line="312" w:lineRule="auto"/>
      </w:pPr>
      <w:r>
        <w:rPr>
          <w:rFonts w:ascii="宋体" w:hAnsi="宋体" w:eastAsia="宋体" w:cs="宋体"/>
          <w:color w:val="000"/>
          <w:sz w:val="28"/>
          <w:szCs w:val="28"/>
        </w:rPr>
        <w:t xml:space="preserve">为认真贯彻落实县安委会办公室《关于切实做好“五一”“端午”期间安全生产工作的通知》（东安委办[20xx]20号）文件要求，深入落实企业主体责任，着力整治消除隐患，进一步加强火灾预防工作，坚决避免重特大火灾，尤其是群死群伤火灾事故的发生。我局高度重视此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商务局“五一”“端午”期间安全生产领导小组，组长王焕军，副组长张翼彪、刘昌、曲超、牛晓东，成员王晓复、靖国玺、王金山、张海娟，领导小组办公室设在安全监察科。并立即对商务系统安全生产工作进行了部署，迅速制定工作方案，在全系统内开展“五一”“端午”期间安全生产大检查专项行动。</w:t>
      </w:r>
    </w:p>
    <w:p>
      <w:pPr>
        <w:ind w:left="0" w:right="0" w:firstLine="560"/>
        <w:spacing w:before="450" w:after="450" w:line="312" w:lineRule="auto"/>
      </w:pPr>
      <w:r>
        <w:rPr>
          <w:rFonts w:ascii="宋体" w:hAnsi="宋体" w:eastAsia="宋体" w:cs="宋体"/>
          <w:color w:val="000"/>
          <w:sz w:val="28"/>
          <w:szCs w:val="28"/>
        </w:rPr>
        <w:t xml:space="preserve">&gt;二、严格排查，严细管理</w:t>
      </w:r>
    </w:p>
    <w:p>
      <w:pPr>
        <w:ind w:left="0" w:right="0" w:firstLine="560"/>
        <w:spacing w:before="450" w:after="450" w:line="312" w:lineRule="auto"/>
      </w:pPr>
      <w:r>
        <w:rPr>
          <w:rFonts w:ascii="宋体" w:hAnsi="宋体" w:eastAsia="宋体" w:cs="宋体"/>
          <w:color w:val="000"/>
          <w:sz w:val="28"/>
          <w:szCs w:val="28"/>
        </w:rPr>
        <w:t xml:space="preserve">1、检查方法</w:t>
      </w:r>
    </w:p>
    <w:p>
      <w:pPr>
        <w:ind w:left="0" w:right="0" w:firstLine="560"/>
        <w:spacing w:before="450" w:after="450" w:line="312" w:lineRule="auto"/>
      </w:pPr>
      <w:r>
        <w:rPr>
          <w:rFonts w:ascii="宋体" w:hAnsi="宋体" w:eastAsia="宋体" w:cs="宋体"/>
          <w:color w:val="000"/>
          <w:sz w:val="28"/>
          <w:szCs w:val="28"/>
        </w:rPr>
        <w:t xml:space="preserve">检查方法采取全覆盖的方式，听、看、查、访，一是听，主要听取各企业落实《消防安全责任制实施办法》、《吉林省安全生产条例》基本做法、措施和步骤，安全消防的经费投入和培训教育；二看，看记录和台帐，各项安全生产的规章制度是否健全、规范、内容是否真实；三查，查各项安全生产的具体措施是否到位。</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主要检查电线线路、各类电器、消防通道、应急处置措施、消防器材是否齐备，是否建立消防安全责任制度、制定消防应急预案，是否开展消防安全培训和消防演练，是否开展安全生产标准化达标，五个一工程建设和双重预防机制建设等情况。</w:t>
      </w:r>
    </w:p>
    <w:p>
      <w:pPr>
        <w:ind w:left="0" w:right="0" w:firstLine="560"/>
        <w:spacing w:before="450" w:after="450" w:line="312" w:lineRule="auto"/>
      </w:pPr>
      <w:r>
        <w:rPr>
          <w:rFonts w:ascii="宋体" w:hAnsi="宋体" w:eastAsia="宋体" w:cs="宋体"/>
          <w:color w:val="000"/>
          <w:sz w:val="28"/>
          <w:szCs w:val="28"/>
        </w:rPr>
        <w:t xml:space="preserve">3、检查结果</w:t>
      </w:r>
    </w:p>
    <w:p>
      <w:pPr>
        <w:ind w:left="0" w:right="0" w:firstLine="560"/>
        <w:spacing w:before="450" w:after="450" w:line="312" w:lineRule="auto"/>
      </w:pPr>
      <w:r>
        <w:rPr>
          <w:rFonts w:ascii="宋体" w:hAnsi="宋体" w:eastAsia="宋体" w:cs="宋体"/>
          <w:color w:val="000"/>
          <w:sz w:val="28"/>
          <w:szCs w:val="28"/>
        </w:rPr>
        <w:t xml:space="preserve">此次检查，共出动10车次，排查隐患28条，全部得到整改。</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们将按照县安委办的指示精神，全面落实县政府《安全生产责任管理目标》，努力开创商务安全生产监督管理工作的新局面。下一步将狠抓制度建设、责任落实和工作落实，进一步加强安全工作和探索安全管理工作长效机制。确保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第十六篇</w:t>
      </w:r>
    </w:p>
    <w:p>
      <w:pPr>
        <w:ind w:left="0" w:right="0" w:firstLine="560"/>
        <w:spacing w:before="450" w:after="450" w:line="312" w:lineRule="auto"/>
      </w:pPr>
      <w:r>
        <w:rPr>
          <w:rFonts w:ascii="宋体" w:hAnsi="宋体" w:eastAsia="宋体" w:cs="宋体"/>
          <w:color w:val="000"/>
          <w:sz w:val="28"/>
          <w:szCs w:val="28"/>
        </w:rPr>
        <w:t xml:space="preserve">上半年的时间很快过去了，在上半年里，在公司及生产处领导下完成了各项工作，完成了生产经营双过半任务。但是在生产过程出现过这样那样的问题，为了更好的完成下半年任务，将问题分析如下：</w:t>
      </w:r>
    </w:p>
    <w:p>
      <w:pPr>
        <w:ind w:left="0" w:right="0" w:firstLine="560"/>
        <w:spacing w:before="450" w:after="450" w:line="312" w:lineRule="auto"/>
      </w:pPr>
      <w:r>
        <w:rPr>
          <w:rFonts w:ascii="宋体" w:hAnsi="宋体" w:eastAsia="宋体" w:cs="宋体"/>
          <w:color w:val="000"/>
          <w:sz w:val="28"/>
          <w:szCs w:val="28"/>
        </w:rPr>
        <w:t xml:space="preserve">叶片问题突出，对于转子装配周期影响，同时容易引起连锁反应，对于场地、钳工人手、设备都有一定的影响。解决措施：与上序车间沟通，同时需要设计、工艺、生产处等部门配合解决。</w:t>
      </w:r>
    </w:p>
    <w:p>
      <w:pPr>
        <w:ind w:left="0" w:right="0" w:firstLine="560"/>
        <w:spacing w:before="450" w:after="450" w:line="312" w:lineRule="auto"/>
      </w:pPr>
      <w:r>
        <w:rPr>
          <w:rFonts w:ascii="宋体" w:hAnsi="宋体" w:eastAsia="宋体" w:cs="宋体"/>
          <w:color w:val="000"/>
          <w:sz w:val="28"/>
          <w:szCs w:val="28"/>
        </w:rPr>
        <w:t xml:space="preserve">工业汽轮机的生产，机组配套的012汽缸的汽封上盖及前箱到料晚，几乎是台台料况滞后，导致几乎当月盘车周期非常紧张，一般都是拖到下个月盘车，对当月盘车指标影响很大，分厂也多次反应，但是涉及到外协等很多部门，问题一直没有解决。解决措施：与上序车间沟通，提前要料，同时生产处给予关注。</w:t>
      </w:r>
    </w:p>
    <w:p>
      <w:pPr>
        <w:ind w:left="0" w:right="0" w:firstLine="560"/>
        <w:spacing w:before="450" w:after="450" w:line="312" w:lineRule="auto"/>
      </w:pPr>
      <w:r>
        <w:rPr>
          <w:rFonts w:ascii="宋体" w:hAnsi="宋体" w:eastAsia="宋体" w:cs="宋体"/>
          <w:color w:val="000"/>
          <w:sz w:val="28"/>
          <w:szCs w:val="28"/>
        </w:rPr>
        <w:t xml:space="preserve">设备问题：在上半年的生产过程中，设备维修对于生产影响巨大，数控200镗床，计划是春节前恢复使用，实际上滞后一个月才使用，数控米立车上半年累计机修34天，数控转子车、258钻、160钻床、T180AB镗床、60N1卧车等机修的机修，对生产任务的完成是有影响的。解决措施：勤保养，一旦需要机修，行动要迅速，尽量在短的时间内恢复使用。更重要是生产上要灵活安排，原则是不能耽误生产的完成。</w:t>
      </w:r>
    </w:p>
    <w:p>
      <w:pPr>
        <w:ind w:left="0" w:right="0" w:firstLine="560"/>
        <w:spacing w:before="450" w:after="450" w:line="312" w:lineRule="auto"/>
      </w:pPr>
      <w:r>
        <w:rPr>
          <w:rFonts w:ascii="宋体" w:hAnsi="宋体" w:eastAsia="宋体" w:cs="宋体"/>
          <w:color w:val="000"/>
          <w:sz w:val="28"/>
          <w:szCs w:val="28"/>
        </w:rPr>
        <w:t xml:space="preserve">料况的原因、质量问题的原因，引起生产的完成，特别是质量原因对生产的完成很关键，像186044、126055的低压隔板套由于缺肉量大，返上序补焊回火，周期很长，一些部套的裂纹等，隔板料硬，无法加工，返上序回火等，另外，到料晚对生产的冲击也很大。解决措施：对于料因，要有提前量，要预警，要及时找上序催要，同时通报生产处协调。对于质量问题，常规质量问题，要提前组织加工。</w:t>
      </w:r>
    </w:p>
    <w:p>
      <w:pPr>
        <w:ind w:left="0" w:right="0" w:firstLine="560"/>
        <w:spacing w:before="450" w:after="450" w:line="312" w:lineRule="auto"/>
      </w:pPr>
      <w:r>
        <w:rPr>
          <w:rFonts w:ascii="宋体" w:hAnsi="宋体" w:eastAsia="宋体" w:cs="宋体"/>
          <w:color w:val="000"/>
          <w:sz w:val="28"/>
          <w:szCs w:val="28"/>
        </w:rPr>
        <w:t xml:space="preserve">上半年一分厂承担了311008/311009/3120--机组的加工。重点工程部套的加工，由于质量问题多，协调解决部门特殊，周期紧张、加工难度大，对于设备安排冲突(与民品)的时候非常多，这对于正常的设备排产，设备的协调有一定的影响，特别是3120--机组，由于首次加工，对于设备安排、设备周期、问题处理，生产秩序的预安排有巨大的影响，像先后两次上数控龙门铣共计16天。上半年重点产品的生产问题很突出。</w:t>
      </w:r>
    </w:p>
    <w:p>
      <w:pPr>
        <w:ind w:left="0" w:right="0" w:firstLine="560"/>
        <w:spacing w:before="450" w:after="450" w:line="312" w:lineRule="auto"/>
      </w:pPr>
      <w:r>
        <w:rPr>
          <w:rFonts w:ascii="宋体" w:hAnsi="宋体" w:eastAsia="宋体" w:cs="宋体"/>
          <w:color w:val="000"/>
          <w:sz w:val="28"/>
          <w:szCs w:val="28"/>
        </w:rPr>
        <w:t xml:space="preserve">临时增加任务，像187048/187049的037Z隔板套，107017/018的弹性密封，临时增加的改造任务等等。这对于生产安排有一定的冲击。</w:t>
      </w:r>
    </w:p>
    <w:p>
      <w:pPr>
        <w:ind w:left="0" w:right="0" w:firstLine="560"/>
        <w:spacing w:before="450" w:after="450" w:line="312" w:lineRule="auto"/>
      </w:pPr>
      <w:r>
        <w:rPr>
          <w:rFonts w:ascii="宋体" w:hAnsi="宋体" w:eastAsia="宋体" w:cs="宋体"/>
          <w:color w:val="000"/>
          <w:sz w:val="28"/>
          <w:szCs w:val="28"/>
        </w:rPr>
        <w:t xml:space="preserve">虽然生产过程中出现这样那样问题，甚至很多问题对生产的冲击很大，但是上半年生产任务在公司、生产处及相关部门的领导协助下，顺利的完成双过半。但是对于下半年的生产任务，特别是9/10/11月份的生产任务还是比较大的，很难完成，需要料况一定要及时提前供给，同时上述问题也要解决。</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生产工作总结范文docx 第十七篇</w:t>
      </w:r>
    </w:p>
    <w:p>
      <w:pPr>
        <w:ind w:left="0" w:right="0" w:firstLine="560"/>
        <w:spacing w:before="450" w:after="450" w:line="312" w:lineRule="auto"/>
      </w:pPr>
      <w:r>
        <w:rPr>
          <w:rFonts w:ascii="宋体" w:hAnsi="宋体" w:eastAsia="宋体" w:cs="宋体"/>
          <w:color w:val="000"/>
          <w:sz w:val="28"/>
          <w:szCs w:val="28"/>
        </w:rPr>
        <w:t xml:space="preserve">一年来，我项目部安监部在公司、院安监部门和关河水电有限公司的正确领导下，坚持“以人为本”和“安全第一，预防为主，综合治理”的安全生产管理方针，落实安全生产责任制，做好安全技术交底工作，在安全管理制度、体系建设，制度执行，安全检查，隐患排查治理整改、安全责任制落实、安全教育培训等方面加大落实执行力度，逐步改善施工现场和内页管理方面的安全现状。在即将过去的一年里，牛栏沟水电站项目的安全生产处于受控状态，我部较好地完成了关和水电有限公司的安全管理目标。现将今年安全生产工作的情况总结如下：</w:t>
      </w:r>
    </w:p>
    <w:p>
      <w:pPr>
        <w:ind w:left="0" w:right="0" w:firstLine="560"/>
        <w:spacing w:before="450" w:after="450" w:line="312" w:lineRule="auto"/>
      </w:pPr>
      <w:r>
        <w:rPr>
          <w:rFonts w:ascii="宋体" w:hAnsi="宋体" w:eastAsia="宋体" w:cs="宋体"/>
          <w:color w:val="000"/>
          <w:sz w:val="28"/>
          <w:szCs w:val="28"/>
        </w:rPr>
        <w:t xml:space="preserve">我项目自从开工以来，项目部领导一直将安全工作放在第一位，带头做好安全管理工作，认真贯彻落实党和国家各项安全生产方针、政策、法律、法规，公司、院里面文件的要求以及关河水电有限公司的文件精神和有关要求，为实现项目部全年的安全管理目标而努力工作。</w:t>
      </w:r>
    </w:p>
    <w:p>
      <w:pPr>
        <w:ind w:left="0" w:right="0" w:firstLine="560"/>
        <w:spacing w:before="450" w:after="450" w:line="312" w:lineRule="auto"/>
      </w:pPr>
      <w:r>
        <w:rPr>
          <w:rFonts w:ascii="宋体" w:hAnsi="宋体" w:eastAsia="宋体" w:cs="宋体"/>
          <w:color w:val="000"/>
          <w:sz w:val="28"/>
          <w:szCs w:val="28"/>
        </w:rPr>
        <w:t xml:space="preserve">一、施工安全生产情况</w:t>
      </w:r>
    </w:p>
    <w:p>
      <w:pPr>
        <w:ind w:left="0" w:right="0" w:firstLine="560"/>
        <w:spacing w:before="450" w:after="450" w:line="312" w:lineRule="auto"/>
      </w:pPr>
      <w:r>
        <w:rPr>
          <w:rFonts w:ascii="宋体" w:hAnsi="宋体" w:eastAsia="宋体" w:cs="宋体"/>
          <w:color w:val="000"/>
          <w:sz w:val="28"/>
          <w:szCs w:val="28"/>
        </w:rPr>
        <w:t xml:space="preserve">今年全年，在项目部和各施工协作队全体人员的共同努力下，牛栏沟项目部施工安全生产形势总体良好，较好的完成了各项管理目标和任务。</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在今年的施工期间，我部紧紧围绕业主关于安全生产工作的重要指标精神，并结合本项目特殊的施工开展情况，积极进行安全生产的各项工作，并组织各施工协作队队进行进厂安全教育，督促做好“三级”安全教育，班组安全会议。从思想和观念上充分认识安全生产的重要性，树立“预防为主”的思想和“安全责任重于泰山”的理念，要求各施工队伍的安全认识统一到业主、监理、公司关于安全生产工作的精神上来。经过认真分析总结，我部主抓了以下方面的工作：</w:t>
      </w:r>
    </w:p>
    <w:p>
      <w:pPr>
        <w:ind w:left="0" w:right="0" w:firstLine="560"/>
        <w:spacing w:before="450" w:after="450" w:line="312" w:lineRule="auto"/>
      </w:pPr>
      <w:r>
        <w:rPr>
          <w:rFonts w:ascii="宋体" w:hAnsi="宋体" w:eastAsia="宋体" w:cs="宋体"/>
          <w:color w:val="000"/>
          <w:sz w:val="28"/>
          <w:szCs w:val="28"/>
        </w:rPr>
        <w:t xml:space="preserve">1、明确职责、完善制度、完善制度和体系。根据关和水电公司和院里的要求，项目部建立了各级人员及有关部门安全生产责任制，并与相关人员、相关部门签订了安全生产责任书，层层落实了责任制，将安全责任落实到位。实施“一岗双责”，使安全效益与每一个人相关，施工工作有了明确的方向；施工现场的环境及安全状况瞬息万变，为了适应安全管理工作的需要，项目部及时完善、补充了相关安全管理制度，规范施工人员的作业行为，使安全生产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教育培训力度。我部充分利用宣传手段，在现场通过组织观看安全教育视频，悬挂横幅、设立安全警示牌等方式加大安全宣传力度。充分利用全国’安全生产月”活动，大力宣传安全文化，在项目部及民工驻地张贴安全月主题招贴宣教图片，组织安全知识竞赛和应急演练工作。时刻提醒员工注意安全，把安全放在心上，落实在行动中，提高人员的安全意识和技能，保障项目部的安全生产。</w:t>
      </w:r>
    </w:p>
    <w:p>
      <w:pPr>
        <w:ind w:left="0" w:right="0" w:firstLine="560"/>
        <w:spacing w:before="450" w:after="450" w:line="312" w:lineRule="auto"/>
      </w:pPr>
      <w:r>
        <w:rPr>
          <w:rFonts w:ascii="宋体" w:hAnsi="宋体" w:eastAsia="宋体" w:cs="宋体"/>
          <w:color w:val="000"/>
          <w:sz w:val="28"/>
          <w:szCs w:val="28"/>
        </w:rPr>
        <w:t xml:space="preserve">3、安全生产管理机构设置情况。为更好管理项目安全生产工作，结合项目经理部的实际情况，项目部成立了以项目经理为首的安全生产工作领导小组，并将办公室设在项目部综合办，有安监部门负责日常的安全管理工作。此外，项目部还专门配置分管安全生产工作的项目副经理专兼职职安全员，各协作队必须有兼职的安全员负责日常的安全工作。</w:t>
      </w:r>
    </w:p>
    <w:p>
      <w:pPr>
        <w:ind w:left="0" w:right="0" w:firstLine="560"/>
        <w:spacing w:before="450" w:after="450" w:line="312" w:lineRule="auto"/>
      </w:pPr>
      <w:r>
        <w:rPr>
          <w:rFonts w:ascii="宋体" w:hAnsi="宋体" w:eastAsia="宋体" w:cs="宋体"/>
          <w:color w:val="000"/>
          <w:sz w:val="28"/>
          <w:szCs w:val="28"/>
        </w:rPr>
        <w:t xml:space="preserve">三、当前安全生产工作存在的问题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20__年安全工作的重点主要偏向于提升民工安全意识及机械设备的管理，反违章活动不松懈，隐患排查治理工作继续加强，项目部各部门之间加强配合，切实从根本上解决安全中存在的问题，从人、机、物、法、环等方面实现全员、全过程、全方位施工的安全生产。</w:t>
      </w:r>
    </w:p>
    <w:p>
      <w:pPr>
        <w:ind w:left="0" w:right="0" w:firstLine="560"/>
        <w:spacing w:before="450" w:after="450" w:line="312" w:lineRule="auto"/>
      </w:pPr>
      <w:r>
        <w:rPr>
          <w:rFonts w:ascii="宋体" w:hAnsi="宋体" w:eastAsia="宋体" w:cs="宋体"/>
          <w:color w:val="000"/>
          <w:sz w:val="28"/>
          <w:szCs w:val="28"/>
        </w:rPr>
        <w:t xml:space="preserve">1、提高施工人员的安全意识。坚持以日常安全教育为主，安全宣传及教育培训为辅，专职安全员加强每日的巡查力度，加大对违章行为的处罚力度，纠正施工人员的不安全行为，杜绝违章情况的出现，保障施工的安全进行。每周利用安全例会的时间总结和布置安全工作，同时对协作队负责人及其管理人员进行安全培训教育，由协作队负责人及其管理人员对其作业人员进行教育培训。此外将培训教育资料发放到每一个施工作业人员的手上，适当时期对施工作业人员进行安全知识考试，增加他们的安全知识，提高他们的安全意识和安全生产能力。对一些特种作业人员进行培训，考试合格后方能上岗，并且要持证上岗。</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明年安全工作的另一个重点即特种设备及其作业人员的管理。项目部正在完善特种设备检查表格的形式，有安监部门监督，其他部门相互配合，做好特种设备的管理，从而避免因为设备的原因而发生人员伤亡或设备损害的事故。加强特种设备的日常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三级”安全教育培训及安全技术交底制度，对所有从业人员100%进行岗前安全教育及安全技术交底工作。根据现场的实际情况，对新开的工作面进行危险源的辨识、分析、评价，有专职安全员进行安全交底工作，将施工中可能出现的危险源进行说明，并给出专门应对的措施，将一些可能的事故消除在萌芽阶段。</w:t>
      </w:r>
    </w:p>
    <w:p>
      <w:pPr>
        <w:ind w:left="0" w:right="0" w:firstLine="560"/>
        <w:spacing w:before="450" w:after="450" w:line="312" w:lineRule="auto"/>
      </w:pPr>
      <w:r>
        <w:rPr>
          <w:rFonts w:ascii="宋体" w:hAnsi="宋体" w:eastAsia="宋体" w:cs="宋体"/>
          <w:color w:val="000"/>
          <w:sz w:val="28"/>
          <w:szCs w:val="28"/>
        </w:rPr>
        <w:t xml:space="preserve">4、继续做好各项安全管理工作，完善各项管理制度、体系建设，进一步加强项目部各级人员安全生产责任制的落实，使项目部的安全生产责任到位，管控到位，各项工作落到实处。项目部每年对安全生产管理制度进行评审，根据评审结果进行补充和完善，确保制度的适宜性和时效性，从而规范日常的安全管理活动。项目部将进一步健全、完善紧急撤人避险制度等安全生产管理制度。</w:t>
      </w:r>
    </w:p>
    <w:p>
      <w:pPr>
        <w:ind w:left="0" w:right="0" w:firstLine="560"/>
        <w:spacing w:before="450" w:after="450" w:line="312" w:lineRule="auto"/>
      </w:pPr>
      <w:r>
        <w:rPr>
          <w:rFonts w:ascii="宋体" w:hAnsi="宋体" w:eastAsia="宋体" w:cs="宋体"/>
          <w:color w:val="000"/>
          <w:sz w:val="28"/>
          <w:szCs w:val="28"/>
        </w:rPr>
        <w:t xml:space="preserve">5、继续按照安全生产标准化的要求，加强标准化文本的学习，严格按照标准化里面的有关要求继续做好20__年的安全工作。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2025-04-30T20:57:48+08:00</dcterms:created>
  <dcterms:modified xsi:type="dcterms:W3CDTF">2025-04-30T20:57:48+08:00</dcterms:modified>
</cp:coreProperties>
</file>

<file path=docProps/custom.xml><?xml version="1.0" encoding="utf-8"?>
<Properties xmlns="http://schemas.openxmlformats.org/officeDocument/2006/custom-properties" xmlns:vt="http://schemas.openxmlformats.org/officeDocument/2006/docPropsVTypes"/>
</file>