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信息安全岗位月工作总结(必备9篇)</w:t>
      </w:r>
      <w:bookmarkEnd w:id="1"/>
    </w:p>
    <w:p>
      <w:pPr>
        <w:jc w:val="center"/>
        <w:spacing w:before="0" w:after="450"/>
      </w:pPr>
      <w:r>
        <w:rPr>
          <w:rFonts w:ascii="Arial" w:hAnsi="Arial" w:eastAsia="Arial" w:cs="Arial"/>
          <w:color w:val="999999"/>
          <w:sz w:val="20"/>
          <w:szCs w:val="20"/>
        </w:rPr>
        <w:t xml:space="preserve">来源：网络  作者：空山新雨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信息安全岗位月工作总结1__局在市局党组的正确领导和大力支持下，高度重视网络与信息安全工作，确立了“网络与信息安全无小事”的思想理念，专门召开会议部署此项工作，全局迅速行动，开展了严格细致的拉网式自查，保障了各项工作的顺利开展。一、计算机涉...</w:t>
      </w:r>
    </w:p>
    <w:p>
      <w:pPr>
        <w:ind w:left="0" w:right="0" w:firstLine="560"/>
        <w:spacing w:before="450" w:after="450" w:line="312" w:lineRule="auto"/>
      </w:pPr>
      <w:r>
        <w:rPr>
          <w:rFonts w:ascii="黑体" w:hAnsi="黑体" w:eastAsia="黑体" w:cs="黑体"/>
          <w:color w:val="000000"/>
          <w:sz w:val="36"/>
          <w:szCs w:val="36"/>
          <w:b w:val="1"/>
          <w:bCs w:val="1"/>
        </w:rPr>
        <w:t xml:space="preserve">信息安全岗位月工作总结1</w:t>
      </w:r>
    </w:p>
    <w:p>
      <w:pPr>
        <w:ind w:left="0" w:right="0" w:firstLine="560"/>
        <w:spacing w:before="450" w:after="450" w:line="312" w:lineRule="auto"/>
      </w:pPr>
      <w:r>
        <w:rPr>
          <w:rFonts w:ascii="宋体" w:hAnsi="宋体" w:eastAsia="宋体" w:cs="宋体"/>
          <w:color w:val="000"/>
          <w:sz w:val="28"/>
          <w:szCs w:val="28"/>
        </w:rPr>
        <w:t xml:space="preserve">__局在市局党组的正确领导和大力支持下，高度重视网络与信息安全工作，确立了“网络与信息安全无小事”的思想理念，专门召开会议部署此项工作，全局迅速行动，开展了严格细致的拉网式自查，保障了各项工作的顺利开展。</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一是坚持“制度管人”。</w:t>
      </w:r>
    </w:p>
    <w:p>
      <w:pPr>
        <w:ind w:left="0" w:right="0" w:firstLine="560"/>
        <w:spacing w:before="450" w:after="450" w:line="312" w:lineRule="auto"/>
      </w:pPr>
      <w:r>
        <w:rPr>
          <w:rFonts w:ascii="宋体" w:hAnsi="宋体" w:eastAsia="宋体" w:cs="宋体"/>
          <w:color w:val="000"/>
          <w:sz w:val="28"/>
          <w:szCs w:val="28"/>
        </w:rPr>
        <w:t xml:space="preserve">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信息安全岗位月工作总结2</w:t>
      </w:r>
    </w:p>
    <w:p>
      <w:pPr>
        <w:ind w:left="0" w:right="0" w:firstLine="560"/>
        <w:spacing w:before="450" w:after="450" w:line="312" w:lineRule="auto"/>
      </w:pPr>
      <w:r>
        <w:rPr>
          <w:rFonts w:ascii="宋体" w:hAnsi="宋体" w:eastAsia="宋体" w:cs="宋体"/>
          <w:color w:val="000"/>
          <w:sz w:val="28"/>
          <w:szCs w:val="28"/>
        </w:rPr>
        <w:t xml:space="preserve">为认真贯彻落实党的_精神,构建和谐、稳定、可持续的良好发展新环境，切实加强我乡应急管理工作建设，不断提高我乡各职能部门、乡辖各单位应对和处置突发公共事件的能力。根据__县人民政府办公室关于报送20__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3.建立健全了应急管理信息台帐，进一步落实了应急机构联系方式，加强了应急管理网络化、信息化、规范化建设。乡政府办公室抓好各项日常报表的按时上报工作，无一件次出现“错、漏、拖、瞒、差”情况发生。</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8.健全了预警工作机制，完善了预警工作通讯网络建设。抓好汛期防汛值班工作，坚持落实值班有带班领导，值班领导的值班制度，明确了值班人员的职责，保持手机24小时开机，做好值班记录的填写。各村落实值班责任人对本辖区内的重点区域钉死钉牢。乡应急办工作人员时刻关注上级下发的天气预报信息，及时掌握最新天气状况。同时加大对业务知识的学习，应急信息报送员严格按照上级部门要求报送信息。</w:t>
      </w:r>
    </w:p>
    <w:p>
      <w:pPr>
        <w:ind w:left="0" w:right="0" w:firstLine="560"/>
        <w:spacing w:before="450" w:after="450" w:line="312" w:lineRule="auto"/>
      </w:pPr>
      <w:r>
        <w:rPr>
          <w:rFonts w:ascii="宋体" w:hAnsi="宋体" w:eastAsia="宋体" w:cs="宋体"/>
          <w:color w:val="000"/>
          <w:sz w:val="28"/>
          <w:szCs w:val="28"/>
        </w:rPr>
        <w:t xml:space="preserve">9.乡政府应急办制定了我乡20__年防洪应急演练预案，前期各项准备工作正在进行中，计划在6月上旬开展一次防洪演练。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_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信息安全岗位月工作总结3</w:t>
      </w:r>
    </w:p>
    <w:p>
      <w:pPr>
        <w:ind w:left="0" w:right="0" w:firstLine="560"/>
        <w:spacing w:before="450" w:after="450" w:line="312" w:lineRule="auto"/>
      </w:pPr>
      <w:r>
        <w:rPr>
          <w:rFonts w:ascii="宋体" w:hAnsi="宋体" w:eastAsia="宋体" w:cs="宋体"/>
          <w:color w:val="000"/>
          <w:sz w:val="28"/>
          <w:szCs w:val="28"/>
        </w:rPr>
        <w:t xml:space="preserve">(一)计算机机房安全管理制度</w:t>
      </w:r>
    </w:p>
    <w:p>
      <w:pPr>
        <w:ind w:left="0" w:right="0" w:firstLine="560"/>
        <w:spacing w:before="450" w:after="450" w:line="312" w:lineRule="auto"/>
      </w:pPr>
      <w:r>
        <w:rPr>
          <w:rFonts w:ascii="宋体" w:hAnsi="宋体" w:eastAsia="宋体" w:cs="宋体"/>
          <w:color w:val="000"/>
          <w:sz w:val="28"/>
          <w:szCs w:val="28"/>
        </w:rPr>
        <w:t xml:space="preserve">1、 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2、 遵守“教学仪器设备和实验室管理办法”，做好安全保卫工作。</w:t>
      </w:r>
    </w:p>
    <w:p>
      <w:pPr>
        <w:ind w:left="0" w:right="0" w:firstLine="560"/>
        <w:spacing w:before="450" w:after="450" w:line="312" w:lineRule="auto"/>
      </w:pPr>
      <w:r>
        <w:rPr>
          <w:rFonts w:ascii="宋体" w:hAnsi="宋体" w:eastAsia="宋体" w:cs="宋体"/>
          <w:color w:val="000"/>
          <w:sz w:val="28"/>
          <w:szCs w:val="28"/>
        </w:rPr>
        <w:t xml:space="preserve">3、 凡进入机房的人员除须遵守校规校纪外，还必须遵守机房的各项管理规定，爱护机房内的所有财产，爱护仪器设备，未经管理人员许可不得随意使用，更不得损坏，如发现人为损坏将视情节按有关规定严肃处理。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4、 机房内禁止吸烟，严禁明火。</w:t>
      </w:r>
    </w:p>
    <w:p>
      <w:pPr>
        <w:ind w:left="0" w:right="0" w:firstLine="560"/>
        <w:spacing w:before="450" w:after="450" w:line="312" w:lineRule="auto"/>
      </w:pPr>
      <w:r>
        <w:rPr>
          <w:rFonts w:ascii="宋体" w:hAnsi="宋体" w:eastAsia="宋体" w:cs="宋体"/>
          <w:color w:val="000"/>
          <w:sz w:val="28"/>
          <w:szCs w:val="28"/>
        </w:rPr>
        <w:t xml:space="preserve">5、 工作人员必须熟悉实验室用电线路、仪器设备性能及安全工作的有关规定。</w:t>
      </w:r>
    </w:p>
    <w:p>
      <w:pPr>
        <w:ind w:left="0" w:right="0" w:firstLine="560"/>
        <w:spacing w:before="450" w:after="450" w:line="312" w:lineRule="auto"/>
      </w:pPr>
      <w:r>
        <w:rPr>
          <w:rFonts w:ascii="宋体" w:hAnsi="宋体" w:eastAsia="宋体" w:cs="宋体"/>
          <w:color w:val="000"/>
          <w:sz w:val="28"/>
          <w:szCs w:val="28"/>
        </w:rPr>
        <w:t xml:space="preserve">6、 实验室使用的用电线路必须符合安全要求，定期检查、检修。</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二、20__年信息安全主要工作情况</w:t>
      </w:r>
    </w:p>
    <w:p>
      <w:pPr>
        <w:ind w:left="0" w:right="0" w:firstLine="560"/>
        <w:spacing w:before="450" w:after="450" w:line="312" w:lineRule="auto"/>
      </w:pPr>
      <w:r>
        <w:rPr>
          <w:rFonts w:ascii="宋体" w:hAnsi="宋体" w:eastAsia="宋体" w:cs="宋体"/>
          <w:color w:val="000"/>
          <w:sz w:val="28"/>
          <w:szCs w:val="28"/>
        </w:rPr>
        <w:t xml:space="preserve">2、日常信息安全管理</w:t>
      </w:r>
    </w:p>
    <w:p>
      <w:pPr>
        <w:ind w:left="0" w:right="0" w:firstLine="560"/>
        <w:spacing w:before="450" w:after="450" w:line="312" w:lineRule="auto"/>
      </w:pPr>
      <w:r>
        <w:rPr>
          <w:rFonts w:ascii="宋体" w:hAnsi="宋体" w:eastAsia="宋体" w:cs="宋体"/>
          <w:color w:val="000"/>
          <w:sz w:val="28"/>
          <w:szCs w:val="28"/>
        </w:rPr>
        <w:t xml:space="preserve">3、信息安全应急管理</w:t>
      </w:r>
    </w:p>
    <w:p>
      <w:pPr>
        <w:ind w:left="0" w:right="0" w:firstLine="560"/>
        <w:spacing w:before="450" w:after="450" w:line="312" w:lineRule="auto"/>
      </w:pPr>
      <w:r>
        <w:rPr>
          <w:rFonts w:ascii="宋体" w:hAnsi="宋体" w:eastAsia="宋体" w:cs="宋体"/>
          <w:color w:val="000"/>
          <w:sz w:val="28"/>
          <w:szCs w:val="28"/>
        </w:rPr>
        <w:t xml:space="preserve">我局制定了本年度信息安全应急预案，对可能发生的各类信息安全时间做到心中有数，对重点业务计算机经常备份数据，本年度没有发生信息安全事故。</w:t>
      </w:r>
    </w:p>
    <w:p>
      <w:pPr>
        <w:ind w:left="0" w:right="0" w:firstLine="560"/>
        <w:spacing w:before="450" w:after="450" w:line="312" w:lineRule="auto"/>
      </w:pPr>
      <w:r>
        <w:rPr>
          <w:rFonts w:ascii="宋体" w:hAnsi="宋体" w:eastAsia="宋体" w:cs="宋体"/>
          <w:color w:val="000"/>
          <w:sz w:val="28"/>
          <w:szCs w:val="28"/>
        </w:rPr>
        <w:t xml:space="preserve">三、信息安全检查工作发现的主要问题</w:t>
      </w:r>
    </w:p>
    <w:p>
      <w:pPr>
        <w:ind w:left="0" w:right="0" w:firstLine="560"/>
        <w:spacing w:before="450" w:after="450" w:line="312" w:lineRule="auto"/>
      </w:pPr>
      <w:r>
        <w:rPr>
          <w:rFonts w:ascii="宋体" w:hAnsi="宋体" w:eastAsia="宋体" w:cs="宋体"/>
          <w:color w:val="000"/>
          <w:sz w:val="28"/>
          <w:szCs w:val="28"/>
        </w:rPr>
        <w:t xml:space="preserve">一是安全意识不够，需要继续加强对机关干部的信息安全意识教育，提高做好安全工作的主动性和自觉性。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三是设备维护、更新还不够及时。</w:t>
      </w:r>
    </w:p>
    <w:p>
      <w:pPr>
        <w:ind w:left="0" w:right="0" w:firstLine="560"/>
        <w:spacing w:before="450" w:after="450" w:line="312" w:lineRule="auto"/>
      </w:pPr>
      <w:r>
        <w:rPr>
          <w:rFonts w:ascii="宋体" w:hAnsi="宋体" w:eastAsia="宋体" w:cs="宋体"/>
          <w:color w:val="000"/>
          <w:sz w:val="28"/>
          <w:szCs w:val="28"/>
        </w:rPr>
        <w:t xml:space="preserve">四、下一步整改计划</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宋体" w:hAnsi="宋体" w:eastAsia="宋体" w:cs="宋体"/>
          <w:color w:val="000"/>
          <w:sz w:val="28"/>
          <w:szCs w:val="28"/>
        </w:rPr>
        <w:t xml:space="preserve">为进一步加强政府信息xx，根据政府办[20xx]10号文件精神，我会严格按照文件要求，结合妇联实际，及时查找问题，采取有效措施，政府信息安全xx取得实效。</w:t>
      </w:r>
    </w:p>
    <w:p>
      <w:pPr>
        <w:ind w:left="0" w:right="0" w:firstLine="560"/>
        <w:spacing w:before="450" w:after="450" w:line="312" w:lineRule="auto"/>
      </w:pPr>
      <w:r>
        <w:rPr>
          <w:rFonts w:ascii="黑体" w:hAnsi="黑体" w:eastAsia="黑体" w:cs="黑体"/>
          <w:color w:val="000000"/>
          <w:sz w:val="36"/>
          <w:szCs w:val="36"/>
          <w:b w:val="1"/>
          <w:bCs w:val="1"/>
        </w:rPr>
        <w:t xml:space="preserve">信息安全岗位月工作总结4</w:t>
      </w:r>
    </w:p>
    <w:p>
      <w:pPr>
        <w:ind w:left="0" w:right="0" w:firstLine="560"/>
        <w:spacing w:before="450" w:after="450" w:line="312" w:lineRule="auto"/>
      </w:pPr>
      <w:r>
        <w:rPr>
          <w:rFonts w:ascii="宋体" w:hAnsi="宋体" w:eastAsia="宋体" w:cs="宋体"/>
          <w:color w:val="000"/>
          <w:sz w:val="28"/>
          <w:szCs w:val="28"/>
        </w:rPr>
        <w:t xml:space="preserve">明年，中宣传舆情信息工作，要在质和量上下功夫。一要在现有的人员上把上报的信息的数量上去，做每月至少报300篇舆情信息，这们提高信息的采用率。地要在质量上下功气，今年我们要认真研究_和采用信息和领导批示信息，认真研究各类信息的写法，快速适应_的调整部署，做到每月要写一批有质量的信息，三是强与乡镇通讯员的沟通，找出一批笔杆硬的通讯员，纳入我们的舆情信息报送队伍，舆情信息采后给予适当的物质奖励。力争明年舆情信息工作在上新台阶，新突破。</w:t>
      </w:r>
    </w:p>
    <w:p>
      <w:pPr>
        <w:ind w:left="0" w:right="0" w:firstLine="560"/>
        <w:spacing w:before="450" w:after="450" w:line="312" w:lineRule="auto"/>
      </w:pPr>
      <w:r>
        <w:rPr>
          <w:rFonts w:ascii="宋体" w:hAnsi="宋体" w:eastAsia="宋体" w:cs="宋体"/>
          <w:color w:val="000"/>
          <w:sz w:val="28"/>
          <w:szCs w:val="28"/>
        </w:rPr>
        <w:t xml:space="preserve">调研信息工作去年是全市的先进单位，明年仍然在排全市前列，具体做法：一是，在总结去年取的成绩的同时，还在找出不足，调研在全市取得了一定的成绩，但是全省位次，还很落后，明年要百尺竿头，更进一步，争取拿出好的名次来，写出一批好的调研报告及工作信息，为服务领导决策、服务大局。二是积极深入基层大搞调查研究，紧密联系工作实际，找准务与群众利益的结合点、社会各方面的关注的兴奋点，深入解群众所思所想所盼，对在构建和谐社会过程中产生的思想问题和片面理解，列出专题组织调研，从理论上和实践的结合上作出有说服力的回答，析事明理、解疑释惑，为领导决策提供了有力的理论依据和实践依据。</w:t>
      </w:r>
    </w:p>
    <w:p>
      <w:pPr>
        <w:ind w:left="0" w:right="0" w:firstLine="560"/>
        <w:spacing w:before="450" w:after="450" w:line="312" w:lineRule="auto"/>
      </w:pPr>
      <w:r>
        <w:rPr>
          <w:rFonts w:ascii="黑体" w:hAnsi="黑体" w:eastAsia="黑体" w:cs="黑体"/>
          <w:color w:val="000000"/>
          <w:sz w:val="36"/>
          <w:szCs w:val="36"/>
          <w:b w:val="1"/>
          <w:bCs w:val="1"/>
        </w:rPr>
        <w:t xml:space="preserve">信息安全岗位月工作总结5</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信息安全岗位月工作总结6</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根据关于对政府信息系统安全检查的通知要求，我局认真进行了检查梳理。现我局共有信息系统总数5个，面向社会公众提供服务的信息系统数2个，委托社会第三方进行日常运维管理的信息系统数1个，经过安全测评(含风险评估、等级评测)，5个系统数均为安全。在系统运行中，无失泄密和受到过病毒木马等恶意代码感染，本部门门户网站未受攻击和篡改(含内嵌恶意代码)。与上一年度相比信息安全工作取得的好的长足的进展，整体信息安全状况良好。</w:t>
      </w:r>
    </w:p>
    <w:p>
      <w:pPr>
        <w:ind w:left="0" w:right="0" w:firstLine="560"/>
        <w:spacing w:before="450" w:after="450" w:line="312" w:lineRule="auto"/>
      </w:pPr>
      <w:r>
        <w:rPr>
          <w:rFonts w:ascii="宋体" w:hAnsi="宋体" w:eastAsia="宋体" w:cs="宋体"/>
          <w:color w:val="000"/>
          <w:sz w:val="28"/>
          <w:szCs w:val="28"/>
        </w:rPr>
        <w:t xml:space="preserve">二、20_年信息安全主要工作情况</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二)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委托了昆明众彩科贸有限公司文山分公司运行管理的我局门户网站，在与昆明众彩科贸有限公司文山分公司签订服务协议的同时，明确了相关的安全保密事项和协议。</w:t>
      </w:r>
    </w:p>
    <w:p>
      <w:pPr>
        <w:ind w:left="0" w:right="0" w:firstLine="560"/>
        <w:spacing w:before="450" w:after="450" w:line="312" w:lineRule="auto"/>
      </w:pPr>
      <w:r>
        <w:rPr>
          <w:rFonts w:ascii="宋体" w:hAnsi="宋体" w:eastAsia="宋体" w:cs="宋体"/>
          <w:color w:val="000"/>
          <w:sz w:val="28"/>
          <w:szCs w:val="28"/>
        </w:rPr>
        <w:t xml:space="preserve">(三)信息安全防护管理。在办公计算机和移动存储设备安全防护上。计算机采取集中安全管理措施，设置每台计算机账号口令并随时更新。计算机接入互联网实行了实名接入、对计算机</w:t>
      </w:r>
    </w:p>
    <w:p>
      <w:pPr>
        <w:ind w:left="0" w:right="0" w:firstLine="560"/>
        <w:spacing w:before="450" w:after="450" w:line="312" w:lineRule="auto"/>
      </w:pPr>
      <w:r>
        <w:rPr>
          <w:rFonts w:ascii="宋体" w:hAnsi="宋体" w:eastAsia="宋体" w:cs="宋体"/>
          <w:color w:val="000"/>
          <w:sz w:val="28"/>
          <w:szCs w:val="28"/>
        </w:rPr>
        <w:t xml:space="preserve">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四)信息安全应急管理。根据《云南省网络与信息安全事件应急预案》精神，制定了本部门信息安全应急预案，认真组织开展了相应的宣贯培训。按照应急预案要求明确了昆明众彩科贸有限公司文山分公司为我局的应急技术支援队伍。根据实际需要对重要数据和信息系统进行了灾难备份。</w:t>
      </w:r>
    </w:p>
    <w:p>
      <w:pPr>
        <w:ind w:left="0" w:right="0" w:firstLine="560"/>
        <w:spacing w:before="450" w:after="450" w:line="312" w:lineRule="auto"/>
      </w:pPr>
      <w:r>
        <w:rPr>
          <w:rFonts w:ascii="宋体" w:hAnsi="宋体" w:eastAsia="宋体" w:cs="宋体"/>
          <w:color w:val="000"/>
          <w:sz w:val="28"/>
          <w:szCs w:val="28"/>
        </w:rPr>
        <w:t xml:space="preserve">(五)信息安全教育培训。我局领导干部和科室工作人员全员参加信息安全教育培训、掌握信息安全常识和基本技能。对于信息安全管理和技术人员也定期参加信息安全专业培训</w:t>
      </w:r>
    </w:p>
    <w:p>
      <w:pPr>
        <w:ind w:left="0" w:right="0" w:firstLine="560"/>
        <w:spacing w:before="450" w:after="450" w:line="312" w:lineRule="auto"/>
      </w:pPr>
      <w:r>
        <w:rPr>
          <w:rFonts w:ascii="宋体" w:hAnsi="宋体" w:eastAsia="宋体" w:cs="宋体"/>
          <w:color w:val="000"/>
          <w:sz w:val="28"/>
          <w:szCs w:val="28"/>
        </w:rPr>
        <w:t xml:space="preserve">三、信息安全检查等方面开展的工作情况</w:t>
      </w:r>
    </w:p>
    <w:p>
      <w:pPr>
        <w:ind w:left="0" w:right="0" w:firstLine="560"/>
        <w:spacing w:before="450" w:after="450" w:line="312" w:lineRule="auto"/>
      </w:pPr>
      <w:r>
        <w:rPr>
          <w:rFonts w:ascii="宋体" w:hAnsi="宋体" w:eastAsia="宋体" w:cs="宋体"/>
          <w:color w:val="000"/>
          <w:sz w:val="28"/>
          <w:szCs w:val="28"/>
        </w:rPr>
        <w:t xml:space="preserve">我局经常、制度性地开展信息安全检查，重点是办公计算机和移动存储设备安全防护以及门户网站安全防护。经检查，无失泄密和受到过病毒木马等恶意代码感染，本部门门户网站未受攻击和篡改(含内嵌恶意代码)。我局将严格按照信息安全的相关要求的制度，在下一步的工作中，认真做好信息安全工作</w:t>
      </w:r>
    </w:p>
    <w:p>
      <w:pPr>
        <w:ind w:left="0" w:right="0" w:firstLine="560"/>
        <w:spacing w:before="450" w:after="450" w:line="312" w:lineRule="auto"/>
      </w:pPr>
      <w:r>
        <w:rPr>
          <w:rFonts w:ascii="宋体" w:hAnsi="宋体" w:eastAsia="宋体" w:cs="宋体"/>
          <w:color w:val="000"/>
          <w:sz w:val="28"/>
          <w:szCs w:val="28"/>
        </w:rPr>
        <w:t xml:space="preserve">四、对信息安全工作的意见和建议</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信息安全岗位月工作总结7</w:t>
      </w:r>
    </w:p>
    <w:p>
      <w:pPr>
        <w:ind w:left="0" w:right="0" w:firstLine="560"/>
        <w:spacing w:before="450" w:after="450" w:line="312" w:lineRule="auto"/>
      </w:pPr>
      <w:r>
        <w:rPr>
          <w:rFonts w:ascii="宋体" w:hAnsi="宋体" w:eastAsia="宋体" w:cs="宋体"/>
          <w:color w:val="000"/>
          <w:sz w:val="28"/>
          <w:szCs w:val="28"/>
        </w:rPr>
        <w:t xml:space="preserve">根据《衡阳市人民政府办公室关于开展全市重点领域网络与信息安全检查的通知》精神，9月10日，由市电政办牵头，组织对全市政府信息系统进行自查工作，现将自查情况总结如下：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一、网络与信息安全自查工作组织开展情况</w:t>
      </w:r>
    </w:p>
    <w:p>
      <w:pPr>
        <w:ind w:left="0" w:right="0" w:firstLine="560"/>
        <w:spacing w:before="450" w:after="450" w:line="312" w:lineRule="auto"/>
      </w:pPr>
      <w:r>
        <w:rPr>
          <w:rFonts w:ascii="宋体" w:hAnsi="宋体" w:eastAsia="宋体" w:cs="宋体"/>
          <w:color w:val="000"/>
          <w:sz w:val="28"/>
          <w:szCs w:val="28"/>
        </w:rPr>
        <w:t xml:space="preserve">9月10日起，由市电政办牵头，对各市直各单位当_络与信息安全进行了一次全面的调查，此次调查工作以各单位自查为主，市电政办抽查为辅的方式进行。自查的重点包括：电政办中心机房网络检修、党政维护密码防护升级，市直各单位的信息系统的运行情况摸底调查、市直各单位客户机病毒检测，市直各单位网络数据流量监控和数据分析等。</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通过上半年电政办和各单位的努力，我市在网络与信息安全方面主要完成了以下工作：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1、所有接入市电子政务网的系统严格遵照规范实施，我办根据《常宁市党政站信息发布审核制度》、《常宁市网络与信息安全应急预案》、《“中国?常宁”党政站值班读网制度》、《中国?常宁”党政站应急管理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2、组织信息安全培训。面向市直政府部门及信息安全技术人员进行了网站渗透攻击与防护、病毒原理与防护等专题培训，提高了信息安全保障技能。</w:t>
      </w:r>
    </w:p>
    <w:p>
      <w:pPr>
        <w:ind w:left="0" w:right="0" w:firstLine="560"/>
        <w:spacing w:before="450" w:after="450" w:line="312" w:lineRule="auto"/>
      </w:pPr>
      <w:r>
        <w:rPr>
          <w:rFonts w:ascii="宋体" w:hAnsi="宋体" w:eastAsia="宋体" w:cs="宋体"/>
          <w:color w:val="000"/>
          <w:sz w:val="28"/>
          <w:szCs w:val="28"/>
        </w:rPr>
        <w:t xml:space="preserve">3、加强对党政站巡检。定期对各部门子网站进行外部web安全检查，出具安全风险扫描报告，并协助、督促相关部门进行安全加固。</w:t>
      </w:r>
    </w:p>
    <w:p>
      <w:pPr>
        <w:ind w:left="0" w:right="0" w:firstLine="560"/>
        <w:spacing w:before="450" w:after="450" w:line="312" w:lineRule="auto"/>
      </w:pPr>
      <w:r>
        <w:rPr>
          <w:rFonts w:ascii="宋体" w:hAnsi="宋体" w:eastAsia="宋体" w:cs="宋体"/>
          <w:color w:val="000"/>
          <w:sz w:val="28"/>
          <w:szCs w:val="28"/>
        </w:rPr>
        <w:t xml:space="preserve">4、做好重要时期信息安全保障。采取一系列有效措施，实行24小时值班制及安全日报制，与重点部门签订信息安全保障承诺书，加强互联网出口访问的实时监控，确保十八大期间信息系统安全。</w:t>
      </w:r>
    </w:p>
    <w:p>
      <w:pPr>
        <w:ind w:left="0" w:right="0" w:firstLine="560"/>
        <w:spacing w:before="450" w:after="450" w:line="312" w:lineRule="auto"/>
      </w:pPr>
      <w:r>
        <w:rPr>
          <w:rFonts w:ascii="宋体" w:hAnsi="宋体" w:eastAsia="宋体" w:cs="宋体"/>
          <w:color w:val="000"/>
          <w:sz w:val="28"/>
          <w:szCs w:val="28"/>
        </w:rPr>
        <w:t xml:space="preserve">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2、少数单位的工作人员安全意识不够强，日常运维管理缺乏主动性和自觉性，在规章制度执行不严、操作不规范的情况。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四、改进措施和整改结果</w:t>
      </w:r>
    </w:p>
    <w:p>
      <w:pPr>
        <w:ind w:left="0" w:right="0" w:firstLine="560"/>
        <w:spacing w:before="450" w:after="450" w:line="312" w:lineRule="auto"/>
      </w:pPr>
      <w:r>
        <w:rPr>
          <w:rFonts w:ascii="宋体" w:hAnsi="宋体" w:eastAsia="宋体" w:cs="宋体"/>
          <w:color w:val="000"/>
          <w:sz w:val="28"/>
          <w:szCs w:val="28"/>
        </w:rPr>
        <w:t xml:space="preserve">在认真分析、总结前期各单位自查工作的\'基础上，9月12日，我办抽调3名同志组成检查组，对部分市直机关的重要信息系统安全情况进行抽查。检查组共扫描了18个单位的站，采用自动和人工相结合的方式对15台重要业务系统服务器、46台客户端、10台交换机和10台防火墙进行了安全检查。</w:t>
      </w:r>
    </w:p>
    <w:p>
      <w:pPr>
        <w:ind w:left="0" w:right="0" w:firstLine="560"/>
        <w:spacing w:before="450" w:after="450" w:line="312" w:lineRule="auto"/>
      </w:pPr>
      <w:r>
        <w:rPr>
          <w:rFonts w:ascii="宋体" w:hAnsi="宋体" w:eastAsia="宋体" w:cs="宋体"/>
          <w:color w:val="000"/>
          <w:sz w:val="28"/>
          <w:szCs w:val="28"/>
        </w:rPr>
        <w:t xml:space="preserve">检查组认真贯彻“检查就是服务”的理念，按照《衡阳市人民政府办公室关于开展全市重点领域网络与信息安全检查的通知》要求对抽查单位进行了细致周到的安全巡检，提供了一次全面的安全风险评估服务，受到了服务单位的欢迎和肯定。检查从自查情况核实到管理制度落实，从网站外部安全扫描到重要业务系统安全检测，从整体网络安全评测到机房物理环境实地勘查，全面了解了各单位信息安全现状，发现了一些安全问题，及时消除了一些安全隐患，有针对性地提出了整改建议，督促有关单位对照报告认真落实整改。通过信息安全检查，使各单位进一步提高了思想认识，完善了安全管理制度，强化了安全防范措施，落实了安全问题的整改，全市安全保障能力显著提高。</w:t>
      </w:r>
    </w:p>
    <w:p>
      <w:pPr>
        <w:ind w:left="0" w:right="0" w:firstLine="560"/>
        <w:spacing w:before="450" w:after="450" w:line="312" w:lineRule="auto"/>
      </w:pPr>
      <w:r>
        <w:rPr>
          <w:rFonts w:ascii="宋体" w:hAnsi="宋体" w:eastAsia="宋体" w:cs="宋体"/>
          <w:color w:val="000"/>
          <w:sz w:val="28"/>
          <w:szCs w:val="28"/>
        </w:rPr>
        <w:t xml:space="preserve">五、关于加强信息安全工作的意见和建议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针对上述发现的问题，我市积极进行整改，主要措施有：</w:t>
      </w:r>
    </w:p>
    <w:p>
      <w:pPr>
        <w:ind w:left="0" w:right="0" w:firstLine="560"/>
        <w:spacing w:before="450" w:after="450" w:line="312" w:lineRule="auto"/>
      </w:pPr>
      <w:r>
        <w:rPr>
          <w:rFonts w:ascii="宋体" w:hAnsi="宋体" w:eastAsia="宋体" w:cs="宋体"/>
          <w:color w:val="000"/>
          <w:sz w:val="28"/>
          <w:szCs w:val="28"/>
        </w:rPr>
        <w:t xml:space="preserve">1、对照《衡阳市人民政府办公室关于开展全市重点领域网络与信息安全检查的通知》要求，要求各单位进一步完善规章制度，将各项制度落实到位。</w:t>
      </w:r>
    </w:p>
    <w:p>
      <w:pPr>
        <w:ind w:left="0" w:right="0" w:firstLine="560"/>
        <w:spacing w:before="450" w:after="450" w:line="312" w:lineRule="auto"/>
      </w:pPr>
      <w:r>
        <w:rPr>
          <w:rFonts w:ascii="宋体" w:hAnsi="宋体" w:eastAsia="宋体" w:cs="宋体"/>
          <w:color w:val="000"/>
          <w:sz w:val="28"/>
          <w:szCs w:val="28"/>
        </w:rPr>
        <w:t xml:space="preserve">2、继续加大对机关全体工作人员的安全教育培训，提高信息安全技能，主动、自觉地做好安全工作。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3、加强信息安全检查，督促各单位把安全制度、安全措施切实落实到位，对于导致不良后果的安全事件责任人，要严肃追究责任。</w:t>
      </w:r>
    </w:p>
    <w:p>
      <w:pPr>
        <w:ind w:left="0" w:right="0" w:firstLine="560"/>
        <w:spacing w:before="450" w:after="450" w:line="312" w:lineRule="auto"/>
      </w:pPr>
      <w:r>
        <w:rPr>
          <w:rFonts w:ascii="宋体" w:hAnsi="宋体" w:eastAsia="宋体" w:cs="宋体"/>
          <w:color w:val="000"/>
          <w:sz w:val="28"/>
          <w:szCs w:val="28"/>
        </w:rPr>
        <w:t xml:space="preserve">4、继续完善信息安全设施，密切监测、监控电子政务网络，从边界防护、访问控制、入侵检测、行为审计、防毒防护、网站保护等方面建立起全方位的安全防护体系。</w:t>
      </w:r>
    </w:p>
    <w:p>
      <w:pPr>
        <w:ind w:left="0" w:right="0" w:firstLine="560"/>
        <w:spacing w:before="450" w:after="450" w:line="312" w:lineRule="auto"/>
      </w:pPr>
      <w:r>
        <w:rPr>
          <w:rFonts w:ascii="宋体" w:hAnsi="宋体" w:eastAsia="宋体" w:cs="宋体"/>
          <w:color w:val="000"/>
          <w:sz w:val="28"/>
          <w:szCs w:val="28"/>
        </w:rPr>
        <w:t xml:space="preserve">5、加大应急管理工作推进力度，在全市信息安全员队伍的基础上组建一支应急支援技术队伍，加强部门间协作，完善应急预案，做好应急演练，将安全事件的影响降到最低。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信息安全岗位月工作总结8</w:t>
      </w:r>
    </w:p>
    <w:p>
      <w:pPr>
        <w:ind w:left="0" w:right="0" w:firstLine="560"/>
        <w:spacing w:before="450" w:after="450" w:line="312" w:lineRule="auto"/>
      </w:pPr>
      <w:r>
        <w:rPr>
          <w:rFonts w:ascii="宋体" w:hAnsi="宋体" w:eastAsia="宋体" w:cs="宋体"/>
          <w:color w:val="000"/>
          <w:sz w:val="28"/>
          <w:szCs w:val="28"/>
        </w:rPr>
        <w:t xml:space="preserve">20XX年以来，我镇网站安全防护工作在县委、县政府的正确领导下，严格按照省、市、县加强政府网站安全防护工作相关要求，以规范内容为依托，以创新方法为手段，按照健全机制，狠抓落实的工作思路，大力开展计算机安全员培训、信息网络安全检查、网络安全漏洞隐患检测等各项防护工作，进一步加大对网站的安全监督和检查力度，不断提高网站安全防范能力，充分发挥了网站政务公开、政务服务和公众交流的平台作用，为促进镇域经济社会发展奠定了基础。现就我镇网络信息安全防护工作总结如下：</w:t>
      </w:r>
    </w:p>
    <w:p>
      <w:pPr>
        <w:ind w:left="0" w:right="0" w:firstLine="560"/>
        <w:spacing w:before="450" w:after="450" w:line="312" w:lineRule="auto"/>
      </w:pPr>
      <w:r>
        <w:rPr>
          <w:rFonts w:ascii="宋体" w:hAnsi="宋体" w:eastAsia="宋体" w:cs="宋体"/>
          <w:color w:val="000"/>
          <w:sz w:val="28"/>
          <w:szCs w:val="28"/>
        </w:rPr>
        <w:t xml:space="preserve">一、健全组织，细化工作任务</w:t>
      </w:r>
    </w:p>
    <w:p>
      <w:pPr>
        <w:ind w:left="0" w:right="0" w:firstLine="560"/>
        <w:spacing w:before="450" w:after="450" w:line="312" w:lineRule="auto"/>
      </w:pPr>
      <w:r>
        <w:rPr>
          <w:rFonts w:ascii="宋体" w:hAnsi="宋体" w:eastAsia="宋体" w:cs="宋体"/>
          <w:color w:val="000"/>
          <w:sz w:val="28"/>
          <w:szCs w:val="28"/>
        </w:rPr>
        <w:t xml:space="preserve">根据《_计算机信息系统安全保护条例》(_令第147号)、《计算机网络国际互联网安全保护管理办法》、《信息安全等级保护管理办法》(公通字[20XX]43号)等文件和县委、县政府的要求，我镇认真开展了网络安全防护自查工作，进一步完善制度，加强管理，细化技术措施，提高防护能力，确保网站顺利运行。在全镇建立保密及信息安全工作领导小组，由书记任组长，镇长为副组长，相关办公室负责人和信息网络管理员为成员的网络信息安全领导小组，及时建立了信息系统安全责任制、计算机及网络信息系统安全管理制度、应急预案、值班制度、信息发布审核制度、政府信息公开工作制度、责任追究制度等，并对保密文件和镇上网络安全进行日常管理与检查，进一步细化工作任务，做到执行严格，落实到位。同时，我镇不断加大对信息公开业务知识的培训力度，采取以会代训的方式组织各办公室信息员、各村信息员系统的学习了《政府信息公开条例》等政策性文件，使全镇干部明确实施政府信息公开的意义、基本内容以及相关配套措施和工作规范，提高了信息工作人员对网络信息安全防护的能力和水平。</w:t>
      </w:r>
    </w:p>
    <w:p>
      <w:pPr>
        <w:ind w:left="0" w:right="0" w:firstLine="560"/>
        <w:spacing w:before="450" w:after="450" w:line="312" w:lineRule="auto"/>
      </w:pPr>
      <w:r>
        <w:rPr>
          <w:rFonts w:ascii="宋体" w:hAnsi="宋体" w:eastAsia="宋体" w:cs="宋体"/>
          <w:color w:val="000"/>
          <w:sz w:val="28"/>
          <w:szCs w:val="28"/>
        </w:rPr>
        <w:t xml:space="preserve">二、重点突出，全面落实网站安全责任</w:t>
      </w:r>
    </w:p>
    <w:p>
      <w:pPr>
        <w:ind w:left="0" w:right="0" w:firstLine="560"/>
        <w:spacing w:before="450" w:after="450" w:line="312" w:lineRule="auto"/>
      </w:pPr>
      <w:r>
        <w:rPr>
          <w:rFonts w:ascii="宋体" w:hAnsi="宋体" w:eastAsia="宋体" w:cs="宋体"/>
          <w:color w:val="000"/>
          <w:sz w:val="28"/>
          <w:szCs w:val="28"/>
        </w:rPr>
        <w:t xml:space="preserve">我镇严格按照“上网信息不涉密、涉密信息不上网”的原则，坚决杜绝在上传和发布政务信息过程中出现失密、泄密事件。一是定期对接入互联网计算机逐台进行检查，主要针对计算机密码管理、安全漏洞、防火墙、杀毒软件等涉及到全镇办公电脑网络信息安全各个方面，加强了在防篡改、防病毒、防攻击、防瘫痪、防泄密等方面的严控性和有效性;二是实行安全网络定期查毒和杀毒，不使用来历不明、未经杀毒的软件、软盘、光盘、U盘等载体，不访问非法网站，严格控制和阻断病毒来源。在单位外的U盘，不得携带到单位内使用，镇域网中的计算机在使用多功能一体机进行打印，专网计算机使用独立的打印机，专机专用;三是涉密计算机均设有开机密码，处于物理隔离未接入互联网，除专人使用和管理之外任何人不得接触或查看涉密计算机信息系统。禁止在非涉密计算机及信息系统内保存或流转任何涉密文件和内部敏感信息，所有涉密文件和内部敏感信息一律保存在涉密计算机信息系统中。涉密计算机信息系统配备单独的移动存储介质，禁止使用来历不明或未经杀毒的一切移动存储介质;同时，接入电子政务专网相关电脑与互联网物理隔离，均设有开机密码，并安装防火墙，同时配备专业杀毒软件，并由专人负责管理，有效地维护了我镇网络信息安全。</w:t>
      </w:r>
    </w:p>
    <w:p>
      <w:pPr>
        <w:ind w:left="0" w:right="0" w:firstLine="560"/>
        <w:spacing w:before="450" w:after="450" w:line="312" w:lineRule="auto"/>
      </w:pPr>
      <w:r>
        <w:rPr>
          <w:rFonts w:ascii="宋体" w:hAnsi="宋体" w:eastAsia="宋体" w:cs="宋体"/>
          <w:color w:val="000"/>
          <w:sz w:val="28"/>
          <w:szCs w:val="28"/>
        </w:rPr>
        <w:t xml:space="preserve">三、完善制度，提高信息安全防护工作水平</w:t>
      </w:r>
    </w:p>
    <w:p>
      <w:pPr>
        <w:ind w:left="0" w:right="0" w:firstLine="560"/>
        <w:spacing w:before="450" w:after="450" w:line="312" w:lineRule="auto"/>
      </w:pPr>
      <w:r>
        <w:rPr>
          <w:rFonts w:ascii="宋体" w:hAnsi="宋体" w:eastAsia="宋体" w:cs="宋体"/>
          <w:color w:val="000"/>
          <w:sz w:val="28"/>
          <w:szCs w:val="28"/>
        </w:rPr>
        <w:t xml:space="preserve">为进一步加强信息系统安全，我镇围绕信息系统安全综合治理的工作目标，重点在完善规章制度、丰富技术手段上下功夫，认真开展信息安全防护工作。一是根据省、市、县关于加强网络信息安全防护工作相关要求，结合我镇信息系统安全工作实际，修订完善信息安全各项规章制度，建立健全了日常安全检查和信息通报制度，及时修订完善了《____镇网络与信息安全应急预案》，使之能不断适应信息技术发展的各项要求;二是组织信息管理员等核心技术人员开展多种形式的信息系统安全知识学习、培训，进一步强化相关工作人员安全意识教育工作，加强设备安全巡检，做到防患于未然;三是针对现有网络防护设备陈旧不能满足工作要求的情况，积极筹措资金，采购较为先进、功能比较完善的网络安全防火墙一台，提高了安全防护能力;四是严格执行省、市、县政府信息公开工作要求，除涉及_和个人隐私、可能影响国家利益和执法活动等以外的政府信息，积极主动进行了公开。同时，进一步规范对外政务公开的内容，及时更新各项行政法规依据，办事程序和服务承诺，行政许可事项和监督机制，并增设了工作动态、各类(含突发)事件处理情况等，使我镇对外信息公开得到进一步完善，维护了党和政府执政为民的良好形象。</w:t>
      </w:r>
    </w:p>
    <w:p>
      <w:pPr>
        <w:ind w:left="0" w:right="0" w:firstLine="560"/>
        <w:spacing w:before="450" w:after="450" w:line="312" w:lineRule="auto"/>
      </w:pPr>
      <w:r>
        <w:rPr>
          <w:rFonts w:ascii="宋体" w:hAnsi="宋体" w:eastAsia="宋体" w:cs="宋体"/>
          <w:color w:val="000"/>
          <w:sz w:val="28"/>
          <w:szCs w:val="28"/>
        </w:rPr>
        <w:t xml:space="preserve">通过全镇党员干部的大力支持和相关工作人员的努力，我镇及时建立完善了网络信息安全工作制度，全体工作人员普及了基本的信息安全知识，修补了单位网络系统的安全漏洞，制定并演练了信息安全应急预案，提高了信息安全的防护质量。同时，也暴露出了信息安全专业人员，现有人员掌握信息安全防范知识不全面、不系统等一些薄弱环节，我们将在以后的工作中及时加以解决完善，并严格按照省市县网络信息安全防护工作相关要求，加大对网站安全监督和检查力度，进一步巩固已有成果，着力健全政府信息网站安全防护工作长效机制，为全面推进全镇各项事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信息安全岗位月工作总结9</w:t>
      </w:r>
    </w:p>
    <w:p>
      <w:pPr>
        <w:ind w:left="0" w:right="0" w:firstLine="560"/>
        <w:spacing w:before="450" w:after="450" w:line="312" w:lineRule="auto"/>
      </w:pPr>
      <w:r>
        <w:rPr>
          <w:rFonts w:ascii="宋体" w:hAnsi="宋体" w:eastAsia="宋体" w:cs="宋体"/>
          <w:color w:val="000"/>
          <w:sz w:val="28"/>
          <w:szCs w:val="28"/>
        </w:rPr>
        <w:t xml:space="preserve">为保障我镇计算机及网络系统的正常运行与健康发展，加强对政务网的管理，规范网络使用行为，结合我镇保密工作需要，制定了《计算机和网络安全管理办法》，办法中明确了计算机信息系统和门户网站信息发布等管理流程，明确了“谁使用、谁管理、谁负责”的管理制度。制定了应急事件处置程序、处理流程、应急处置预案等措施，确保网络系统安全。进一步落实网络安全防护值班制度，我镇针对重大会议期间的网络安全，制定值班表，安排人员24小时值班，确保网路安全保障工作，做到守土有责、守土尽责，遇到网络安全事故，及时启动应急预案，及时处理，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2025-01-31T03:39:10+08:00</dcterms:created>
  <dcterms:modified xsi:type="dcterms:W3CDTF">2025-01-31T03:39:10+08:00</dcterms:modified>
</cp:coreProperties>
</file>

<file path=docProps/custom.xml><?xml version="1.0" encoding="utf-8"?>
<Properties xmlns="http://schemas.openxmlformats.org/officeDocument/2006/custom-properties" xmlns:vt="http://schemas.openxmlformats.org/officeDocument/2006/docPropsVTypes"/>
</file>