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atm安全生产工作总结(汇总9篇)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atm安全生产工作总结1我行安全生产月工作在上级的正确领导下，紧紧围绕控案防险工作目标，坚持以防为主，以查促防的指导思想，加强队伍建设，强化经警队伍管理，营造了“安全为集体，人人保安全”的良好氛围，在保卫工作中取得了一定成效。&gt;一、抓思想教...</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atm安全生产工作总结1</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atm安全生产工作总结2</w:t>
      </w:r>
    </w:p>
    <w:p>
      <w:pPr>
        <w:ind w:left="0" w:right="0" w:firstLine="560"/>
        <w:spacing w:before="450" w:after="450" w:line="312" w:lineRule="auto"/>
      </w:pPr>
      <w:r>
        <w:rPr>
          <w:rFonts w:ascii="宋体" w:hAnsi="宋体" w:eastAsia="宋体" w:cs="宋体"/>
          <w:color w:val="000"/>
          <w:sz w:val="28"/>
          <w:szCs w:val="28"/>
        </w:rPr>
        <w:t xml:space="preserve">二0xx年我行安全保卫工作在上级行和支行党支部的正确领 导下，认真贯彻年初全省分支行长会议关于安全保卫工作的意见，紧 紧围绕支行中心工作，遵循 “预防为主、综合治理，谁主管，谁负责”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 、 、 《支行处置突发事件演练方案》《机关门卫管理制度》等制度规定，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事宜，同时加强枪弹的管理，对持枪押运人员经常性地开展思想 政治教育工作，对枪弹经常擦拭保养，防止损坏和锈蚀；六是建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队伍建设中存在的问题；九是积极xx县公安局联系协调，使夜间巡逻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 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 ------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atm安全生产工作总结3</w:t>
      </w:r>
    </w:p>
    <w:p>
      <w:pPr>
        <w:ind w:left="0" w:right="0" w:firstLine="560"/>
        <w:spacing w:before="450" w:after="450" w:line="312" w:lineRule="auto"/>
      </w:pPr>
      <w:r>
        <w:rPr>
          <w:rFonts w:ascii="宋体" w:hAnsi="宋体" w:eastAsia="宋体" w:cs="宋体"/>
          <w:color w:val="000"/>
          <w:sz w:val="28"/>
          <w:szCs w:val="28"/>
        </w:rPr>
        <w:t xml:space="preserve">本人，20xx年7月毕业于工业大学自动化专业，8月进去电厂工作，进入电厂学习第一次的专业是除尘脱硫运行，通过自己努力拼搏，不断进取，于20xx年7月被聘为助理工程师。在此工作期间，我钻研专业，不断进取，努力学习专业技术知识。在本职工作上获得**的认可。20xx年5月份被**集控电气运行专业学习，从学习巡检到成为主**用了不到1年得时间，在集控全面学习了运行专业知识。同年考入工程硕士，继续学习。学习专业**工程。20xx年4月被**检修热工专业，主要从事公司电厂**系统工作。</w:t>
      </w:r>
    </w:p>
    <w:p>
      <w:pPr>
        <w:ind w:left="0" w:right="0" w:firstLine="560"/>
        <w:spacing w:before="450" w:after="450" w:line="312" w:lineRule="auto"/>
      </w:pPr>
      <w:r>
        <w:rPr>
          <w:rFonts w:ascii="宋体" w:hAnsi="宋体" w:eastAsia="宋体" w:cs="宋体"/>
          <w:color w:val="000"/>
          <w:sz w:val="28"/>
          <w:szCs w:val="28"/>
        </w:rPr>
        <w:t xml:space="preserve">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20xx年7月份我进电厂工作，第一个学习的专业是除尘和除灰专业，前后参与了电厂除尘、除灰设备的筹备、调试以及运行后的及时改进工作。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20xx年3月份针对干渣系统特点及环境，对其进行了改造，减少干渣系统老堵渣的问题，保证了电厂锅炉的安全稳定运行;20xx年4月我被**集控电气运行后，进行了发电厂得升压站改造，以前的220kv是一个升压站，通过改造，成为2个**的升压站。将原来的双母线结构升级为4段母线结构。增加了1个母联间隔、2个母线pt间隔、2条电源出线间隔。在改造期间，我们进行大型操作42次，技术改造27点。无一次违章及失误操作。20x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操作能力，保证不发生误操事故，把工作中遇到的问题和取得的经验、注意的事项随时记下来，虚心向专工和**请教，经过努力，20xx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以及上级的一致肯定。20xx年4月份，自己被抽调到设备检修部热工专业工作，负责电厂最高技术含量的工作。新的工作，对自己提出了新的更高的要求，我全面学习热工及时的各专业知识，提高自身的专业业务综合素质。在**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3.参与电厂dcs系统升级改造公司，解决系统中不足的保护问题，为电厂的设备稳定做出了巨大的贡献。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&gt;三、坚持不断学习，全面提升自身综合素质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xx年时候开始读工程硕士**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员。在学习专业技术知识的同时，我也不忘加强自身**理论的学习，注重自身的思想建设，不断提高自己的**素质。工作这几年，在发电运行部的时候，我是*支部的**委员，在检修部的时候我是*支部的宣传委员。在工作中对自己提出更高的要求，我会以一名*员的严格标准来要求自己，在自己本职工作中做出更大的贡献。</w:t>
      </w:r>
    </w:p>
    <w:p>
      <w:pPr>
        <w:ind w:left="0" w:right="0" w:firstLine="560"/>
        <w:spacing w:before="450" w:after="450" w:line="312" w:lineRule="auto"/>
      </w:pPr>
      <w:r>
        <w:rPr>
          <w:rFonts w:ascii="宋体" w:hAnsi="宋体" w:eastAsia="宋体" w:cs="宋体"/>
          <w:color w:val="000"/>
          <w:sz w:val="28"/>
          <w:szCs w:val="28"/>
        </w:rPr>
        <w:t xml:space="preserve">银行人员安全生产工作总结3篇（扩展5）</w:t>
      </w:r>
    </w:p>
    <w:p>
      <w:pPr>
        <w:ind w:left="0" w:right="0" w:firstLine="560"/>
        <w:spacing w:before="450" w:after="450" w:line="312" w:lineRule="auto"/>
      </w:pPr>
      <w:r>
        <w:rPr>
          <w:rFonts w:ascii="宋体" w:hAnsi="宋体" w:eastAsia="宋体" w:cs="宋体"/>
          <w:color w:val="000"/>
          <w:sz w:val="28"/>
          <w:szCs w:val="28"/>
        </w:rPr>
        <w:t xml:space="preserve">——银行人员工作述职报告5篇</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atm安全生产工作总结4</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银行、守卫我家”职责。我要有一种主人翁的精神，把支行当作自己的家，把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银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的事业蒸蒸日上，祝愿明天会更好，祝愿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atm安全生产工作总结5</w:t>
      </w:r>
    </w:p>
    <w:p>
      <w:pPr>
        <w:ind w:left="0" w:right="0" w:firstLine="560"/>
        <w:spacing w:before="450" w:after="450" w:line="312" w:lineRule="auto"/>
      </w:pPr>
      <w:r>
        <w:rPr>
          <w:rFonts w:ascii="宋体" w:hAnsi="宋体" w:eastAsia="宋体" w:cs="宋体"/>
          <w:color w:val="000"/>
          <w:sz w:val="28"/>
          <w:szCs w:val="28"/>
        </w:rPr>
        <w:t xml:space="preserve">&gt;一、重学习，提高**思想素质和业务水*</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理论和业务知识的学习，提高理论素养；深入学习贯彻*的各种**法规，边学习边做读书笔记，边写心得体会；20xx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二是学*行的各种会议精神和工作部署，并结合支行实际，认真贯彻落实；在抓好自身学习的同时，全力搞好职工的**思想和业务学习，**开展员工培训教育活动，为把支行建设成为学习型**不懈努力。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办法，才能有效指导工作。因此，我认真学习相关业务知识，认真对待每一项工作，认真负责地去做好做到位，从而使其他行**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&gt;二、带**，恪尽职守起好表率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的关系，顾全大局，始终把工作摆在首位，坚定信仰，积极向上，始终保持着亢奋的精神状态，思想上求进步，工作上求成效；在处理工作关系上，十分注意摆正自己的角色位置，自觉维护集体**、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风廉政建设。在紧抓业务的基础上，我以身作则，并严格规律员工，坚持以高标准、严要求作为工作的出发点和落脚点，加大纪检监察工作力度；对重点部位、重点窗口加强检查，规范员工的工作行为；制定相关廉政**，从苗头上杜绝吃、拿、卡、要、报等不良问题在我行发生，使我行的*风廉政建设工作**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 紧紧围绕业务经营这个中心，从维护支行**和发展大局出发，教育员工认清形势，时刻端正经营思想，正确处理好业务发展和风险防范的关系，坚持发展与管理并重，自觉做到爱岗敬业，恪尽职守。六是**开展保持*员*****活动。按照总行的安排部署，认真抓好*支部建设工作，抓好*****活动的**实施，以使*员的先锋模范作用得到充分发挥。20xx年，支部共发展了xxx名*员，开展了xx教育活动，有力地增强了***的凝聚力和战斗力。</w:t>
      </w:r>
    </w:p>
    <w:p>
      <w:pPr>
        <w:ind w:left="0" w:right="0" w:firstLine="560"/>
        <w:spacing w:before="450" w:after="450" w:line="312" w:lineRule="auto"/>
      </w:pPr>
      <w:r>
        <w:rPr>
          <w:rFonts w:ascii="宋体" w:hAnsi="宋体" w:eastAsia="宋体" w:cs="宋体"/>
          <w:color w:val="000"/>
          <w:sz w:val="28"/>
          <w:szCs w:val="28"/>
        </w:rPr>
        <w:t xml:space="preserve">&gt;三、勤工作，竭尽全力干好本职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建设，加强**检查，以办专栏、制作宣传横幅等多种形式，积极宣传安全保卫工作的重要性，并配合社会上的“严打”**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的充分肯定。</w:t>
      </w:r>
    </w:p>
    <w:p>
      <w:pPr>
        <w:ind w:left="0" w:right="0" w:firstLine="560"/>
        <w:spacing w:before="450" w:after="450" w:line="312" w:lineRule="auto"/>
      </w:pPr>
      <w:r>
        <w:rPr>
          <w:rFonts w:ascii="宋体" w:hAnsi="宋体" w:eastAsia="宋体" w:cs="宋体"/>
          <w:color w:val="000"/>
          <w:sz w:val="28"/>
          <w:szCs w:val="28"/>
        </w:rPr>
        <w:t xml:space="preserve">（二）全面构建**单位。</w:t>
      </w:r>
    </w:p>
    <w:p>
      <w:pPr>
        <w:ind w:left="0" w:right="0" w:firstLine="560"/>
        <w:spacing w:before="450" w:after="450" w:line="312" w:lineRule="auto"/>
      </w:pPr>
      <w:r>
        <w:rPr>
          <w:rFonts w:ascii="宋体" w:hAnsi="宋体" w:eastAsia="宋体" w:cs="宋体"/>
          <w:color w:val="000"/>
          <w:sz w:val="28"/>
          <w:szCs w:val="28"/>
        </w:rPr>
        <w:t xml:space="preserve">我带领着**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支行全体员工观看《成为企业最受欢迎的人》读书活动，要求员工好好读，好好领会，并要求每一位员工上交读后感；活动后，共收到读后感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20xx年，支行共开展各类培训xx次，举办各类文娱活动xx次，有效地改善了员工的精神面貌，营造了支行**健康发展的良好氛围。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atm安全生产工作总结7</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为切实加强安全生产管理，杜绝安全生产事故发生，全面提升安全生产管理水平。近日，根据省行和省政府安排部署，滨州分行在全辖组织开展_安全生产月_活动，为全行各项业务经营健康发展提供坚实保障。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加强组织领导。一是成立由行长任安全生产委员会主任，分管领导任副主任，成员由保卫部门牵头组成。二是制定安全生产实施方案，发挥专业牵头作用。三是全面落实安全生产责任制，完善安全生产规则;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强化主体责任落实。严格_谁主管、谁负责_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注重整改实效。一是要求各支行立即组织开展安全生产自查自纠活动，并按时提交自查整改报告。二是检查人员如实记录检查情况，做到检查有底稿、有视频，_全覆盖、无死角_。三是按照_边检查，边整改_的原则，不走过场、对发现的各类隐患，填写检查事实确认书。四是着重现场整改，能现场整改的立即整改，真正做到对安全生产隐患_零容忍_。</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atm安全生产工作总结8</w:t>
      </w:r>
    </w:p>
    <w:p>
      <w:pPr>
        <w:ind w:left="0" w:right="0" w:firstLine="560"/>
        <w:spacing w:before="450" w:after="450" w:line="312" w:lineRule="auto"/>
      </w:pPr>
      <w:r>
        <w:rPr>
          <w:rFonts w:ascii="宋体" w:hAnsi="宋体" w:eastAsia="宋体" w:cs="宋体"/>
          <w:color w:val="000"/>
          <w:sz w:val="28"/>
          <w:szCs w:val="28"/>
        </w:rPr>
        <w:t xml:space="preserve">二0一x年，是总行规范管理深化年。在行**的正确**下，我与稽核部一班人一道，紧密围绕全行工作中心，严格按总分行和市行**关于加强内部**的有关指示精神开展工作，以防范风险、堵塞漏洞、提高管理水*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&gt;一、不负行**希望，全身心投</w:t>
      </w:r>
    </w:p>
    <w:p>
      <w:pPr>
        <w:ind w:left="0" w:right="0" w:firstLine="560"/>
        <w:spacing w:before="450" w:after="450" w:line="312" w:lineRule="auto"/>
      </w:pPr>
      <w:r>
        <w:rPr>
          <w:rFonts w:ascii="宋体" w:hAnsi="宋体" w:eastAsia="宋体" w:cs="宋体"/>
          <w:color w:val="000"/>
          <w:sz w:val="28"/>
          <w:szCs w:val="28"/>
        </w:rPr>
        <w:t xml:space="preserve">入稽核工作</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对稽核工作给予了超过以往任何一年的****。从行****分工***亲自主抓稽核工作，增加专职稽核人员配备，到修订中层**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在今年的稽核检查过程中，主管行**多次亲临一线，**部署稽核工作，参加与被稽核单位意见交流，</w:t>
      </w:r>
    </w:p>
    <w:p>
      <w:pPr>
        <w:ind w:left="0" w:right="0" w:firstLine="560"/>
        <w:spacing w:before="450" w:after="450" w:line="312" w:lineRule="auto"/>
      </w:pPr>
      <w:r>
        <w:rPr>
          <w:rFonts w:ascii="宋体" w:hAnsi="宋体" w:eastAsia="宋体" w:cs="宋体"/>
          <w:color w:val="000"/>
          <w:sz w:val="28"/>
          <w:szCs w:val="28"/>
        </w:rPr>
        <w:t xml:space="preserve">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&gt;二、认真学习、深刻领会、提高稽核工作的实效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签批印模管理等方面存在的问题，及时进行揭示和正确引导，并对其提出明确整改要求，同时引申提出对未达帐项换人勾挑核对、以及按央行新颁</w:t>
      </w:r>
    </w:p>
    <w:p>
      <w:pPr>
        <w:ind w:left="0" w:right="0" w:firstLine="560"/>
        <w:spacing w:before="450" w:after="450" w:line="312" w:lineRule="auto"/>
      </w:pPr>
      <w:r>
        <w:rPr>
          <w:rFonts w:ascii="宋体" w:hAnsi="宋体" w:eastAsia="宋体" w:cs="宋体"/>
          <w:color w:val="000"/>
          <w:sz w:val="28"/>
          <w:szCs w:val="28"/>
        </w:rPr>
        <w:t xml:space="preserve">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&gt;三、努力打造专业队伍，营造良好工作氛围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业务水*，我部多次与沈阳市审计局联系，使我行专、兼职稽核员19人全部参加了由沈阳市审计局举办的内审人员脱产专业培训班，**部审计相关法律法规，以及内部审计实务标准等内容进行了系统学习，并全员通过了考核，获得了国家内部审计协会颁发的岗位资格证书，使我行内审人员的专业化水*得到了普遍提高。</w:t>
      </w:r>
    </w:p>
    <w:p>
      <w:pPr>
        <w:ind w:left="0" w:right="0" w:firstLine="560"/>
        <w:spacing w:before="450" w:after="450" w:line="312" w:lineRule="auto"/>
      </w:pPr>
      <w:r>
        <w:rPr>
          <w:rFonts w:ascii="宋体" w:hAnsi="宋体" w:eastAsia="宋体" w:cs="宋体"/>
          <w:color w:val="000"/>
          <w:sz w:val="28"/>
          <w:szCs w:val="28"/>
        </w:rPr>
        <w:t xml:space="preserve">银行人员安全生产工作总结3篇（扩展4）</w:t>
      </w:r>
    </w:p>
    <w:p>
      <w:pPr>
        <w:ind w:left="0" w:right="0" w:firstLine="560"/>
        <w:spacing w:before="450" w:after="450" w:line="312" w:lineRule="auto"/>
      </w:pPr>
      <w:r>
        <w:rPr>
          <w:rFonts w:ascii="宋体" w:hAnsi="宋体" w:eastAsia="宋体" w:cs="宋体"/>
          <w:color w:val="000"/>
          <w:sz w:val="28"/>
          <w:szCs w:val="28"/>
        </w:rPr>
        <w:t xml:space="preserve">——电气运行人员工作总结10篇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atm安全生产工作总结9</w:t>
      </w:r>
    </w:p>
    <w:p>
      <w:pPr>
        <w:ind w:left="0" w:right="0" w:firstLine="560"/>
        <w:spacing w:before="450" w:after="450" w:line="312" w:lineRule="auto"/>
      </w:pPr>
      <w:r>
        <w:rPr>
          <w:rFonts w:ascii="宋体" w:hAnsi="宋体" w:eastAsia="宋体" w:cs="宋体"/>
          <w:color w:val="000"/>
          <w:sz w:val="28"/>
          <w:szCs w:val="28"/>
        </w:rPr>
        <w:t xml:space="preserve">我于20xx年进驻工地，此季节正是项目组任务大、楼号多、时间紧迫和大战100天的施工**，作为一名工程师，在x总监和二组x组长的直接**下，克服人员缺、替换多的困难，结合工程实际开展工作，本着守法、公正、科学和诚信的原则，对施工单位严格遵循“三控两管一协调”的监理方针，监帮结合，对建设单位热情服务的宗旨，严细认真地开展项目专业监理工作，学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住宅区三期C区工程，位于xx省xx市xx县xx乡下xx村x村，占地面积505亩，将新建72栋8种户型2724户民用住宅楼及幼儿园、综合会馆等公用设施，建筑面积29万*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该项目由x科技工程有限责任公司(勘察设计研究院)及勘测设计院共同设计，住宅楼地上6层(带地下室)均为大开挖灰土地基，钢筋砼条形基础，主体砖混结构，砼现浇楼面和屋面，抗震设防烈度为7度。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x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在工作过程中遵守公司制定的各项规章**，听从x总监的直接**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面图由两院共同设计，产生了图纸出现了多处矛盾，图与表不符;例C-70#楼的配电箱接线图是日设计，电表计量箱是放在地下室集中管理，对讲门铃安装系统图是日设计，门铃*是单户放置，须东西两户两条走线。而C-48#楼的配电箱接线图是月设计，各分户的电表计量箱是分层分户**管理;对讲门铃安装系统图是日设计，门铃*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2025-04-21T05:20:13+08:00</dcterms:created>
  <dcterms:modified xsi:type="dcterms:W3CDTF">2025-04-21T05:20:13+08:00</dcterms:modified>
</cp:coreProperties>
</file>

<file path=docProps/custom.xml><?xml version="1.0" encoding="utf-8"?>
<Properties xmlns="http://schemas.openxmlformats.org/officeDocument/2006/custom-properties" xmlns:vt="http://schemas.openxmlformats.org/officeDocument/2006/docPropsVTypes"/>
</file>