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甘肃旅游安全工作总结(实用10篇)</w:t>
      </w:r>
      <w:bookmarkEnd w:id="1"/>
    </w:p>
    <w:p>
      <w:pPr>
        <w:jc w:val="center"/>
        <w:spacing w:before="0" w:after="450"/>
      </w:pPr>
      <w:r>
        <w:rPr>
          <w:rFonts w:ascii="Arial" w:hAnsi="Arial" w:eastAsia="Arial" w:cs="Arial"/>
          <w:color w:val="999999"/>
          <w:sz w:val="20"/>
          <w:szCs w:val="20"/>
        </w:rPr>
        <w:t xml:space="preserve">来源：网络  作者：岁月静好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甘肃旅游安全工作总结12、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甘肃旅游安全工作总结1</w:t>
      </w:r>
    </w:p>
    <w:p>
      <w:pPr>
        <w:ind w:left="0" w:right="0" w:firstLine="560"/>
        <w:spacing w:before="450" w:after="450" w:line="312" w:lineRule="auto"/>
      </w:pPr>
      <w:r>
        <w:rPr>
          <w:rFonts w:ascii="宋体" w:hAnsi="宋体" w:eastAsia="宋体" w:cs="宋体"/>
          <w:color w:val="000"/>
          <w:sz w:val="28"/>
          <w:szCs w:val="28"/>
        </w:rPr>
        <w:t xml:space="preserve">2、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许可、未开发、未开放的山区、洞、湖开展任何形式的旅游活动，并通过新闻媒体进行广而告之；再如针对一些景点尚处于开发阶段的情况，我们要求项目业主或当地政府加强监管，在景区入口处设立警示标语，防范于未然。3、加强节点监管。每年元旦、春节、五一、国庆、中秋等节假日历来都是旅游高峰期，为确保游客能度过一个平安、欢乐、详和的旅游假期，我局严格按照国家、省市文件精神要求，对节假日期间进行了全面部署，先后下发了做好“元旦”、“春节”、“五一”、国庆等安全工作通知，同时，在节假日前夕组织人员对开展安全生产大检查，重点对市内各星级饭店、旅行社、景区景点等企业安全安全制度、应急预案及节假日期间旅游值班安排等情况进行了抽查。通过深入重点旅游企业，实地查看了工作准备情况，特别是安全工作防范情况，确保节假日期间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总的来说，20_年我局安全生产工作取得了一定成效，但与市委、市政府总体工作要求还有一定差距，存在着一些不容忽视的问题，如部分企业安全工作软件材料不够健全、安全设施设备投入不足、不同类型企业安全工作开展不平衡等问题。下一阶段，我们将针对这些问题，继续加大安全工作力度，狠抓安全薄弱环节，不断夯实安全基础，为我市经济社会协调发展贡献一份力量。</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_和十七届四中全会精神，紧紧围绕20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县县旅游局20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甘肃旅游安全工作总结2</w:t>
      </w:r>
    </w:p>
    <w:p>
      <w:pPr>
        <w:ind w:left="0" w:right="0" w:firstLine="560"/>
        <w:spacing w:before="450" w:after="450" w:line="312" w:lineRule="auto"/>
      </w:pPr>
      <w:r>
        <w:rPr>
          <w:rFonts w:ascii="宋体" w:hAnsi="宋体" w:eastAsia="宋体" w:cs="宋体"/>
          <w:color w:val="000"/>
          <w:sz w:val="28"/>
          <w:szCs w:val="28"/>
        </w:rPr>
        <w:t xml:space="preserve">&gt;（一）坚持落实旅游安全目标责任制</w:t>
      </w:r>
    </w:p>
    <w:p>
      <w:pPr>
        <w:ind w:left="0" w:right="0" w:firstLine="560"/>
        <w:spacing w:before="450" w:after="450" w:line="312" w:lineRule="auto"/>
      </w:pPr>
      <w:r>
        <w:rPr>
          <w:rFonts w:ascii="宋体" w:hAnsi="宋体" w:eastAsia="宋体" w:cs="宋体"/>
          <w:color w:val="000"/>
          <w:sz w:val="28"/>
          <w:szCs w:val="28"/>
        </w:rPr>
        <w:t xml:space="preserve">年初我局与全县25家旅游企业签订了20xx年度安全生产目标责任书，并与9家三星级以上星级饭店签订了20xx年XX县旅游行业星级饭店创建“平安饭店”目标责任书，年终安排对旅游企业进行目标考核。</w:t>
      </w:r>
    </w:p>
    <w:p>
      <w:pPr>
        <w:ind w:left="0" w:right="0" w:firstLine="560"/>
        <w:spacing w:before="450" w:after="450" w:line="312" w:lineRule="auto"/>
      </w:pPr>
      <w:r>
        <w:rPr>
          <w:rFonts w:ascii="宋体" w:hAnsi="宋体" w:eastAsia="宋体" w:cs="宋体"/>
          <w:color w:val="000"/>
          <w:sz w:val="28"/>
          <w:szCs w:val="28"/>
        </w:rPr>
        <w:t xml:space="preserve">&gt;（二）开展旅游行业安全管理工作交流</w:t>
      </w:r>
    </w:p>
    <w:p>
      <w:pPr>
        <w:ind w:left="0" w:right="0" w:firstLine="560"/>
        <w:spacing w:before="450" w:after="450" w:line="312" w:lineRule="auto"/>
      </w:pPr>
      <w:r>
        <w:rPr>
          <w:rFonts w:ascii="宋体" w:hAnsi="宋体" w:eastAsia="宋体" w:cs="宋体"/>
          <w:color w:val="000"/>
          <w:sz w:val="28"/>
          <w:szCs w:val="28"/>
        </w:rPr>
        <w:t xml:space="preserve">为进一步加强我县旅游行业安全管理工作，积极推动我县旅游行业安全生产管理工作。3月21日县旅游局组织30余位旅游企业安全分管领导赴海盐进行了参观学习，就安全管理机制建设、安全应急预案的制定和演练、安全生产宣传教育等方面进行了经验交流。通过此次活动对我县旅游行业安全管理工作起到了积极的推动作用。</w:t>
      </w:r>
    </w:p>
    <w:p>
      <w:pPr>
        <w:ind w:left="0" w:right="0" w:firstLine="560"/>
        <w:spacing w:before="450" w:after="450" w:line="312" w:lineRule="auto"/>
      </w:pPr>
      <w:r>
        <w:rPr>
          <w:rFonts w:ascii="宋体" w:hAnsi="宋体" w:eastAsia="宋体" w:cs="宋体"/>
          <w:color w:val="000"/>
          <w:sz w:val="28"/>
          <w:szCs w:val="28"/>
        </w:rPr>
        <w:t xml:space="preserve">&gt;（三）实行旅游企业安全隐患全面排查</w:t>
      </w:r>
    </w:p>
    <w:p>
      <w:pPr>
        <w:ind w:left="0" w:right="0" w:firstLine="560"/>
        <w:spacing w:before="450" w:after="450" w:line="312" w:lineRule="auto"/>
      </w:pPr>
      <w:r>
        <w:rPr>
          <w:rFonts w:ascii="宋体" w:hAnsi="宋体" w:eastAsia="宋体" w:cs="宋体"/>
          <w:color w:val="000"/>
          <w:sz w:val="28"/>
          <w:szCs w:val="28"/>
        </w:rPr>
        <w:t xml:space="preserve">为了进一步加强今年的旅游安全生产工作，着力消除安全隐患，有效预防和减少旅游事故发生，确保全县旅游安全形势平稳有序，为实现全县安全生产“三项指标”零增长目标努力，我局布置了20_年在我县旅游行业内继续深入开展安全生产隐患排查治理工作，采取县旅游局督查和企业自查相结合的方式进行。各旅游企业通过排查，建立完善隐患排查治理工作台帐，对安全隐患进行认定、分类、梳理和建档；按照安全生产法律法规的要求认真进行隐患排查自查工作，对安全隐患边查边改，能立即整改的，立即予以整改；对一时难以整改的，须排出整治计划，落实整治资金和整治责任，限期整改。同时制订应急预案，加强隐患监控，严防整改期间事故发生；及时向上级部门报告隐患排查工作统计报表和重大隐患排查治理情况。</w:t>
      </w:r>
    </w:p>
    <w:p>
      <w:pPr>
        <w:ind w:left="0" w:right="0" w:firstLine="560"/>
        <w:spacing w:before="450" w:after="450" w:line="312" w:lineRule="auto"/>
      </w:pPr>
      <w:r>
        <w:rPr>
          <w:rFonts w:ascii="宋体" w:hAnsi="宋体" w:eastAsia="宋体" w:cs="宋体"/>
          <w:color w:val="000"/>
          <w:sz w:val="28"/>
          <w:szCs w:val="28"/>
        </w:rPr>
        <w:t xml:space="preserve">&gt;（四）实施旅游行业安全生产检查和监管</w:t>
      </w:r>
    </w:p>
    <w:p>
      <w:pPr>
        <w:ind w:left="0" w:right="0" w:firstLine="560"/>
        <w:spacing w:before="450" w:after="450" w:line="312" w:lineRule="auto"/>
      </w:pPr>
      <w:r>
        <w:rPr>
          <w:rFonts w:ascii="宋体" w:hAnsi="宋体" w:eastAsia="宋体" w:cs="宋体"/>
          <w:color w:val="000"/>
          <w:sz w:val="28"/>
          <w:szCs w:val="28"/>
        </w:rPr>
        <w:t xml:space="preserve">1．会同有关部门对西塘景区开展安全生产联合检查。我局在5月19日“中国旅游日”之日和11月3日二次会同工商、行政执法、公安、交通等部门组成联合整治检查组，到西塘景区开展了旅游安全检查活动。对发现的安全隐患问题反馈给了西塘旅游管理委员会，由其落实整改。</w:t>
      </w:r>
    </w:p>
    <w:p>
      <w:pPr>
        <w:ind w:left="0" w:right="0" w:firstLine="560"/>
        <w:spacing w:before="450" w:after="450" w:line="312" w:lineRule="auto"/>
      </w:pPr>
      <w:r>
        <w:rPr>
          <w:rFonts w:ascii="宋体" w:hAnsi="宋体" w:eastAsia="宋体" w:cs="宋体"/>
          <w:color w:val="000"/>
          <w:sz w:val="28"/>
          <w:szCs w:val="28"/>
        </w:rPr>
        <w:t xml:space="preserve">2．组织力量对旅行社安全管理进行专项检查。6月1日，我局组织力量对全县所有旅行社开展了集中安全管理专项检查。主要针对安全生产责任制、安全生产管理、安全生产宣传教育、旅游用车管理、导游人员安全职责、旅行社保险投保情况等方面开展了检查。旅行社受检率100%，发放整改通知书11份。</w:t>
      </w:r>
    </w:p>
    <w:p>
      <w:pPr>
        <w:ind w:left="0" w:right="0" w:firstLine="560"/>
        <w:spacing w:before="450" w:after="450" w:line="312" w:lineRule="auto"/>
      </w:pPr>
      <w:r>
        <w:rPr>
          <w:rFonts w:ascii="宋体" w:hAnsi="宋体" w:eastAsia="宋体" w:cs="宋体"/>
          <w:color w:val="000"/>
          <w:sz w:val="28"/>
          <w:szCs w:val="28"/>
        </w:rPr>
        <w:t xml:space="preserve">3．开展了旅游企业安全生产大检查及“打非治违”行动工作的督查。20_年9月14日在县府办领导的带领下，县旅游局、县安监局、县质监局、县消防大队的安全分管领导及相关工作人员对西塘旅游景区进行了安全生产工作的检查。对出现的问题通过书面形式交予西塘旅管委并要求在规定的期限内整改完成，确保西塘景区无安全事故发生，迎接党的“十八大”胜利召开。</w:t>
      </w:r>
    </w:p>
    <w:p>
      <w:pPr>
        <w:ind w:left="0" w:right="0" w:firstLine="560"/>
        <w:spacing w:before="450" w:after="450" w:line="312" w:lineRule="auto"/>
      </w:pPr>
      <w:r>
        <w:rPr>
          <w:rFonts w:ascii="宋体" w:hAnsi="宋体" w:eastAsia="宋体" w:cs="宋体"/>
          <w:color w:val="000"/>
          <w:sz w:val="28"/>
          <w:szCs w:val="28"/>
        </w:rPr>
        <w:t xml:space="preserve">4．组织旅游景区涉及的水上交通和危旧桥梁安全工作进行检查。开展了景区内河道驳岸整治检查、要求景区加固和修建景区内的桥梁、强化景区船工培训和教育、加强和配备水上和河岸巡逻力量、制定出涉水、涉桥安全应急预案并组织景区有关人员学习并进行预案演练。</w:t>
      </w:r>
    </w:p>
    <w:p>
      <w:pPr>
        <w:ind w:left="0" w:right="0" w:firstLine="560"/>
        <w:spacing w:before="450" w:after="450" w:line="312" w:lineRule="auto"/>
      </w:pPr>
      <w:r>
        <w:rPr>
          <w:rFonts w:ascii="宋体" w:hAnsi="宋体" w:eastAsia="宋体" w:cs="宋体"/>
          <w:color w:val="000"/>
          <w:sz w:val="28"/>
          <w:szCs w:val="28"/>
        </w:rPr>
        <w:t xml:space="preserve">5．开展台风前对旅游企业防台抗台工作检查</w:t>
      </w:r>
    </w:p>
    <w:p>
      <w:pPr>
        <w:ind w:left="0" w:right="0" w:firstLine="560"/>
        <w:spacing w:before="450" w:after="450" w:line="312" w:lineRule="auto"/>
      </w:pPr>
      <w:r>
        <w:rPr>
          <w:rFonts w:ascii="宋体" w:hAnsi="宋体" w:eastAsia="宋体" w:cs="宋体"/>
          <w:color w:val="000"/>
          <w:sz w:val="28"/>
          <w:szCs w:val="28"/>
        </w:rPr>
        <w:t xml:space="preserve">今年我局组织力量在台风来临前对所以旅游企业开展了防台抗台工作的指导和防台抗台工作落实情况进行了检查，所以企业都制定了防台抗台工作的预案和启动了防台抗台应急措施工作。</w:t>
      </w:r>
    </w:p>
    <w:p>
      <w:pPr>
        <w:ind w:left="0" w:right="0" w:firstLine="560"/>
        <w:spacing w:before="450" w:after="450" w:line="312" w:lineRule="auto"/>
      </w:pPr>
      <w:r>
        <w:rPr>
          <w:rFonts w:ascii="宋体" w:hAnsi="宋体" w:eastAsia="宋体" w:cs="宋体"/>
          <w:color w:val="000"/>
          <w:sz w:val="28"/>
          <w:szCs w:val="28"/>
        </w:rPr>
        <w:t xml:space="preserve">&gt;（五）组织开展各项旅游安全生产专项活动</w:t>
      </w:r>
    </w:p>
    <w:p>
      <w:pPr>
        <w:ind w:left="0" w:right="0" w:firstLine="560"/>
        <w:spacing w:before="450" w:after="450" w:line="312" w:lineRule="auto"/>
      </w:pPr>
      <w:r>
        <w:rPr>
          <w:rFonts w:ascii="宋体" w:hAnsi="宋体" w:eastAsia="宋体" w:cs="宋体"/>
          <w:color w:val="000"/>
          <w:sz w:val="28"/>
          <w:szCs w:val="28"/>
        </w:rPr>
        <w:t xml:space="preserve">1．继续深入扎实开展嘉善旅游安全生产年活动。根据XX县人民政府办公室关于继续深入扎实开展“安全生产年”活动工作部署，我们旅游行业围绕旅游安全规章制度进一步健全落实，旅游安全生产监管进一步强化和规范，结合争创平安饭店、安全生产月、安全生产大检查等活动，全面开展旅游行业安全生产年活动，使企业安全生产主体责任进一步落实，旅游安全生产运行机制更加顺畅高效，全面实现了20_年全县旅游行业安全生产“零事故”的目标。为了实现上述目标，我局年初就发文要求旅游企业抓好以下工作：</w:t>
      </w:r>
    </w:p>
    <w:p>
      <w:pPr>
        <w:ind w:left="0" w:right="0" w:firstLine="560"/>
        <w:spacing w:before="450" w:after="450" w:line="312" w:lineRule="auto"/>
      </w:pPr>
      <w:r>
        <w:rPr>
          <w:rFonts w:ascii="宋体" w:hAnsi="宋体" w:eastAsia="宋体" w:cs="宋体"/>
          <w:color w:val="000"/>
          <w:sz w:val="28"/>
          <w:szCs w:val="28"/>
        </w:rPr>
        <w:t xml:space="preserve">（1）旅游企业做好安全生产基础工作</w:t>
      </w:r>
    </w:p>
    <w:p>
      <w:pPr>
        <w:ind w:left="0" w:right="0" w:firstLine="560"/>
        <w:spacing w:before="450" w:after="450" w:line="312" w:lineRule="auto"/>
      </w:pPr>
      <w:r>
        <w:rPr>
          <w:rFonts w:ascii="宋体" w:hAnsi="宋体" w:eastAsia="宋体" w:cs="宋体"/>
          <w:color w:val="000"/>
          <w:sz w:val="28"/>
          <w:szCs w:val="28"/>
        </w:rPr>
        <w:t xml:space="preserve">①健全安全生产目标责任体系。强化企业法人为安全生产第一责任人的法定职责，通过签订安全生产责任状，将安全责任目标逐级分解，落实到每个部门、每个岗位、每个职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②加大安全知识教育培训和宣传力度。督促各企业扎实开展安全技术练兵活动，要制定和完善各类突发事件应急预案，定期组织演练。对特殊岗位和特种设备操作人员，按照“先培训后上岗”的要求，对从业人员进行安全知识技能培训。积极参加“安全生产月”和“安全生产日”活动，认真学习《安全生产法》和各项安全管理制度，同时，要会同有关部门开展饭店消防演练和景区水上救护演练，以切实提高从业人员的识灾、防灾能力和自我保护意识，增强现场临危救助能力。</w:t>
      </w:r>
    </w:p>
    <w:p>
      <w:pPr>
        <w:ind w:left="0" w:right="0" w:firstLine="560"/>
        <w:spacing w:before="450" w:after="450" w:line="312" w:lineRule="auto"/>
      </w:pPr>
      <w:r>
        <w:rPr>
          <w:rFonts w:ascii="宋体" w:hAnsi="宋体" w:eastAsia="宋体" w:cs="宋体"/>
          <w:color w:val="000"/>
          <w:sz w:val="28"/>
          <w:szCs w:val="28"/>
        </w:rPr>
        <w:t xml:space="preserve">③加强安全监管力度。要将安全检查制度做为一项经常性的工作来抓，各企业对每次的安全工作检查要有书面记录，归入安全工作台账。我局会同有关部门对旅游企业开展经常性的安全检查。</w:t>
      </w:r>
    </w:p>
    <w:p>
      <w:pPr>
        <w:ind w:left="0" w:right="0" w:firstLine="560"/>
        <w:spacing w:before="450" w:after="450" w:line="312" w:lineRule="auto"/>
      </w:pPr>
      <w:r>
        <w:rPr>
          <w:rFonts w:ascii="宋体" w:hAnsi="宋体" w:eastAsia="宋体" w:cs="宋体"/>
          <w:color w:val="000"/>
          <w:sz w:val="28"/>
          <w:szCs w:val="28"/>
        </w:rPr>
        <w:t xml:space="preserve">（2）企业认真做好隐患排查治理工作</w:t>
      </w:r>
    </w:p>
    <w:p>
      <w:pPr>
        <w:ind w:left="0" w:right="0" w:firstLine="560"/>
        <w:spacing w:before="450" w:after="450" w:line="312" w:lineRule="auto"/>
      </w:pPr>
      <w:r>
        <w:rPr>
          <w:rFonts w:ascii="宋体" w:hAnsi="宋体" w:eastAsia="宋体" w:cs="宋体"/>
          <w:color w:val="000"/>
          <w:sz w:val="28"/>
          <w:szCs w:val="28"/>
        </w:rPr>
        <w:t xml:space="preserve">要认真贯彻省、市、县安全生产工作会议精神，全面落实20_年安全生产年的各项工作要求，深入排查治理各种安全事故隐患，确保及时有效地整改事故隐患，切实解决存在的突出问题和安全隐患，进一步健全和严格执行安全生产责任制和责任追究制，完善安全生产规章制度，提高管理水平，强化防范措施，提高旅游从业人员安全生产意识，有效遏制重特大事故的发生，健全安全监管长效机制。重点排查：</w:t>
      </w:r>
    </w:p>
    <w:p>
      <w:pPr>
        <w:ind w:left="0" w:right="0" w:firstLine="560"/>
        <w:spacing w:before="450" w:after="450" w:line="312" w:lineRule="auto"/>
      </w:pPr>
      <w:r>
        <w:rPr>
          <w:rFonts w:ascii="宋体" w:hAnsi="宋体" w:eastAsia="宋体" w:cs="宋体"/>
          <w:color w:val="000"/>
          <w:sz w:val="28"/>
          <w:szCs w:val="28"/>
        </w:rPr>
        <w:t xml:space="preserve">①健全安全管理组织体系，设立专兼职安全管理人员的情况；</w:t>
      </w:r>
    </w:p>
    <w:p>
      <w:pPr>
        <w:ind w:left="0" w:right="0" w:firstLine="560"/>
        <w:spacing w:before="450" w:after="450" w:line="312" w:lineRule="auto"/>
      </w:pPr>
      <w:r>
        <w:rPr>
          <w:rFonts w:ascii="宋体" w:hAnsi="宋体" w:eastAsia="宋体" w:cs="宋体"/>
          <w:color w:val="000"/>
          <w:sz w:val="28"/>
          <w:szCs w:val="28"/>
        </w:rPr>
        <w:t xml:space="preserve">②签订安全生产责任状；制定应急预案；健全并落实各项安全责任制，事故报告和处理及对有关责任人的责任追究情况；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③安全管理所需经费和设施设备；安管人员业务培训及从业人员安全教育培训情况；应急救援物资、设备配备和维护情况；特种人员持证上岗情况；</w:t>
      </w:r>
    </w:p>
    <w:p>
      <w:pPr>
        <w:ind w:left="0" w:right="0" w:firstLine="560"/>
        <w:spacing w:before="450" w:after="450" w:line="312" w:lineRule="auto"/>
      </w:pPr>
      <w:r>
        <w:rPr>
          <w:rFonts w:ascii="宋体" w:hAnsi="宋体" w:eastAsia="宋体" w:cs="宋体"/>
          <w:color w:val="000"/>
          <w:sz w:val="28"/>
          <w:szCs w:val="28"/>
        </w:rPr>
        <w:t xml:space="preserve">④安全重要设施、装备的完好情况及日常管理维护保养情况；劳动防护用品的配备和使用情况；高压容器、运输工具的完好状况及检测检验情况；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⑤对存在较大危险因素的生产经营场所及重点环节、部位重大危险源普查建档，风险辨识，监控预警制度的建设及措施落实情况；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⑥对企业周边或作业过程中存在的易由自然灾害引发事故灾难的危险点排查、防范和治理情况；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⑦旅行社租用车辆符合资质情况；所组织的团队没有违背国家法律法规的旅游活动项目的情况。</w:t>
      </w:r>
    </w:p>
    <w:p>
      <w:pPr>
        <w:ind w:left="0" w:right="0" w:firstLine="560"/>
        <w:spacing w:before="450" w:after="450" w:line="312" w:lineRule="auto"/>
      </w:pPr>
      <w:r>
        <w:rPr>
          <w:rFonts w:ascii="宋体" w:hAnsi="宋体" w:eastAsia="宋体" w:cs="宋体"/>
          <w:color w:val="000"/>
          <w:sz w:val="28"/>
          <w:szCs w:val="28"/>
        </w:rPr>
        <w:t xml:space="preserve">（3）加强企业交通安全防范</w:t>
      </w:r>
    </w:p>
    <w:p>
      <w:pPr>
        <w:ind w:left="0" w:right="0" w:firstLine="560"/>
        <w:spacing w:before="450" w:after="450" w:line="312" w:lineRule="auto"/>
      </w:pPr>
      <w:r>
        <w:rPr>
          <w:rFonts w:ascii="宋体" w:hAnsi="宋体" w:eastAsia="宋体" w:cs="宋体"/>
          <w:color w:val="000"/>
          <w:sz w:val="28"/>
          <w:szCs w:val="28"/>
        </w:rPr>
        <w:t xml:space="preserve">①以全面实施《旅行社条例》和《旅行社条例实施细则》为契机，严查租用非法从事旅游客运和带“病”运营、超载运营的车船，要求旅行社在租用车船时，必须选择技术性能合格的车船和责任心强、技术过硬的驾驶员，要求旅行社采取有效措施约束驾驶人员违规驾驶的行为。</w:t>
      </w:r>
    </w:p>
    <w:p>
      <w:pPr>
        <w:ind w:left="0" w:right="0" w:firstLine="560"/>
        <w:spacing w:before="450" w:after="450" w:line="312" w:lineRule="auto"/>
      </w:pPr>
      <w:r>
        <w:rPr>
          <w:rFonts w:ascii="宋体" w:hAnsi="宋体" w:eastAsia="宋体" w:cs="宋体"/>
          <w:color w:val="000"/>
          <w:sz w:val="28"/>
          <w:szCs w:val="28"/>
        </w:rPr>
        <w:t xml:space="preserve">②定期会同交通、质检部门对游船、旅游趸船设施设备进行安全检查，对发现的问题要跟踪督办。</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甘肃旅游安全工作总结3</w:t>
      </w:r>
    </w:p>
    <w:p>
      <w:pPr>
        <w:ind w:left="0" w:right="0" w:firstLine="560"/>
        <w:spacing w:before="450" w:after="450" w:line="312" w:lineRule="auto"/>
      </w:pPr>
      <w:r>
        <w:rPr>
          <w:rFonts w:ascii="宋体" w:hAnsi="宋体" w:eastAsia="宋体" w:cs="宋体"/>
          <w:color w:val="000"/>
          <w:sz w:val="28"/>
          <w:szCs w:val="28"/>
        </w:rPr>
        <w:t xml:space="preserve">2、做好安全软件材料。安全软件材料是安全工作的重要组成部分，也是企业安全工作较为薄弱的环节。针对旅游企业软件材料编写不完整、存档不规范等情况，我局指派专人下企业，要求各旅游企业严格按照旅游企业安全生产标准化规定进行规范，主要从“十个方面”即“主体合法、组织保障、宣传教育、安全权益、规章制度、安全条件、隐患治理、事故管理、应急管理、行业特殊要求”入手，逐步帮助企业建立健全各类安全内业资料，受到众多企业的欢迎。</w:t>
      </w:r>
    </w:p>
    <w:p>
      <w:pPr>
        <w:ind w:left="0" w:right="0" w:firstLine="560"/>
        <w:spacing w:before="450" w:after="450" w:line="312" w:lineRule="auto"/>
      </w:pPr>
      <w:r>
        <w:rPr>
          <w:rFonts w:ascii="宋体" w:hAnsi="宋体" w:eastAsia="宋体" w:cs="宋体"/>
          <w:color w:val="000"/>
          <w:sz w:val="28"/>
          <w:szCs w:val="28"/>
        </w:rPr>
        <w:t xml:space="preserve">3、做好分类管理工作。针对旅游企业的不同特点，我们进行了分类管理，进一步明确企业安全工作侧重点，实现安全工作整体推进。如对于旅行社的安全管理，我们主要侧重于旅游车辆租赁、带团人员的应变能力、团队档案的管理等方面；对于星级酒店的安全管理，我们主要侧重于消防安全、饮食安全和安全软件资料等方面。再如对于安全生产较为薄弱的企业,着重帮助其检查和发现问题,对查出的问题立即整改，不能立即整改的，要求制定相应的防范措施和整改计划，限期整改；对于安全生产基础较好和安全生产投入力度较大的企业，着重帮助其在现有基础上提升水平，协助开展好对职工的安全宣传教育和培训工作,提高从业人员的素质。通过分类管理，充分调动企业自主管理、持续改进的积极性和主动性，促进企业安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甘肃旅游安全工作总结4</w:t>
      </w:r>
    </w:p>
    <w:p>
      <w:pPr>
        <w:ind w:left="0" w:right="0" w:firstLine="560"/>
        <w:spacing w:before="450" w:after="450" w:line="312" w:lineRule="auto"/>
      </w:pPr>
      <w:r>
        <w:rPr>
          <w:rFonts w:ascii="宋体" w:hAnsi="宋体" w:eastAsia="宋体" w:cs="宋体"/>
          <w:color w:val="000"/>
          <w:sz w:val="28"/>
          <w:szCs w:val="28"/>
        </w:rPr>
        <w:t xml:space="preserve">一、本地假日旅游协调工作的思路、做法、建议。</w:t>
      </w:r>
    </w:p>
    <w:p>
      <w:pPr>
        <w:ind w:left="0" w:right="0" w:firstLine="560"/>
        <w:spacing w:before="450" w:after="450" w:line="312" w:lineRule="auto"/>
      </w:pPr>
      <w:r>
        <w:rPr>
          <w:rFonts w:ascii="宋体" w:hAnsi="宋体" w:eastAsia="宋体" w:cs="宋体"/>
          <w:color w:val="000"/>
          <w:sz w:val="28"/>
          <w:szCs w:val="28"/>
        </w:rPr>
        <w:t xml:space="preserve">20xx年春节即将到来，为认真做好假日期间各项工作，切实落实安全责任，保障假日旅游安全有序、规范旅游市场秩序，提升假日旅游服务水平，实现_安全、秩序、质量、效益_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（一）加强假日旅游工作组织领导，节前开展大检查</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_、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（二）建立完善假日旅游工作各项应急预案</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（三）落实职责，保障假日旅游安全</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_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（四）严格值守，确保机构运转通畅。</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xx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二、贯彻《通知》落实情况。</w:t>
      </w:r>
    </w:p>
    <w:p>
      <w:pPr>
        <w:ind w:left="0" w:right="0" w:firstLine="560"/>
        <w:spacing w:before="450" w:after="450" w:line="312" w:lineRule="auto"/>
      </w:pPr>
      <w:r>
        <w:rPr>
          <w:rFonts w:ascii="宋体" w:hAnsi="宋体" w:eastAsia="宋体" w:cs="宋体"/>
          <w:color w:val="000"/>
          <w:sz w:val="28"/>
          <w:szCs w:val="28"/>
        </w:rPr>
        <w:t xml:space="preserve">（一）开展春节前期旅游行业安全检查工作。</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xx年春节节前安全生产督查检查活动。2月4日，由许春红副县长带队，县府办、县旅游局牵头，县安监局、县消防大队、县市场_、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_全覆盖、零容忍、严执法、重实效_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w:t>
      </w:r>
    </w:p>
    <w:p>
      <w:pPr>
        <w:ind w:left="0" w:right="0" w:firstLine="560"/>
        <w:spacing w:before="450" w:after="450" w:line="312" w:lineRule="auto"/>
      </w:pPr>
      <w:r>
        <w:rPr>
          <w:rFonts w:ascii="宋体" w:hAnsi="宋体" w:eastAsia="宋体" w:cs="宋体"/>
          <w:color w:val="000"/>
          <w:sz w:val="28"/>
          <w:szCs w:val="28"/>
        </w:rPr>
        <w:t xml:space="preserve">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（二）强化节日值班制度，及时报送每日信息。</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甘肃旅游安全工作总结5</w:t>
      </w:r>
    </w:p>
    <w:p>
      <w:pPr>
        <w:ind w:left="0" w:right="0" w:firstLine="560"/>
        <w:spacing w:before="450" w:after="450" w:line="312" w:lineRule="auto"/>
      </w:pPr>
      <w:r>
        <w:rPr>
          <w:rFonts w:ascii="宋体" w:hAnsi="宋体" w:eastAsia="宋体" w:cs="宋体"/>
          <w:color w:val="000"/>
          <w:sz w:val="28"/>
          <w:szCs w:val="28"/>
        </w:rPr>
        <w:t xml:space="preserve">我公司根据年初制定的20XX年度安全工作计划，坚持“安全第一、预防为主”的方针，按照“谁组（接）团、谁负责”的原则，实行分层管理、逐级负责的安全责任制，严格执行各项安全标准，定期召开安全例会，未发生安全责任事故。现将公司20XX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_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和有关业务部门的支持下，我局以科学发展观为指导，以强化责任制为抓手，以夯实基础为重点，按照“安全第一、预防为主、综合治理”的方针，扎实开展旅游安全各项工作，全年没有发生一起旅游安全生产事故，较好地实现了年初确定的目标任务。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&gt;一、以落实安全责任制为抓手，确保组织到位</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xx年度星级酒店消防安全责任书》、《20xx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宋体" w:hAnsi="宋体" w:eastAsia="宋体" w:cs="宋体"/>
          <w:color w:val="000"/>
          <w:sz w:val="28"/>
          <w:szCs w:val="28"/>
        </w:rPr>
        <w:t xml:space="preserve">&gt;二、以注重安全宣传为动力，确保声势到位</w:t>
      </w:r>
    </w:p>
    <w:p>
      <w:pPr>
        <w:ind w:left="0" w:right="0" w:firstLine="560"/>
        <w:spacing w:before="450" w:after="450" w:line="312" w:lineRule="auto"/>
      </w:pPr>
      <w:r>
        <w:rPr>
          <w:rFonts w:ascii="宋体" w:hAnsi="宋体" w:eastAsia="宋体" w:cs="宋体"/>
          <w:color w:val="000"/>
          <w:sz w:val="28"/>
          <w:szCs w:val="28"/>
        </w:rPr>
        <w:t xml:space="preserve">2、依托文件开展宣传。年初以来，根据上级有关安全工作的各项部署，我们都能及时下发相关安全文件材料，将有关精神和工作部署传达到各企业，不厌其烦地强调“企业法人代表是安全工作的第一责任人”、“安全自查、隐患自除、责任自负、接受监督”等一系列政策规定，要求各企业务必提高思想认识，增强安全防范意识。据统计，全年共下发有关安全工作文件近30份，形成强大的宣传攻势。</w:t>
      </w:r>
    </w:p>
    <w:p>
      <w:pPr>
        <w:ind w:left="0" w:right="0" w:firstLine="560"/>
        <w:spacing w:before="450" w:after="450" w:line="312" w:lineRule="auto"/>
      </w:pPr>
      <w:r>
        <w:rPr>
          <w:rFonts w:ascii="宋体" w:hAnsi="宋体" w:eastAsia="宋体" w:cs="宋体"/>
          <w:color w:val="000"/>
          <w:sz w:val="28"/>
          <w:szCs w:val="28"/>
        </w:rPr>
        <w:t xml:space="preserve">3、依托活动开展宣传。今年以来，我局在安全宣传上下足了功夫，努力改变生硬的说教方式，先后组织开展了安全生产月、119消防日等形式多样、内容丰富的安全宣传活动，运用图片展览、宣传资料、咨询解答、知识竞赛等方式，有意识地将国家有关安全方面的大政方针和常识常规传达给企业的员工，提高了员工安全意识，在全市旅游行业中较好地形成了“人人讲安全，事事注意安全”的氛围，为旅游各项工作的正常开展奠定更加坚实的基础。</w:t>
      </w:r>
    </w:p>
    <w:p>
      <w:pPr>
        <w:ind w:left="0" w:right="0" w:firstLine="560"/>
        <w:spacing w:before="450" w:after="450" w:line="312" w:lineRule="auto"/>
      </w:pPr>
      <w:r>
        <w:rPr>
          <w:rFonts w:ascii="宋体" w:hAnsi="宋体" w:eastAsia="宋体" w:cs="宋体"/>
          <w:color w:val="000"/>
          <w:sz w:val="28"/>
          <w:szCs w:val="28"/>
        </w:rPr>
        <w:t xml:space="preserve">&gt;三、以规范安全基础工作为抓手，确保措施到位</w:t>
      </w:r>
    </w:p>
    <w:p>
      <w:pPr>
        <w:ind w:left="0" w:right="0" w:firstLine="560"/>
        <w:spacing w:before="450" w:after="450" w:line="312" w:lineRule="auto"/>
      </w:pPr>
      <w:r>
        <w:rPr>
          <w:rFonts w:ascii="宋体" w:hAnsi="宋体" w:eastAsia="宋体" w:cs="宋体"/>
          <w:color w:val="000"/>
          <w:sz w:val="28"/>
          <w:szCs w:val="28"/>
        </w:rPr>
        <w:t xml:space="preserve">2、做好安全软件材料。安全软件材料是安全工作的重要组成部分，也是企业安全工作较为薄弱的环节。针对旅游企业软件材料编写不完整、存档不规范等情况，我局指派专人下企业，要求各旅游企业严格按照旅游企业安全生产标准化规定进行规范，主要从“十个方面”即“主体合法、组织保障、宣传教育、安全权益、规章制度、安全条件、隐患治理、事故管理、应急管理、行业特殊要求”入手，逐步帮助企业建立健全各类安全内业资料，受到众多企业的欢迎。</w:t>
      </w:r>
    </w:p>
    <w:p>
      <w:pPr>
        <w:ind w:left="0" w:right="0" w:firstLine="560"/>
        <w:spacing w:before="450" w:after="450" w:line="312" w:lineRule="auto"/>
      </w:pPr>
      <w:r>
        <w:rPr>
          <w:rFonts w:ascii="宋体" w:hAnsi="宋体" w:eastAsia="宋体" w:cs="宋体"/>
          <w:color w:val="000"/>
          <w:sz w:val="28"/>
          <w:szCs w:val="28"/>
        </w:rPr>
        <w:t xml:space="preserve">3、做好分类管理工作。针对旅游企业的不同特点，我们进行了分类管理，进一步明确企业安全工作侧重点，实现安全工作整体推进。如对于旅行社的安全管理，我们主要侧重于旅游车辆租赁、带团人员的应变能力、团队档案的管理等方面；对于星级酒店的安全管理，我们主要侧重于消防安全、饮食安全和安全软件资料等方面。再如对于安全生产较为薄弱的企业,着重帮助其检查和发现问题,对查出的问题立即整改，不能立即整改的，要求制定相应的防范措施和整改计划，限期整改；对于安全生产基础较好和安全生产投入力度较大的企业，着重帮助其在现有基础上提升水平，协助开展好对职工的安全宣传教育和培训工作,提高从业人员的素质。通过分类管理，充分调动企业自主管理、持续改进的积极性和主动性，促进企业安全工作不断上新台阶。</w:t>
      </w:r>
    </w:p>
    <w:p>
      <w:pPr>
        <w:ind w:left="0" w:right="0" w:firstLine="560"/>
        <w:spacing w:before="450" w:after="450" w:line="312" w:lineRule="auto"/>
      </w:pPr>
      <w:r>
        <w:rPr>
          <w:rFonts w:ascii="宋体" w:hAnsi="宋体" w:eastAsia="宋体" w:cs="宋体"/>
          <w:color w:val="000"/>
          <w:sz w:val="28"/>
          <w:szCs w:val="28"/>
        </w:rPr>
        <w:t xml:space="preserve">&gt;四、以强化检查督查为突破口，确保成效到位</w:t>
      </w:r>
    </w:p>
    <w:p>
      <w:pPr>
        <w:ind w:left="0" w:right="0" w:firstLine="560"/>
        <w:spacing w:before="450" w:after="450" w:line="312" w:lineRule="auto"/>
      </w:pPr>
      <w:r>
        <w:rPr>
          <w:rFonts w:ascii="宋体" w:hAnsi="宋体" w:eastAsia="宋体" w:cs="宋体"/>
          <w:color w:val="000"/>
          <w:sz w:val="28"/>
          <w:szCs w:val="28"/>
        </w:rPr>
        <w:t xml:space="preserve">1、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许可、未开发、未开放的山区、洞、湖开展任何形式的旅游活动，并通过新闻媒体进行广而告之；再如针对一些景点尚处于开发阶段的情况，我们要求项目业主或当地政府加强监管，在景区入口处设立警示标语，防范于未然。</w:t>
      </w:r>
    </w:p>
    <w:p>
      <w:pPr>
        <w:ind w:left="0" w:right="0" w:firstLine="560"/>
        <w:spacing w:before="450" w:after="450" w:line="312" w:lineRule="auto"/>
      </w:pPr>
      <w:r>
        <w:rPr>
          <w:rFonts w:ascii="宋体" w:hAnsi="宋体" w:eastAsia="宋体" w:cs="宋体"/>
          <w:color w:val="000"/>
          <w:sz w:val="28"/>
          <w:szCs w:val="28"/>
        </w:rPr>
        <w:t xml:space="preserve">2、加强节点监管。每年元旦、春节、五一、国庆、中秋等节假日历来都是旅游高峰期，为确保游客能度过一个平安、欢乐、详和的旅游假期，我局严格按照国家、省市文件精神要求，对节假日期间进行了全面部署，先后下发了做好“元旦”、“春节”、“五一”、国庆等安全工作通知，同时，在节假日前夕组织人员对开展安全生产大检查，重点对市内各星级饭店、旅行社、景区景点等企业安全安全制度、应急预案及节假日期间旅游值班安排等情况进行了抽查。通过深入重点旅游企业，实地查看了工作准备情况，特别是安全工作防范情况，确保节假日期间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总的来说，20xx年我局安全生产工作取得了一定成效，但与市委、市政府总体工作要求还有一定差距，存在着一些不容忽视的问题，如部分企业安全工作软件材料不够健全、安全设施设备投入不足、不同类型企业安全工作开展不平衡等问题。下一阶段，我们将针对这些问题，继续加大安全工作力度，狠抓安全薄弱环节，不断夯实安全基础，为我市经济社会协调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甘肃旅游安全工作总结7</w:t>
      </w:r>
    </w:p>
    <w:p>
      <w:pPr>
        <w:ind w:left="0" w:right="0" w:firstLine="560"/>
        <w:spacing w:before="450" w:after="450" w:line="312" w:lineRule="auto"/>
      </w:pPr>
      <w:r>
        <w:rPr>
          <w:rFonts w:ascii="宋体" w:hAnsi="宋体" w:eastAsia="宋体" w:cs="宋体"/>
          <w:color w:val="000"/>
          <w:sz w:val="28"/>
          <w:szCs w:val="28"/>
        </w:rPr>
        <w:t xml:space="preserve">今年上半年，我局牢固树立“防患胜于救灾，明火险于隐患，责任重于泰山”的安全生产思想。认真贯彻全国、省、市、县安全生产文件、会议精神，层层签订安全生产责任书，落实安全生产责任制，建立健全安全生产工作制度，狠抓安全日常检查和专项整治，在县安委会的指导下，认真履行安全生产职能，经常抓，抓经常。确保了全系统、全县文化娱乐场所、旅游景区、宾馆、饭店和体育场所安全无事故。</w:t>
      </w:r>
    </w:p>
    <w:p>
      <w:pPr>
        <w:ind w:left="0" w:right="0" w:firstLine="560"/>
        <w:spacing w:before="450" w:after="450" w:line="312" w:lineRule="auto"/>
      </w:pPr>
      <w:r>
        <w:rPr>
          <w:rFonts w:ascii="宋体" w:hAnsi="宋体" w:eastAsia="宋体" w:cs="宋体"/>
          <w:color w:val="000"/>
          <w:sz w:val="28"/>
          <w:szCs w:val="28"/>
        </w:rPr>
        <w:t xml:space="preserve">&gt;一、健全了组织机构</w:t>
      </w:r>
    </w:p>
    <w:p>
      <w:pPr>
        <w:ind w:left="0" w:right="0" w:firstLine="560"/>
        <w:spacing w:before="450" w:after="450" w:line="312" w:lineRule="auto"/>
      </w:pPr>
      <w:r>
        <w:rPr>
          <w:rFonts w:ascii="宋体" w:hAnsi="宋体" w:eastAsia="宋体" w:cs="宋体"/>
          <w:color w:val="000"/>
          <w:sz w:val="28"/>
          <w:szCs w:val="28"/>
        </w:rPr>
        <w:t xml:space="preserve">一是成立了以局长XXX任组长，副局长XXX、XXX，纪检组长XXX、局长助理XXX任副组长，各中层干部为成员的安全生产领导小组，实行党政“一把手”对安全生产负总责，分管领导具体抓的安全生产责任制。落实了局党组书记、局长XXX同志为安全生产第一责任人；纪检组长XXX同志为第二责任人；副局长XXX、XXX，局长助理XXX为第三责任人；各直属单位、股、队对所辖区域和服务对象的安全生产进行监管的安全生产责任体系。同时，建立了内保、治安保卫、守楼护院等组织，充实了工作人员，加大了工作力度。二是坚持“谁主管，谁负责”的原则，与局属各股、队、下属各单位、文化体育旅游经营业主、门面租赁户签订了安全生产目标责任制，形成了一级抓一级，层层抓落实的安全生产工作格局。三是建立了安全工作“五簿一册”，做到了年初有计划，工作有记录、有检查，切实将安全工作列入了重要议事日程，纳入了年度目标考核。</w:t>
      </w:r>
    </w:p>
    <w:p>
      <w:pPr>
        <w:ind w:left="0" w:right="0" w:firstLine="560"/>
        <w:spacing w:before="450" w:after="450" w:line="312" w:lineRule="auto"/>
      </w:pPr>
      <w:r>
        <w:rPr>
          <w:rFonts w:ascii="宋体" w:hAnsi="宋体" w:eastAsia="宋体" w:cs="宋体"/>
          <w:color w:val="000"/>
          <w:sz w:val="28"/>
          <w:szCs w:val="28"/>
        </w:rPr>
        <w:t xml:space="preserve">&gt;二、强化了制度建设</w:t>
      </w:r>
    </w:p>
    <w:p>
      <w:pPr>
        <w:ind w:left="0" w:right="0" w:firstLine="560"/>
        <w:spacing w:before="450" w:after="450" w:line="312" w:lineRule="auto"/>
      </w:pPr>
      <w:r>
        <w:rPr>
          <w:rFonts w:ascii="宋体" w:hAnsi="宋体" w:eastAsia="宋体" w:cs="宋体"/>
          <w:color w:val="000"/>
          <w:sz w:val="28"/>
          <w:szCs w:val="28"/>
        </w:rPr>
        <w:t xml:space="preserve">一是每月组织干部职工和管理服务对象，认真学习了《安全生产法》、《_关于对特大安全事故行政责任追究的规定》等，做到每次会议讲安全、时时刻刻抓安全。二是于四月份开展了“以人为本，安全第一”这一主题的安全宣传活动，采取张贴宣传标语、挂图等形式向群众散发安全知识传单，努力提高全民的安全意识。三是建立健全了安全生产责任、隐患排查整治、安全生产目标管理、安全生产教育培训、事故应急救援等制度，努力构建安全生产长效机制。四是制定了全系统《重特大安全事故应急救援预案》，切实提高处理重特大安全事故的能力。</w:t>
      </w:r>
    </w:p>
    <w:p>
      <w:pPr>
        <w:ind w:left="0" w:right="0" w:firstLine="560"/>
        <w:spacing w:before="450" w:after="450" w:line="312" w:lineRule="auto"/>
      </w:pPr>
      <w:r>
        <w:rPr>
          <w:rFonts w:ascii="宋体" w:hAnsi="宋体" w:eastAsia="宋体" w:cs="宋体"/>
          <w:color w:val="000"/>
          <w:sz w:val="28"/>
          <w:szCs w:val="28"/>
        </w:rPr>
        <w:t xml:space="preserve">&gt;三、狠抓了工作落实</w:t>
      </w:r>
    </w:p>
    <w:p>
      <w:pPr>
        <w:ind w:left="0" w:right="0" w:firstLine="560"/>
        <w:spacing w:before="450" w:after="450" w:line="312" w:lineRule="auto"/>
      </w:pPr>
      <w:r>
        <w:rPr>
          <w:rFonts w:ascii="宋体" w:hAnsi="宋体" w:eastAsia="宋体" w:cs="宋体"/>
          <w:color w:val="000"/>
          <w:sz w:val="28"/>
          <w:szCs w:val="28"/>
        </w:rPr>
        <w:t xml:space="preserve">一是坚持了节假日值班制度，每月安全生产例会制度和每月安全大检查制度。二是加强了文化、体育、旅游市场的安全检查，组织专人对影剧院、歌舞娱乐场所、健身场所、旅游景区、宾馆饭店进行安全、消防、食品卫生大检查，出动检查150余人次，排查并落实整改隐患7处，关闭存在安全隐患的经营单位5家。三是对举办演出、展览、娱乐性的大型活动建立并落实了安全责任制，制定了火灾、垮塌等突发事件应急处置方案，加强了安全保卫、监管工作，确保了全县文化、体育、旅游待业安全无事故，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甘肃旅游安全工作总结8</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_年度星级酒店消防安全责任书》、《20_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甘肃旅游安全工作总结10</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 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2025-03-13T20:20:23+08:00</dcterms:created>
  <dcterms:modified xsi:type="dcterms:W3CDTF">2025-03-13T20:20:23+08:00</dcterms:modified>
</cp:coreProperties>
</file>

<file path=docProps/custom.xml><?xml version="1.0" encoding="utf-8"?>
<Properties xmlns="http://schemas.openxmlformats.org/officeDocument/2006/custom-properties" xmlns:vt="http://schemas.openxmlformats.org/officeDocument/2006/docPropsVTypes"/>
</file>