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群众卫生安全工作总结简短(热门18篇)</w:t>
      </w:r>
      <w:bookmarkEnd w:id="1"/>
    </w:p>
    <w:p>
      <w:pPr>
        <w:jc w:val="center"/>
        <w:spacing w:before="0" w:after="450"/>
      </w:pPr>
      <w:r>
        <w:rPr>
          <w:rFonts w:ascii="Arial" w:hAnsi="Arial" w:eastAsia="Arial" w:cs="Arial"/>
          <w:color w:val="999999"/>
          <w:sz w:val="20"/>
          <w:szCs w:val="20"/>
        </w:rPr>
        <w:t xml:space="preserve">来源：网络  作者：落梅无痕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群众卫生安全工作总结简短1一是进一步完善制度建设。加强应急预案的修补完善，不断健全工作机制，为防范和处置突发事件提供组织、制度保障。二是健全监测报告和预警信息监测体系。从控制传染源、救治被传染者，到切断传播途径、保护易感人群，正是科学态度、...</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w:t>
      </w:r>
    </w:p>
    <w:p>
      <w:pPr>
        <w:ind w:left="0" w:right="0" w:firstLine="560"/>
        <w:spacing w:before="450" w:after="450" w:line="312" w:lineRule="auto"/>
      </w:pPr>
      <w:r>
        <w:rPr>
          <w:rFonts w:ascii="宋体" w:hAnsi="宋体" w:eastAsia="宋体" w:cs="宋体"/>
          <w:color w:val="000"/>
          <w:sz w:val="28"/>
          <w:szCs w:val="28"/>
        </w:rPr>
        <w:t xml:space="preserve">一是进一步完善制度建设。加强应急预案的修补完善，不断健全工作机制，为防范和处置突发事件提供组织、制度保障。</w:t>
      </w:r>
    </w:p>
    <w:p>
      <w:pPr>
        <w:ind w:left="0" w:right="0" w:firstLine="560"/>
        <w:spacing w:before="450" w:after="450" w:line="312" w:lineRule="auto"/>
      </w:pPr>
      <w:r>
        <w:rPr>
          <w:rFonts w:ascii="宋体" w:hAnsi="宋体" w:eastAsia="宋体" w:cs="宋体"/>
          <w:color w:val="000"/>
          <w:sz w:val="28"/>
          <w:szCs w:val="28"/>
        </w:rPr>
        <w:t xml:space="preserve">二是健全监测报告和预警信息监测体系。</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20xx年，浚州社区卫生服务中心在卫生局的正确领导下，严格执行《国家基本公共卫生服务规范》认真贯彻落实《鹤壁市20xx年基本公共卫生服务项目工作方案》以及卫生局各类文件精神，加强内部管理，严抓基本公共卫生服务项目工作，充分调动浚州社区职工的工作积极性和主动性，取得了较好效果，现将浚州社区基本公共卫生服务项目下半年工作总结汇报。</w:t>
      </w:r>
    </w:p>
    <w:p>
      <w:pPr>
        <w:ind w:left="0" w:right="0" w:firstLine="560"/>
        <w:spacing w:before="450" w:after="450" w:line="312" w:lineRule="auto"/>
      </w:pPr>
      <w:r>
        <w:rPr>
          <w:rFonts w:ascii="宋体" w:hAnsi="宋体" w:eastAsia="宋体" w:cs="宋体"/>
          <w:color w:val="000"/>
          <w:sz w:val="28"/>
          <w:szCs w:val="28"/>
        </w:rPr>
        <w:t xml:space="preserve">浚州社区卫生服务中心xx年7月份接管4个乡镇的28个村半年来，建立了标准化的儿童预防接种门诊，加强了公共卫生工作队伍建设，进一步的完善了公共卫生工作环境，虽然工作量增加，但圆满完成了辖区内各项公共卫生工作。</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群众卫生安全工作总结简短2</w:t>
      </w:r>
    </w:p>
    <w:p>
      <w:pPr>
        <w:ind w:left="0" w:right="0" w:firstLine="560"/>
        <w:spacing w:before="450" w:after="450" w:line="312" w:lineRule="auto"/>
      </w:pPr>
      <w:r>
        <w:rPr>
          <w:rFonts w:ascii="宋体" w:hAnsi="宋体" w:eastAsia="宋体" w:cs="宋体"/>
          <w:color w:val="000"/>
          <w:sz w:val="28"/>
          <w:szCs w:val="28"/>
        </w:rPr>
        <w:t xml:space="preserve">积极应对突发公共卫生事件，完善应急指挥体系和制度建设。完善项目管理和规章制度建设，各项服务责任到人。新建规章制度，操作规范等12版并装裱上墙。使我们的工作向和管理向规范化迈进了一大步。新建无障碍通道一处，方便了病人就医。改建门诊风门一处，减少了蚊蝇进入治疗室的`几率，改善了就医环境。门诊工作是我们工作的阵地，也是展示医院形象的窗口。我们安排专人在传达室值班，并负责门诊卫生工作。卫生消毒，被服送洗，文件取送，耗材申领，医疗垃圾转运等工作正常运转。保证了居民良好的就医环境。各岗位人员不定期考核和应急演练，确保岗位工作安全。</w:t>
      </w:r>
    </w:p>
    <w:p>
      <w:pPr>
        <w:ind w:left="0" w:right="0" w:firstLine="560"/>
        <w:spacing w:before="450" w:after="450" w:line="312" w:lineRule="auto"/>
      </w:pPr>
      <w:r>
        <w:rPr>
          <w:rFonts w:ascii="宋体" w:hAnsi="宋体" w:eastAsia="宋体" w:cs="宋体"/>
          <w:color w:val="000"/>
          <w:sz w:val="28"/>
          <w:szCs w:val="28"/>
        </w:rPr>
        <w:t xml:space="preserve">水费、电费、物业费、房租费按时交纳。爱护公共财产，定期清点维护公有物资。年内，电力维护维修2批次。确保了冷链安全运转，和日常照明需求。水管维修7批次，杜绝跑冒滴漏等浪费现象。协调疏通下水道5批次。暖气维修1次。地板崩裂维修2批次。门厅漏雨维修1次。做好用水用电和防火安全防范。确保公共财产和人身安全。</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群众卫生安全工作总结简短3</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_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群众卫生安全工作总结简短4</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群众卫生安全工作总结简短5</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宋体" w:hAnsi="宋体" w:eastAsia="宋体" w:cs="宋体"/>
          <w:color w:val="000"/>
          <w:sz w:val="28"/>
          <w:szCs w:val="28"/>
        </w:rPr>
        <w:t xml:space="preserve">十里镇十里居委会卫生室xx-11-6日</w:t>
      </w:r>
    </w:p>
    <w:p>
      <w:pPr>
        <w:ind w:left="0" w:right="0" w:firstLine="560"/>
        <w:spacing w:before="450" w:after="450" w:line="312" w:lineRule="auto"/>
      </w:pPr>
      <w:r>
        <w:rPr>
          <w:rFonts w:ascii="宋体" w:hAnsi="宋体" w:eastAsia="宋体" w:cs="宋体"/>
          <w:color w:val="000"/>
          <w:sz w:val="28"/>
          <w:szCs w:val="28"/>
        </w:rPr>
        <w:t xml:space="preserve">20xx年，中心在赤山湖管委会和市卫生局的正确领导下，在中心领导高度重视及全体医务人员、村医的共同努力下，认真落实《国家基本公共卫生服务规范》20xx版各项工作，按序时进度推进《20xx年度赤山湖管委会基本公共卫生服务项目工作方案》，加强内部管理，充分调动全体职工的积极性和主动性，取得了较好成绩，现将基本公共卫生服务项目主要工作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群众卫生安全工作总结简短6</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一,是争取领导重视,搞好综合协调与沟通,得到了村委,村民的大力协助与支持。二,是加大宣传力度,提高居民主动建档意识,我站大力宣传发放各类宣传资料,让每一名居民了解健康档案,并积极主动配合我村建裆工作顺完成。截止xx年10月底,我站共建居民家庭健康档案（522）份，计;2593人,电子录入2360人。</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群众卫生安全工作总结简短7</w:t>
      </w:r>
    </w:p>
    <w:p>
      <w:pPr>
        <w:ind w:left="0" w:right="0" w:firstLine="560"/>
        <w:spacing w:before="450" w:after="450" w:line="312" w:lineRule="auto"/>
      </w:pPr>
      <w:r>
        <w:rPr>
          <w:rFonts w:ascii="宋体" w:hAnsi="宋体" w:eastAsia="宋体" w:cs="宋体"/>
          <w:color w:val="000"/>
          <w:sz w:val="28"/>
          <w:szCs w:val="28"/>
        </w:rPr>
        <w:t xml:space="preserve">本学期以来，我校在各级领导的大力支持和亲切关怀下，尤其在区局及中心校领导的精心组织和不断指导下，顺利完成了20xx-20_学年度的安全、卫生工作，无任何不安全事故发生。现就一年来我们的工作做以下总结：</w:t>
      </w:r>
    </w:p>
    <w:p>
      <w:pPr>
        <w:ind w:left="0" w:right="0" w:firstLine="560"/>
        <w:spacing w:before="450" w:after="450" w:line="312" w:lineRule="auto"/>
      </w:pPr>
      <w:r>
        <w:rPr>
          <w:rFonts w:ascii="宋体" w:hAnsi="宋体" w:eastAsia="宋体" w:cs="宋体"/>
          <w:color w:val="000"/>
          <w:sz w:val="28"/>
          <w:szCs w:val="28"/>
        </w:rPr>
        <w:t xml:space="preserve">一、全面布局，合理规划，实行安全工作制度化。</w:t>
      </w:r>
    </w:p>
    <w:p>
      <w:pPr>
        <w:ind w:left="0" w:right="0" w:firstLine="560"/>
        <w:spacing w:before="450" w:after="450" w:line="312" w:lineRule="auto"/>
      </w:pPr>
      <w:r>
        <w:rPr>
          <w:rFonts w:ascii="宋体" w:hAnsi="宋体" w:eastAsia="宋体" w:cs="宋体"/>
          <w:color w:val="000"/>
          <w:sz w:val="28"/>
          <w:szCs w:val="28"/>
        </w:rPr>
        <w:t xml:space="preserve">我们中心小学的领导班子决定把安全工作作为学校工作的重中之重去抓。从学校到班级，层层签订安全责任合同，把安全工作包干到人，包干到班。同时制定了各种安全制度，如学生安全制度、学生安全管理制度、教师安全管理制度，安全值班制度、门卫管理制度等，同时我们根据本校实际，制定了切实可行的安全工作预案，大大提高了对突发事件的应对和处理能力，使安全工作有法必依，有规而行。</w:t>
      </w:r>
    </w:p>
    <w:p>
      <w:pPr>
        <w:ind w:left="0" w:right="0" w:firstLine="560"/>
        <w:spacing w:before="450" w:after="450" w:line="312" w:lineRule="auto"/>
      </w:pPr>
      <w:r>
        <w:rPr>
          <w:rFonts w:ascii="宋体" w:hAnsi="宋体" w:eastAsia="宋体" w:cs="宋体"/>
          <w:color w:val="000"/>
          <w:sz w:val="28"/>
          <w:szCs w:val="28"/>
        </w:rPr>
        <w:t xml:space="preserve">二、狠抓落实，包片定岗，使安全工作科学化。</w:t>
      </w:r>
    </w:p>
    <w:p>
      <w:pPr>
        <w:ind w:left="0" w:right="0" w:firstLine="560"/>
        <w:spacing w:before="450" w:after="450" w:line="312" w:lineRule="auto"/>
      </w:pPr>
      <w:r>
        <w:rPr>
          <w:rFonts w:ascii="宋体" w:hAnsi="宋体" w:eastAsia="宋体" w:cs="宋体"/>
          <w:color w:val="000"/>
          <w:sz w:val="28"/>
          <w:szCs w:val="28"/>
        </w:rPr>
        <w:t xml:space="preserve">年初，开学不久，我校就对安全工作做到责任到人，对校园内的安全进行责任划分，如：每周的早操，课堂，课间，门卫，双休日值班都责任到人，谁包的片出现问题，谁负责，谁值班，出现的问题谁承担。</w:t>
      </w:r>
    </w:p>
    <w:p>
      <w:pPr>
        <w:ind w:left="0" w:right="0" w:firstLine="560"/>
        <w:spacing w:before="450" w:after="450" w:line="312" w:lineRule="auto"/>
      </w:pPr>
      <w:r>
        <w:rPr>
          <w:rFonts w:ascii="宋体" w:hAnsi="宋体" w:eastAsia="宋体" w:cs="宋体"/>
          <w:color w:val="000"/>
          <w:sz w:val="28"/>
          <w:szCs w:val="28"/>
        </w:rPr>
        <w:t xml:space="preserve">三、定期对学生进行安全教育，用身边具体的事例教育学生、感化学生，对学生身体力行，使安全管理人性化。我校每周一或周一、周三最少每周开展一次安全教育工作，广大老师用身边及周边具体事例让学生懂得安全安全关系你、我、他，同时教育学生认识生命之宝贵，让他们珍惜生命，自尊自重，时刻注意安全，时时处处保护好自己的身体，各班每周至少安排一节安全教育课，并做好记录，各班主任要对近期出现的.不安全现象，举例说明，动之以情、晓之以理，使学生明辨是非，认识到安全的重要性。</w:t>
      </w:r>
    </w:p>
    <w:p>
      <w:pPr>
        <w:ind w:left="0" w:right="0" w:firstLine="560"/>
        <w:spacing w:before="450" w:after="450" w:line="312" w:lineRule="auto"/>
      </w:pPr>
      <w:r>
        <w:rPr>
          <w:rFonts w:ascii="宋体" w:hAnsi="宋体" w:eastAsia="宋体" w:cs="宋体"/>
          <w:color w:val="000"/>
          <w:sz w:val="28"/>
          <w:szCs w:val="28"/>
        </w:rPr>
        <w:t xml:space="preserve">四、抓管理、抓落实、抓排查，用实际行动搞好安全工作。</w:t>
      </w:r>
    </w:p>
    <w:p>
      <w:pPr>
        <w:ind w:left="0" w:right="0" w:firstLine="560"/>
        <w:spacing w:before="450" w:after="450" w:line="312" w:lineRule="auto"/>
      </w:pPr>
      <w:r>
        <w:rPr>
          <w:rFonts w:ascii="宋体" w:hAnsi="宋体" w:eastAsia="宋体" w:cs="宋体"/>
          <w:color w:val="000"/>
          <w:sz w:val="28"/>
          <w:szCs w:val="28"/>
        </w:rPr>
        <w:t xml:space="preserve">本期以来，我校在抓安全管理、抓落实等方面开展了一系列工作，现小结如下：</w:t>
      </w:r>
    </w:p>
    <w:p>
      <w:pPr>
        <w:ind w:left="0" w:right="0" w:firstLine="560"/>
        <w:spacing w:before="450" w:after="450" w:line="312" w:lineRule="auto"/>
      </w:pPr>
      <w:r>
        <w:rPr>
          <w:rFonts w:ascii="宋体" w:hAnsi="宋体" w:eastAsia="宋体" w:cs="宋体"/>
          <w:color w:val="000"/>
          <w:sz w:val="28"/>
          <w:szCs w:val="28"/>
        </w:rPr>
        <w:t xml:space="preserve">1、加强对学生交通安全教育。我校学生的交通安全是安全工作的重中之重。学校每期组织两次交通安全教育现场会 ，聘请巡警队长来做交通安全报告，每周学校校长至少一次对学生进行晨会安全教育，班主任每周安全课第一点就使查访最近是否有学生违犯交通规则，定期向学生进行安全教育；同时，我校还安排了高速路、国道、铁路驯鹿教师轮流值班、 路，进一步加强对学生的交通安全管理。</w:t>
      </w:r>
    </w:p>
    <w:p>
      <w:pPr>
        <w:ind w:left="0" w:right="0" w:firstLine="560"/>
        <w:spacing w:before="450" w:after="450" w:line="312" w:lineRule="auto"/>
      </w:pPr>
      <w:r>
        <w:rPr>
          <w:rFonts w:ascii="宋体" w:hAnsi="宋体" w:eastAsia="宋体" w:cs="宋体"/>
          <w:color w:val="000"/>
          <w:sz w:val="28"/>
          <w:szCs w:val="28"/>
        </w:rPr>
        <w:t xml:space="preserve">2、加强对流感的预防工作。开学初流感流行，我校首先向学生宣传了流感的临床表现及预防治疗，建立预防预案，进行24小时监控，每天早、午对学生进行双检，并做好记录。</w:t>
      </w:r>
    </w:p>
    <w:p>
      <w:pPr>
        <w:ind w:left="0" w:right="0" w:firstLine="560"/>
        <w:spacing w:before="450" w:after="450" w:line="312" w:lineRule="auto"/>
      </w:pPr>
      <w:r>
        <w:rPr>
          <w:rFonts w:ascii="宋体" w:hAnsi="宋体" w:eastAsia="宋体" w:cs="宋体"/>
          <w:color w:val="000"/>
          <w:sz w:val="28"/>
          <w:szCs w:val="28"/>
        </w:rPr>
        <w:t xml:space="preserve">3、做好了防震知识宣传和防震演练工作。我们首先组织学生学习了防震逃生“十大法则”，做好了宿办楼危房的监测工作。</w:t>
      </w:r>
    </w:p>
    <w:p>
      <w:pPr>
        <w:ind w:left="0" w:right="0" w:firstLine="560"/>
        <w:spacing w:before="450" w:after="450" w:line="312" w:lineRule="auto"/>
      </w:pPr>
      <w:r>
        <w:rPr>
          <w:rFonts w:ascii="宋体" w:hAnsi="宋体" w:eastAsia="宋体" w:cs="宋体"/>
          <w:color w:val="000"/>
          <w:sz w:val="28"/>
          <w:szCs w:val="28"/>
        </w:rPr>
        <w:t xml:space="preserve">4、加强对学生进行进行防溺水、防雷电、防触电、防煤气中都的四防教育。夏季，由于天热，学生冲凉，常在村边河、塘、渠、水库戏水、游泳，容易造成溺水等不安全事件，鉴于这种情况，学校先让学生每人写一份《拒绝游泳、珍爱生命安全保证书》。教师坚持每天轮流巡河并监督学生来去路上的情况。我们对学生进行了彻底的夏季安全教育，并通过制作展板、专栏的形式对学生进行多方面的安全教育和宣传，让学生引以为戒，警钟长鸣。</w:t>
      </w:r>
    </w:p>
    <w:p>
      <w:pPr>
        <w:ind w:left="0" w:right="0" w:firstLine="560"/>
        <w:spacing w:before="450" w:after="450" w:line="312" w:lineRule="auto"/>
      </w:pPr>
      <w:r>
        <w:rPr>
          <w:rFonts w:ascii="宋体" w:hAnsi="宋体" w:eastAsia="宋体" w:cs="宋体"/>
          <w:color w:val="000"/>
          <w:sz w:val="28"/>
          <w:szCs w:val="28"/>
        </w:rPr>
        <w:t xml:space="preserve">5、加强门卫管理工作。自从福建南平、广西北海、江苏泰州、山东潍坊、陕西南郑等地先后发生针对中小学生、幼儿园儿童的恶性暴力事件后，我校高度重视，专门召开了门卫管理工作的安全会议，规定凡值周教师一定要把好门卫关，社会闲杂人员等一律不准进入校园，学校同时购置了顶叉、石灰面、辣面，严防神经病人在校内外及学校周边骚扰、闹事，放学时派专人疏散学生离校，并做好离校记录。对校外来访人员严格执行门卫登记制度。</w:t>
      </w:r>
    </w:p>
    <w:p>
      <w:pPr>
        <w:ind w:left="0" w:right="0" w:firstLine="560"/>
        <w:spacing w:before="450" w:after="450" w:line="312" w:lineRule="auto"/>
      </w:pPr>
      <w:r>
        <w:rPr>
          <w:rFonts w:ascii="宋体" w:hAnsi="宋体" w:eastAsia="宋体" w:cs="宋体"/>
          <w:color w:val="000"/>
          <w:sz w:val="28"/>
          <w:szCs w:val="28"/>
        </w:rPr>
        <w:t xml:space="preserve">五、卫生工作周评比、月小结，期末排名制。本学期以来，我校在卫生工作方面，首先把全校卫生分干到班，谁班的卫生谁管理，班主任负责天天查。并成立了卫生主管领导、带班领导、少先队辅导员、值周教师为班子的卫生检查组，一周一评比，一月一小结，期末总评排名次，使我校成为清洁、干净、文明的校园，为学生创设了一个整洁、宁静、优雅、舒适的学习环境。</w:t>
      </w:r>
    </w:p>
    <w:p>
      <w:pPr>
        <w:ind w:left="0" w:right="0" w:firstLine="560"/>
        <w:spacing w:before="450" w:after="450" w:line="312" w:lineRule="auto"/>
      </w:pPr>
      <w:r>
        <w:rPr>
          <w:rFonts w:ascii="宋体" w:hAnsi="宋体" w:eastAsia="宋体" w:cs="宋体"/>
          <w:color w:val="000"/>
          <w:sz w:val="28"/>
          <w:szCs w:val="28"/>
        </w:rPr>
        <w:t xml:space="preserve">总之，本期我们在安全、卫生工作中虽然取得了一些成绩，但距上级的要求还有很大差距。路还很长 ，我们肩负的安全胆子，任重而道远。因此，我们还需不懈努力，始终把本校师生的安全放在学校一切工作的首位，更好的做好安全、卫生工作。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群众卫生安全工作总结简短8</w:t>
      </w:r>
    </w:p>
    <w:p>
      <w:pPr>
        <w:ind w:left="0" w:right="0" w:firstLine="560"/>
        <w:spacing w:before="450" w:after="450" w:line="312" w:lineRule="auto"/>
      </w:pPr>
      <w:r>
        <w:rPr>
          <w:rFonts w:ascii="宋体" w:hAnsi="宋体" w:eastAsia="宋体" w:cs="宋体"/>
          <w:color w:val="000"/>
          <w:sz w:val="28"/>
          <w:szCs w:val="28"/>
        </w:rPr>
        <w:t xml:space="preserve">20xx年，在市区教育局和保健所的亲切关怀和正确指导下，我校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&gt;一、关心学生的身体健康，保证环境、饮水、饮食卫生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1、认真上好公共卫生课，不断提高课堂教学质量，我校季铁菊老师上的卫生课获省级优秀课。</w:t>
      </w:r>
    </w:p>
    <w:p>
      <w:pPr>
        <w:ind w:left="0" w:right="0" w:firstLine="560"/>
        <w:spacing w:before="450" w:after="450" w:line="312" w:lineRule="auto"/>
      </w:pPr>
      <w:r>
        <w:rPr>
          <w:rFonts w:ascii="宋体" w:hAnsi="宋体" w:eastAsia="宋体" w:cs="宋体"/>
          <w:color w:val="000"/>
          <w:sz w:val="28"/>
          <w:szCs w:val="28"/>
        </w:rPr>
        <w:t xml:space="preserve">2、能关心学生的身心健康，有班主任坚持做好晨检工作，发现问题及时汇报（每天准时向校长室汇报），如有异常及时向区保健所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3、做到消毒工作到位，除有传染病疑视学生活动过的地方消毒之外，每周对学校所有教室开展全面消毒，做到了把传染病消灭在萌芽之中，保证了学生的身体健康。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4、对学校环境卫生，各组室、各班按照职责分工，保持长期整洁，学校领导、卫生老师组织卫生委员定期对各班卫生进行检查评比工作。我校的卫生室获市级合格卫生室。</w:t>
      </w:r>
    </w:p>
    <w:p>
      <w:pPr>
        <w:ind w:left="0" w:right="0" w:firstLine="560"/>
        <w:spacing w:before="450" w:after="450" w:line="312" w:lineRule="auto"/>
      </w:pPr>
      <w:r>
        <w:rPr>
          <w:rFonts w:ascii="宋体" w:hAnsi="宋体" w:eastAsia="宋体" w:cs="宋体"/>
          <w:color w:val="000"/>
          <w:sz w:val="28"/>
          <w:szCs w:val="28"/>
        </w:rPr>
        <w:t xml:space="preserve">5、学生的饮食饮水工作，严格执行文件精神，坚持每天晨检，严把进货渠道关，食品饮水卫生质量关。控制了非工作人员进入食堂工作室，只要发现有不符合要求的地方立即指出改正。培训食堂人员对职责的认识观和操作技术关。</w:t>
      </w:r>
    </w:p>
    <w:p>
      <w:pPr>
        <w:ind w:left="0" w:right="0" w:firstLine="560"/>
        <w:spacing w:before="450" w:after="450" w:line="312" w:lineRule="auto"/>
      </w:pPr>
      <w:r>
        <w:rPr>
          <w:rFonts w:ascii="宋体" w:hAnsi="宋体" w:eastAsia="宋体" w:cs="宋体"/>
          <w:color w:val="000"/>
          <w:sz w:val="28"/>
          <w:szCs w:val="28"/>
        </w:rPr>
        <w:t xml:space="preserve">&gt;二、做好季节性的预防工作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有病期间和发现其它疑似病人及时汇报，及时治疗，在疫区范围内根据病原的`特点进行有效措施，控制病原扩散，所以，本年度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学校能有效的防止水痘、流感、腮腺炎等呼吸道传染病的流行和春夏季流感及禽流感的防治工作。在天气转暖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&gt;三、做好卫生常规性工作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1、对学校的环境卫生、个人卫生定每天认真检查，发现问题及时解决。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2、开展对学生进行身高、视力测试，并做好学生体检工作。体检结束后，对有疾病的学生要求到医院治疗，对近视学生采取有效措施，力争做到近视发病率有所下降，控制新发病率。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3、做好收齐“预防接种卡”补接种工作，及时通知家长把在家的“预防接种卡”送入学校，对于外地生要求家长把接种卡从家乡寄来。</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向学生宣传保护视力的知识，争取把发病率降低到“零”，要求学生认真做好眼保健操，学校开展了一次眼保健操比赛活动，提高了做操的正确率，从而达到保护视力的目的。</w:t>
      </w:r>
    </w:p>
    <w:p>
      <w:pPr>
        <w:ind w:left="0" w:right="0" w:firstLine="560"/>
        <w:spacing w:before="450" w:after="450" w:line="312" w:lineRule="auto"/>
      </w:pPr>
      <w:r>
        <w:rPr>
          <w:rFonts w:ascii="宋体" w:hAnsi="宋体" w:eastAsia="宋体" w:cs="宋体"/>
          <w:color w:val="000"/>
          <w:sz w:val="28"/>
          <w:szCs w:val="28"/>
        </w:rPr>
        <w:t xml:space="preserve">5、及时做好营养评估、营养不良及肥胖防治工作。利用健康处方指导家庭合理用餐，根据个体的特点做到肥胖者控制肥胖；营养不良者补充足够的营养。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以上是我校的卫生工作总结。回首昨天，成绩喜人。展望未来，信心百倍。在新的一年里，我校将扎实做好卫生工作，力争使我校的卫生工作再上一个新台阶！</w:t>
      </w:r>
    </w:p>
    <w:p>
      <w:pPr>
        <w:ind w:left="0" w:right="0" w:firstLine="560"/>
        <w:spacing w:before="450" w:after="450" w:line="312" w:lineRule="auto"/>
      </w:pPr>
      <w:r>
        <w:rPr>
          <w:rFonts w:ascii="宋体" w:hAnsi="宋体" w:eastAsia="宋体" w:cs="宋体"/>
          <w:color w:val="000"/>
          <w:sz w:val="28"/>
          <w:szCs w:val="28"/>
        </w:rPr>
        <w:t xml:space="preserve">马莲小学卫生组</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群众卫生安全工作总结简短9</w:t>
      </w:r>
    </w:p>
    <w:p>
      <w:pPr>
        <w:ind w:left="0" w:right="0" w:firstLine="560"/>
        <w:spacing w:before="450" w:after="450" w:line="312" w:lineRule="auto"/>
      </w:pPr>
      <w:r>
        <w:rPr>
          <w:rFonts w:ascii="宋体" w:hAnsi="宋体" w:eastAsia="宋体" w:cs="宋体"/>
          <w:color w:val="000"/>
          <w:sz w:val="28"/>
          <w:szCs w:val="28"/>
        </w:rPr>
        <w:t xml:space="preserve">全镇基本公共卫生服务项目工作重点是针对上半年存在的问题，扎扎实实地抓整改抓落实，着重做好以下几方面工作: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(一)是我院认真对照日常督导检查中发现的问题，紧密结合上级业务部门的指导意见，进一步强化责任，落实措施，扎扎实实地抓好整改落实工作，力争在年内完成各项公共卫生服务指标。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(三)是积极与上级业务部门沟通，努力保质保量完成各项国家基本公共卫生服务工作。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(四)是加大宣传力度，提高健康意识。加大对群众进行相关知识的健康教育，改变部分群众的不良生活习惯，加强宣传基本公共卫生服务项目内容及国家的相关惠民政策，努力提高群众的健康意识。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初二上午，九龙岗镇党委、政府召开紧急会议，传达部署防疫工作，要求各村、社区立即进入战时状态，迅速开展疫情防控工作。新建社区立即组织召开了“两委”会议，把疫情防控工作安排布置到位，明确联防联控、群防群控具体措施。社区工作人员立即从春节假期的氛围中抽出身来，迅速调整思想状态，尽管情况很复杂，形势似乎比认识到的更为严峻，他们却丝毫不懈怠。全部到岗到位，宣传引导，摸底排查。</w:t>
      </w:r>
    </w:p>
    <w:p>
      <w:pPr>
        <w:ind w:left="0" w:right="0" w:firstLine="560"/>
        <w:spacing w:before="450" w:after="450" w:line="312" w:lineRule="auto"/>
      </w:pPr>
      <w:r>
        <w:rPr>
          <w:rFonts w:ascii="宋体" w:hAnsi="宋体" w:eastAsia="宋体" w:cs="宋体"/>
          <w:color w:val="000"/>
          <w:sz w:val="28"/>
          <w:szCs w:val="28"/>
        </w:rPr>
        <w:t xml:space="preserve">守土有责、守土尽责。新建社区划分为5个网格，每个网格也是一个疫情检测点。明确一名“社区”党员包保。要求社区网格员管好、管严、管紧，各自把各自网格内的人员排查清楚，做到栋不漏户、户不漏人。把属地管理责任进一步细化压实。同时发挥党群议事点作用，发挥党员、社区群众代表作用，把疫情防控的各项任务都交给网格，像一颗颗旗子下在网格点上，时时掌握网格动态信息，明确网格员属地责任，对武汉返乡人员信息排查，做到人员准确、上报及时、信息全面。</w:t>
      </w:r>
    </w:p>
    <w:p>
      <w:pPr>
        <w:ind w:left="0" w:right="0" w:firstLine="560"/>
        <w:spacing w:before="450" w:after="450" w:line="312" w:lineRule="auto"/>
      </w:pPr>
      <w:r>
        <w:rPr>
          <w:rFonts w:ascii="宋体" w:hAnsi="宋体" w:eastAsia="宋体" w:cs="宋体"/>
          <w:color w:val="000"/>
          <w:sz w:val="28"/>
          <w:szCs w:val="28"/>
        </w:rPr>
        <w:t xml:space="preserve">发动群众，当好“守护者”。疫情防控，贵在群防群治，群众不参与，疫情难根除。新建社区注重发动群众，认真开展志愿服务。先后组织成立了“老党员志愿者服务队”、“在职党员进社区服务队”、“青年志愿者服务队”，扎扎实实做好舆情引导、防疫宣传，真正实现了大喇叭喊起来，小喇叭动起来，横幅拉起来，宣传海报贴起来，一封信发到人手一份，把手机都用起来，抖音短视频、微信发起来，能用的宣传手段一样不落。持续的宣传之下，社区群众的自我防护意识不断增强，纷纷响应，主动参与，采取各种方式，严防人员流动，取消各种宴会、聚会、集会，宾馆、餐馆、网吧、菜市场等全部关停。由于社区群众的广泛参与，截止目前，社区还未发现一例确诊和疑似病例。替群众把好这个门，把疫情关在了门外，使社区真正成为疫情防控的坚强堡垒。</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群众卫生安全工作总结简短10</w:t>
      </w:r>
    </w:p>
    <w:p>
      <w:pPr>
        <w:ind w:left="0" w:right="0" w:firstLine="560"/>
        <w:spacing w:before="450" w:after="450" w:line="312" w:lineRule="auto"/>
      </w:pPr>
      <w:r>
        <w:rPr>
          <w:rFonts w:ascii="宋体" w:hAnsi="宋体" w:eastAsia="宋体" w:cs="宋体"/>
          <w:color w:val="000"/>
          <w:sz w:val="28"/>
          <w:szCs w:val="28"/>
        </w:rPr>
        <w:t xml:space="preserve">今年来,伏龙乡食品药品安全管理工作在县食品安全委员会的正确领导和食药所及相关部门的关心支持下, 加强领导、采取措施、狠抓落实，进一步强化食品安全监管，深入推进食品安全整治，进一步规范食品市场秩序，全乡食品市场秩序安全稳定，无食品安全事故发生，人民群众的食品安全得到有效保障。现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伏龙乡位于县城东面10公里。辖区总面积平方公里，辖12个村（社区），73个村（居）民小组，总人口11000余人。辖区内现有副食品经营户28家、熟食品经营户2家、屠夫12人、餐饮经营户8家、乡厨6人；村卫生室8个、药品经营户2家、酒类经营户3家、小作坊4家、茶馆13家。整个监管对象呈现出点多、面广、量大的特点。</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&gt;1、强化领导，抓好食品药品安全网络建设</w:t>
      </w:r>
    </w:p>
    <w:p>
      <w:pPr>
        <w:ind w:left="0" w:right="0" w:firstLine="560"/>
        <w:spacing w:before="450" w:after="450" w:line="312" w:lineRule="auto"/>
      </w:pPr>
      <w:r>
        <w:rPr>
          <w:rFonts w:ascii="宋体" w:hAnsi="宋体" w:eastAsia="宋体" w:cs="宋体"/>
          <w:color w:val="000"/>
          <w:sz w:val="28"/>
          <w:szCs w:val="28"/>
        </w:rPr>
        <w:t xml:space="preserve">食品药品安全是关系到全乡人民身体健康和生命安全，关系到社会稳定和发展的大事。乡党委、政府以对人民高度负责的精神，全面抓好了食品安全的监督检查和管理工作，并将工作落实到单位、落实到人。为此，调整充实了伏龙乡食品药品安全工作领导小组。乡长陈信亲自担任组长，分管副乡长袁伦林担任副组长，片区食药所、工商所、派出所和乡卫生院、畜牧站、学校和12个村（社区）等相关职能部门和单位组成；调整并充实了乡食品安全管理办公室人员，具体负责食品安全工作的组织、协调、检查工作；建立和完善了食品安全管理责任追究和考核机制，对不履行职能造成重大影响或后果的，追究相关部门和责任人的责任。乡政府与各相关单位、12个村（社区）签订了食品药品监管责任书，明确各相关单位负责人及其工作人员的“党政同责、一岗双责、属地管理”等食品安全监督管理的责任体系。</w:t>
      </w:r>
    </w:p>
    <w:p>
      <w:pPr>
        <w:ind w:left="0" w:right="0" w:firstLine="560"/>
        <w:spacing w:before="450" w:after="450" w:line="312" w:lineRule="auto"/>
      </w:pPr>
      <w:r>
        <w:rPr>
          <w:rFonts w:ascii="宋体" w:hAnsi="宋体" w:eastAsia="宋体" w:cs="宋体"/>
          <w:color w:val="000"/>
          <w:sz w:val="28"/>
          <w:szCs w:val="28"/>
        </w:rPr>
        <w:t xml:space="preserve">&gt;2、落实责任主体，强化食品药品安全监管</w:t>
      </w:r>
    </w:p>
    <w:p>
      <w:pPr>
        <w:ind w:left="0" w:right="0" w:firstLine="560"/>
        <w:spacing w:before="450" w:after="450" w:line="312" w:lineRule="auto"/>
      </w:pPr>
      <w:r>
        <w:rPr>
          <w:rFonts w:ascii="宋体" w:hAnsi="宋体" w:eastAsia="宋体" w:cs="宋体"/>
          <w:color w:val="000"/>
          <w:sz w:val="28"/>
          <w:szCs w:val="28"/>
        </w:rPr>
        <w:t xml:space="preserve">坚持监管为重、重点突破、动态监管、用制度监管，形成工作常态。按照新食品安全法的相关规定，进一步完善了各类管理制度和考核制度。一是建立了例会制度，坚持一季度一次例会，使食品安全工作有计划、有要求、有步骤地顺利开展；二是建立检查制度，采用集中和分散、定期和不定期、重大活动和平时抽查、专项检查与日常检查相结合的方法，对辖区内所有食品加工（小作坊、卤制品、熟食品）、食品经营（农贸市场、超市、食品店）等进行检查。三是按照“一岗双责、党政同责、属地管理”的要求，将食品安全管理强化延伸到村社，建立日常巡查、监督管理、报告制度，乡食安办定期对村（社区）食品安全管理情况进行专项督查，对食品安全管理监督检查不力的责任单位负责人、村（社区）干部进行约谈和问责。</w:t>
      </w:r>
    </w:p>
    <w:p>
      <w:pPr>
        <w:ind w:left="0" w:right="0" w:firstLine="560"/>
        <w:spacing w:before="450" w:after="450" w:line="312" w:lineRule="auto"/>
      </w:pPr>
      <w:r>
        <w:rPr>
          <w:rFonts w:ascii="宋体" w:hAnsi="宋体" w:eastAsia="宋体" w:cs="宋体"/>
          <w:color w:val="000"/>
          <w:sz w:val="28"/>
          <w:szCs w:val="28"/>
        </w:rPr>
        <w:t xml:space="preserve">&gt;3、加强宣传，提高食品药品安全意识</w:t>
      </w:r>
    </w:p>
    <w:p>
      <w:pPr>
        <w:ind w:left="0" w:right="0" w:firstLine="560"/>
        <w:spacing w:before="450" w:after="450" w:line="312" w:lineRule="auto"/>
      </w:pPr>
      <w:r>
        <w:rPr>
          <w:rFonts w:ascii="宋体" w:hAnsi="宋体" w:eastAsia="宋体" w:cs="宋体"/>
          <w:color w:val="000"/>
          <w:sz w:val="28"/>
          <w:szCs w:val="28"/>
        </w:rPr>
        <w:t xml:space="preserve">树立以人民群众身体健康和生命安全为本的理念，从提高群众和经营业主的思想认识着手，引导经营业主自律规范、诚信经营、对超市、市场出售的商品、食品推行以索证索票为主要内容的准入制度，对三无产品（无生产日期、无保质期、无生产单位）一律不允许进入超市、商店和市场，不允许销售不合格、超过保质期以及危害人民群众身体健康的食品。与此同时，我们把加强食品安全宣传，提高群众食品安全意识作为重要内容。一是逢会必讲，乡村干部会、村组干部党员会、户长院坝会必讲食品安全；二是利用场镇led显示屏，宣传食品安全的法律法规；三是利用逢场天开展宣传咨询，发放宣传资料、手册进行宣传；四是张挂标语、村务公开栏、展板等进行广泛宣传，增强食品安全的法律法规意识。20xx年，共召开乡村干部会xx50人次、村组干部党员会3200余人次、户长院坝会12000余人次；开展了宣传咨询活动2次，共发放宣传资料2500余份，接受咨询xx00余人次，张挂标语60幅、12个村（社区）公开栏分别公开4次、制作食品安全展板13个，受到了群众的一致好评。</w:t>
      </w:r>
    </w:p>
    <w:p>
      <w:pPr>
        <w:ind w:left="0" w:right="0" w:firstLine="560"/>
        <w:spacing w:before="450" w:after="450" w:line="312" w:lineRule="auto"/>
      </w:pPr>
      <w:r>
        <w:rPr>
          <w:rFonts w:ascii="宋体" w:hAnsi="宋体" w:eastAsia="宋体" w:cs="宋体"/>
          <w:color w:val="000"/>
          <w:sz w:val="28"/>
          <w:szCs w:val="28"/>
        </w:rPr>
        <w:t xml:space="preserve">&gt;4、突出重点，抓好薄弱环节</w:t>
      </w:r>
    </w:p>
    <w:p>
      <w:pPr>
        <w:ind w:left="0" w:right="0" w:firstLine="560"/>
        <w:spacing w:before="450" w:after="450" w:line="312" w:lineRule="auto"/>
      </w:pPr>
      <w:r>
        <w:rPr>
          <w:rFonts w:ascii="宋体" w:hAnsi="宋体" w:eastAsia="宋体" w:cs="宋体"/>
          <w:color w:val="000"/>
          <w:sz w:val="28"/>
          <w:szCs w:val="28"/>
        </w:rPr>
        <w:t xml:space="preserve">（一）开展了农村食品市场专项整治、学校及校园周边食品安全专项整治、肉及肉制品安全专项检查、酒类生产经营专项检查以及重大节日食品安全等方面的专项整治和检查工作，集中时间和人力联合执法，对检查中发现的问题及时落实整改措施。</w:t>
      </w:r>
    </w:p>
    <w:p>
      <w:pPr>
        <w:ind w:left="0" w:right="0" w:firstLine="560"/>
        <w:spacing w:before="450" w:after="450" w:line="312" w:lineRule="auto"/>
      </w:pPr>
      <w:r>
        <w:rPr>
          <w:rFonts w:ascii="宋体" w:hAnsi="宋体" w:eastAsia="宋体" w:cs="宋体"/>
          <w:color w:val="000"/>
          <w:sz w:val="28"/>
          <w:szCs w:val="28"/>
        </w:rPr>
        <w:t xml:space="preserve">（二）加强学校食品安全监管工作。牢固树立“学生健康安全第一”的思想，进一步提高学校师生的食品安全意识，落实和完善学校食品安全责任制度，落实各项监管责任。学校利用健康教育活动、校园板报、广播等多种宣传形式，对学生进行食品安全教育。同时，加强对食堂从业人员的职业道德教育，定期和不定期到学校食堂进行检查。全年到学校检查8次。</w:t>
      </w:r>
    </w:p>
    <w:p>
      <w:pPr>
        <w:ind w:left="0" w:right="0" w:firstLine="560"/>
        <w:spacing w:before="450" w:after="450" w:line="312" w:lineRule="auto"/>
      </w:pPr>
      <w:r>
        <w:rPr>
          <w:rFonts w:ascii="宋体" w:hAnsi="宋体" w:eastAsia="宋体" w:cs="宋体"/>
          <w:color w:val="000"/>
          <w:sz w:val="28"/>
          <w:szCs w:val="28"/>
        </w:rPr>
        <w:t xml:space="preserve">（三）狠抓农村群体性聚餐的管理。严格执行群体性聚餐申报、审核、现场监管等制度。一年来，全乡共申报群体性聚餐85件。其中村监管的77件、乡现场监管的6件、食药所现场监管的2件，未发生一例食品安全事故。</w:t>
      </w:r>
    </w:p>
    <w:p>
      <w:pPr>
        <w:ind w:left="0" w:right="0" w:firstLine="560"/>
        <w:spacing w:before="450" w:after="450" w:line="312" w:lineRule="auto"/>
      </w:pPr>
      <w:r>
        <w:rPr>
          <w:rFonts w:ascii="宋体" w:hAnsi="宋体" w:eastAsia="宋体" w:cs="宋体"/>
          <w:color w:val="000"/>
          <w:sz w:val="28"/>
          <w:szCs w:val="28"/>
        </w:rPr>
        <w:t xml:space="preserve">（四）加强节日期间的食品安全工作。在“元旦”、“春节”、“五一”、“中秋”、“国庆”等重大节日期间，为让全乡人民过上一个安定愉快的节日，乡政府切实加强组织领导，结合自身实际，对辖区内节日期间食品安全监管工作认真谋划，及早部署，全面检查。牢固树立“以人为本，安全第一，预防为主”的理念，组织乡食安办人员对辖区内的食品加工点、商店、食品摊点、学校食堂、药品经营单位等进行全面的食品安全、医疗安全大排查，对发现的问题及时指出，并采取切实有效的措施，消除各种隐患。加强应急值守工作，落实请示报告制度，保证各种通讯畅通。要求各村（社区）食品安全协管员和食品安全信息员切实履行职责，及时了解村（社区）内食品安全情况，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我乡把食品安全工作列入全乡的重大民生工程，通过强化领导、加强宣传、落实责任、突出重点，推动了我乡食品药品安全管理工作取得实效,确保了20xx年食品安全“零投诉”、“零事故”，最大限度地保障了人民群众“舌尖上”的安全。</w:t>
      </w:r>
    </w:p>
    <w:p>
      <w:pPr>
        <w:ind w:left="0" w:right="0" w:firstLine="560"/>
        <w:spacing w:before="450" w:after="450" w:line="312" w:lineRule="auto"/>
      </w:pPr>
      <w:r>
        <w:rPr>
          <w:rFonts w:ascii="宋体" w:hAnsi="宋体" w:eastAsia="宋体" w:cs="宋体"/>
          <w:color w:val="000"/>
          <w:sz w:val="28"/>
          <w:szCs w:val="28"/>
        </w:rPr>
        <w:t xml:space="preserve">一是重机制、抓落实，工作机制进一步夯实。乡党委、政府高度重视食品药品安全工作，把开展食品安全工作作为改善民生、构建和谐社会的重要举措，将食品安全监管工作纳入年度目标考核，签订目标责任书，将食品监管工作细化到村、落实到人。</w:t>
      </w:r>
    </w:p>
    <w:p>
      <w:pPr>
        <w:ind w:left="0" w:right="0" w:firstLine="560"/>
        <w:spacing w:before="450" w:after="450" w:line="312" w:lineRule="auto"/>
      </w:pPr>
      <w:r>
        <w:rPr>
          <w:rFonts w:ascii="宋体" w:hAnsi="宋体" w:eastAsia="宋体" w:cs="宋体"/>
          <w:color w:val="000"/>
          <w:sz w:val="28"/>
          <w:szCs w:val="28"/>
        </w:rPr>
        <w:t xml:space="preserve">二是重完善、抓普法，食品药品安全法制意识进一步增强。采取多种方式，不断加强宣传。积极开展《食品安全法》的宣传，通过会议、标语、公开栏、展板、宣传单等方式，向群众宣传食品安全科普知识、食品安全及相关法律法规知识，进一步增强人民群众识假辨劣能力和维权意识。</w:t>
      </w:r>
    </w:p>
    <w:p>
      <w:pPr>
        <w:ind w:left="0" w:right="0" w:firstLine="560"/>
        <w:spacing w:before="450" w:after="450" w:line="312" w:lineRule="auto"/>
      </w:pPr>
      <w:r>
        <w:rPr>
          <w:rFonts w:ascii="宋体" w:hAnsi="宋体" w:eastAsia="宋体" w:cs="宋体"/>
          <w:color w:val="000"/>
          <w:sz w:val="28"/>
          <w:szCs w:val="28"/>
        </w:rPr>
        <w:t xml:space="preserve">三是重监管，抓重点，食品药品安全监管合力进一步强化。先后4次组织协调片区工商、食品药品监督所等相关部门，开展了“元旦”、“春节”、“五一”“国庆中秋”等各类节日期间食品安全专项整治行动，不断提高食品安全应急保障能力建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应对突发重大食品安全事故应急反应能力和快速处置能力有待进一步提高；二是部分经营者、消费者食品安全意识比较淡薄；广大人民群众对食品安全的自我保护能力和维权意识有待加强，需进一步加强宣传力度；三是食品安全信息来源及信息量偏少。四是我乡食品药品安全工作点多面广，一个乡两个集贸市场，商业区块分散，距离远，监管任务重，监管战线长，外加成贵铁路和即将开工的仁沐高速路建设施工企业食堂的监管工作，亟需配备执法车辆和给予必要的办公经费支持。</w:t>
      </w:r>
    </w:p>
    <w:p>
      <w:pPr>
        <w:ind w:left="0" w:right="0" w:firstLine="560"/>
        <w:spacing w:before="450" w:after="450" w:line="312" w:lineRule="auto"/>
      </w:pPr>
      <w:r>
        <w:rPr>
          <w:rFonts w:ascii="宋体" w:hAnsi="宋体" w:eastAsia="宋体" w:cs="宋体"/>
          <w:color w:val="000"/>
          <w:sz w:val="28"/>
          <w:szCs w:val="28"/>
        </w:rPr>
        <w:t xml:space="preserve">&gt;五、明年工作的基本思路</w:t>
      </w:r>
    </w:p>
    <w:p>
      <w:pPr>
        <w:ind w:left="0" w:right="0" w:firstLine="560"/>
        <w:spacing w:before="450" w:after="450" w:line="312" w:lineRule="auto"/>
      </w:pPr>
      <w:r>
        <w:rPr>
          <w:rFonts w:ascii="宋体" w:hAnsi="宋体" w:eastAsia="宋体" w:cs="宋体"/>
          <w:color w:val="000"/>
          <w:sz w:val="28"/>
          <w:szCs w:val="28"/>
        </w:rPr>
        <w:t xml:space="preserve">20xx年我乡的食品安全监督管理工作，以党的十八届五中全会精神为指导，认真贯彻落实新《食品安全法》和食品安全管理的相关规定，固强补弱、抓住机遇、扎实工作、锐意进取，确保全乡人民群众饮食用药安全，构建平安伏龙、和谐伏龙。</w:t>
      </w:r>
    </w:p>
    <w:p>
      <w:pPr>
        <w:ind w:left="0" w:right="0" w:firstLine="560"/>
        <w:spacing w:before="450" w:after="450" w:line="312" w:lineRule="auto"/>
      </w:pPr>
      <w:r>
        <w:rPr>
          <w:rFonts w:ascii="宋体" w:hAnsi="宋体" w:eastAsia="宋体" w:cs="宋体"/>
          <w:color w:val="000"/>
          <w:sz w:val="28"/>
          <w:szCs w:val="28"/>
        </w:rPr>
        <w:t xml:space="preserve">一是继续加强食品安全的宣传教育。重点宣传食品安全科学知识，提高人民群众的安全意识和自我保护能力，同时着力提高乡、村（社区）处置食品安全突发事故的能力。</w:t>
      </w:r>
    </w:p>
    <w:p>
      <w:pPr>
        <w:ind w:left="0" w:right="0" w:firstLine="560"/>
        <w:spacing w:before="450" w:after="450" w:line="312" w:lineRule="auto"/>
      </w:pPr>
      <w:r>
        <w:rPr>
          <w:rFonts w:ascii="宋体" w:hAnsi="宋体" w:eastAsia="宋体" w:cs="宋体"/>
          <w:color w:val="000"/>
          <w:sz w:val="28"/>
          <w:szCs w:val="28"/>
        </w:rPr>
        <w:t xml:space="preserve">二是要继续加强食品安全的监督检查，排除隐患。要做好日常性检查和专项整治相结合，确保食品安全。由于食品安全监管工作涉及面广，监管环节多，加大投入，确保食品安全工作有序开展。</w:t>
      </w:r>
    </w:p>
    <w:p>
      <w:pPr>
        <w:ind w:left="0" w:right="0" w:firstLine="560"/>
        <w:spacing w:before="450" w:after="450" w:line="312" w:lineRule="auto"/>
      </w:pPr>
      <w:r>
        <w:rPr>
          <w:rFonts w:ascii="宋体" w:hAnsi="宋体" w:eastAsia="宋体" w:cs="宋体"/>
          <w:color w:val="000"/>
          <w:sz w:val="28"/>
          <w:szCs w:val="28"/>
        </w:rPr>
        <w:t xml:space="preserve">&gt;三是努力探索乡村组共管、群众主动参与的食品安全监督管理机制，确保群众舌尖上的安全。</w:t>
      </w:r>
    </w:p>
    <w:p>
      <w:pPr>
        <w:ind w:left="0" w:right="0" w:firstLine="560"/>
        <w:spacing w:before="450" w:after="450" w:line="312" w:lineRule="auto"/>
      </w:pPr>
      <w:r>
        <w:rPr>
          <w:rFonts w:ascii="宋体" w:hAnsi="宋体" w:eastAsia="宋体" w:cs="宋体"/>
          <w:color w:val="000"/>
          <w:sz w:val="28"/>
          <w:szCs w:val="28"/>
        </w:rPr>
        <w:t xml:space="preserve">今年以来，我局食品药品监管工作在县委、县政府的正确领导和市食药监局的大力支持下，紧紧围绕年度目标任务，以食品安全示XX县和基层示范监管所创建为抓手，狠抓食品药品监管基层基础建设，着力规范全县食品药品市场，完善食品药品监管机制，以“飓风行动”和创建国家卫生县城为重点，坚持问题导向，严厉打击食品药品领域存在的突出问题，较好的完成了全年工作目标任务。现将我局20xx年食品药品监管工作总结暨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&gt;一、20xx年各项目标任务完成情况及工作亮点</w:t>
      </w:r>
    </w:p>
    <w:p>
      <w:pPr>
        <w:ind w:left="0" w:right="0" w:firstLine="560"/>
        <w:spacing w:before="450" w:after="450" w:line="312" w:lineRule="auto"/>
      </w:pPr>
      <w:r>
        <w:rPr>
          <w:rFonts w:ascii="宋体" w:hAnsi="宋体" w:eastAsia="宋体" w:cs="宋体"/>
          <w:color w:val="000"/>
          <w:sz w:val="28"/>
          <w:szCs w:val="28"/>
        </w:rPr>
        <w:t xml:space="preserve">&gt;（一）食品安全示XX县创建稳步推进。</w:t>
      </w:r>
    </w:p>
    <w:p>
      <w:pPr>
        <w:ind w:left="0" w:right="0" w:firstLine="560"/>
        <w:spacing w:before="450" w:after="450" w:line="312" w:lineRule="auto"/>
      </w:pPr>
      <w:r>
        <w:rPr>
          <w:rFonts w:ascii="宋体" w:hAnsi="宋体" w:eastAsia="宋体" w:cs="宋体"/>
          <w:color w:val="000"/>
          <w:sz w:val="28"/>
          <w:szCs w:val="28"/>
        </w:rPr>
        <w:t xml:space="preserve">按照创建标准和年度目标工作任务，围绕41项创建指标，扎实开展省级食品安全示XX县创建工作，以示XX县创建为抓手，深入推进全县食品药品监管工作。</w:t>
      </w:r>
    </w:p>
    <w:p>
      <w:pPr>
        <w:ind w:left="0" w:right="0" w:firstLine="560"/>
        <w:spacing w:before="450" w:after="450" w:line="312" w:lineRule="auto"/>
      </w:pPr>
      <w:r>
        <w:rPr>
          <w:rFonts w:ascii="宋体" w:hAnsi="宋体" w:eastAsia="宋体" w:cs="宋体"/>
          <w:color w:val="000"/>
          <w:sz w:val="28"/>
          <w:szCs w:val="28"/>
        </w:rPr>
        <w:t xml:space="preserve">1.充分发挥示范引领作用。全年创建食品安全示范镇所7个、示范街2条、餐饮示范店120家、食品流通示范店100家、食品生产加工示范店20家，通过以点带面、典型带动、整体推进，形成了县、镇、村三级联动的食品安全监管长效管理机制。</w:t>
      </w:r>
    </w:p>
    <w:p>
      <w:pPr>
        <w:ind w:left="0" w:right="0" w:firstLine="560"/>
        <w:spacing w:before="450" w:after="450" w:line="312" w:lineRule="auto"/>
      </w:pPr>
      <w:r>
        <w:rPr>
          <w:rFonts w:ascii="宋体" w:hAnsi="宋体" w:eastAsia="宋体" w:cs="宋体"/>
          <w:color w:val="000"/>
          <w:sz w:val="28"/>
          <w:szCs w:val="28"/>
        </w:rPr>
        <w:t xml:space="preserve">2.强力推进网格化监管。以提升监管效能为目标，按照“属地管理、分级负责、全面覆盖、责任到人”的原则，将监管重心下移，在县、镇（街道）、村（社区）建立全覆盖的网格化监管体系，县局统一为各镇制作了食品药品网格化监管图，落实监管人员“五定”（定区域、定人员、定职责、定任务、定奖惩），实现了服务对象“一对一监管”，每一个监管单位对应1-2名监管人员，将监管人员照片和举报电话公示悬挂于店堂醒目位置，接受社会各界的监督。</w:t>
      </w:r>
    </w:p>
    <w:p>
      <w:pPr>
        <w:ind w:left="0" w:right="0" w:firstLine="560"/>
        <w:spacing w:before="450" w:after="450" w:line="312" w:lineRule="auto"/>
      </w:pPr>
      <w:r>
        <w:rPr>
          <w:rFonts w:ascii="宋体" w:hAnsi="宋体" w:eastAsia="宋体" w:cs="宋体"/>
          <w:color w:val="000"/>
          <w:sz w:val="28"/>
          <w:szCs w:val="28"/>
        </w:rPr>
        <w:t xml:space="preserve">3.大力开展风险监测和检验检测。今年以来，我局制定了《XX县食品安全风险监测工作方案》，修订完善了《XX县食品安全信息报送制度》，扎实开展了食品药品安全风险检测与评估工作，全年抽检各类食品样品302个批（次），发现不合格食品27批（次），采取下架、召回、约谈、行政处罚等措施，对不合格食品及违规违法生产经营企业进行了处理，有效防范了食品安全事故的发生。</w:t>
      </w:r>
    </w:p>
    <w:p>
      <w:pPr>
        <w:ind w:left="0" w:right="0" w:firstLine="560"/>
        <w:spacing w:before="450" w:after="450" w:line="312" w:lineRule="auto"/>
      </w:pPr>
      <w:r>
        <w:rPr>
          <w:rFonts w:ascii="宋体" w:hAnsi="宋体" w:eastAsia="宋体" w:cs="宋体"/>
          <w:color w:val="000"/>
          <w:sz w:val="28"/>
          <w:szCs w:val="28"/>
        </w:rPr>
        <w:t xml:space="preserve">4.防患未然，强化应急管理。制定下发了《XX县食品安全事故应急预案》，督促各食品安全监管单位及各食品生产加工企业、流通企业、餐饮服务企业、学校食堂、建筑工地食堂、机关食堂根据各自实际制定了各自切实可行的食品安全应急处置预案。组建了全县食品安全事故应急处理专家库，为重大食品安全事故处置提供指挥决策和技术指导，全县突发食品安全事故应急处置机制得到进一步完善了。</w:t>
      </w:r>
    </w:p>
    <w:p>
      <w:pPr>
        <w:ind w:left="0" w:right="0" w:firstLine="560"/>
        <w:spacing w:before="450" w:after="450" w:line="312" w:lineRule="auto"/>
      </w:pPr>
      <w:r>
        <w:rPr>
          <w:rFonts w:ascii="宋体" w:hAnsi="宋体" w:eastAsia="宋体" w:cs="宋体"/>
          <w:color w:val="000"/>
          <w:sz w:val="28"/>
          <w:szCs w:val="28"/>
        </w:rPr>
        <w:t xml:space="preserve">&gt;（二）基层食品药品监管所示范建设成效显著。</w:t>
      </w:r>
    </w:p>
    <w:p>
      <w:pPr>
        <w:ind w:left="0" w:right="0" w:firstLine="560"/>
        <w:spacing w:before="450" w:after="450" w:line="312" w:lineRule="auto"/>
      </w:pPr>
      <w:r>
        <w:rPr>
          <w:rFonts w:ascii="宋体" w:hAnsi="宋体" w:eastAsia="宋体" w:cs="宋体"/>
          <w:color w:val="000"/>
          <w:sz w:val="28"/>
          <w:szCs w:val="28"/>
        </w:rPr>
        <w:t xml:space="preserve">今年以来，我局以打基础、强基层为目标，扎实开展了镇食品药品监管所示范创建工作，全县17个镇监管所基本达到示范所建设标准，其中7个镇所通过市食安办验收考核。</w:t>
      </w:r>
    </w:p>
    <w:p>
      <w:pPr>
        <w:ind w:left="0" w:right="0" w:firstLine="560"/>
        <w:spacing w:before="450" w:after="450" w:line="312" w:lineRule="auto"/>
      </w:pPr>
      <w:r>
        <w:rPr>
          <w:rFonts w:ascii="宋体" w:hAnsi="宋体" w:eastAsia="宋体" w:cs="宋体"/>
          <w:color w:val="000"/>
          <w:sz w:val="28"/>
          <w:szCs w:val="28"/>
        </w:rPr>
        <w:t xml:space="preserve">1.指导镇所健全制度，落实责任。年初与各镇签订了《食品药品安全监管工作目标责任书》，制定下发了《县镇食品药品监管工作事权划分暂行意见》，编印了《XX县镇食品药品监督管理所制度汇编》，建立了局班子成员和内设科室联镇指导工作机制。统一制作了行政检查工作文书，规范了日常管理和行政执法工作程序，下放了部分行政审批现场核查权，促进了各镇食品药品监管工作走上了制度化、规范化的轨道。</w:t>
      </w:r>
    </w:p>
    <w:p>
      <w:pPr>
        <w:ind w:left="0" w:right="0" w:firstLine="560"/>
        <w:spacing w:before="450" w:after="450" w:line="312" w:lineRule="auto"/>
      </w:pPr>
      <w:r>
        <w:rPr>
          <w:rFonts w:ascii="宋体" w:hAnsi="宋体" w:eastAsia="宋体" w:cs="宋体"/>
          <w:color w:val="000"/>
          <w:sz w:val="28"/>
          <w:szCs w:val="28"/>
        </w:rPr>
        <w:t xml:space="preserve">2.督导镇所开展日常监管。按照县、镇食品药品监管事权划分要求，指导各镇所认真开展食品经营许可现场审核工作，简化了办事流程，为群众代办食品流通许可证和餐饮服务许可证。镇所对辖区内监管对象进行全面摸底，建立健全了纸质档案与电子档案。督导镇所对辖区学校（幼儿园）食堂一月一巡查，食品生产经营单位每季度巡查一次，药械使用单位每半年检查一次。一年来，镇所在县局指导下，办理食品药品违法安全46起，其中简易程序12起，一般程序34起，做到每所办案不少于2件。</w:t>
      </w:r>
    </w:p>
    <w:p>
      <w:pPr>
        <w:ind w:left="0" w:right="0" w:firstLine="560"/>
        <w:spacing w:before="450" w:after="450" w:line="312" w:lineRule="auto"/>
      </w:pPr>
      <w:r>
        <w:rPr>
          <w:rFonts w:ascii="宋体" w:hAnsi="宋体" w:eastAsia="宋体" w:cs="宋体"/>
          <w:color w:val="000"/>
          <w:sz w:val="28"/>
          <w:szCs w:val="28"/>
        </w:rPr>
        <w:t xml:space="preserve">3.全面加强农村集体聚餐监管。严格按照《陕西省农村集体聚餐食品安全管理办法》的要求全面推行农村自办家宴备案制。对50人以上的农村自办家宴由镇所工作人员与协管员提前介入、现场指导，督促农村家宴举办者严格落实登记备案制度，严把原料进货关，做好原料采购查验记录，严防不合格食品流入农村家宴。今年以来，县局、镇所共举办农村家宴厨师培训班26期，培训厨师318人，厨师备案246人，农村自办家宴备案登记509件，备案率达95%以上，较好的消除了农村自办家宴食品安全隐患。</w:t>
      </w:r>
    </w:p>
    <w:p>
      <w:pPr>
        <w:ind w:left="0" w:right="0" w:firstLine="560"/>
        <w:spacing w:before="450" w:after="450" w:line="312" w:lineRule="auto"/>
      </w:pPr>
      <w:r>
        <w:rPr>
          <w:rFonts w:ascii="宋体" w:hAnsi="宋体" w:eastAsia="宋体" w:cs="宋体"/>
          <w:color w:val="000"/>
          <w:sz w:val="28"/>
          <w:szCs w:val="28"/>
        </w:rPr>
        <w:t xml:space="preserve">4.引导镇所开展食品快检。为各镇所统一配备了食品安全快检箱，能够检测农药残留、亚硝酸盐等6个项目。县局统一对各所工作人员进行了快检培训，各镇所全年共完成食品安全快速检测1245批（次），为辖区食品安全风险评估和行政执法奠定了基础。</w:t>
      </w:r>
    </w:p>
    <w:p>
      <w:pPr>
        <w:ind w:left="0" w:right="0" w:firstLine="560"/>
        <w:spacing w:before="450" w:after="450" w:line="312" w:lineRule="auto"/>
      </w:pPr>
      <w:r>
        <w:rPr>
          <w:rFonts w:ascii="宋体" w:hAnsi="宋体" w:eastAsia="宋体" w:cs="宋体"/>
          <w:color w:val="000"/>
          <w:sz w:val="28"/>
          <w:szCs w:val="28"/>
        </w:rPr>
        <w:t xml:space="preserve">&gt;(二)扎实开展“飓风行动”，保持打击违法犯罪活动的高压态势</w:t>
      </w:r>
    </w:p>
    <w:p>
      <w:pPr>
        <w:ind w:left="0" w:right="0" w:firstLine="560"/>
        <w:spacing w:before="450" w:after="450" w:line="312" w:lineRule="auto"/>
      </w:pPr>
      <w:r>
        <w:rPr>
          <w:rFonts w:ascii="宋体" w:hAnsi="宋体" w:eastAsia="宋体" w:cs="宋体"/>
          <w:color w:val="000"/>
          <w:sz w:val="28"/>
          <w:szCs w:val="28"/>
        </w:rPr>
        <w:t xml:space="preserve">按照全省严厉打击食品药品违法犯罪行为“飓风行动”安排和我县工作方案，自4月份以来，我局以食品药品问题为导向，以严厉打击违法违规行为为重点，将飓风行动重点任务按九大战役分别成立领导小组，落实了责任分工，按各战役时间节点压茬推进，确保整治行动有力、有序开展。</w:t>
      </w:r>
    </w:p>
    <w:p>
      <w:pPr>
        <w:ind w:left="0" w:right="0" w:firstLine="560"/>
        <w:spacing w:before="450" w:after="450" w:line="312" w:lineRule="auto"/>
      </w:pPr>
      <w:r>
        <w:rPr>
          <w:rFonts w:ascii="宋体" w:hAnsi="宋体" w:eastAsia="宋体" w:cs="宋体"/>
          <w:color w:val="000"/>
          <w:sz w:val="28"/>
          <w:szCs w:val="28"/>
        </w:rPr>
        <w:t xml:space="preserve">1.广泛宣传，营造氛围。在县电视台、广播电台、电子广告屏集中时间播发“飓风行动”《通告》，并将《通告》及各类宣传彩页下发张贴到全县各村（社区）、各食品药品生产经营企业和使用单位。向公众公布了市县投诉举报电话，广泛发动群众提供有价值的案源线索。全年共受理投诉举报37起，均予以核实并及时回复举报人，营造了全民参与的良好氛围。</w:t>
      </w:r>
    </w:p>
    <w:p>
      <w:pPr>
        <w:ind w:left="0" w:right="0" w:firstLine="560"/>
        <w:spacing w:before="450" w:after="450" w:line="312" w:lineRule="auto"/>
      </w:pPr>
      <w:r>
        <w:rPr>
          <w:rFonts w:ascii="宋体" w:hAnsi="宋体" w:eastAsia="宋体" w:cs="宋体"/>
          <w:color w:val="000"/>
          <w:sz w:val="28"/>
          <w:szCs w:val="28"/>
        </w:rPr>
        <w:t xml:space="preserve">2.加强培训，提高办案执法能力。召开了县、镇食品药品执法人员“飓风行动”动员大会，派5名干部参加了省局组织的业务培训，举办“飓风行动”执法培训班2期，进一步夯实了工作责任，提高了执法办案和监管能力。</w:t>
      </w:r>
    </w:p>
    <w:p>
      <w:pPr>
        <w:ind w:left="0" w:right="0" w:firstLine="560"/>
        <w:spacing w:before="450" w:after="450" w:line="312" w:lineRule="auto"/>
      </w:pPr>
      <w:r>
        <w:rPr>
          <w:rFonts w:ascii="宋体" w:hAnsi="宋体" w:eastAsia="宋体" w:cs="宋体"/>
          <w:color w:val="000"/>
          <w:sz w:val="28"/>
          <w:szCs w:val="28"/>
        </w:rPr>
        <w:t xml:space="preserve">3.严查重处，成效明显。按照全市统一的工作步骤，围绕九大战役，坚持严管、严查、严打，迅速查办了一批食品药品违法违规案件。共检查各类食品药品生产经营单位3246户次，下达责令整改意见书953份，没收过期假冒伪劣食品26种，货值123000元；共立案67起，已结案67起，罚款万元；其中一般程序55起，简易程序12起，移交公安机关处理3起。</w:t>
      </w:r>
    </w:p>
    <w:p>
      <w:pPr>
        <w:ind w:left="0" w:right="0" w:firstLine="560"/>
        <w:spacing w:before="450" w:after="450" w:line="312" w:lineRule="auto"/>
      </w:pPr>
      <w:r>
        <w:rPr>
          <w:rFonts w:ascii="宋体" w:hAnsi="宋体" w:eastAsia="宋体" w:cs="宋体"/>
          <w:color w:val="000"/>
          <w:sz w:val="28"/>
          <w:szCs w:val="28"/>
        </w:rPr>
        <w:t xml:space="preserve">&gt;（三）强化日常监管，不断规范食品药品生产经营秩序</w:t>
      </w:r>
    </w:p>
    <w:p>
      <w:pPr>
        <w:ind w:left="0" w:right="0" w:firstLine="560"/>
        <w:spacing w:before="450" w:after="450" w:line="312" w:lineRule="auto"/>
      </w:pPr>
      <w:r>
        <w:rPr>
          <w:rFonts w:ascii="宋体" w:hAnsi="宋体" w:eastAsia="宋体" w:cs="宋体"/>
          <w:color w:val="000"/>
          <w:sz w:val="28"/>
          <w:szCs w:val="28"/>
        </w:rPr>
        <w:t xml:space="preserve">1.强化食品生产（加工）环节监管。我县12户食品生产获证企业和90户小作坊签订了《食品生产加工企业质量安全责任书》和《添加剂使用承诺书》。配合省、市食药监局指导4户食品生产企业完成了qs延续换证；指导园区西安源森生物科技有限公司和陕西恒天易德生物科技有限公司首次取得食品生产许可证，并对现场审核中发现的不合格项指导企业进行了整改。按照《食品生产加工小作坊质量安全控制基本要求》和《XX市食品生产加工小作坊管理暂行办法》的规定，办理小作坊备案登记60户，并对其使用的食品添加剂进行了备案。开展了桶装纯净水、食用油、肉制品、面食制品、糕点类、豆制品专项检查，严查在食品生产过程中超范围、超剂量使用食品添加剂的行为。全年检查食品生产加工经营者xx0户，查办违法案件4起，办大案1起，罚没收入万元。</w:t>
      </w:r>
    </w:p>
    <w:p>
      <w:pPr>
        <w:ind w:left="0" w:right="0" w:firstLine="560"/>
        <w:spacing w:before="450" w:after="450" w:line="312" w:lineRule="auto"/>
      </w:pPr>
      <w:r>
        <w:rPr>
          <w:rFonts w:ascii="宋体" w:hAnsi="宋体" w:eastAsia="宋体" w:cs="宋体"/>
          <w:color w:val="000"/>
          <w:sz w:val="28"/>
          <w:szCs w:val="28"/>
        </w:rPr>
        <w:t xml:space="preserve">2.加大食品流通环节监管力度。对全县29户婴幼儿配方乳粉销售推行“1123监管模式”，有序推进534户食品流通经营企业实施《XX市流通环节食品安全风险管理防控办法》及《两个承诺书》。指导镇所工作人员及食品流通经营户开展食品安全知识培训14次，培训563人次。受理核发《食品流通许可证》236个，办理食品流通从业人员健康证1127个。开展了婴幼儿配方乳粉专项整治、校园周边食品安全专项整治、白酒经营户的专项整治。结合飓风行动检查食用油经营户53户次、休闲食品经营户835户次、水产品45户次、酒类181户次，收缴过期食品600余公斤，查获高档假冒白酒337瓶，责令改正85家，查办违法案件7起，处罚万元。</w:t>
      </w:r>
    </w:p>
    <w:p>
      <w:pPr>
        <w:ind w:left="0" w:right="0" w:firstLine="560"/>
        <w:spacing w:before="450" w:after="450" w:line="312" w:lineRule="auto"/>
      </w:pPr>
      <w:r>
        <w:rPr>
          <w:rFonts w:ascii="宋体" w:hAnsi="宋体" w:eastAsia="宋体" w:cs="宋体"/>
          <w:color w:val="000"/>
          <w:sz w:val="28"/>
          <w:szCs w:val="28"/>
        </w:rPr>
        <w:t xml:space="preserve">3.狠抓餐饮服务食品安全监管。开展了春秋季校园食品安全专项整治、夏季餐饮环节食品安全专项整治，火锅原底料及调味品等各类专项整治20余次，累计检查餐饮单位3873户次，下达责令整改通知书xx9份，立案查处2起。开展重大活动食品安全保障13次。对619家餐饮服务单位进行了量化分级管理，其中优秀19家、良好37家，一般563家。受理核发《餐饮服务许可证》192个，小餐饮备案登记7户，举办餐饮从业人员培训班9期，培训从业人员468人次。</w:t>
      </w:r>
    </w:p>
    <w:p>
      <w:pPr>
        <w:ind w:left="0" w:right="0" w:firstLine="560"/>
        <w:spacing w:before="450" w:after="450" w:line="312" w:lineRule="auto"/>
      </w:pPr>
      <w:r>
        <w:rPr>
          <w:rFonts w:ascii="宋体" w:hAnsi="宋体" w:eastAsia="宋体" w:cs="宋体"/>
          <w:color w:val="000"/>
          <w:sz w:val="28"/>
          <w:szCs w:val="28"/>
        </w:rPr>
        <w:t xml:space="preserve">4.加强药械及保健品化妆品监管。指导辖区32家药品经营企业严格执行新版gsp相关规定，配合市食药局对14家药品经营企业进行了gsp认证检查。开展了医疗器械“五整治”专项行动回头看、含银杏叶提取物药品专项整治、特殊药品专项整治、疫苗流通和处方药销售等专项整治，检查医疗机构102家。全年药品监督性抽验35个批次，专项抽验10个批次，执法抽验8个批次，中药饮片抽验12个批次，快检45个批次，发现不合格药品6批次，立案查处6起。组织全县各级医疗机构、药品经营企业及各镇所监管所300多人，进行了药品医疗器械不良反应监测及业务知识培训。指导企业和各级医疗机构上报药品不良反应xx0例，医疗器械不良事件50例。检查保健食品经营企业41家，化妆品经营企业52家，对检查出来的问题给予指导并限期整改。</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群众卫生安全工作总结简短11</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&gt;三、建立了卫生保洁员的考核办法，建立工作台帐和考核台帐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群众卫生安全工作总结简短12</w:t>
      </w:r>
    </w:p>
    <w:p>
      <w:pPr>
        <w:ind w:left="0" w:right="0" w:firstLine="560"/>
        <w:spacing w:before="450" w:after="450" w:line="312" w:lineRule="auto"/>
      </w:pPr>
      <w:r>
        <w:rPr>
          <w:rFonts w:ascii="宋体" w:hAnsi="宋体" w:eastAsia="宋体" w:cs="宋体"/>
          <w:color w:val="000"/>
          <w:sz w:val="28"/>
          <w:szCs w:val="28"/>
        </w:rPr>
        <w:t xml:space="preserve">1、健康教育印刷资料：20xx年发放健康教育印刷资料21种，57660份；20xx年发放健康教育资料25种，30832份.</w:t>
      </w:r>
    </w:p>
    <w:p>
      <w:pPr>
        <w:ind w:left="0" w:right="0" w:firstLine="560"/>
        <w:spacing w:before="450" w:after="450" w:line="312" w:lineRule="auto"/>
      </w:pPr>
      <w:r>
        <w:rPr>
          <w:rFonts w:ascii="宋体" w:hAnsi="宋体" w:eastAsia="宋体" w:cs="宋体"/>
          <w:color w:val="000"/>
          <w:sz w:val="28"/>
          <w:szCs w:val="28"/>
        </w:rPr>
        <w:t xml:space="preserve">2、播放健康教育音像资料：20xx年播放7种音像资料，共421次。20xx年播放音像资料6种，合计256次。</w:t>
      </w:r>
    </w:p>
    <w:p>
      <w:pPr>
        <w:ind w:left="0" w:right="0" w:firstLine="560"/>
        <w:spacing w:before="450" w:after="450" w:line="312" w:lineRule="auto"/>
      </w:pPr>
      <w:r>
        <w:rPr>
          <w:rFonts w:ascii="宋体" w:hAnsi="宋体" w:eastAsia="宋体" w:cs="宋体"/>
          <w:color w:val="000"/>
          <w:sz w:val="28"/>
          <w:szCs w:val="28"/>
        </w:rPr>
        <w:t xml:space="preserve">3、设置宣传栏：20xx年设置宣传栏27个，其中医院2个，出版24期，村级25个，出版150期。20xx年医院设置2个，出版5期。村级25个，出版50期。</w:t>
      </w:r>
    </w:p>
    <w:p>
      <w:pPr>
        <w:ind w:left="0" w:right="0" w:firstLine="560"/>
        <w:spacing w:before="450" w:after="450" w:line="312" w:lineRule="auto"/>
      </w:pPr>
      <w:r>
        <w:rPr>
          <w:rFonts w:ascii="宋体" w:hAnsi="宋体" w:eastAsia="宋体" w:cs="宋体"/>
          <w:color w:val="000"/>
          <w:sz w:val="28"/>
          <w:szCs w:val="28"/>
        </w:rPr>
        <w:t xml:space="preserve">4、开展公众健康咨询与健康讲座：20xx年开展6次，发放资料3040份，参与咨询达4080人次。举办健康讲座12次，参加人数达453人，发放资料534份。20xx年开展咨询与讲座达175人次。</w:t>
      </w:r>
    </w:p>
    <w:p>
      <w:pPr>
        <w:ind w:left="0" w:right="0" w:firstLine="560"/>
        <w:spacing w:before="450" w:after="450" w:line="312" w:lineRule="auto"/>
      </w:pPr>
      <w:r>
        <w:rPr>
          <w:rFonts w:ascii="宋体" w:hAnsi="宋体" w:eastAsia="宋体" w:cs="宋体"/>
          <w:color w:val="000"/>
          <w:sz w:val="28"/>
          <w:szCs w:val="28"/>
        </w:rPr>
        <w:t xml:space="preserve">5、督导：20xx年对村级卫生室进行督导检查共4次。</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群众卫生安全工作总结简短13</w:t>
      </w:r>
    </w:p>
    <w:p>
      <w:pPr>
        <w:ind w:left="0" w:right="0" w:firstLine="560"/>
        <w:spacing w:before="450" w:after="450" w:line="312" w:lineRule="auto"/>
      </w:pPr>
      <w:r>
        <w:rPr>
          <w:rFonts w:ascii="宋体" w:hAnsi="宋体" w:eastAsia="宋体" w:cs="宋体"/>
          <w:color w:val="000"/>
          <w:sz w:val="28"/>
          <w:szCs w:val="28"/>
        </w:rPr>
        <w:t xml:space="preserve">借门诊统筹签约之际大力做好社区工作宣传，编制印刷社区业务职能及统筹宣传资料4000份。入户发放资料202_余份。附近社区张贴宣传资料200余份。引导居民到社区签约，年内签约人数突破七千人。因为工作积极，成绩突出，被医保处定为基本医疗保险门诊统筹按人头付费结算试点单位。积极学习并培训人员搞好门诊统筹报销工作。20xx年3月1日，本中心在区内率先开展门诊统筹报销，年内门诊统筹报销医院垫付额达到55057元。惠及签约居民202_人。准备工作期间，正值医院程序试运行，专业人员无暇顾及社区，我们不等不靠，电脑改装，铺设网线，改造收款台，改造一桌两机等基础工作，均亲手完成。节约了医院人力和物力。</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群众卫生安全工作总结简短14</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宋体" w:hAnsi="宋体" w:eastAsia="宋体" w:cs="宋体"/>
          <w:color w:val="000"/>
          <w:sz w:val="28"/>
          <w:szCs w:val="28"/>
        </w:rPr>
        <w:t xml:space="preserve">今年以来，中队在加强全面建设、全方位管理的同时，十分注重内部的监督考核，健全考核网络和领导组织，坚持晨课点评、每周例会等制度。中队对队员每周考核，队员对环卫工人每天考核，片长对各村考核，形成层级管理模式，更好地激发了队员与环卫工人的工作干劲，进一步增强了工作责任性和主动性。</w:t>
      </w:r>
    </w:p>
    <w:p>
      <w:pPr>
        <w:ind w:left="0" w:right="0" w:firstLine="560"/>
        <w:spacing w:before="450" w:after="450" w:line="312" w:lineRule="auto"/>
      </w:pPr>
      <w:r>
        <w:rPr>
          <w:rFonts w:ascii="宋体" w:hAnsi="宋体" w:eastAsia="宋体" w:cs="宋体"/>
          <w:color w:val="000"/>
          <w:sz w:val="28"/>
          <w:szCs w:val="28"/>
        </w:rPr>
        <w:t xml:space="preserve">3、加强执法管理，提高执法威严</w:t>
      </w:r>
    </w:p>
    <w:p>
      <w:pPr>
        <w:ind w:left="0" w:right="0" w:firstLine="560"/>
        <w:spacing w:before="450" w:after="450" w:line="312" w:lineRule="auto"/>
      </w:pPr>
      <w:r>
        <w:rPr>
          <w:rFonts w:ascii="宋体" w:hAnsi="宋体" w:eastAsia="宋体" w:cs="宋体"/>
          <w:color w:val="000"/>
          <w:sz w:val="28"/>
          <w:szCs w:val="28"/>
        </w:rPr>
        <w:t xml:space="preserve">中队根据市局的总体部署和镇党委政府要求，先后开展了不规范户外广告、乱涂写乱张贴、流动摊贩、店外占道经营、运输车辆等多项整治行动，镇容镇貌有了比较明显的好转。对全镇中小学、幼儿园周边环境进行整治，全面改善校园周边环境存在的矛盾和问题。在对辖区内实际情况充分排查后，有针对性地制订集中专项整治方案，并根据不同路段有重点地开展整治工作，及时总结整治中遇到的问题，制定对策，尤其是对不服从管理的对象，以及社会上的一些邪恶势力和刁蛮现象，中队从不手软，敢于管理，敢于执法，并充分协调工商、公安、交警等职能部门力量，确保整治工作顺利开展，也充分彰显了执法的严肃性。</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群众卫生安全工作总结简短15</w:t>
      </w:r>
    </w:p>
    <w:p>
      <w:pPr>
        <w:ind w:left="0" w:right="0" w:firstLine="560"/>
        <w:spacing w:before="450" w:after="450" w:line="312" w:lineRule="auto"/>
      </w:pPr>
      <w:r>
        <w:rPr>
          <w:rFonts w:ascii="宋体" w:hAnsi="宋体" w:eastAsia="宋体" w:cs="宋体"/>
          <w:color w:val="000"/>
          <w:sz w:val="28"/>
          <w:szCs w:val="28"/>
        </w:rPr>
        <w:t xml:space="preserve">（一）保质保量完成献血任务</w:t>
      </w:r>
    </w:p>
    <w:p>
      <w:pPr>
        <w:ind w:left="0" w:right="0" w:firstLine="560"/>
        <w:spacing w:before="450" w:after="450" w:line="312" w:lineRule="auto"/>
      </w:pPr>
      <w:r>
        <w:rPr>
          <w:rFonts w:ascii="宋体" w:hAnsi="宋体" w:eastAsia="宋体" w:cs="宋体"/>
          <w:color w:val="000"/>
          <w:sz w:val="28"/>
          <w:szCs w:val="28"/>
        </w:rPr>
        <w:t xml:space="preserve">义务献血是一种奉献爱心的行动，今年市下达给我镇献血任务数为170名，比往年增加了40名，而且增加了现场谷丙转安酶的检测，这在保证质量的同时，也增加了完成任务的难度。针对新情况新特点，本办及时向分管领导汇报，制定下发文件，将任务分解落实到定片定企领导和定村干部及村、企事业单位。党政领导带头参加义务献血，为全镇适龄公民作出了很好的表率，在各村、企事业单位及机关各部门的大力支持下，今年实际献血数187名，完成量110%。</w:t>
      </w:r>
    </w:p>
    <w:p>
      <w:pPr>
        <w:ind w:left="0" w:right="0" w:firstLine="560"/>
        <w:spacing w:before="450" w:after="450" w:line="312" w:lineRule="auto"/>
      </w:pPr>
      <w:r>
        <w:rPr>
          <w:rFonts w:ascii="宋体" w:hAnsi="宋体" w:eastAsia="宋体" w:cs="宋体"/>
          <w:color w:val="000"/>
          <w:sz w:val="28"/>
          <w:szCs w:val="28"/>
        </w:rPr>
        <w:t xml:space="preserve">（二）扎实做好血防工作</w:t>
      </w:r>
    </w:p>
    <w:p>
      <w:pPr>
        <w:ind w:left="0" w:right="0" w:firstLine="560"/>
        <w:spacing w:before="450" w:after="450" w:line="312" w:lineRule="auto"/>
      </w:pPr>
      <w:r>
        <w:rPr>
          <w:rFonts w:ascii="宋体" w:hAnsi="宋体" w:eastAsia="宋体" w:cs="宋体"/>
          <w:color w:val="000"/>
          <w:sz w:val="28"/>
          <w:szCs w:val="28"/>
        </w:rPr>
        <w:t xml:space="preserve">根据市血地寄防会议精神，今年我镇查螺面积是150万㎡，查螺工日数1800个，巩固灭螺面积44万㎡，篁里村被列为XX市监测点。根据这一要求，我们召开了社区卫生服务中心和服务站相关人员及村主任会议进行传达布置，将任务分解到各村，并进行了查灭螺业务培训。经过各村普查，今年在篁里村、横山村、白塔村、大贤岭仍然发现了钉螺存在，尤以篁里村较为严重，且牵涉的库塘较多，这给灭螺工作带来了很大的难度，我们一方面邀请市血防科专家进行指导灭螺，一方面协调市镇村三级与养殖户进行协调，确保在不影响鱼苗生长的前提下进行药物灭杀。据统计，今年共调查环境124条块万㎡，调查框数16230框，投入查螺工日2759个。在查清螺情的基础上抓住有利时机，在血防科的指导下，组织灭螺专业队实施药物灭杀，用药1038公斤，灭螺面积26万㎡，并对10人进行了血吸虫病检测，收到了较好的效果，有效地控制了螺情的扩展蔓延。</w:t>
      </w:r>
    </w:p>
    <w:p>
      <w:pPr>
        <w:ind w:left="0" w:right="0" w:firstLine="560"/>
        <w:spacing w:before="450" w:after="450" w:line="312" w:lineRule="auto"/>
      </w:pPr>
      <w:r>
        <w:rPr>
          <w:rFonts w:ascii="宋体" w:hAnsi="宋体" w:eastAsia="宋体" w:cs="宋体"/>
          <w:color w:val="000"/>
          <w:sz w:val="28"/>
          <w:szCs w:val="28"/>
        </w:rPr>
        <w:t xml:space="preserve">（三）严格落实食品药品安全责任制，做好监管工作</w:t>
      </w:r>
    </w:p>
    <w:p>
      <w:pPr>
        <w:ind w:left="0" w:right="0" w:firstLine="560"/>
        <w:spacing w:before="450" w:after="450" w:line="312" w:lineRule="auto"/>
      </w:pPr>
      <w:r>
        <w:rPr>
          <w:rFonts w:ascii="宋体" w:hAnsi="宋体" w:eastAsia="宋体" w:cs="宋体"/>
          <w:color w:val="000"/>
          <w:sz w:val="28"/>
          <w:szCs w:val="28"/>
        </w:rPr>
        <w:t xml:space="preserve">1、签订食品药品安全责任书，制定下发工作计划和预案。按照市食药安委关于食品药品安全工作的要求，镇食药安办结合实际情况制订了全年工作计划及实施方案，同时结合食品药吕安全工作的特点健全了我镇食品药品安全事故应急预案，并与村、涉药机构、餐饮单位和食品加工企业签订了责任书。</w:t>
      </w:r>
    </w:p>
    <w:p>
      <w:pPr>
        <w:ind w:left="0" w:right="0" w:firstLine="560"/>
        <w:spacing w:before="450" w:after="450" w:line="312" w:lineRule="auto"/>
      </w:pPr>
      <w:r>
        <w:rPr>
          <w:rFonts w:ascii="宋体" w:hAnsi="宋体" w:eastAsia="宋体" w:cs="宋体"/>
          <w:color w:val="000"/>
          <w:sz w:val="28"/>
          <w:szCs w:val="28"/>
        </w:rPr>
        <w:t xml:space="preserve">2、加强宣传力度，增强群众的安全意识。具体做了五方面的工作：一是利用4月份爱国卫生月和健康教育宣传月及6月份食品安全宣传周契机开展广场宣传活动。二是与创建国家卫生镇活动有机结合起来进行宣传。三是借助媒体进行宣传。四是利用横幅、宣传栏进行宣传。五是结合重大活动进行宣传，如素博会等。通过一系列的宣传活动，使全镇人民的食品药品安全意识得到明显提高。</w:t>
      </w:r>
    </w:p>
    <w:p>
      <w:pPr>
        <w:ind w:left="0" w:right="0" w:firstLine="560"/>
        <w:spacing w:before="450" w:after="450" w:line="312" w:lineRule="auto"/>
      </w:pPr>
      <w:r>
        <w:rPr>
          <w:rFonts w:ascii="宋体" w:hAnsi="宋体" w:eastAsia="宋体" w:cs="宋体"/>
          <w:color w:val="000"/>
          <w:sz w:val="28"/>
          <w:szCs w:val="28"/>
        </w:rPr>
        <w:t xml:space="preserve">3、配合有关部门做好监管工作。在元旦、春节、“五一”、素博会、“国庆”、学校开学及创卫期间，会同市卫监、质监、工商、农林等部门对辖区内的食品加工制售企业、餐饮单位、集体食堂、农贸市场、药品零售店等进行食品药品安全专项检查。重点对食品药品的采购、索证取证、原料的储存保管、卫生状况、供餐消毒、从业人员健康证等环节进行检查，对在检查中暴露出来的问题，适时提出整改意见，督促业主及时办理健康证和卫生许可证，全年办理健康证500多张，新办和年检卫生许可证40余份，并与45家食品生产加工企业签订了食品安全告知承诺书。</w:t>
      </w:r>
    </w:p>
    <w:p>
      <w:pPr>
        <w:ind w:left="0" w:right="0" w:firstLine="560"/>
        <w:spacing w:before="450" w:after="450" w:line="312" w:lineRule="auto"/>
      </w:pPr>
      <w:r>
        <w:rPr>
          <w:rFonts w:ascii="宋体" w:hAnsi="宋体" w:eastAsia="宋体" w:cs="宋体"/>
          <w:color w:val="000"/>
          <w:sz w:val="28"/>
          <w:szCs w:val="28"/>
        </w:rPr>
        <w:t xml:space="preserve">4、巩固食品小作坊整治成果。在往年成功整治的基础上，我们毫不大意，对全镇63家食品生产小作坊和现场制售食品点涉及9种类型又进行了回头看，定期开展食品安全联合执法，整治食品质量卫生安全突出问题；树立诚信经营，提高安全食品的市场占有率；并强化对肉制品、水产品、豆制品、调味品、腌制品等重点食品的监管。在食品安全事故高发期，镇食安委定期组织卫生、城管、农林、工商、公安等部门进行检查，把好病从口入关。</w:t>
      </w:r>
    </w:p>
    <w:p>
      <w:pPr>
        <w:ind w:left="0" w:right="0" w:firstLine="560"/>
        <w:spacing w:before="450" w:after="450" w:line="312" w:lineRule="auto"/>
      </w:pPr>
      <w:r>
        <w:rPr>
          <w:rFonts w:ascii="宋体" w:hAnsi="宋体" w:eastAsia="宋体" w:cs="宋体"/>
          <w:color w:val="000"/>
          <w:sz w:val="28"/>
          <w:szCs w:val="28"/>
        </w:rPr>
        <w:t xml:space="preserve">5、开展药品市场整治，规范药品市场经营秩序。在巩固药品安全示范镇创建成果的基础上，做好日常监管工作。全镇目前共有药品零售店5个，医院1个，个体诊所2个，社区卫生服务机构9个，我们积极配合药监和卫监部门定期检查和执法，从药品采购到销售，全程监管，并逐户签订了责任书。协调公安、城管力量，对游街串巷、无证无照经营和销售假药劣药的行为严厉查处和打击，营造药品真实无欺的`消费环境。</w:t>
      </w:r>
    </w:p>
    <w:p>
      <w:pPr>
        <w:ind w:left="0" w:right="0" w:firstLine="560"/>
        <w:spacing w:before="450" w:after="450" w:line="312" w:lineRule="auto"/>
      </w:pPr>
      <w:r>
        <w:rPr>
          <w:rFonts w:ascii="宋体" w:hAnsi="宋体" w:eastAsia="宋体" w:cs="宋体"/>
          <w:color w:val="000"/>
          <w:sz w:val="28"/>
          <w:szCs w:val="28"/>
        </w:rPr>
        <w:t xml:space="preserve">（四）注重实效，国家卫生镇创建和省卫生村复审取得成功</w:t>
      </w:r>
    </w:p>
    <w:p>
      <w:pPr>
        <w:ind w:left="0" w:right="0" w:firstLine="560"/>
        <w:spacing w:before="450" w:after="450" w:line="312" w:lineRule="auto"/>
      </w:pPr>
      <w:r>
        <w:rPr>
          <w:rFonts w:ascii="宋体" w:hAnsi="宋体" w:eastAsia="宋体" w:cs="宋体"/>
          <w:color w:val="000"/>
          <w:sz w:val="28"/>
          <w:szCs w:val="28"/>
        </w:rPr>
        <w:t xml:space="preserve">作为政府实事工程之一，国家卫生镇创建在今年进入实质性的攻坚阶段。党委政府决心坚决，多次召开推进会和迎检部署会，提出了“全镇动员、全民参与、真抓实干创建国家卫生镇”的奋斗目标，镇创建办也积极与市局爱卫科联系，取得业务上的技术支撑。镇领导和机关工作人员及村、驻镇站所、学校等数次走上街头，开展环境整治活动，为群众起到了很好的表率作用。投入数千万元对镇区基础设施加以改造。通过环境整治、道路改造、清淤拆违、污水纳管、资金投入、完善体系、营造氛围和督导整改等，镇容镇貌得到明显改善，按照由下自上的顺序，依次通过了宜兴、无锡、省的明查暗访，并针对通报的问题，进行创建再动员，逐一改进，一鼓作气于10月15日顺利通过国家级暗访，取得了创建成功。</w:t>
      </w:r>
    </w:p>
    <w:p>
      <w:pPr>
        <w:ind w:left="0" w:right="0" w:firstLine="560"/>
        <w:spacing w:before="450" w:after="450" w:line="312" w:lineRule="auto"/>
      </w:pPr>
      <w:r>
        <w:rPr>
          <w:rFonts w:ascii="宋体" w:hAnsi="宋体" w:eastAsia="宋体" w:cs="宋体"/>
          <w:color w:val="000"/>
          <w:sz w:val="28"/>
          <w:szCs w:val="28"/>
        </w:rPr>
        <w:t xml:space="preserve">五圣村、横山村高度重视省级卫生村复审工作，开展了彻底的环境整治，完善了相关台账，镇分管领导和职能部门注重加强监督和指导，通过扎实的工作，两个村全部通过复审验收。</w:t>
      </w:r>
    </w:p>
    <w:p>
      <w:pPr>
        <w:ind w:left="0" w:right="0" w:firstLine="560"/>
        <w:spacing w:before="450" w:after="450" w:line="312" w:lineRule="auto"/>
      </w:pPr>
      <w:r>
        <w:rPr>
          <w:rFonts w:ascii="宋体" w:hAnsi="宋体" w:eastAsia="宋体" w:cs="宋体"/>
          <w:color w:val="000"/>
          <w:sz w:val="28"/>
          <w:szCs w:val="28"/>
        </w:rPr>
        <w:t xml:space="preserve">（五）大力开展爱国卫生运动，努力营造优美人居环境</w:t>
      </w:r>
    </w:p>
    <w:p>
      <w:pPr>
        <w:ind w:left="0" w:right="0" w:firstLine="560"/>
        <w:spacing w:before="450" w:after="450" w:line="312" w:lineRule="auto"/>
      </w:pPr>
      <w:r>
        <w:rPr>
          <w:rFonts w:ascii="宋体" w:hAnsi="宋体" w:eastAsia="宋体" w:cs="宋体"/>
          <w:color w:val="000"/>
          <w:sz w:val="28"/>
          <w:szCs w:val="28"/>
        </w:rPr>
        <w:t xml:space="preserve">一是加强组织建设，健全工作网络。年初及时调整了爱国卫生运动委员会组织，由镇长任主任，分管副镇长任副主任，相关单位负责人任成员。各村、企事业单位也健全、完善了爱卫工作领导小组和工作班子，构建了严密的工作网络。制定下发了一系列文件，建立了爱国卫生工作责任制，形成了分管领导负责抓、业务部门具体抓、各部门协调抓的良好局面。</w:t>
      </w:r>
    </w:p>
    <w:p>
      <w:pPr>
        <w:ind w:left="0" w:right="0" w:firstLine="560"/>
        <w:spacing w:before="450" w:after="450" w:line="312" w:lineRule="auto"/>
      </w:pPr>
      <w:r>
        <w:rPr>
          <w:rFonts w:ascii="宋体" w:hAnsi="宋体" w:eastAsia="宋体" w:cs="宋体"/>
          <w:color w:val="000"/>
          <w:sz w:val="28"/>
          <w:szCs w:val="28"/>
        </w:rPr>
        <w:t xml:space="preserve">二是结合爱卫月契机，开展好系列活动。一是协调镇青年义工站组织数十人的宣传队，在文体中心广场、元上爱民广场开展了以“美丽中国，健康生活——摈弃乱扔、乱吐、乱画陋习”为主题的宣传活动。二是利用健教专栏、宣传资料、横幅、展板、有线电视等媒体进行宣传。三是组织机关、村、企事业单位参与环境卫生集中整治。四是邀请常州第四制药公司学术部专家定期来我镇举办广场义诊和讲座。</w:t>
      </w:r>
    </w:p>
    <w:p>
      <w:pPr>
        <w:ind w:left="0" w:right="0" w:firstLine="560"/>
        <w:spacing w:before="450" w:after="450" w:line="312" w:lineRule="auto"/>
      </w:pPr>
      <w:r>
        <w:rPr>
          <w:rFonts w:ascii="宋体" w:hAnsi="宋体" w:eastAsia="宋体" w:cs="宋体"/>
          <w:color w:val="000"/>
          <w:sz w:val="28"/>
          <w:szCs w:val="28"/>
        </w:rPr>
        <w:t xml:space="preserve">三是深入开展病媒生物防制和传染病防控工作。我镇高度重视除“四害”工作，将病媒生物防制工作与创建国家卫生镇有机结合起来。利用多形式、多渠道向广大群众宣传“四害”的危害，掌握科学有效的防制方法。按照“环境治理为主，药物消杀为辅，标本兼治”的原则和“统一组织，统一药物，统一时间”的要求，开展了以控制和消除孳生地为主要内容的大规模病媒生物防制行动，将“四害”密度控制在国家规定范围之内，全年累计发放灭鼠药6000多包，灭蟑药1000多包，新修灭鼠暗匣160只，设置捕蝇笼26只，投放鼠夹笼36只，清理四害孳生地165处。</w:t>
      </w:r>
    </w:p>
    <w:p>
      <w:pPr>
        <w:ind w:left="0" w:right="0" w:firstLine="560"/>
        <w:spacing w:before="450" w:after="450" w:line="312" w:lineRule="auto"/>
      </w:pPr>
      <w:r>
        <w:rPr>
          <w:rFonts w:ascii="宋体" w:hAnsi="宋体" w:eastAsia="宋体" w:cs="宋体"/>
          <w:color w:val="000"/>
          <w:sz w:val="28"/>
          <w:szCs w:val="28"/>
        </w:rPr>
        <w:t xml:space="preserve">督促社区卫生服务中心（站）和西渚医院加强传染病特别是肠道传染病的监测、报告，做好农村、学校、幼儿园及流动人口聚居地等重点地区、场所和人群的疫情防控工作，在中心开设了发热门诊和肠道传染门诊。</w:t>
      </w:r>
    </w:p>
    <w:p>
      <w:pPr>
        <w:ind w:left="0" w:right="0" w:firstLine="560"/>
        <w:spacing w:before="450" w:after="450" w:line="312" w:lineRule="auto"/>
      </w:pPr>
      <w:r>
        <w:rPr>
          <w:rFonts w:ascii="宋体" w:hAnsi="宋体" w:eastAsia="宋体" w:cs="宋体"/>
          <w:color w:val="000"/>
          <w:sz w:val="28"/>
          <w:szCs w:val="28"/>
        </w:rPr>
        <w:t xml:space="preserve">（六）积极做好社区基本医疗和公卫服务工作</w:t>
      </w:r>
    </w:p>
    <w:p>
      <w:pPr>
        <w:ind w:left="0" w:right="0" w:firstLine="560"/>
        <w:spacing w:before="450" w:after="450" w:line="312" w:lineRule="auto"/>
      </w:pPr>
      <w:r>
        <w:rPr>
          <w:rFonts w:ascii="宋体" w:hAnsi="宋体" w:eastAsia="宋体" w:cs="宋体"/>
          <w:color w:val="000"/>
          <w:sz w:val="28"/>
          <w:szCs w:val="28"/>
        </w:rPr>
        <w:t xml:space="preserve">1、基本医疗：社区卫生服务中心及各服务站门诊万人次，业务收入万元，人均处方元，较西渚医院人均门诊处方（元）便宜100余元。全年无重大医疗差错及事故发生，并完成了社区卫生服务信息化管理工作。</w:t>
      </w:r>
    </w:p>
    <w:p>
      <w:pPr>
        <w:ind w:left="0" w:right="0" w:firstLine="560"/>
        <w:spacing w:before="450" w:after="450" w:line="312" w:lineRule="auto"/>
      </w:pPr>
      <w:r>
        <w:rPr>
          <w:rFonts w:ascii="宋体" w:hAnsi="宋体" w:eastAsia="宋体" w:cs="宋体"/>
          <w:color w:val="000"/>
          <w:sz w:val="28"/>
          <w:szCs w:val="28"/>
        </w:rPr>
        <w:t xml:space="preserve">2、基本公共卫生服务：健康医生签约8481户24602人，建立居民健康档案25327份。预防接种3733人次。幼儿园免费体检400余人次，入托体检100余人次。中小学生体检1200余人。0—6岁儿童健康管理服务1200余人次。孕产妇建卡153人，规范体检153人，住院分娩182人次，无母幼安全事故出现。举办各类健康教育讲座12次，各站讲座42次。为2400余人65周岁以上老年人进行了免费体检。规范管理高血压2702人,糖尿病674人。对43名辖区重性精神病人进行了规范管理，配合民政部门对他们进行了免费体检。全年报告传染病人68例，对40例疫点进行了规范处理。办理健康证500余人次。完成筱里村慢病基线调查400余人。完成了五圣村、白塔村、篁里村、西渚村预防接种入户调查及篁里村死因调查工作。配合疾控中心完成了蜱虫病疫点查访。</w:t>
      </w:r>
    </w:p>
    <w:p>
      <w:pPr>
        <w:ind w:left="0" w:right="0" w:firstLine="560"/>
        <w:spacing w:before="450" w:after="450" w:line="312" w:lineRule="auto"/>
      </w:pPr>
      <w:r>
        <w:rPr>
          <w:rFonts w:ascii="宋体" w:hAnsi="宋体" w:eastAsia="宋体" w:cs="宋体"/>
          <w:color w:val="000"/>
          <w:sz w:val="28"/>
          <w:szCs w:val="28"/>
        </w:rPr>
        <w:t xml:space="preserve">3、基本药物：采购使用基本药物万元，涉及品规214种，中心及所辖各站全部配备、使用基本药物，无非基本药物采购、使用情况。发生药物不良反应两例，均通过网络平台及时上报，并妥善处理。</w:t>
      </w:r>
    </w:p>
    <w:p>
      <w:pPr>
        <w:ind w:left="0" w:right="0" w:firstLine="560"/>
        <w:spacing w:before="450" w:after="450" w:line="312" w:lineRule="auto"/>
      </w:pPr>
      <w:r>
        <w:rPr>
          <w:rFonts w:ascii="宋体" w:hAnsi="宋体" w:eastAsia="宋体" w:cs="宋体"/>
          <w:color w:val="000"/>
          <w:sz w:val="28"/>
          <w:szCs w:val="28"/>
        </w:rPr>
        <w:t xml:space="preserve">（七）认真做好新农合工作</w:t>
      </w:r>
    </w:p>
    <w:p>
      <w:pPr>
        <w:ind w:left="0" w:right="0" w:firstLine="560"/>
        <w:spacing w:before="450" w:after="450" w:line="312" w:lineRule="auto"/>
      </w:pPr>
      <w:r>
        <w:rPr>
          <w:rFonts w:ascii="宋体" w:hAnsi="宋体" w:eastAsia="宋体" w:cs="宋体"/>
          <w:color w:val="000"/>
          <w:sz w:val="28"/>
          <w:szCs w:val="28"/>
        </w:rPr>
        <w:t xml:space="preserve">由于医保基数调整，今年我镇参加20xx年度合作医疗16410人，镇财政配套资金2949480元，较往年要多支出近70万元。全年为参保群众免费代办医保卡93人次，对来访群众耐心细致地做好政策解答，并按上级要求认真做好大病救助和医疗报销工作。</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群众卫生安全工作总结简短16</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宋体" w:hAnsi="宋体" w:eastAsia="宋体" w:cs="宋体"/>
          <w:color w:val="000"/>
          <w:sz w:val="28"/>
          <w:szCs w:val="28"/>
        </w:rPr>
        <w:t xml:space="preserve">我站在卫生局及镇医院的直接正确领导下,严格执行(国家基本公共卫生服务规范[20xx年版])认真学习,落实.</w:t>
      </w:r>
    </w:p>
    <w:p>
      <w:pPr>
        <w:ind w:left="0" w:right="0" w:firstLine="560"/>
        <w:spacing w:before="450" w:after="450" w:line="312" w:lineRule="auto"/>
      </w:pPr>
      <w:r>
        <w:rPr>
          <w:rFonts w:ascii="宋体" w:hAnsi="宋体" w:eastAsia="宋体" w:cs="宋体"/>
          <w:color w:val="000"/>
          <w:sz w:val="28"/>
          <w:szCs w:val="28"/>
        </w:rPr>
        <w:t xml:space="preserve">在实施国家基公共卫生服务.9个项目中,我站医生是加班加点，废寝忘食，走乡串户， 打硬杖，持久杖,终于基本完成了上级交给的项目任务。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一)老年人健康管理工作根据(20xx年基公共卫生服务老人健康档案管理项目工作方案)及上级部门要求，我村开展了老年人健康管理服务项目。1;结合建立居民健康档案,对我村65岁以上老年人进行登记管理,并对其老人免费进行一次健康危险因素和一般体格检查及空腹血糖测试，被检人数(81)人份。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2,开展老人健康干预,对发现已确诊的高血压和2型糖尿病患者纳入相应的慢性病进行管理,对存在危险因素,且未纳入其它疾病管理的老年居民进行定期随访。并告之一年后进行下次免费体检。</w:t>
      </w:r>
    </w:p>
    <w:p>
      <w:pPr>
        <w:ind w:left="0" w:right="0" w:firstLine="560"/>
        <w:spacing w:before="450" w:after="450" w:line="312" w:lineRule="auto"/>
      </w:pPr>
      <w:r>
        <w:rPr>
          <w:rFonts w:ascii="宋体" w:hAnsi="宋体" w:eastAsia="宋体" w:cs="宋体"/>
          <w:color w:val="000"/>
          <w:sz w:val="28"/>
          <w:szCs w:val="28"/>
        </w:rPr>
        <w:t xml:space="preserve">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(二)居民健康档案工作：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根据(20xx年基本公共卫生服务建立居民健康档案项目工作方案)要求，在上级领导统一部署下，我村即元月份继续开展了20xx年度居民建档工作。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与沟通,得到了村委,村民的大力协助与支持。二,是加大宣传力度,提高居民主动建档意识,我站大力宣传发放各类宣传资料,让每一名居民了解健康档案,并积极主动配合我村建裆工作顺完成。</w:t>
      </w:r>
    </w:p>
    <w:p>
      <w:pPr>
        <w:ind w:left="0" w:right="0" w:firstLine="560"/>
        <w:spacing w:before="450" w:after="450" w:line="312" w:lineRule="auto"/>
      </w:pPr>
      <w:r>
        <w:rPr>
          <w:rFonts w:ascii="宋体" w:hAnsi="宋体" w:eastAsia="宋体" w:cs="宋体"/>
          <w:color w:val="000"/>
          <w:sz w:val="28"/>
          <w:szCs w:val="28"/>
        </w:rPr>
        <w:t xml:space="preserve">截止20xx年10月底,我站共建居民家庭健康档案(522)份，计;2593人,电子录入2360人。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(三)慢性病管理工作 1,高血压患者管理;一是通过开展35岁以上居民首诊测血压，居民诊疗过程测血压,健康体检测血压, 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(四)0一一36个月儿童健康管理1,实行登记造册.建档等措施,对其适龄儿童在档在册总数为(134)人。并多次发放各种有关儿童心身健康资料500余份。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(五)儿童预防接种管理根据实际情况,我村适龄儿童集中在卫生院接种,村级负责宣传通知,为此我站发放各种通知近300余人。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(六)孕产妇健康管理1,坚持登记,在册在档管理,产前产后访视,宣传优生优育知识,宣传党的慧民政策,提供优生对象免费服用叶酸。</w:t>
      </w:r>
    </w:p>
    <w:p>
      <w:pPr>
        <w:ind w:left="0" w:right="0" w:firstLine="560"/>
        <w:spacing w:before="450" w:after="450" w:line="312" w:lineRule="auto"/>
      </w:pPr>
      <w:r>
        <w:rPr>
          <w:rFonts w:ascii="宋体" w:hAnsi="宋体" w:eastAsia="宋体" w:cs="宋体"/>
          <w:color w:val="000"/>
          <w:sz w:val="28"/>
          <w:szCs w:val="28"/>
        </w:rPr>
        <w:t xml:space="preserve">(七)传染病报告与处理工作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性精神疾病患者管理1依据相关政策对辖区所有重性精神病人,进行登记,建档,随访管理,并协同政府,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九)健康教育工作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2,本人资力不高,现代电子使用管理技术不强,影响了基本公共卫生服务项目的开展进度。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3,居民基本公共卫生服务认识存有距离,至上门建档和随防主动配合存在一定困难。</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群众卫生安全工作总结简短17</w:t>
      </w:r>
    </w:p>
    <w:p>
      <w:pPr>
        <w:ind w:left="0" w:right="0" w:firstLine="560"/>
        <w:spacing w:before="450" w:after="450" w:line="312" w:lineRule="auto"/>
      </w:pPr>
      <w:r>
        <w:rPr>
          <w:rFonts w:ascii="宋体" w:hAnsi="宋体" w:eastAsia="宋体" w:cs="宋体"/>
          <w:color w:val="000"/>
          <w:sz w:val="28"/>
          <w:szCs w:val="28"/>
        </w:rPr>
        <w:t xml:space="preserve">学习公共卫生服务规范，推进基本公共卫生服务工作，年内采购文件柜四件。更新健康档案4100份。35岁以上成年人初诊测血压4000余人次，测血压率达到100%。筛查并新建慢性病档案：高血压134 人，人均随访4次，糖尿病69人，人均随访 4次，残疾人4人。精神病人 3 人，人均随访4次。派员学习计划免疫工作，考试合格并顺利开展计划免疫及社区防疫工作。完成儿童预防接种1321人次。建卡 45张。入幼儿园开展较大规模免费计划免疫工作三次。收本统计、反馈意愿、冷链运输、不良反应监测等工作有序开展。无差错事故发生。健康教育宣传栏更新12版次，健康资料播放10版次，新编印刷健康教育处方12种，计2万余份。发放健康教育处方1万余份。室外健康教育宣传10场次。宣传条幅悬挂20余批次。社区协管巡查学校2次。配合临淄电视台录制健康社区节目三期。</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群众卫生安全工作总结简短18</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食品卫生安全工作，是保障师生安全健康的需要。我园食品卫生安全工作在上级的指导和关心下，认真贯彻执行食品卫生有关法律法规，不断加强食堂卫生建设，强化食堂卫生安全管理，有效防止了食物中毒和传染病的发生，从而保证了全体师生的健康安全。现结合我园实际，将我园近阶段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&gt;一、幼儿园食品卫生安全管理工作组织机构健全</w:t>
      </w:r>
    </w:p>
    <w:p>
      <w:pPr>
        <w:ind w:left="0" w:right="0" w:firstLine="560"/>
        <w:spacing w:before="450" w:after="450" w:line="312" w:lineRule="auto"/>
      </w:pPr>
      <w:r>
        <w:rPr>
          <w:rFonts w:ascii="宋体" w:hAnsi="宋体" w:eastAsia="宋体" w:cs="宋体"/>
          <w:color w:val="000"/>
          <w:sz w:val="28"/>
          <w:szCs w:val="28"/>
        </w:rPr>
        <w:t xml:space="preserve">我园成立了由园长为组长的食品卫生工作领导小组，定期、不定期地组织人员对校园突发公共卫生事件工作进行排查、监督和检查。“预防”工作制度完善，制定了一系列安全工作条例，安全教育制度等。认真贯彻落实《卫生工作条例》和《食品卫生法》。</w:t>
      </w:r>
    </w:p>
    <w:p>
      <w:pPr>
        <w:ind w:left="0" w:right="0" w:firstLine="560"/>
        <w:spacing w:before="450" w:after="450" w:line="312" w:lineRule="auto"/>
      </w:pPr>
      <w:r>
        <w:rPr>
          <w:rFonts w:ascii="宋体" w:hAnsi="宋体" w:eastAsia="宋体" w:cs="宋体"/>
          <w:color w:val="000"/>
          <w:sz w:val="28"/>
          <w:szCs w:val="28"/>
        </w:rPr>
        <w:t xml:space="preserve">&gt;二、证件齐全有效</w:t>
      </w:r>
    </w:p>
    <w:p>
      <w:pPr>
        <w:ind w:left="0" w:right="0" w:firstLine="560"/>
        <w:spacing w:before="450" w:after="450" w:line="312" w:lineRule="auto"/>
      </w:pPr>
      <w:r>
        <w:rPr>
          <w:rFonts w:ascii="宋体" w:hAnsi="宋体" w:eastAsia="宋体" w:cs="宋体"/>
          <w:color w:val="000"/>
          <w:sz w:val="28"/>
          <w:szCs w:val="28"/>
        </w:rPr>
        <w:t xml:space="preserve">1．幼儿园已取得《食堂卫生许可证》。</w:t>
      </w:r>
    </w:p>
    <w:p>
      <w:pPr>
        <w:ind w:left="0" w:right="0" w:firstLine="560"/>
        <w:spacing w:before="450" w:after="450" w:line="312" w:lineRule="auto"/>
      </w:pPr>
      <w:r>
        <w:rPr>
          <w:rFonts w:ascii="宋体" w:hAnsi="宋体" w:eastAsia="宋体" w:cs="宋体"/>
          <w:color w:val="000"/>
          <w:sz w:val="28"/>
          <w:szCs w:val="28"/>
        </w:rPr>
        <w:t xml:space="preserve">2．全体从业人员都有合格的《健康证》，并且每年一次进行复查。</w:t>
      </w:r>
    </w:p>
    <w:p>
      <w:pPr>
        <w:ind w:left="0" w:right="0" w:firstLine="560"/>
        <w:spacing w:before="450" w:after="450" w:line="312" w:lineRule="auto"/>
      </w:pPr>
      <w:r>
        <w:rPr>
          <w:rFonts w:ascii="宋体" w:hAnsi="宋体" w:eastAsia="宋体" w:cs="宋体"/>
          <w:color w:val="000"/>
          <w:sz w:val="28"/>
          <w:szCs w:val="28"/>
        </w:rPr>
        <w:t xml:space="preserve">&gt;三、建章立制，措施到位</w:t>
      </w:r>
    </w:p>
    <w:p>
      <w:pPr>
        <w:ind w:left="0" w:right="0" w:firstLine="560"/>
        <w:spacing w:before="450" w:after="450" w:line="312" w:lineRule="auto"/>
      </w:pPr>
      <w:r>
        <w:rPr>
          <w:rFonts w:ascii="宋体" w:hAnsi="宋体" w:eastAsia="宋体" w:cs="宋体"/>
          <w:color w:val="000"/>
          <w:sz w:val="28"/>
          <w:szCs w:val="28"/>
        </w:rPr>
        <w:t xml:space="preserve">1．每学期，成立由园长任组长的传染病防治、食品卫生安全工作领导小组，定期对我园食品安全工作进行检查， “防控”工作制度完善，制定了一系列食品卫生安全工作制度、预案。</w:t>
      </w:r>
    </w:p>
    <w:p>
      <w:pPr>
        <w:ind w:left="0" w:right="0" w:firstLine="560"/>
        <w:spacing w:before="450" w:after="450" w:line="312" w:lineRule="auto"/>
      </w:pPr>
      <w:r>
        <w:rPr>
          <w:rFonts w:ascii="宋体" w:hAnsi="宋体" w:eastAsia="宋体" w:cs="宋体"/>
          <w:color w:val="000"/>
          <w:sz w:val="28"/>
          <w:szCs w:val="28"/>
        </w:rPr>
        <w:t xml:space="preserve">2．强化食品安全日常监管，积极配合相关部门查处食品安全隐患，采购、验收、操作都严格按照制度进行，有力的保障了幼儿园食品的安全。每天采购入园的食品都要经过严格的验收方能入库，从没有发生一起大的或小的食品安全事故。</w:t>
      </w:r>
    </w:p>
    <w:p>
      <w:pPr>
        <w:ind w:left="0" w:right="0" w:firstLine="560"/>
        <w:spacing w:before="450" w:after="450" w:line="312" w:lineRule="auto"/>
      </w:pPr>
      <w:r>
        <w:rPr>
          <w:rFonts w:ascii="宋体" w:hAnsi="宋体" w:eastAsia="宋体" w:cs="宋体"/>
          <w:color w:val="000"/>
          <w:sz w:val="28"/>
          <w:szCs w:val="28"/>
        </w:rPr>
        <w:t xml:space="preserve">3．和班主任及食堂工作人员签订管理责任书，班主任为本班第一责任人，要对本班幼儿安全负总责，食堂工作人员对食品安全工作负总责，工作责任到人，保证各项工作有人管，有人问。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4．重视食品卫生工作，有专人管理，坚决贯彻执行《食品卫生法》，严把食品质量关，教育幼儿不吃“三无”食品和生冷食品，不到园外流动摊点购物，远离小摊点。不喝生水，生吃瓜果要洗净。</w:t>
      </w:r>
    </w:p>
    <w:p>
      <w:pPr>
        <w:ind w:left="0" w:right="0" w:firstLine="560"/>
        <w:spacing w:before="450" w:after="450" w:line="312" w:lineRule="auto"/>
      </w:pPr>
      <w:r>
        <w:rPr>
          <w:rFonts w:ascii="宋体" w:hAnsi="宋体" w:eastAsia="宋体" w:cs="宋体"/>
          <w:color w:val="000"/>
          <w:sz w:val="28"/>
          <w:szCs w:val="28"/>
        </w:rPr>
        <w:t xml:space="preserve">&gt;四、严把进货、消毒关</w:t>
      </w:r>
    </w:p>
    <w:p>
      <w:pPr>
        <w:ind w:left="0" w:right="0" w:firstLine="560"/>
        <w:spacing w:before="450" w:after="450" w:line="312" w:lineRule="auto"/>
      </w:pPr>
      <w:r>
        <w:rPr>
          <w:rFonts w:ascii="宋体" w:hAnsi="宋体" w:eastAsia="宋体" w:cs="宋体"/>
          <w:color w:val="000"/>
          <w:sz w:val="28"/>
          <w:szCs w:val="28"/>
        </w:rPr>
        <w:t xml:space="preserve">1.食品进货严把关，能定点采购食品全部定点采购，在购买时都进行严格细致检查并问明出处。不购买变质食物和毒豆芽等有可能中毒的食物。</w:t>
      </w:r>
    </w:p>
    <w:p>
      <w:pPr>
        <w:ind w:left="0" w:right="0" w:firstLine="560"/>
        <w:spacing w:before="450" w:after="450" w:line="312" w:lineRule="auto"/>
      </w:pPr>
      <w:r>
        <w:rPr>
          <w:rFonts w:ascii="宋体" w:hAnsi="宋体" w:eastAsia="宋体" w:cs="宋体"/>
          <w:color w:val="000"/>
          <w:sz w:val="28"/>
          <w:szCs w:val="28"/>
        </w:rPr>
        <w:t xml:space="preserve">2.餐具做到餐餐消毒，教室、厨房地面每天定时清扫消毒。</w:t>
      </w:r>
    </w:p>
    <w:p>
      <w:pPr>
        <w:ind w:left="0" w:right="0" w:firstLine="560"/>
        <w:spacing w:before="450" w:after="450" w:line="312" w:lineRule="auto"/>
      </w:pPr>
      <w:r>
        <w:rPr>
          <w:rFonts w:ascii="宋体" w:hAnsi="宋体" w:eastAsia="宋体" w:cs="宋体"/>
          <w:color w:val="000"/>
          <w:sz w:val="28"/>
          <w:szCs w:val="28"/>
        </w:rPr>
        <w:t xml:space="preserve">3.生熟食品分类存放，隔餐剩饭不给幼儿食用，未加工熟食不给幼儿食用，坚持食品48小时留样制度。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&gt;五、加强食品卫生工作，重视宣传教育</w:t>
      </w:r>
    </w:p>
    <w:p>
      <w:pPr>
        <w:ind w:left="0" w:right="0" w:firstLine="560"/>
        <w:spacing w:before="450" w:after="450" w:line="312" w:lineRule="auto"/>
      </w:pPr>
      <w:r>
        <w:rPr>
          <w:rFonts w:ascii="宋体" w:hAnsi="宋体" w:eastAsia="宋体" w:cs="宋体"/>
          <w:color w:val="000"/>
          <w:sz w:val="28"/>
          <w:szCs w:val="28"/>
        </w:rPr>
        <w:t xml:space="preserve">1．宣传工作是幼儿园工作不可缺少的一个重要组成部分，它的工作对象是幼儿及幼儿家长，然而幼儿没有辨别是非的能力，因此，我园把食品卫生教育的内容有机地结合在我园素质教育的各项活动中。</w:t>
      </w:r>
    </w:p>
    <w:p>
      <w:pPr>
        <w:ind w:left="0" w:right="0" w:firstLine="560"/>
        <w:spacing w:before="450" w:after="450" w:line="312" w:lineRule="auto"/>
      </w:pPr>
      <w:r>
        <w:rPr>
          <w:rFonts w:ascii="宋体" w:hAnsi="宋体" w:eastAsia="宋体" w:cs="宋体"/>
          <w:color w:val="000"/>
          <w:sz w:val="28"/>
          <w:szCs w:val="28"/>
        </w:rPr>
        <w:t xml:space="preserve">2.另外，我们还对幼儿进行个人行为习惯方面的教育。</w:t>
      </w:r>
    </w:p>
    <w:p>
      <w:pPr>
        <w:ind w:left="0" w:right="0" w:firstLine="560"/>
        <w:spacing w:before="450" w:after="450" w:line="312" w:lineRule="auto"/>
      </w:pPr>
      <w:r>
        <w:rPr>
          <w:rFonts w:ascii="宋体" w:hAnsi="宋体" w:eastAsia="宋体" w:cs="宋体"/>
          <w:color w:val="000"/>
          <w:sz w:val="28"/>
          <w:szCs w:val="28"/>
        </w:rPr>
        <w:t xml:space="preserve">3.采取多种喜闻乐见的形式向幼儿家长进行健康教育。辟如利用画报、黑板报、知识长廊等形式宣传卫生保健、防病治病、饮食饮水卫生方面的知识。牢牢树立“健康第一”的指导思想，努力营造良好的健康教育氛围，为幼儿的健康成长奠定了坚实的基础。</w:t>
      </w:r>
    </w:p>
    <w:p>
      <w:pPr>
        <w:ind w:left="0" w:right="0" w:firstLine="560"/>
        <w:spacing w:before="450" w:after="450" w:line="312" w:lineRule="auto"/>
      </w:pPr>
      <w:r>
        <w:rPr>
          <w:rFonts w:ascii="宋体" w:hAnsi="宋体" w:eastAsia="宋体" w:cs="宋体"/>
          <w:color w:val="000"/>
          <w:sz w:val="28"/>
          <w:szCs w:val="28"/>
        </w:rPr>
        <w:t xml:space="preserve">以上是我园近阶段食品卫生工作的总结，食品卫生安全工作不是一项一劳永逸的工作，而是一个艰巨的、长期的任务，为切实加强我园的食品卫生安全工作，杜绝发生食品安全事故，保证广大师生的身体和生命安全，在今后的工作中，我园将进一步加强食品卫生安全工作力度，提高食品卫生安全责任意识，增加日常检查频率，把我园的食品卫生安全工作提高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2025-02-01T02:46:18+08:00</dcterms:created>
  <dcterms:modified xsi:type="dcterms:W3CDTF">2025-02-01T02:46:18+08:00</dcterms:modified>
</cp:coreProperties>
</file>

<file path=docProps/custom.xml><?xml version="1.0" encoding="utf-8"?>
<Properties xmlns="http://schemas.openxmlformats.org/officeDocument/2006/custom-properties" xmlns:vt="http://schemas.openxmlformats.org/officeDocument/2006/docPropsVTypes"/>
</file>