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修车厂安全生产工作总结(精选40篇)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修车厂安全生产工作总结1监督单位：**县公路运输管理所责任单位：代表：代表：签订日期：20_年月日我在汽车公司的实习即将结束了，通过这段时间的实习工作，使我自身在专业上知识和其它各方面都有了长足的进步，通过实习工作我对汽车有了更深刻的了解，...</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w:t>
      </w:r>
    </w:p>
    <w:p>
      <w:pPr>
        <w:ind w:left="0" w:right="0" w:firstLine="560"/>
        <w:spacing w:before="450" w:after="450" w:line="312" w:lineRule="auto"/>
      </w:pPr>
      <w:r>
        <w:rPr>
          <w:rFonts w:ascii="宋体" w:hAnsi="宋体" w:eastAsia="宋体" w:cs="宋体"/>
          <w:color w:val="000"/>
          <w:sz w:val="28"/>
          <w:szCs w:val="28"/>
        </w:rPr>
        <w:t xml:space="preserve">监督单位：**县公路运输管理所责任单位：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签订日期：20_年月日</w:t>
      </w:r>
    </w:p>
    <w:p>
      <w:pPr>
        <w:ind w:left="0" w:right="0" w:firstLine="560"/>
        <w:spacing w:before="450" w:after="450" w:line="312" w:lineRule="auto"/>
      </w:pPr>
      <w:r>
        <w:rPr>
          <w:rFonts w:ascii="宋体" w:hAnsi="宋体" w:eastAsia="宋体" w:cs="宋体"/>
          <w:color w:val="000"/>
          <w:sz w:val="28"/>
          <w:szCs w:val="28"/>
        </w:rPr>
        <w:t xml:space="preserve">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宋体" w:hAnsi="宋体" w:eastAsia="宋体" w:cs="宋体"/>
          <w:color w:val="000"/>
          <w:sz w:val="28"/>
          <w:szCs w:val="28"/>
        </w:rPr>
        <w:t xml:space="preserve">本人从刚开始对汽车只是整体概念性的认识，到汽车上具体部位及外形。从识别专用工具，到汽车基本保养维护。一步步步入维修行业，这期间，脏、累是再所难免，但这其中的收获让我有一种成就感，觉得自己的付出值了。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w:t>
      </w:r>
    </w:p>
    <w:p>
      <w:pPr>
        <w:ind w:left="0" w:right="0" w:firstLine="560"/>
        <w:spacing w:before="450" w:after="450" w:line="312" w:lineRule="auto"/>
      </w:pPr>
      <w:r>
        <w:rPr>
          <w:rFonts w:ascii="宋体" w:hAnsi="宋体" w:eastAsia="宋体" w:cs="宋体"/>
          <w:color w:val="000"/>
          <w:sz w:val="28"/>
          <w:szCs w:val="28"/>
        </w:rPr>
        <w:t xml:space="preserve">汽车维修企业安全生产责任制</w:t>
      </w:r>
    </w:p>
    <w:p>
      <w:pPr>
        <w:ind w:left="0" w:right="0" w:firstLine="560"/>
        <w:spacing w:before="450" w:after="450" w:line="312" w:lineRule="auto"/>
      </w:pPr>
      <w:r>
        <w:rPr>
          <w:rFonts w:ascii="宋体" w:hAnsi="宋体" w:eastAsia="宋体" w:cs="宋体"/>
          <w:color w:val="000"/>
          <w:sz w:val="28"/>
          <w:szCs w:val="28"/>
        </w:rPr>
        <w:t xml:space="preserve">第1条 总经理安全职责：</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2000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修车厂安全生产工作总结3</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修车厂安全生产工作总结4</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修配厂在昌龙上级领导支持下，在各兄弟部门的大力协助下，根据昌龙公司的工作重点要求，结合自身的工作实际，通过全体的共同努力，在保证车辆生产安全的同时，也保证了龙钢公司生产与的用车需求，圆满完成了公司既定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修车厂安全生产工作总结5</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20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修车厂安全生产工作总结6</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修车厂安全生产工作总结7</w:t>
      </w:r>
    </w:p>
    <w:p>
      <w:pPr>
        <w:ind w:left="0" w:right="0" w:firstLine="560"/>
        <w:spacing w:before="450" w:after="450" w:line="312" w:lineRule="auto"/>
      </w:pPr>
      <w:r>
        <w:rPr>
          <w:rFonts w:ascii="宋体" w:hAnsi="宋体" w:eastAsia="宋体" w:cs="宋体"/>
          <w:color w:val="000"/>
          <w:sz w:val="28"/>
          <w:szCs w:val="28"/>
        </w:rPr>
        <w:t xml:space="preserve">09汽修班这次学生实训受到了设备处的大力支持，得到车间杨经理的密切配合，选派最有经验的二位师傅为学生进行技能培训。使用的钳工工作台是新的，用的测量工具是第一次拆封，学生技能训练用的材料能够保证，使用的工具与机械加工设备配套齐全。宽敞的车间，崭新的设备，周到的服务，热心的指导，使学生了解了现代机械制造工业的生产方式和加工工艺过程、主要机械加工方法、主要设备的工作原理、工卡量具的使用以及安全操作技术。学生之所以能够取得好的实训成绩，与基地的提供的良好条件及其密切配合是分不开的。带班教师和全体学生对基地的工作非常满意。</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修车厂安全生产工作总结8</w:t>
      </w:r>
    </w:p>
    <w:p>
      <w:pPr>
        <w:ind w:left="0" w:right="0" w:firstLine="560"/>
        <w:spacing w:before="450" w:after="450" w:line="312" w:lineRule="auto"/>
      </w:pPr>
      <w:r>
        <w:rPr>
          <w:rFonts w:ascii="宋体" w:hAnsi="宋体" w:eastAsia="宋体" w:cs="宋体"/>
          <w:color w:val="000"/>
          <w:sz w:val="28"/>
          <w:szCs w:val="28"/>
        </w:rPr>
        <w:t xml:space="preserve">全班23名同学都把这次实训看的很重要，以认真的态度、谦虚的精神、严谨的作风参加实训。学生进入实训基地后，能够按照实训计划要求，严格遵守实训基地的各项规章制度，认真听教师讲解，一丝不苟的操作，顺利完成了全部实训科目。在实训考核中，有16名同学成绩是a，占；6名同学成绩是b，占26%；1名同学成绩是c，占。通过实训科目的技能训练培养，提高了学生的工程实践能力，安全生产和文明生产素质的养成，以及做事认真细致工作习惯。学员遵守各工种安全操作规程，做到讲文明有礼貌，上班前三检查，下班前三清理。同时也培养和锻炼了学生的劳动观点、质量观念、创新意识和爱护国家财产的自觉性。学生们的整体综合素质与实训前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修车厂安全生产工作总结9</w:t>
      </w:r>
    </w:p>
    <w:p>
      <w:pPr>
        <w:ind w:left="0" w:right="0" w:firstLine="560"/>
        <w:spacing w:before="450" w:after="450" w:line="312" w:lineRule="auto"/>
      </w:pPr>
      <w:r>
        <w:rPr>
          <w:rFonts w:ascii="宋体" w:hAnsi="宋体" w:eastAsia="宋体" w:cs="宋体"/>
          <w:color w:val="000"/>
          <w:sz w:val="28"/>
          <w:szCs w:val="28"/>
        </w:rPr>
        <w:t xml:space="preserve">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我姓____，________人，____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w:t>
      </w:r>
    </w:p>
    <w:p>
      <w:pPr>
        <w:ind w:left="0" w:right="0" w:firstLine="560"/>
        <w:spacing w:before="450" w:after="450" w:line="312" w:lineRule="auto"/>
      </w:pPr>
      <w:r>
        <w:rPr>
          <w:rFonts w:ascii="宋体" w:hAnsi="宋体" w:eastAsia="宋体" w:cs="宋体"/>
          <w:color w:val="000"/>
          <w:sz w:val="28"/>
          <w:szCs w:val="28"/>
        </w:rPr>
        <w:t xml:space="preserve">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修车厂安全生产工作总结10</w:t>
      </w:r>
    </w:p>
    <w:p>
      <w:pPr>
        <w:ind w:left="0" w:right="0" w:firstLine="560"/>
        <w:spacing w:before="450" w:after="450" w:line="312" w:lineRule="auto"/>
      </w:pPr>
      <w:r>
        <w:rPr>
          <w:rFonts w:ascii="宋体" w:hAnsi="宋体" w:eastAsia="宋体" w:cs="宋体"/>
          <w:color w:val="000"/>
          <w:sz w:val="28"/>
          <w:szCs w:val="28"/>
        </w:rPr>
        <w:t xml:space="preserve">20xx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w:t>
      </w:r>
    </w:p>
    <w:p>
      <w:pPr>
        <w:ind w:left="0" w:right="0" w:firstLine="560"/>
        <w:spacing w:before="450" w:after="450" w:line="312" w:lineRule="auto"/>
      </w:pPr>
      <w:r>
        <w:rPr>
          <w:rFonts w:ascii="宋体" w:hAnsi="宋体" w:eastAsia="宋体" w:cs="宋体"/>
          <w:color w:val="000"/>
          <w:sz w:val="28"/>
          <w:szCs w:val="28"/>
        </w:rPr>
        <w:t xml:space="preserve">现将一年来xx市汽车维修的工作情况汇报如下：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w:t>
      </w:r>
    </w:p>
    <w:p>
      <w:pPr>
        <w:ind w:left="0" w:right="0" w:firstLine="560"/>
        <w:spacing w:before="450" w:after="450" w:line="312" w:lineRule="auto"/>
      </w:pPr>
      <w:r>
        <w:rPr>
          <w:rFonts w:ascii="宋体" w:hAnsi="宋体" w:eastAsia="宋体" w:cs="宋体"/>
          <w:color w:val="000"/>
          <w:sz w:val="28"/>
          <w:szCs w:val="28"/>
        </w:rPr>
        <w:t xml:space="preserve">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w:t>
      </w:r>
    </w:p>
    <w:p>
      <w:pPr>
        <w:ind w:left="0" w:right="0" w:firstLine="560"/>
        <w:spacing w:before="450" w:after="450" w:line="312" w:lineRule="auto"/>
      </w:pPr>
      <w:r>
        <w:rPr>
          <w:rFonts w:ascii="宋体" w:hAnsi="宋体" w:eastAsia="宋体" w:cs="宋体"/>
          <w:color w:val="000"/>
          <w:sz w:val="28"/>
          <w:szCs w:val="28"/>
        </w:rPr>
        <w:t xml:space="preserve">材料按“进货价、管理费率、结算价”分列计算。附的原始配件清单都必须有厂家签字或盖章。20xx年x月份至xx月份进厂维修车辆台次达xx次，累计应收维修费xx元，累计应收维修费xxx元，优惠额达xx元，总优惠率达x%。</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在过去的一年，公司虽然取得了一定的成绩，但仍存在着很多不足之处，新的一年将要到来。我们将继续围绕公司中心工作，克服缺点，改进方法；</w:t>
      </w:r>
    </w:p>
    <w:p>
      <w:pPr>
        <w:ind w:left="0" w:right="0" w:firstLine="560"/>
        <w:spacing w:before="450" w:after="450" w:line="312" w:lineRule="auto"/>
      </w:pPr>
      <w:r>
        <w:rPr>
          <w:rFonts w:ascii="宋体" w:hAnsi="宋体" w:eastAsia="宋体" w:cs="宋体"/>
          <w:color w:val="000"/>
          <w:sz w:val="28"/>
          <w:szCs w:val="28"/>
        </w:rPr>
        <w:t xml:space="preserve">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修车厂安全生产工作总结12</w:t>
      </w:r>
    </w:p>
    <w:p>
      <w:pPr>
        <w:ind w:left="0" w:right="0" w:firstLine="560"/>
        <w:spacing w:before="450" w:after="450" w:line="312" w:lineRule="auto"/>
      </w:pPr>
      <w:r>
        <w:rPr>
          <w:rFonts w:ascii="宋体" w:hAnsi="宋体" w:eastAsia="宋体" w:cs="宋体"/>
          <w:color w:val="000"/>
          <w:sz w:val="28"/>
          <w:szCs w:val="28"/>
        </w:rPr>
        <w:t xml:space="preserve">09级汽修班实训于XX年7月10日开始，共三周时间，于7月28日圆满结束。学院领导非常重视职业学院汽修专业的的初次学生实训，曹铁院长组织召开了实训工作会议，提出了具体的实训要求，对学生安全方面提出了六点意见，同时还为我们安排最好的实训基地，选派有多年一线生产经验的工程师担任主讲教师。学生在实训期间，曹院长、教育处郭处长、设备处张处长等领导亲临基地，现场检查指导并提出具体要求，我们汽修班的全体师生对职院各级领导的关心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修车厂安全生产工作总结13</w:t>
      </w:r>
    </w:p>
    <w:p>
      <w:pPr>
        <w:ind w:left="0" w:right="0" w:firstLine="560"/>
        <w:spacing w:before="450" w:after="450" w:line="312" w:lineRule="auto"/>
      </w:pPr>
      <w:r>
        <w:rPr>
          <w:rFonts w:ascii="宋体" w:hAnsi="宋体" w:eastAsia="宋体" w:cs="宋体"/>
          <w:color w:val="000"/>
          <w:sz w:val="28"/>
          <w:szCs w:val="28"/>
        </w:rPr>
        <w:t xml:space="preserve">我很荣幸能参加20xx年度的中职汽修专业教师培训，非常感谢贵阳市交通学校和教育局领导的关心和科组的信任，为我提供这样一个学习的机会。在这短短的5天的学习生活里让我感悟很深，也学到了许多新的技术与新的知，让我对本专业知识有了更深层次的了解同时也开拓了自己视野。</w:t>
      </w:r>
    </w:p>
    <w:p>
      <w:pPr>
        <w:ind w:left="0" w:right="0" w:firstLine="560"/>
        <w:spacing w:before="450" w:after="450" w:line="312" w:lineRule="auto"/>
      </w:pPr>
      <w:r>
        <w:rPr>
          <w:rFonts w:ascii="宋体" w:hAnsi="宋体" w:eastAsia="宋体" w:cs="宋体"/>
          <w:color w:val="000"/>
          <w:sz w:val="28"/>
          <w:szCs w:val="28"/>
        </w:rPr>
        <w:t xml:space="preserve">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１、注重学生的身心健康发展，提高学生的服从意识。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他的纵向发展就技术级别的岗位，要横向或者是管理阶层发展还需要他们自己更高教育机构深造学习。而汽车服务企业对中职的要求是：</w:t>
      </w:r>
    </w:p>
    <w:p>
      <w:pPr>
        <w:ind w:left="0" w:right="0" w:firstLine="560"/>
        <w:spacing w:before="450" w:after="450" w:line="312" w:lineRule="auto"/>
      </w:pPr>
      <w:r>
        <w:rPr>
          <w:rFonts w:ascii="宋体" w:hAnsi="宋体" w:eastAsia="宋体" w:cs="宋体"/>
          <w:color w:val="000"/>
          <w:sz w:val="28"/>
          <w:szCs w:val="28"/>
        </w:rPr>
        <w:t xml:space="preserve">1)、认识汽车基本结构；</w:t>
      </w:r>
    </w:p>
    <w:p>
      <w:pPr>
        <w:ind w:left="0" w:right="0" w:firstLine="560"/>
        <w:spacing w:before="450" w:after="450" w:line="312" w:lineRule="auto"/>
      </w:pPr>
      <w:r>
        <w:rPr>
          <w:rFonts w:ascii="宋体" w:hAnsi="宋体" w:eastAsia="宋体" w:cs="宋体"/>
          <w:color w:val="000"/>
          <w:sz w:val="28"/>
          <w:szCs w:val="28"/>
        </w:rPr>
        <w:t xml:space="preserve">2)、熟练汽车拆装能力，</w:t>
      </w:r>
    </w:p>
    <w:p>
      <w:pPr>
        <w:ind w:left="0" w:right="0" w:firstLine="560"/>
        <w:spacing w:before="450" w:after="450" w:line="312" w:lineRule="auto"/>
      </w:pPr>
      <w:r>
        <w:rPr>
          <w:rFonts w:ascii="宋体" w:hAnsi="宋体" w:eastAsia="宋体" w:cs="宋体"/>
          <w:color w:val="000"/>
          <w:sz w:val="28"/>
          <w:szCs w:val="28"/>
        </w:rPr>
        <w:t xml:space="preserve">3)、吃苦耐劳精神；</w:t>
      </w:r>
    </w:p>
    <w:p>
      <w:pPr>
        <w:ind w:left="0" w:right="0" w:firstLine="560"/>
        <w:spacing w:before="450" w:after="450" w:line="312" w:lineRule="auto"/>
      </w:pPr>
      <w:r>
        <w:rPr>
          <w:rFonts w:ascii="宋体" w:hAnsi="宋体" w:eastAsia="宋体" w:cs="宋体"/>
          <w:color w:val="000"/>
          <w:sz w:val="28"/>
          <w:szCs w:val="28"/>
        </w:rPr>
        <w:t xml:space="preserve">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w:t>
      </w:r>
    </w:p>
    <w:p>
      <w:pPr>
        <w:ind w:left="0" w:right="0" w:firstLine="560"/>
        <w:spacing w:before="450" w:after="450" w:line="312" w:lineRule="auto"/>
      </w:pPr>
      <w:r>
        <w:rPr>
          <w:rFonts w:ascii="宋体" w:hAnsi="宋体" w:eastAsia="宋体" w:cs="宋体"/>
          <w:color w:val="000"/>
          <w:sz w:val="28"/>
          <w:szCs w:val="28"/>
        </w:rPr>
        <w:t xml:space="preserve">1)、学习的专业技术；</w:t>
      </w:r>
    </w:p>
    <w:p>
      <w:pPr>
        <w:ind w:left="0" w:right="0" w:firstLine="560"/>
        <w:spacing w:before="450" w:after="450" w:line="312" w:lineRule="auto"/>
      </w:pPr>
      <w:r>
        <w:rPr>
          <w:rFonts w:ascii="宋体" w:hAnsi="宋体" w:eastAsia="宋体" w:cs="宋体"/>
          <w:color w:val="000"/>
          <w:sz w:val="28"/>
          <w:szCs w:val="28"/>
        </w:rPr>
        <w:t xml:space="preserve">2)、分配到好工作单位。</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对我而言，这半年工作是难忘、印记最深的半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三：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在下半年生产管理方面一定按照公司的各项规章制度认真执行，高举公司发展理念、坚守公司发展思路、增强服务意识、团结协同各部门努力完成下半年指标，使汽修的各项工作做的更好！</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修车厂安全生产工作总结14</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二、加强教育，提高职工综合素质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三，积极配合完成车保部工作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四、提高维修质量，降低返修率</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五，严密监控冒黑烟的车辆</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修车厂安全生产工作总结15</w:t>
      </w:r>
    </w:p>
    <w:p>
      <w:pPr>
        <w:ind w:left="0" w:right="0" w:firstLine="560"/>
        <w:spacing w:before="450" w:after="450" w:line="312" w:lineRule="auto"/>
      </w:pPr>
      <w:r>
        <w:rPr>
          <w:rFonts w:ascii="宋体" w:hAnsi="宋体" w:eastAsia="宋体" w:cs="宋体"/>
          <w:color w:val="000"/>
          <w:sz w:val="28"/>
          <w:szCs w:val="28"/>
        </w:rPr>
        <w:t xml:space="preserve">我校的教学以理论授课为主，学生学习压力较大，主动性较差，究其原因是偏离实践，难以理解。我校正在规划实训大楼，经过本次的学习培训，对我校的实训大楼汽修专业的实训设备有较好的借鉴。这正是课程改革的极其重要的一步。学生只有自己亲手拆装发动机，拆装变速箱，观察转向系统，打开机盖观察拆装电气设备，才能了解发动机、底盘、变速箱等的基本构造，进而检查故障，排除故障。这样学生才能对所学知识有感性认识，加深理解，并掌握一定技能，为其大学及今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修车厂安全生产工作总结16</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修车厂安全生产工作总结17</w:t>
      </w:r>
    </w:p>
    <w:p>
      <w:pPr>
        <w:ind w:left="0" w:right="0" w:firstLine="560"/>
        <w:spacing w:before="450" w:after="450" w:line="312" w:lineRule="auto"/>
      </w:pPr>
      <w:r>
        <w:rPr>
          <w:rFonts w:ascii="宋体" w:hAnsi="宋体" w:eastAsia="宋体" w:cs="宋体"/>
          <w:color w:val="000"/>
          <w:sz w:val="28"/>
          <w:szCs w:val="28"/>
        </w:rPr>
        <w:t xml:space="preserve">1、生产指标完成情况：</w:t>
      </w:r>
    </w:p>
    <w:p>
      <w:pPr>
        <w:ind w:left="0" w:right="0" w:firstLine="560"/>
        <w:spacing w:before="450" w:after="450" w:line="312" w:lineRule="auto"/>
      </w:pPr>
      <w:r>
        <w:rPr>
          <w:rFonts w:ascii="宋体" w:hAnsi="宋体" w:eastAsia="宋体" w:cs="宋体"/>
          <w:color w:val="000"/>
          <w:sz w:val="28"/>
          <w:szCs w:val="28"/>
        </w:rPr>
        <w:t xml:space="preserve">1--10月份年共维修车辆16804台次,日平均56台次。1－10月份检修率、待料率均完成。百元运输收入材耗1--10月份均按计划完成。</w:t>
      </w:r>
    </w:p>
    <w:p>
      <w:pPr>
        <w:ind w:left="0" w:right="0" w:firstLine="560"/>
        <w:spacing w:before="450" w:after="450" w:line="312" w:lineRule="auto"/>
      </w:pPr>
      <w:r>
        <w:rPr>
          <w:rFonts w:ascii="宋体" w:hAnsi="宋体" w:eastAsia="宋体" w:cs="宋体"/>
          <w:color w:val="000"/>
          <w:sz w:val="28"/>
          <w:szCs w:val="28"/>
        </w:rPr>
        <w:t xml:space="preserve">2、四项规定动作落实情况：</w:t>
      </w:r>
    </w:p>
    <w:p>
      <w:pPr>
        <w:ind w:left="0" w:right="0" w:firstLine="560"/>
        <w:spacing w:before="450" w:after="450" w:line="312" w:lineRule="auto"/>
      </w:pPr>
      <w:r>
        <w:rPr>
          <w:rFonts w:ascii="宋体" w:hAnsi="宋体" w:eastAsia="宋体" w:cs="宋体"/>
          <w:color w:val="000"/>
          <w:sz w:val="28"/>
          <w:szCs w:val="28"/>
        </w:rPr>
        <w:t xml:space="preserve">（1）双述和禁令的落实：严格按照公司要求，实行两级检查制，从近几个月的检查情况来看，两级检查达标率均达到了100%，员工双述、禁令的掌握程度在逐步提高，但在作业过程中部分员工知行合一仍然做的不到位。</w:t>
      </w:r>
    </w:p>
    <w:p>
      <w:pPr>
        <w:ind w:left="0" w:right="0" w:firstLine="560"/>
        <w:spacing w:before="450" w:after="450" w:line="312" w:lineRule="auto"/>
      </w:pPr>
      <w:r>
        <w:rPr>
          <w:rFonts w:ascii="宋体" w:hAnsi="宋体" w:eastAsia="宋体" w:cs="宋体"/>
          <w:color w:val="000"/>
          <w:sz w:val="28"/>
          <w:szCs w:val="28"/>
        </w:rPr>
        <w:t xml:space="preserve">（2）非常规作业的落实措施：修配厂非常规作业项目包括：</w:t>
      </w:r>
    </w:p>
    <w:p>
      <w:pPr>
        <w:ind w:left="0" w:right="0" w:firstLine="560"/>
        <w:spacing w:before="450" w:after="450" w:line="312" w:lineRule="auto"/>
      </w:pPr>
      <w:r>
        <w:rPr>
          <w:rFonts w:ascii="宋体" w:hAnsi="宋体" w:eastAsia="宋体" w:cs="宋体"/>
          <w:color w:val="000"/>
          <w:sz w:val="28"/>
          <w:szCs w:val="28"/>
        </w:rPr>
        <w:t xml:space="preserve">a登高作业；b两台行车抬吊同一个物件。作业前，一要制定防范措施，二要安排专人监护，三要填写非常规作业申请单，作业过程由主管厂长（安全员）佩戴非常规作业红袖标，进行全程指挥、指导，确保现场作业安全有序进行。</w:t>
      </w:r>
    </w:p>
    <w:p>
      <w:pPr>
        <w:ind w:left="0" w:right="0" w:firstLine="560"/>
        <w:spacing w:before="450" w:after="450" w:line="312" w:lineRule="auto"/>
      </w:pPr>
      <w:r>
        <w:rPr>
          <w:rFonts w:ascii="宋体" w:hAnsi="宋体" w:eastAsia="宋体" w:cs="宋体"/>
          <w:color w:val="000"/>
          <w:sz w:val="28"/>
          <w:szCs w:val="28"/>
        </w:rPr>
        <w:t xml:space="preserve">龙钢公司内部的外协人员维修：必须进行维修前安全教育。社会外协人员维修：必须签订安全协议书，同时进行维修前安全教育。</w:t>
      </w:r>
    </w:p>
    <w:p>
      <w:pPr>
        <w:ind w:left="0" w:right="0" w:firstLine="560"/>
        <w:spacing w:before="450" w:after="450" w:line="312" w:lineRule="auto"/>
      </w:pPr>
      <w:r>
        <w:rPr>
          <w:rFonts w:ascii="宋体" w:hAnsi="宋体" w:eastAsia="宋体" w:cs="宋体"/>
          <w:color w:val="000"/>
          <w:sz w:val="28"/>
          <w:szCs w:val="28"/>
        </w:rPr>
        <w:t xml:space="preserve">（3）重大危险源的管控情况：重大危险源包括：</w:t>
      </w:r>
    </w:p>
    <w:p>
      <w:pPr>
        <w:ind w:left="0" w:right="0" w:firstLine="560"/>
        <w:spacing w:before="450" w:after="450" w:line="312" w:lineRule="auto"/>
      </w:pPr>
      <w:r>
        <w:rPr>
          <w:rFonts w:ascii="宋体" w:hAnsi="宋体" w:eastAsia="宋体" w:cs="宋体"/>
          <w:color w:val="000"/>
          <w:sz w:val="28"/>
          <w:szCs w:val="28"/>
        </w:rPr>
        <w:t xml:space="preserve">a乙炔、氧气；</w:t>
      </w:r>
    </w:p>
    <w:p>
      <w:pPr>
        <w:ind w:left="0" w:right="0" w:firstLine="560"/>
        <w:spacing w:before="450" w:after="450" w:line="312" w:lineRule="auto"/>
      </w:pPr>
      <w:r>
        <w:rPr>
          <w:rFonts w:ascii="宋体" w:hAnsi="宋体" w:eastAsia="宋体" w:cs="宋体"/>
          <w:color w:val="000"/>
          <w:sz w:val="28"/>
          <w:szCs w:val="28"/>
        </w:rPr>
        <w:t xml:space="preserve">b行车。</w:t>
      </w:r>
    </w:p>
    <w:p>
      <w:pPr>
        <w:ind w:left="0" w:right="0" w:firstLine="560"/>
        <w:spacing w:before="450" w:after="450" w:line="312" w:lineRule="auto"/>
      </w:pPr>
      <w:r>
        <w:rPr>
          <w:rFonts w:ascii="宋体" w:hAnsi="宋体" w:eastAsia="宋体" w:cs="宋体"/>
          <w:color w:val="000"/>
          <w:sz w:val="28"/>
          <w:szCs w:val="28"/>
        </w:rPr>
        <w:t xml:space="preserve">修配厂将重大危险源的管理作为管控的重点，每天由责任人和班组长对乙炔、氧气以及行车的安全装臵进行检查，确保安全有效，修配厂每周两次的五化检查，确认检查效果；同时乙炔回火阀的使用，严格执行20天一更换，提前预防并做好记录。</w:t>
      </w:r>
    </w:p>
    <w:p>
      <w:pPr>
        <w:ind w:left="0" w:right="0" w:firstLine="560"/>
        <w:spacing w:before="450" w:after="450" w:line="312" w:lineRule="auto"/>
      </w:pPr>
      <w:r>
        <w:rPr>
          <w:rFonts w:ascii="宋体" w:hAnsi="宋体" w:eastAsia="宋体" w:cs="宋体"/>
          <w:color w:val="000"/>
          <w:sz w:val="28"/>
          <w:szCs w:val="28"/>
        </w:rPr>
        <w:t xml:space="preserve">3、降本增效落实情况：面对目(来自:工作总结之家:修理厂半年工作总结)前公司各种不利因素，竭力挖潜已迫在眉睫。为此，修配厂一是严格材料审批制度以及配件发放规定，“有旧件、修复件的坚决不发新件”、“坚持能修复的坚决不更换、能用修复件或旧件的坚决不用新件、能采购部件不采购总成件”，以此方式来降低用料成本；二是大力倡导员工小改小革，完善考核奖励机制，能内部维修坚决不涉外维修、能小改小革降成本坚决不换大件或总成件，全员发力为降本增效做贡献；三是集智凝心岗位创新结硕果，在全体员工的共同思考、共同努力下，截至10月份，修配厂岗位创新共上报36项，其中已被公司评选通过的达16项，且创新专项奖励均以现金形式发放到个人，此项举措不仅提高了维修作业人员岗位创新的积极性，同时也为修配厂维修成本的控制打下一定的基础。</w:t>
      </w:r>
    </w:p>
    <w:p>
      <w:pPr>
        <w:ind w:left="0" w:right="0" w:firstLine="560"/>
        <w:spacing w:before="450" w:after="450" w:line="312" w:lineRule="auto"/>
      </w:pPr>
      <w:r>
        <w:rPr>
          <w:rFonts w:ascii="宋体" w:hAnsi="宋体" w:eastAsia="宋体" w:cs="宋体"/>
          <w:color w:val="000"/>
          <w:sz w:val="28"/>
          <w:szCs w:val="28"/>
        </w:rPr>
        <w:t xml:space="preserve">4、职工诉求、建议落实情况：企业想实现科学发展离不开员工的共同参与，员工的合理化建议能够从公司安全环保、生产运行等各环节中的关键节点里，找到制约公司发展的瓶颈问题，截止10月份，修配厂共收集班组长“查找提献”建议37条，对能够解决的制定整改期限全力解决，为公司各项工作顺利开展做好基础；共收集全员民主建议43条，修配厂内部跟进解决29条、上报公司建议10条、暂时不予考虑解决4条（不符合修配厂目前的实际情况）。问题是管理资源，特别是关系到员工自身利益方面的问题，要站到员工的立场，尽最大努力为员工排忧解难。</w:t>
      </w:r>
    </w:p>
    <w:p>
      <w:pPr>
        <w:ind w:left="0" w:right="0" w:firstLine="560"/>
        <w:spacing w:before="450" w:after="450" w:line="312" w:lineRule="auto"/>
      </w:pPr>
      <w:r>
        <w:rPr>
          <w:rFonts w:ascii="宋体" w:hAnsi="宋体" w:eastAsia="宋体" w:cs="宋体"/>
          <w:color w:val="000"/>
          <w:sz w:val="28"/>
          <w:szCs w:val="28"/>
        </w:rPr>
        <w:t xml:space="preserve">5、安全检查情况：修配厂坚持每周两次的五化检查和不定期巡查不放松，1-10月份共查出违章违纪684起，其中一般违章43起、严重违章19起、一般违纪575起、严重违章47起，均已按照员工奖惩办法进行了考核。从检查出的问题进行分析，首先，我们要进一步利用好班前会这个平台，对员工继续讲解推行“五化”的目的，真正让员工从思想上加强自己的责任心；</w:t>
      </w:r>
    </w:p>
    <w:p>
      <w:pPr>
        <w:ind w:left="0" w:right="0" w:firstLine="560"/>
        <w:spacing w:before="450" w:after="450" w:line="312" w:lineRule="auto"/>
      </w:pPr>
      <w:r>
        <w:rPr>
          <w:rFonts w:ascii="宋体" w:hAnsi="宋体" w:eastAsia="宋体" w:cs="宋体"/>
          <w:color w:val="000"/>
          <w:sz w:val="28"/>
          <w:szCs w:val="28"/>
        </w:rPr>
        <w:t xml:space="preserve">其次，我们要不断加强员工培训，强化员工“五化”知识，不断提高员工自身安全意识；</w:t>
      </w:r>
    </w:p>
    <w:p>
      <w:pPr>
        <w:ind w:left="0" w:right="0" w:firstLine="560"/>
        <w:spacing w:before="450" w:after="450" w:line="312" w:lineRule="auto"/>
      </w:pPr>
      <w:r>
        <w:rPr>
          <w:rFonts w:ascii="宋体" w:hAnsi="宋体" w:eastAsia="宋体" w:cs="宋体"/>
          <w:color w:val="000"/>
          <w:sz w:val="28"/>
          <w:szCs w:val="28"/>
        </w:rPr>
        <w:t xml:space="preserve">第三，我们应加强制度方面的约束，对多次违反规定人员要加大考核力度。对于设备检查中仍然存在的问题，我们要从严要求，加强培训，杜绝设备存在本质性安全隐患。</w:t>
      </w:r>
    </w:p>
    <w:p>
      <w:pPr>
        <w:ind w:left="0" w:right="0" w:firstLine="560"/>
        <w:spacing w:before="450" w:after="450" w:line="312" w:lineRule="auto"/>
      </w:pPr>
      <w:r>
        <w:rPr>
          <w:rFonts w:ascii="宋体" w:hAnsi="宋体" w:eastAsia="宋体" w:cs="宋体"/>
          <w:color w:val="000"/>
          <w:sz w:val="28"/>
          <w:szCs w:val="28"/>
        </w:rPr>
        <w:t xml:space="preserve">6、职工培训方面：培训分为计划内培训和计划外培训，修配厂将年度计划的培训作为计划内培训，其它培训视为计划外培训。1-10按照年度培训计划要求，共组织相关职工计划内培训10次；根据公司相关部门或科室要求以及本单位活量情况，适时临时性组织职工计划外培训17次，进一步提升修配厂全体职工的安全意识和技能水平。</w:t>
      </w:r>
    </w:p>
    <w:p>
      <w:pPr>
        <w:ind w:left="0" w:right="0" w:firstLine="560"/>
        <w:spacing w:before="450" w:after="450" w:line="312" w:lineRule="auto"/>
      </w:pPr>
      <w:r>
        <w:rPr>
          <w:rFonts w:ascii="宋体" w:hAnsi="宋体" w:eastAsia="宋体" w:cs="宋体"/>
          <w:color w:val="000"/>
          <w:sz w:val="28"/>
          <w:szCs w:val="28"/>
        </w:rPr>
        <w:t xml:space="preserve">7、班组管理方面：班组是单位生产、经营活动的主体机构，是企业的核心，同时也是搞好安全生产、有效控制事故发生的“前沿阵地”。在班组管理中，一是要求个人与班组、班组与修配厂层层签订xx年目标责任书，力促安全工作再上新台阶；二是不定期组织员工认真学习历年事故案例，从中吸取教训，提升自主作业安全水平；三是加强对员工岗位技术知识的学习，进一步提升全体员工的操作水平；四是持续推进“星级班组”与“标杆员工”评选工作，在班组中强化“标杆”，在广大员工中树立标杆，让员工在争做标杆，学习标杆中</w:t>
      </w:r>
    </w:p>
    <w:p>
      <w:pPr>
        <w:ind w:left="0" w:right="0" w:firstLine="560"/>
        <w:spacing w:before="450" w:after="450" w:line="312" w:lineRule="auto"/>
      </w:pPr>
      <w:r>
        <w:rPr>
          <w:rFonts w:ascii="宋体" w:hAnsi="宋体" w:eastAsia="宋体" w:cs="宋体"/>
          <w:color w:val="000"/>
          <w:sz w:val="28"/>
          <w:szCs w:val="28"/>
        </w:rPr>
        <w:t xml:space="preserve">不断提升自己；五是夯实管理人员包班责任，对班组重点员工要有计划进行帮扶，对班组出现的不安全事故承担一定责任。</w:t>
      </w:r>
    </w:p>
    <w:p>
      <w:pPr>
        <w:ind w:left="0" w:right="0" w:firstLine="560"/>
        <w:spacing w:before="450" w:after="450" w:line="312" w:lineRule="auto"/>
      </w:pPr>
      <w:r>
        <w:rPr>
          <w:rFonts w:ascii="宋体" w:hAnsi="宋体" w:eastAsia="宋体" w:cs="宋体"/>
          <w:color w:val="000"/>
          <w:sz w:val="28"/>
          <w:szCs w:val="28"/>
        </w:rPr>
        <w:t xml:space="preserve">8、现场环境整治情况：现场6S管理改善无止境，一是结合季节特点，牢牢抓好绿化的大好时机。一二季度交替之际，全面检查区域树木花圃，历时一周时间，对枯黄树木花草进行了移除补摘，确保绿化面积的完整有效性。</w:t>
      </w:r>
    </w:p>
    <w:p>
      <w:pPr>
        <w:ind w:left="0" w:right="0" w:firstLine="560"/>
        <w:spacing w:before="450" w:after="450" w:line="312" w:lineRule="auto"/>
      </w:pPr>
      <w:r>
        <w:rPr>
          <w:rFonts w:ascii="宋体" w:hAnsi="宋体" w:eastAsia="宋体" w:cs="宋体"/>
          <w:color w:val="000"/>
          <w:sz w:val="28"/>
          <w:szCs w:val="28"/>
        </w:rPr>
        <w:t xml:space="preserve">二是修配厂持续关注车辆防抛洒的运行情况，针对性的改善车辆抛洒槽的设计，确保运行车辆改装效果良好，使得料场及路途中环境进一步改善。</w:t>
      </w:r>
    </w:p>
    <w:p>
      <w:pPr>
        <w:ind w:left="0" w:right="0" w:firstLine="560"/>
        <w:spacing w:before="450" w:after="450" w:line="312" w:lineRule="auto"/>
      </w:pPr>
      <w:r>
        <w:rPr>
          <w:rFonts w:ascii="宋体" w:hAnsi="宋体" w:eastAsia="宋体" w:cs="宋体"/>
          <w:color w:val="000"/>
          <w:sz w:val="28"/>
          <w:szCs w:val="28"/>
        </w:rPr>
        <w:t xml:space="preserve">三是加大现场治理力度。按照“6S”管理标准，向兄弟单位现场管理对标学习2次，同时修理厂重新修建了废液、废油放臵区域，要求对废油、废液统一回收，分类集中放臵。在现场管理方面，修配厂下大力气进行整治，现场面貌大为改观。</w:t>
      </w:r>
    </w:p>
    <w:p>
      <w:pPr>
        <w:ind w:left="0" w:right="0" w:firstLine="560"/>
        <w:spacing w:before="450" w:after="450" w:line="312" w:lineRule="auto"/>
      </w:pPr>
      <w:r>
        <w:rPr>
          <w:rFonts w:ascii="宋体" w:hAnsi="宋体" w:eastAsia="宋体" w:cs="宋体"/>
          <w:color w:val="000"/>
          <w:sz w:val="28"/>
          <w:szCs w:val="28"/>
        </w:rPr>
        <w:t xml:space="preserve">9、准军事化管理方面：准军事化管理是提升企业执行力的基础和保证，对于培养“政治合格、技术过硬、作风优良、纪律严明”的高素质队伍，提高企业核心竞争力有重要意义。20xx年以来，修配厂持续加强准军事化管理，不断细化“十四个制”的落实，同时加大对准军事化管理实施细则落实情况的检查力度，共查处违反言行文明化行为36起，同时以“准军事化管理细则”为标准，对职工从思想上引导、在行为上约束，不断提升职工素质，培养职工服从命令、严守纪律的意识，严谨务实、踏实肯干的作风，敬业奉献、敢打能拼的精神及文明礼貌、廉洁高效的形象，从而打造一支“训练有素、行为规范、纪律严明、作风正派”的昌龙“铁军”。</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修车厂安全生产工作总结18</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挂在心上确保不会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修车厂安全生产工作总结19</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修车厂安全生产工作总结20</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修车厂安全生产工作总结21</w:t>
      </w:r>
    </w:p>
    <w:p>
      <w:pPr>
        <w:ind w:left="0" w:right="0" w:firstLine="560"/>
        <w:spacing w:before="450" w:after="450" w:line="312" w:lineRule="auto"/>
      </w:pPr>
      <w:r>
        <w:rPr>
          <w:rFonts w:ascii="宋体" w:hAnsi="宋体" w:eastAsia="宋体" w:cs="宋体"/>
          <w:color w:val="000"/>
          <w:sz w:val="28"/>
          <w:szCs w:val="28"/>
        </w:rPr>
        <w:t xml:space="preserve">20xx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&gt;一、安全生产方面，完善安全管理机构人员和制度，落实安全生产责任制。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&gt;二、经营服务质量方面，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修车厂安全生产工作总结22</w:t>
      </w:r>
    </w:p>
    <w:p>
      <w:pPr>
        <w:ind w:left="0" w:right="0" w:firstLine="560"/>
        <w:spacing w:before="450" w:after="450" w:line="312" w:lineRule="auto"/>
      </w:pPr>
      <w:r>
        <w:rPr>
          <w:rFonts w:ascii="宋体" w:hAnsi="宋体" w:eastAsia="宋体" w:cs="宋体"/>
          <w:color w:val="000"/>
          <w:sz w:val="28"/>
          <w:szCs w:val="28"/>
        </w:rPr>
        <w:t xml:space="preserve">学生管理难，实训课的管理更难。学生一但到了实训室，自由度就好大大提高，从而增加了管理难度，伴随的问题就是实训课的教授过程更加艰难。东丽职教中心的实训室内都有一个授课区域，教师在这里用10分钟左右时间将实训内容注意事项讲清楚，然后分组实训。教师只重点指导个别几个学生实操过程，然后再让这几个学生教授其他学生，教师在一旁观察，监督，管理。这种模式下的教学效果比我所想象中的要好的多，学生基本都在关注实训，并且兴趣浓厚，学生教学生的过程交流更容易，容易出错的地方相同，所以教与被教是一个非常融洽和谐的过程。教师的管理也更容易，所要投入的精力也相应减少。</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修车厂安全生产工作总结23</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第1条 总经理安全职责：</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修车厂安全生产工作总结24</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修车厂安全生产工作总结26</w:t>
      </w:r>
    </w:p>
    <w:p>
      <w:pPr>
        <w:ind w:left="0" w:right="0" w:firstLine="560"/>
        <w:spacing w:before="450" w:after="450" w:line="312" w:lineRule="auto"/>
      </w:pPr>
      <w:r>
        <w:rPr>
          <w:rFonts w:ascii="宋体" w:hAnsi="宋体" w:eastAsia="宋体" w:cs="宋体"/>
          <w:color w:val="000"/>
          <w:sz w:val="28"/>
          <w:szCs w:val="28"/>
        </w:rPr>
        <w:t xml:space="preserve">今年的维修市场整顿工作已全面铺开，并取得了一定效果，但由于**工作的影响，原定对全市维修业户重新审查开业的工作未进行完毕。后半年，我所将精心组织，集中力量将因非典拉下的工作迎头赶上，确保各项整顿内容的全面落实。</w:t>
      </w:r>
    </w:p>
    <w:p>
      <w:pPr>
        <w:ind w:left="0" w:right="0" w:firstLine="560"/>
        <w:spacing w:before="450" w:after="450" w:line="312" w:lineRule="auto"/>
      </w:pPr>
      <w:r>
        <w:rPr>
          <w:rFonts w:ascii="宋体" w:hAnsi="宋体" w:eastAsia="宋体" w:cs="宋体"/>
          <w:color w:val="000"/>
          <w:sz w:val="28"/>
          <w:szCs w:val="28"/>
        </w:rPr>
        <w:t xml:space="preserve">教研组是学校开展教育教学活动的核心，对学校教育教学质量有着举足轻重的地位。本学期，我们汽修专业教研组在校教务处、实训室的领导带动下，全组教师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本教研组共有14位教师，其中周林，林昱帆，陈悦，陈舒扬，胡凯，熊凯，刘贵华七位老师均为近两年才进校的年轻老师，且均具备本科学历。刘作江，xxx，敬绍勤，向巨明，王一，石国珍，周去非七位老师均具有相当的教学经验。</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修车厂安全生产工作总结27</w:t>
      </w:r>
    </w:p>
    <w:p>
      <w:pPr>
        <w:ind w:left="0" w:right="0" w:firstLine="560"/>
        <w:spacing w:before="450" w:after="450" w:line="312" w:lineRule="auto"/>
      </w:pPr>
      <w:r>
        <w:rPr>
          <w:rFonts w:ascii="宋体" w:hAnsi="宋体" w:eastAsia="宋体" w:cs="宋体"/>
          <w:color w:val="000"/>
          <w:sz w:val="28"/>
          <w:szCs w:val="28"/>
        </w:rPr>
        <w:t xml:space="preserve">&gt;一、找准定位，明确目标，增强廉政文化进机关的主动性</w:t>
      </w:r>
    </w:p>
    <w:p>
      <w:pPr>
        <w:ind w:left="0" w:right="0" w:firstLine="560"/>
        <w:spacing w:before="450" w:after="450" w:line="312" w:lineRule="auto"/>
      </w:pPr>
      <w:r>
        <w:rPr>
          <w:rFonts w:ascii="宋体" w:hAnsi="宋体" w:eastAsia="宋体" w:cs="宋体"/>
          <w:color w:val="000"/>
          <w:sz w:val="28"/>
          <w:szCs w:val="28"/>
        </w:rPr>
        <w:t xml:space="preserve">廉政文化建设是党风廉政建设和反腐倡廉教育的重要内容，要开展好这项活动，提高认识，明确目标是前提条件。为此，我们着重抓好三个到位。</w:t>
      </w:r>
    </w:p>
    <w:p>
      <w:pPr>
        <w:ind w:left="0" w:right="0" w:firstLine="560"/>
        <w:spacing w:before="450" w:after="450" w:line="312" w:lineRule="auto"/>
      </w:pPr>
      <w:r>
        <w:rPr>
          <w:rFonts w:ascii="宋体" w:hAnsi="宋体" w:eastAsia="宋体" w:cs="宋体"/>
          <w:color w:val="000"/>
          <w:sz w:val="28"/>
          <w:szCs w:val="28"/>
        </w:rPr>
        <w:t xml:space="preserve">1、思想认识到位。近年来，在市委、市政府领导下，我市的交通改革和发展取得了重大突破，各项任务全面完成，这些成绩的取得，在很大程度上得益于党风廉政建设和反腐倡廉工作提供的强有力的政治保障。我们看交通系统反腐败斗争形势，既要看到成绩和主流，又要正视问题和不足，我们的反腐败工作还面临严峻的挑战。从整体的情况看，近年来交通系统揭露和查处了一批大案要案，中纪委20xx年的一号通报就是针对交通系统所发生的大要案而发的，表明我们面临的反腐败的形势依然不容乐观。认真分析近几年来我市交通系统发生的违法违纪案件，尽管出的问题是极少数，但影响较坏。因此，我们不能掉以轻心。目前，我市的交通事业正处于快速发展时期，备受社会关注。今年，我们作为全市廉政文化进机关活动试点单位，是很有必要的，我们以此为契机，召开了动员大会，进一步加强廉政文化建设的思想认识，积极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方案措施到位。自廉政文化进机关活动开展以来，我们结合交通工作实际和现有的条件，制定了《关于加强廉政文化建设的实施意见》和《廉政文化进机关十个一活动方案》，进一步明确了廉政文化建设的基本原则、主要内容、方法途径和基本要求。同时，建立了考核和督查机制。其重点是开展“十个一”活动，即开展一次廉政文化事迹报告会、一次廉政文化警示教育、一次廉政文化专题讲座、一次廉政文化广场电影、一次廉政文化家属座谈、一次廉政文化书画比赛、一次廉政文化电台沙龙、一次廉政文化文体活动、一次廉政文化知识竞赛、一次廉政文化图书展览。</w:t>
      </w:r>
    </w:p>
    <w:p>
      <w:pPr>
        <w:ind w:left="0" w:right="0" w:firstLine="560"/>
        <w:spacing w:before="450" w:after="450" w:line="312" w:lineRule="auto"/>
      </w:pPr>
      <w:r>
        <w:rPr>
          <w:rFonts w:ascii="宋体" w:hAnsi="宋体" w:eastAsia="宋体" w:cs="宋体"/>
          <w:color w:val="000"/>
          <w:sz w:val="28"/>
          <w:szCs w:val="28"/>
        </w:rPr>
        <w:t xml:space="preserve">3、组织领导到位。为确保廉政文化进机关活动的顺利开展，我们成立了廉政文化建设领导小组，组建了办公室，明确了工作的具体负责人。在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内容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&gt;二、创新载体，丰富内涵，增强廉政文化进机关的深入性</w:t>
      </w:r>
    </w:p>
    <w:p>
      <w:pPr>
        <w:ind w:left="0" w:right="0" w:firstLine="560"/>
        <w:spacing w:before="450" w:after="450" w:line="312" w:lineRule="auto"/>
      </w:pPr>
      <w:r>
        <w:rPr>
          <w:rFonts w:ascii="宋体" w:hAnsi="宋体" w:eastAsia="宋体" w:cs="宋体"/>
          <w:color w:val="000"/>
          <w:sz w:val="28"/>
          <w:szCs w:val="28"/>
        </w:rPr>
        <w:t xml:space="preserve">在活动中，我们积极创新活载体，丰富活动形式，围绕“廉”字，突出理想信念教育、从政道德教育、党的优良传统和作风教育、党纪条规和国家法律法规教育这几个重点，充分发挥文化功能的作用，五措并举推动了廉政文化进机关活动的深入开展。</w:t>
      </w:r>
    </w:p>
    <w:p>
      <w:pPr>
        <w:ind w:left="0" w:right="0" w:firstLine="560"/>
        <w:spacing w:before="450" w:after="450" w:line="312" w:lineRule="auto"/>
      </w:pPr>
      <w:r>
        <w:rPr>
          <w:rFonts w:ascii="宋体" w:hAnsi="宋体" w:eastAsia="宋体" w:cs="宋体"/>
          <w:color w:val="000"/>
          <w:sz w:val="28"/>
          <w:szCs w:val="28"/>
        </w:rPr>
        <w:t xml:space="preserve">1、结贫思廉，提高了廉政文化的互动力。今年，我们在党员干部中开展了“结贫思廉”活动，这是党员干部廉政教育的重要内容，也是廉政文化进机关活动的重头戏。“结贫思廉”主题教育活动是一项“民心工程”、“廉政工程”，寓“思廉”于“结贫”之中，寓教育于活动之中，对领导干部具有潜移默化的教育作用。活动实施以来，我们把这项活动作为开展廉政文化进机关的重要载体，结合开展党员先进性教育活动，努力在党员干部中营造一种“帮贫扶困、思廉思进”的文化氛围。目前，我局参与结对帮扶活动的领导干部有9余人，结对贫家庭9人，支助帮扶资金2400元，收到较好的社会效益和政治效果。</w:t>
      </w:r>
    </w:p>
    <w:p>
      <w:pPr>
        <w:ind w:left="0" w:right="0" w:firstLine="560"/>
        <w:spacing w:before="450" w:after="450" w:line="312" w:lineRule="auto"/>
      </w:pPr>
      <w:r>
        <w:rPr>
          <w:rFonts w:ascii="宋体" w:hAnsi="宋体" w:eastAsia="宋体" w:cs="宋体"/>
          <w:color w:val="000"/>
          <w:sz w:val="28"/>
          <w:szCs w:val="28"/>
        </w:rPr>
        <w:t xml:space="preserve">2、教育倡廉，提高了廉政文化的吸引力。我们结合先进性教育活动和机关政治学习，通过开展廉政文化专题讲座、召开座谈会、观看廉政文化广场电影和电教片活动来开展党风廉政教育。同时，我们加强了廉政文化教育基地建设。一方面以汤池鄂中革命纪念馆为依托，对机关党员干部开展艰苦奋斗、廉洁从政的传统教育。另一方面我局以廉政文化活动室为阵地，在机关党员干部中开展廉政培训和教育活动。</w:t>
      </w:r>
    </w:p>
    <w:p>
      <w:pPr>
        <w:ind w:left="0" w:right="0" w:firstLine="560"/>
        <w:spacing w:before="450" w:after="450" w:line="312" w:lineRule="auto"/>
      </w:pPr>
      <w:r>
        <w:rPr>
          <w:rFonts w:ascii="宋体" w:hAnsi="宋体" w:eastAsia="宋体" w:cs="宋体"/>
          <w:color w:val="000"/>
          <w:sz w:val="28"/>
          <w:szCs w:val="28"/>
        </w:rPr>
        <w:t xml:space="preserve">3、典型导廉，提高了廉政文化的感染力。发挥正反典型人物在党风廉政建设中的教育作用，是廉政文化建设中十分重要的措施。我们结合党员先进性教育活动，充分挖掘、积极提炼当今社会和身边勤政廉政方面的先进典型。一是通过组织观看《郑培民》、《牛玉儒》、《任长霞》、《杨业功》等勤政廉政正面典型专题片，开展学习先进典型事迹活动；二是举行优秀党员事迹报告会，充分发挥先进典型人物的榜样和示范作用，形成弘扬正气、尚廉倡廉的社会风尚。</w:t>
      </w:r>
    </w:p>
    <w:p>
      <w:pPr>
        <w:ind w:left="0" w:right="0" w:firstLine="560"/>
        <w:spacing w:before="450" w:after="450" w:line="312" w:lineRule="auto"/>
      </w:pPr>
      <w:r>
        <w:rPr>
          <w:rFonts w:ascii="宋体" w:hAnsi="宋体" w:eastAsia="宋体" w:cs="宋体"/>
          <w:color w:val="000"/>
          <w:sz w:val="28"/>
          <w:szCs w:val="28"/>
        </w:rPr>
        <w:t xml:space="preserve">4、活动兴廉，提高了廉政文化的渗透力。丰富多彩的文体活动，即可以吸引机关党员干部的踊跃参与，又可以陶冶人的情操，以此增强廉政文化的渗透力。我们积极举办了廉政文化书画比赛、廉政文化电台沙龙、廉政文化羽毛球、乓乒乓球和橡棋比赛、廉政文化知识竞赛活动，大力弘扬廉政文化，效果明显。</w:t>
      </w:r>
    </w:p>
    <w:p>
      <w:pPr>
        <w:ind w:left="0" w:right="0" w:firstLine="560"/>
        <w:spacing w:before="450" w:after="450" w:line="312" w:lineRule="auto"/>
      </w:pPr>
      <w:r>
        <w:rPr>
          <w:rFonts w:ascii="宋体" w:hAnsi="宋体" w:eastAsia="宋体" w:cs="宋体"/>
          <w:color w:val="000"/>
          <w:sz w:val="28"/>
          <w:szCs w:val="28"/>
        </w:rPr>
        <w:t xml:space="preserve">5、家庭助廉，提高了廉政文化的辐射力。为充分发挥家庭在反腐倡廉中的独特优势和重要作用，通过家庭助廉，推进_门从源头上预防和治理腐败工作，进一步提高党员干部的廉洁自律意识，筑牢拒腐防变的家庭防线。我们积极开展了家庭助廉活动，向交通党员干部家属发出了倡议，号召全体家属加强政治思想学习，争做一名合格的“廉内助”，常吹“廉洁风”，多念“廉政经”，时常提醒领导干部堂堂正正做人，清清白白做官，扎扎实实做事。还告诫家属要抵御诱惑，做好“廉政之家”的守门员。交通家属纷纷表态，表示一定要当好“廉内助”，“贤内助”，督促好丈夫，教育好子女，管好自己，营造一个廉洁向上的家庭氛围。</w:t>
      </w:r>
    </w:p>
    <w:p>
      <w:pPr>
        <w:ind w:left="0" w:right="0" w:firstLine="560"/>
        <w:spacing w:before="450" w:after="450" w:line="312" w:lineRule="auto"/>
      </w:pPr>
      <w:r>
        <w:rPr>
          <w:rFonts w:ascii="宋体" w:hAnsi="宋体" w:eastAsia="宋体" w:cs="宋体"/>
          <w:color w:val="000"/>
          <w:sz w:val="28"/>
          <w:szCs w:val="28"/>
        </w:rPr>
        <w:t xml:space="preserve">&gt;三、建立机制，服务发展，增强廉政文化进机关的实效性</w:t>
      </w:r>
    </w:p>
    <w:p>
      <w:pPr>
        <w:ind w:left="0" w:right="0" w:firstLine="560"/>
        <w:spacing w:before="450" w:after="450" w:line="312" w:lineRule="auto"/>
      </w:pPr>
      <w:r>
        <w:rPr>
          <w:rFonts w:ascii="宋体" w:hAnsi="宋体" w:eastAsia="宋体" w:cs="宋体"/>
          <w:color w:val="000"/>
          <w:sz w:val="28"/>
          <w:szCs w:val="28"/>
        </w:rPr>
        <w:t xml:space="preserve">廉政文化建设是一项重要的基础性工作，在具体实践中我们坚持立足现有条件，发挥部门优势、结合交通工作有效整合教育资源，取得了较好的实效，为服务交通发展营造了良好的环境。</w:t>
      </w:r>
    </w:p>
    <w:p>
      <w:pPr>
        <w:ind w:left="0" w:right="0" w:firstLine="560"/>
        <w:spacing w:before="450" w:after="450" w:line="312" w:lineRule="auto"/>
      </w:pPr>
      <w:r>
        <w:rPr>
          <w:rFonts w:ascii="宋体" w:hAnsi="宋体" w:eastAsia="宋体" w:cs="宋体"/>
          <w:color w:val="000"/>
          <w:sz w:val="28"/>
          <w:szCs w:val="28"/>
        </w:rPr>
        <w:t xml:space="preserve">1、建立了长效机制。一是建立组织保障机制。制定了抓长效的领导分工责任体制，工作制度和资金投入保障体系。二是建立部门联动机制。明确法制监察室抓协调督办，工会、妇联、人事、党支部、共青团组织等各负其责、整体联动的工作机制。三是建立干群参与机制。广泛开展家庭助廉、派驻纪检监察监督员、设立举报投诉点、公示栏，赋予干部群众监督权，形成广泛的监督机制。</w:t>
      </w:r>
    </w:p>
    <w:p>
      <w:pPr>
        <w:ind w:left="0" w:right="0" w:firstLine="560"/>
        <w:spacing w:before="450" w:after="450" w:line="312" w:lineRule="auto"/>
      </w:pPr>
      <w:r>
        <w:rPr>
          <w:rFonts w:ascii="宋体" w:hAnsi="宋体" w:eastAsia="宋体" w:cs="宋体"/>
          <w:color w:val="000"/>
          <w:sz w:val="28"/>
          <w:szCs w:val="28"/>
        </w:rPr>
        <w:t xml:space="preserve">2、服务了交通发展。一是营造了优质高效的服务环境。今年，应城市交通局抢抓机遇，加大交通基础设施建设力度，重点完成了应天线、南虾线两条通乡公路建设工程，全长30公里；新建了通村公路227公里，通达102个行政村。投资了30万元建成了陈河客运站。同时，为落实好应城市_会《关于禁止客运机动三轮车在中心城区运行的决议》，发展城市出租小汽车。他们启动了第一批发展120辆出租小汽车经营权出让工作，新车型即将投入营运。二是营造了宽松优越的政策环境。市运管、征稽、交管等部门积极推行诚信服务，建立了办证大厅，公开了办证程序，实行办证、缴费、签章一条龙服务，方便了车主。同时，他们积极降低“门槛”，实施回归工程，吸引了60多台外 挂车辆回籍落户，扭转了交通费源流失的不利局面；市港航所抓住大富水航道疏浚和膏盐企业全面改制启动的契机，积极创新工作方法，使水路运输形势一路看涨，水路货物起运量年递增长率30%。三是营造了规范有序的法治环境。为把党风廉政建设责任制落实到实处，局党组对88名机关和二级单位副职以上党员干部建立了廉政档案，并向航管、运管、公路三个职能强、执法人数多的管理部门选派了纪检组长，还聘请20名人大代表、政协委员为民主监督员，加强了监督管理。同时，在工程建设资金监管工作中，他们切实做到了严格财经纪律，严格预算管理，严格成本控制，严格审计监督，真正形成了“事前有控制，事中有检查，事后有监督”，确保了建设资金不流失，没有发生一起挪用、贪污、截留工程建设资金的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修车厂安全生产工作总结28</w:t>
      </w:r>
    </w:p>
    <w:p>
      <w:pPr>
        <w:ind w:left="0" w:right="0" w:firstLine="560"/>
        <w:spacing w:before="450" w:after="450" w:line="312" w:lineRule="auto"/>
      </w:pPr>
      <w:r>
        <w:rPr>
          <w:rFonts w:ascii="宋体" w:hAnsi="宋体" w:eastAsia="宋体" w:cs="宋体"/>
          <w:color w:val="000"/>
          <w:sz w:val="28"/>
          <w:szCs w:val="28"/>
        </w:rPr>
        <w:t xml:space="preserve">通过实训，学生们共完成钳工技能培训15项，工具使用16种，量具使用7套，常用机械加工设备18台套，熟悉焊接生产工艺过程、了解电焊、气焊、火焰切割等设备的使用与用途，了解现代机械制造工业的生产方式和工艺过程。在钳工技能方面，学员能够正确的使用各种钳工工具、量具，了解常用机加设备的加工工艺范围，会按零件图纸技术要求在平台划线，用手锉加工平键，功内外螺纹等。学生自做模块8件(磨钻头2件，六方3件，平键3件)，磨出标准钻头26根，维修台虎钳一台，加工m20双头螺柱8件，钳工划线模板一块。学生们能在这么短的时间学会这么多技能，是非常难能可贵的，相当于普通学徒工一至二年才能达到的水平。其中有几名学生已经能够与实习工厂的有四年工龄的师傅共同探讨技术。这一方面，说明学院的理论教学比较扎实，另一方面也说明学生的动手能力很强。这次实训还有一个重要成果，就是培养了学生的自信心。</w:t>
      </w:r>
    </w:p>
    <w:p>
      <w:pPr>
        <w:ind w:left="0" w:right="0" w:firstLine="560"/>
        <w:spacing w:before="450" w:after="450" w:line="312" w:lineRule="auto"/>
      </w:pPr>
      <w:r>
        <w:rPr>
          <w:rFonts w:ascii="宋体" w:hAnsi="宋体" w:eastAsia="宋体" w:cs="宋体"/>
          <w:color w:val="000"/>
          <w:sz w:val="28"/>
          <w:szCs w:val="28"/>
        </w:rPr>
        <w:t xml:space="preserve">这种边学习边实践的教学模式非常符合学生实际和社会需要，这也是我们职业教育应有的特色。通过这次实训我们感到，每位同学都是一块型钢，相信通过职院的精心培育，千锤百炼后都能成为一块好钢，成为对国家和社会有用的新型劳动者。</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修车厂安全生产工作总结29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机械化分公司修理厂20xx年在公司领导和机械化分公司主管领导的关注和正确领导下，认真执行公司各项管理办法，强化管理，开拓进取，较为出色地完成了公司下达的各项工作任务，实现了安全生产。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20xx年经过全厂员工的共同努力，全年共维修车辆300余台次，维修坏旧钢木基础161块。制作各类金属园井84个，（其中销售79个，现库存5个）。制作各类规格的导管1870米，(其中销售1592米，库存278米)。全力保障了公司前线生产任务的完成，共创产值225万余元,成本282万元。</w:t>
      </w:r>
    </w:p>
    <w:p>
      <w:pPr>
        <w:ind w:left="0" w:right="0" w:firstLine="560"/>
        <w:spacing w:before="450" w:after="450" w:line="312" w:lineRule="auto"/>
      </w:pPr>
      <w:r>
        <w:rPr>
          <w:rFonts w:ascii="宋体" w:hAnsi="宋体" w:eastAsia="宋体" w:cs="宋体"/>
          <w:color w:val="000"/>
          <w:sz w:val="28"/>
          <w:szCs w:val="28"/>
        </w:rPr>
        <w:t xml:space="preserve">一年来，修理厂严格按照公司的体系运作。在工作中，修理厂员工发扬吃苦耐劳的精神，急前线所急，向前线所想，根据一线工作的需要，加班加点抢修前线倒回的设备，同时保质保量的修好每一台设备。修理厂并承担了全公司的服务性工作，对工程队的搅拌机、坏旧钢木基础、发电机、水罐等设备进行维护和修理。对服务工作做到随叫随到，并及时解决，受到公司各用户单位的好评。</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20xx年修理厂管理班子严抓安全生产和综合治理工作，做到每周开安全生产例会，紧紧围绕“遵章守法，关爱生命“的安全生产主题，认真学习各种法</w:t>
      </w:r>
    </w:p>
    <w:p>
      <w:pPr>
        <w:ind w:left="0" w:right="0" w:firstLine="560"/>
        <w:spacing w:before="450" w:after="450" w:line="312" w:lineRule="auto"/>
      </w:pPr>
      <w:r>
        <w:rPr>
          <w:rFonts w:ascii="宋体" w:hAnsi="宋体" w:eastAsia="宋体" w:cs="宋体"/>
          <w:color w:val="000"/>
          <w:sz w:val="28"/>
          <w:szCs w:val="28"/>
        </w:rPr>
        <w:t xml:space="preserve">制、法规、各种安全生产条例及安全操作规程等知识，促进员工对法律法规及安全知识的理解，使员工对安全生产警钟长鸣，全面提高了厂员工的安全意识。20xx年修理厂全年安全生产无事故，实现了安全生产。</w:t>
      </w:r>
    </w:p>
    <w:p>
      <w:pPr>
        <w:ind w:left="0" w:right="0" w:firstLine="560"/>
        <w:spacing w:before="450" w:after="450" w:line="312" w:lineRule="auto"/>
      </w:pPr>
      <w:r>
        <w:rPr>
          <w:rFonts w:ascii="宋体" w:hAnsi="宋体" w:eastAsia="宋体" w:cs="宋体"/>
          <w:color w:val="000"/>
          <w:sz w:val="28"/>
          <w:szCs w:val="28"/>
        </w:rPr>
        <w:t xml:space="preserve">在严抓安全的同时，还狠抓修理质量。修理厂严格按照公司质量体系运作。落实责任，确保质量，做到漏保不漏修。经常进行现场检查，看维修过程有无错误操作；检查出问题现场纠正，提出改正意见；并一如既往的为每一台车辆和设备建立修理档案，且进行修理质量回访，严格控制设备返修率，保证设备的.完好出勤，进一步完善维修企业质量管理。圆满完成了公司下达的各项指标，做到了设备保修率100%，完好率95%，设备返修率小于5%。</w:t>
      </w:r>
    </w:p>
    <w:p>
      <w:pPr>
        <w:ind w:left="0" w:right="0" w:firstLine="560"/>
        <w:spacing w:before="450" w:after="450" w:line="312" w:lineRule="auto"/>
      </w:pPr>
      <w:r>
        <w:rPr>
          <w:rFonts w:ascii="宋体" w:hAnsi="宋体" w:eastAsia="宋体" w:cs="宋体"/>
          <w:color w:val="000"/>
          <w:sz w:val="28"/>
          <w:szCs w:val="28"/>
        </w:rPr>
        <w:t xml:space="preserve">厂领导在经营管理上加大力度，严格控制生产成本。对石棉板、黄油、螺丝等低值易耗品的发放严格管理，做到用多少拿多少,杜绝浪费。并常引导员工以厂为家爱护厂内设施，节约使用每一滴水和每一度电，大大降低了修理成本，并节约能源。</w:t>
      </w:r>
    </w:p>
    <w:p>
      <w:pPr>
        <w:ind w:left="0" w:right="0" w:firstLine="560"/>
        <w:spacing w:before="450" w:after="450" w:line="312" w:lineRule="auto"/>
      </w:pPr>
      <w:r>
        <w:rPr>
          <w:rFonts w:ascii="宋体" w:hAnsi="宋体" w:eastAsia="宋体" w:cs="宋体"/>
          <w:color w:val="000"/>
          <w:sz w:val="28"/>
          <w:szCs w:val="28"/>
        </w:rPr>
        <w:t xml:space="preserve">修理厂还利用闲时积极组织员工学习企业文化，提高全厂员工精神面貌和自身素质。不断组织员工学习了解单位机械设备、施工机具的机械原理等相关资料。尽可能多地去掌握一些他们的性能、保养规程、基本操作规程等方面的基本知识。全面提高了全厂员工的业务水平和修理厂的整体实力，为公司前线的生产任务的顺利完成作好了坚实的基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1维修资料档案还有待健全、完善。</w:t>
      </w:r>
    </w:p>
    <w:p>
      <w:pPr>
        <w:ind w:left="0" w:right="0" w:firstLine="560"/>
        <w:spacing w:before="450" w:after="450" w:line="312" w:lineRule="auto"/>
      </w:pPr>
      <w:r>
        <w:rPr>
          <w:rFonts w:ascii="宋体" w:hAnsi="宋体" w:eastAsia="宋体" w:cs="宋体"/>
          <w:color w:val="000"/>
          <w:sz w:val="28"/>
          <w:szCs w:val="28"/>
        </w:rPr>
        <w:t xml:space="preserve">2厂容厂貌，厂地卫生还需改善。</w:t>
      </w:r>
    </w:p>
    <w:p>
      <w:pPr>
        <w:ind w:left="0" w:right="0" w:firstLine="560"/>
        <w:spacing w:before="450" w:after="450" w:line="312" w:lineRule="auto"/>
      </w:pPr>
      <w:r>
        <w:rPr>
          <w:rFonts w:ascii="宋体" w:hAnsi="宋体" w:eastAsia="宋体" w:cs="宋体"/>
          <w:color w:val="000"/>
          <w:sz w:val="28"/>
          <w:szCs w:val="28"/>
        </w:rPr>
        <w:t xml:space="preserve">3生产质量、安全管理还有待提高。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1确保完成总公司下达的各项经济指标，力争实现利润。</w:t>
      </w:r>
    </w:p>
    <w:p>
      <w:pPr>
        <w:ind w:left="0" w:right="0" w:firstLine="560"/>
        <w:spacing w:before="450" w:after="450" w:line="312" w:lineRule="auto"/>
      </w:pPr>
      <w:r>
        <w:rPr>
          <w:rFonts w:ascii="宋体" w:hAnsi="宋体" w:eastAsia="宋体" w:cs="宋体"/>
          <w:color w:val="000"/>
          <w:sz w:val="28"/>
          <w:szCs w:val="28"/>
        </w:rPr>
        <w:t xml:space="preserve">2确保完成企业各项管理目标，杜绝材料浪费和环境污染事故。</w:t>
      </w:r>
    </w:p>
    <w:p>
      <w:pPr>
        <w:ind w:left="0" w:right="0" w:firstLine="560"/>
        <w:spacing w:before="450" w:after="450" w:line="312" w:lineRule="auto"/>
      </w:pPr>
      <w:r>
        <w:rPr>
          <w:rFonts w:ascii="宋体" w:hAnsi="宋体" w:eastAsia="宋体" w:cs="宋体"/>
          <w:color w:val="000"/>
          <w:sz w:val="28"/>
          <w:szCs w:val="28"/>
        </w:rPr>
        <w:t xml:space="preserve">3严格执行车辆二级维护工艺，加强维修信息管理。</w:t>
      </w:r>
    </w:p>
    <w:p>
      <w:pPr>
        <w:ind w:left="0" w:right="0" w:firstLine="560"/>
        <w:spacing w:before="450" w:after="450" w:line="312" w:lineRule="auto"/>
      </w:pPr>
      <w:r>
        <w:rPr>
          <w:rFonts w:ascii="宋体" w:hAnsi="宋体" w:eastAsia="宋体" w:cs="宋体"/>
          <w:color w:val="000"/>
          <w:sz w:val="28"/>
          <w:szCs w:val="28"/>
        </w:rPr>
        <w:t xml:space="preserve">4强化安全管理，加强安全生产责任制度考核落实，明确安全责任，把安全责任覆盖到每位员工，切实把安全管理工作落实到个人，确保安全实施与执行到位，安全宣传与制度到位，尽可能消除安全管理和制度制约存在盲点现象。</w:t>
      </w:r>
    </w:p>
    <w:p>
      <w:pPr>
        <w:ind w:left="0" w:right="0" w:firstLine="560"/>
        <w:spacing w:before="450" w:after="450" w:line="312" w:lineRule="auto"/>
      </w:pPr>
      <w:r>
        <w:rPr>
          <w:rFonts w:ascii="宋体" w:hAnsi="宋体" w:eastAsia="宋体" w:cs="宋体"/>
          <w:color w:val="000"/>
          <w:sz w:val="28"/>
          <w:szCs w:val="28"/>
        </w:rPr>
        <w:t xml:space="preserve">5积极开展教育学习。引导职工转变思想观念，增强责任感。</w:t>
      </w:r>
    </w:p>
    <w:p>
      <w:pPr>
        <w:ind w:left="0" w:right="0" w:firstLine="560"/>
        <w:spacing w:before="450" w:after="450" w:line="312" w:lineRule="auto"/>
      </w:pPr>
      <w:r>
        <w:rPr>
          <w:rFonts w:ascii="黑体" w:hAnsi="黑体" w:eastAsia="黑体" w:cs="黑体"/>
          <w:color w:val="000000"/>
          <w:sz w:val="36"/>
          <w:szCs w:val="36"/>
          <w:b w:val="1"/>
          <w:bCs w:val="1"/>
        </w:rPr>
        <w:t xml:space="preserve">修车厂安全生产工作总结30</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2025-01-30T16:46:40+08:00</dcterms:created>
  <dcterms:modified xsi:type="dcterms:W3CDTF">2025-01-30T16:46:40+08:00</dcterms:modified>
</cp:coreProperties>
</file>

<file path=docProps/custom.xml><?xml version="1.0" encoding="utf-8"?>
<Properties xmlns="http://schemas.openxmlformats.org/officeDocument/2006/custom-properties" xmlns:vt="http://schemas.openxmlformats.org/officeDocument/2006/docPropsVTypes"/>
</file>