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农村安全监察工作总结(实用15篇)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农村安全监察工作总结120xx年富春村安全生产工作在义桥镇党委政府的正确领导下，认真深入贯彻关于安全生产一系列文件精神及工作要求，我村在20xx年度具体工作如下：&gt;一、富春村企业现状富春村历来是以石料开采加工作为我村的支柱产业，今年不同于往...</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w:t>
      </w:r>
    </w:p>
    <w:p>
      <w:pPr>
        <w:ind w:left="0" w:right="0" w:firstLine="560"/>
        <w:spacing w:before="450" w:after="450" w:line="312" w:lineRule="auto"/>
      </w:pPr>
      <w:r>
        <w:rPr>
          <w:rFonts w:ascii="宋体" w:hAnsi="宋体" w:eastAsia="宋体" w:cs="宋体"/>
          <w:color w:val="000"/>
          <w:sz w:val="28"/>
          <w:szCs w:val="28"/>
        </w:rPr>
        <w:t xml:space="preserve">20xx年富春村安全生产工作在义桥镇党委政府的正确领导下，认真深入贯彻关于安全生产一系列文件精神及工作要求，我村在20xx年度具体工作如下：</w:t>
      </w:r>
    </w:p>
    <w:p>
      <w:pPr>
        <w:ind w:left="0" w:right="0" w:firstLine="560"/>
        <w:spacing w:before="450" w:after="450" w:line="312" w:lineRule="auto"/>
      </w:pPr>
      <w:r>
        <w:rPr>
          <w:rFonts w:ascii="宋体" w:hAnsi="宋体" w:eastAsia="宋体" w:cs="宋体"/>
          <w:color w:val="000"/>
          <w:sz w:val="28"/>
          <w:szCs w:val="28"/>
        </w:rPr>
        <w:t xml:space="preserve">&gt;一、富春村企业现状</w:t>
      </w:r>
    </w:p>
    <w:p>
      <w:pPr>
        <w:ind w:left="0" w:right="0" w:firstLine="560"/>
        <w:spacing w:before="450" w:after="450" w:line="312" w:lineRule="auto"/>
      </w:pPr>
      <w:r>
        <w:rPr>
          <w:rFonts w:ascii="宋体" w:hAnsi="宋体" w:eastAsia="宋体" w:cs="宋体"/>
          <w:color w:val="000"/>
          <w:sz w:val="28"/>
          <w:szCs w:val="28"/>
        </w:rPr>
        <w:t xml:space="preserve">富春村历来是以石料开采加工作为我村的支柱产业，今年不同于往年，今年全村17家石料厂在今年下半年已全部正常生产及在我村审批了20四姑湾石料有限公司，主要是以开采及整治复绿为主。安全生产工作形式比往年严峻。</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为了切实做好富春村辖区内各行业的安全生产工作，明确工作思路，工作任务和工作目标，在年初富春村村委和义桥镇政府签订了安全生产责任书，富春村村委也非常重视安全生产工作，富春村村委和全村家石料企业签订了安全生产责任书，并以村书记、主任总负责，抽调村委精干人员，专职管理富春村的安全生产工作，并和专职安全员签订责任状，明确奖罚措施。</w:t>
      </w:r>
    </w:p>
    <w:p>
      <w:pPr>
        <w:ind w:left="0" w:right="0" w:firstLine="560"/>
        <w:spacing w:before="450" w:after="450" w:line="312" w:lineRule="auto"/>
      </w:pPr>
      <w:r>
        <w:rPr>
          <w:rFonts w:ascii="宋体" w:hAnsi="宋体" w:eastAsia="宋体" w:cs="宋体"/>
          <w:color w:val="000"/>
          <w:sz w:val="28"/>
          <w:szCs w:val="28"/>
        </w:rPr>
        <w:t xml:space="preserve">&gt;三、开展安全生产宣传教育，提高职工素质及安全意识</w:t>
      </w:r>
    </w:p>
    <w:p>
      <w:pPr>
        <w:ind w:left="0" w:right="0" w:firstLine="560"/>
        <w:spacing w:before="450" w:after="450" w:line="312" w:lineRule="auto"/>
      </w:pPr>
      <w:r>
        <w:rPr>
          <w:rFonts w:ascii="宋体" w:hAnsi="宋体" w:eastAsia="宋体" w:cs="宋体"/>
          <w:color w:val="000"/>
          <w:sz w:val="28"/>
          <w:szCs w:val="28"/>
        </w:rPr>
        <w:t xml:space="preserve">为了提高企业从业人员的安全生产意识，富春村多次组织各企业安全负责人参加村委组织的安全生产工作会议，一年以来参加村组织的安全生产工作会议就有四次，并组织各企业安全员到区安监局进行安全生产培训，在各企业的厂区，路口悬挂安全生产工作的宣传标语，在村宣传栏张贴各种关于安全生产工作的图片，文章，为我村营造了浓厚的安全生产工作氛围。</w:t>
      </w:r>
    </w:p>
    <w:p>
      <w:pPr>
        <w:ind w:left="0" w:right="0" w:firstLine="560"/>
        <w:spacing w:before="450" w:after="450" w:line="312" w:lineRule="auto"/>
      </w:pPr>
      <w:r>
        <w:rPr>
          <w:rFonts w:ascii="宋体" w:hAnsi="宋体" w:eastAsia="宋体" w:cs="宋体"/>
          <w:color w:val="000"/>
          <w:sz w:val="28"/>
          <w:szCs w:val="28"/>
        </w:rPr>
        <w:t xml:space="preserve">&gt;四、认真开展安全生产隐患排查治理工作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今年我村正常生产经营的企业比往年多，所以我村对安全生产工作加强力量，绝不掉以轻心，认真巡查企业存在的安全隐患，村主要领导经常和村安全员一起到企业实地检查。</w:t>
      </w:r>
    </w:p>
    <w:p>
      <w:pPr>
        <w:ind w:left="0" w:right="0" w:firstLine="560"/>
        <w:spacing w:before="450" w:after="450" w:line="312" w:lineRule="auto"/>
      </w:pPr>
      <w:r>
        <w:rPr>
          <w:rFonts w:ascii="宋体" w:hAnsi="宋体" w:eastAsia="宋体" w:cs="宋体"/>
          <w:color w:val="000"/>
          <w:sz w:val="28"/>
          <w:szCs w:val="28"/>
        </w:rPr>
        <w:t xml:space="preserve">据统计，在检查过程中，指出整改意见条，现场整改治理次，共有记录的巡查有次，从而有效的遏止及预防安全生产事故的发生，由于我村产业特殊，乱采乱挖及石料厂的污水排放也列入我村安全生产工作的重中之重，在历次检查中，多次劝退乱采乱挖的事情和石料厂污水乱排放的现象。</w:t>
      </w:r>
    </w:p>
    <w:p>
      <w:pPr>
        <w:ind w:left="0" w:right="0" w:firstLine="560"/>
        <w:spacing w:before="450" w:after="450" w:line="312" w:lineRule="auto"/>
      </w:pPr>
      <w:r>
        <w:rPr>
          <w:rFonts w:ascii="宋体" w:hAnsi="宋体" w:eastAsia="宋体" w:cs="宋体"/>
          <w:color w:val="000"/>
          <w:sz w:val="28"/>
          <w:szCs w:val="28"/>
        </w:rPr>
        <w:t xml:space="preserve">综合以上，我村的安全生产工作在义桥镇党委政府的正确领导和镇安监办的大力支持及对我村安全生产工作的重视，20xx年我村辖区内各企业无发生安全生产事故。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农村安全监察工作总结2</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农村安全监察工作总结3</w:t>
      </w:r>
    </w:p>
    <w:p>
      <w:pPr>
        <w:ind w:left="0" w:right="0" w:firstLine="560"/>
        <w:spacing w:before="450" w:after="450" w:line="312" w:lineRule="auto"/>
      </w:pPr>
      <w:r>
        <w:rPr>
          <w:rFonts w:ascii="宋体" w:hAnsi="宋体" w:eastAsia="宋体" w:cs="宋体"/>
          <w:color w:val="000"/>
          <w:sz w:val="28"/>
          <w:szCs w:val="28"/>
        </w:rPr>
        <w:t xml:space="preserve">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&gt;一、树立了正确的理念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&gt;二、工作目标的完成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&gt;三、措施的全面落实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宋体" w:hAnsi="宋体" w:eastAsia="宋体" w:cs="宋体"/>
          <w:color w:val="000"/>
          <w:sz w:val="28"/>
          <w:szCs w:val="28"/>
        </w:rPr>
        <w:t xml:space="preserve">3、强化对各镇农产品质量安全机构的督查力度，采取网上监督检测情况，及时追溯不合格产品的处置和季度工作督查相结合的方式，促进相关责任单位履行监管职责，确保全区农产品质量安全。</w:t>
      </w:r>
    </w:p>
    <w:p>
      <w:pPr>
        <w:ind w:left="0" w:right="0" w:firstLine="560"/>
        <w:spacing w:before="450" w:after="450" w:line="312" w:lineRule="auto"/>
      </w:pPr>
      <w:r>
        <w:rPr>
          <w:rFonts w:ascii="宋体" w:hAnsi="宋体" w:eastAsia="宋体" w:cs="宋体"/>
          <w:color w:val="000"/>
          <w:sz w:val="28"/>
          <w:szCs w:val="28"/>
        </w:rPr>
        <w:t xml:space="preserve">4、做好新五镇农产品质量安全工作的对接，努力使安全管理工作不脱节，保障农产品质量安全工作，确保农产品质量安全。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农村安全监察工作总结5</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六六六”粉专项整治行动方案》的通知要求，开展“六六六”粉专项整治行动。印发张贴《严厉打击非法购销“六六六”粉行为确保农产品质量安全》公告，会同工商局组织县城农药、菌种经营者举办农资经营法制培训班，签订农资诚信经营承诺书，承诺守法经营、自觉抵制非法经营“六六六”粉等禁限用农药行为。与通道、会同、绥宁、黎平、锦屏、榕江、剑河等周边茯苓种植县农业局加强信息交流，建立联合打击“六六六”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③督促茯苓批发市场和茯苓专业协会加强对“六六六”粉等农药残留检测，建立行业自律机制，自觉抵制“六六六”粉等农药残留超标产品入市交易。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农村安全监察工作总结6</w:t>
      </w:r>
    </w:p>
    <w:p>
      <w:pPr>
        <w:ind w:left="0" w:right="0" w:firstLine="560"/>
        <w:spacing w:before="450" w:after="450" w:line="312" w:lineRule="auto"/>
      </w:pPr>
      <w:r>
        <w:rPr>
          <w:rFonts w:ascii="宋体" w:hAnsi="宋体" w:eastAsia="宋体" w:cs="宋体"/>
          <w:color w:val="000"/>
          <w:sz w:val="28"/>
          <w:szCs w:val="28"/>
        </w:rPr>
        <w:t xml:space="preserve">今年以来，xx镇在区安委会的正确领导关心支持下，围绕区级各有关食品安全“三网”建设的要求，大力开展食品安全工作，全面实施食品安全工程，保障人民群众身体健康和生命安全，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安全工作，并将工作落实到人，为此，xx镇专门成立了食品安全领导小组，镇长丁凯同志担任组长，副组长由分管副镇长担任，负责承担食品安全工作的组织、协调、检查、考核工作；领导小组办公室负责协调各村（居）委会、场镇企事业单位主要负责人完成辖区食品安全检查，基本上做到了组织落实、人员落实、场所落实、经费落实。</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宋体" w:hAnsi="宋体" w:eastAsia="宋体" w:cs="宋体"/>
          <w:color w:val="000"/>
          <w:sz w:val="28"/>
          <w:szCs w:val="28"/>
        </w:rPr>
        <w:t xml:space="preserve">&gt;三、建立制度，加强督察</w:t>
      </w:r>
    </w:p>
    <w:p>
      <w:pPr>
        <w:ind w:left="0" w:right="0" w:firstLine="560"/>
        <w:spacing w:before="450" w:after="450" w:line="312" w:lineRule="auto"/>
      </w:pPr>
      <w:r>
        <w:rPr>
          <w:rFonts w:ascii="宋体" w:hAnsi="宋体" w:eastAsia="宋体" w:cs="宋体"/>
          <w:color w:val="000"/>
          <w:sz w:val="28"/>
          <w:szCs w:val="28"/>
        </w:rPr>
        <w:t xml:space="preserve">为了使食品安全工作顺利开展并取得实效，我镇根据区安委会的工作要求，完善了各类管理制度和考核制度，</w:t>
      </w:r>
    </w:p>
    <w:p>
      <w:pPr>
        <w:ind w:left="0" w:right="0" w:firstLine="560"/>
        <w:spacing w:before="450" w:after="450" w:line="312" w:lineRule="auto"/>
      </w:pPr>
      <w:r>
        <w:rPr>
          <w:rFonts w:ascii="宋体" w:hAnsi="宋体" w:eastAsia="宋体" w:cs="宋体"/>
          <w:color w:val="000"/>
          <w:sz w:val="28"/>
          <w:szCs w:val="28"/>
        </w:rPr>
        <w:t xml:space="preserve">一是建立了例会制度，坚持一月一次例会，使食品安全工作有计划、有要求、有步骤地顺利开展；</w:t>
      </w:r>
    </w:p>
    <w:p>
      <w:pPr>
        <w:ind w:left="0" w:right="0" w:firstLine="560"/>
        <w:spacing w:before="450" w:after="450" w:line="312" w:lineRule="auto"/>
      </w:pPr>
      <w:r>
        <w:rPr>
          <w:rFonts w:ascii="宋体" w:hAnsi="宋体" w:eastAsia="宋体" w:cs="宋体"/>
          <w:color w:val="000"/>
          <w:sz w:val="28"/>
          <w:szCs w:val="28"/>
        </w:rPr>
        <w:t xml:space="preserve">二是建立检查制度，采用集中和分散、定期和不定期、重大活动和平时抽查、专项检查与日常检查相结合的方法，先后对超市、餐饮业、美容美发、药店、卤菜加工业、农资部门等涉及到群众消费和服务质量的进行了检查，未发现安全事故；</w:t>
      </w:r>
    </w:p>
    <w:p>
      <w:pPr>
        <w:ind w:left="0" w:right="0" w:firstLine="560"/>
        <w:spacing w:before="450" w:after="450" w:line="312" w:lineRule="auto"/>
      </w:pPr>
      <w:r>
        <w:rPr>
          <w:rFonts w:ascii="宋体" w:hAnsi="宋体" w:eastAsia="宋体" w:cs="宋体"/>
          <w:color w:val="000"/>
          <w:sz w:val="28"/>
          <w:szCs w:val="28"/>
        </w:rPr>
        <w:t xml:space="preserve">三是抓好重大节庆时点的监管，今年重阳节时，针对我镇xx村举办的敬老爱心坝坝宴，进行了检查和登记备案，重阳节当天我镇卫生院医务人员为当天的菜品进行留样，从源头上控制食品的质量，维护了群众的合法权益。</w:t>
      </w:r>
    </w:p>
    <w:p>
      <w:pPr>
        <w:ind w:left="0" w:right="0" w:firstLine="560"/>
        <w:spacing w:before="450" w:after="450" w:line="312" w:lineRule="auto"/>
      </w:pPr>
      <w:r>
        <w:rPr>
          <w:rFonts w:ascii="宋体" w:hAnsi="宋体" w:eastAsia="宋体" w:cs="宋体"/>
          <w:color w:val="000"/>
          <w:sz w:val="28"/>
          <w:szCs w:val="28"/>
        </w:rPr>
        <w:t xml:space="preserve">&gt;四、落实措施，强化管理</w:t>
      </w:r>
    </w:p>
    <w:p>
      <w:pPr>
        <w:ind w:left="0" w:right="0" w:firstLine="560"/>
        <w:spacing w:before="450" w:after="450" w:line="312" w:lineRule="auto"/>
      </w:pPr>
      <w:r>
        <w:rPr>
          <w:rFonts w:ascii="宋体" w:hAnsi="宋体" w:eastAsia="宋体" w:cs="宋体"/>
          <w:color w:val="000"/>
          <w:sz w:val="28"/>
          <w:szCs w:val="28"/>
        </w:rPr>
        <w:t xml:space="preserve">一是食品安全网格化管理，乡镇与村社区签订了食品安全监管责任书，每个村社区确定一名食品安全监督员为主抓，食品安全管理员实行“首问负责制”，将各网格食品安全工作纳入年终目标考核；</w:t>
      </w:r>
    </w:p>
    <w:p>
      <w:pPr>
        <w:ind w:left="0" w:right="0" w:firstLine="560"/>
        <w:spacing w:before="450" w:after="450" w:line="312" w:lineRule="auto"/>
      </w:pPr>
      <w:r>
        <w:rPr>
          <w:rFonts w:ascii="宋体" w:hAnsi="宋体" w:eastAsia="宋体" w:cs="宋体"/>
          <w:color w:val="000"/>
          <w:sz w:val="28"/>
          <w:szCs w:val="28"/>
        </w:rPr>
        <w:t xml:space="preserve">二是建立辖区食品摊贩台账，对镇内李兴龙、刘良禄等x家摊贩进行了登记造册；</w:t>
      </w:r>
    </w:p>
    <w:p>
      <w:pPr>
        <w:ind w:left="0" w:right="0" w:firstLine="560"/>
        <w:spacing w:before="450" w:after="450" w:line="312" w:lineRule="auto"/>
      </w:pPr>
      <w:r>
        <w:rPr>
          <w:rFonts w:ascii="宋体" w:hAnsi="宋体" w:eastAsia="宋体" w:cs="宋体"/>
          <w:color w:val="000"/>
          <w:sz w:val="28"/>
          <w:szCs w:val="28"/>
        </w:rPr>
        <w:t xml:space="preserve">三是结合重大节日期间食品安全专项整治活动，有效地提高了食品卫生安全质量，防止了重大食物中毒和传染病的发生。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1.继续抓好食品安全工作，加大宣传力度，营造人人皆知、全民参与的氛围。</w:t>
      </w:r>
    </w:p>
    <w:p>
      <w:pPr>
        <w:ind w:left="0" w:right="0" w:firstLine="560"/>
        <w:spacing w:before="450" w:after="450" w:line="312" w:lineRule="auto"/>
      </w:pPr>
      <w:r>
        <w:rPr>
          <w:rFonts w:ascii="宋体" w:hAnsi="宋体" w:eastAsia="宋体" w:cs="宋体"/>
          <w:color w:val="000"/>
          <w:sz w:val="28"/>
          <w:szCs w:val="28"/>
        </w:rPr>
        <w:t xml:space="preserve">2.继续加大督促、检查力度，重点抓好超市、商店、食品行业的管理。</w:t>
      </w:r>
    </w:p>
    <w:p>
      <w:pPr>
        <w:ind w:left="0" w:right="0" w:firstLine="560"/>
        <w:spacing w:before="450" w:after="450" w:line="312" w:lineRule="auto"/>
      </w:pPr>
      <w:r>
        <w:rPr>
          <w:rFonts w:ascii="宋体" w:hAnsi="宋体" w:eastAsia="宋体" w:cs="宋体"/>
          <w:color w:val="000"/>
          <w:sz w:val="28"/>
          <w:szCs w:val="28"/>
        </w:rPr>
        <w:t xml:space="preserve">3.进一步建立健全各种规章制度，完善考核机制，落实长效管理，确保食品安全工作有序地进行。</w:t>
      </w:r>
    </w:p>
    <w:p>
      <w:pPr>
        <w:ind w:left="0" w:right="0" w:firstLine="560"/>
        <w:spacing w:before="450" w:after="450" w:line="312" w:lineRule="auto"/>
      </w:pPr>
      <w:r>
        <w:rPr>
          <w:rFonts w:ascii="宋体" w:hAnsi="宋体" w:eastAsia="宋体" w:cs="宋体"/>
          <w:color w:val="000"/>
          <w:sz w:val="28"/>
          <w:szCs w:val="28"/>
        </w:rPr>
        <w:t xml:space="preserve">4.进一步做好群众投诉、来信来访的处理、回复工作，切实维护群众的合法利益。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农村安全监察工作总结7</w:t>
      </w:r>
    </w:p>
    <w:p>
      <w:pPr>
        <w:ind w:left="0" w:right="0" w:firstLine="560"/>
        <w:spacing w:before="450" w:after="450" w:line="312" w:lineRule="auto"/>
      </w:pPr>
      <w:r>
        <w:rPr>
          <w:rFonts w:ascii="宋体" w:hAnsi="宋体" w:eastAsia="宋体" w:cs="宋体"/>
          <w:color w:val="000"/>
          <w:sz w:val="28"/>
          <w:szCs w:val="28"/>
        </w:rPr>
        <w:t xml:space="preserve">一是积极与上级部门协调，增加工作经费，充实农产品质量监管人员。</w:t>
      </w:r>
    </w:p>
    <w:p>
      <w:pPr>
        <w:ind w:left="0" w:right="0" w:firstLine="560"/>
        <w:spacing w:before="450" w:after="450" w:line="312" w:lineRule="auto"/>
      </w:pPr>
      <w:r>
        <w:rPr>
          <w:rFonts w:ascii="宋体" w:hAnsi="宋体" w:eastAsia="宋体" w:cs="宋体"/>
          <w:color w:val="000"/>
          <w:sz w:val="28"/>
          <w:szCs w:val="28"/>
        </w:rPr>
        <w:t xml:space="preserve">二是加强宣传培训，提高质量安全意识广泛宣传农产品质量安全法律法规，增强生产经营者法律意识；增强农民自律意识；大力开展技术培训和科技入户活动，指导农民安全生产。</w:t>
      </w:r>
    </w:p>
    <w:p>
      <w:pPr>
        <w:ind w:left="0" w:right="0" w:firstLine="560"/>
        <w:spacing w:before="450" w:after="450" w:line="312" w:lineRule="auto"/>
      </w:pPr>
      <w:r>
        <w:rPr>
          <w:rFonts w:ascii="宋体" w:hAnsi="宋体" w:eastAsia="宋体" w:cs="宋体"/>
          <w:color w:val="000"/>
          <w:sz w:val="28"/>
          <w:szCs w:val="28"/>
        </w:rPr>
        <w:t xml:space="preserve">三是在做好日常工作的同时，做好痕迹管理，进一步完善档案。</w:t>
      </w:r>
    </w:p>
    <w:p>
      <w:pPr>
        <w:ind w:left="0" w:right="0" w:firstLine="560"/>
        <w:spacing w:before="450" w:after="450" w:line="312" w:lineRule="auto"/>
      </w:pPr>
      <w:r>
        <w:rPr>
          <w:rFonts w:ascii="宋体" w:hAnsi="宋体" w:eastAsia="宋体" w:cs="宋体"/>
          <w:color w:val="000"/>
          <w:sz w:val="28"/>
          <w:szCs w:val="28"/>
        </w:rPr>
        <w:t xml:space="preserve">以下是与乡镇农产品质量安全监管工作总结相关的文章</w:t>
      </w:r>
    </w:p>
    <w:p>
      <w:pPr>
        <w:ind w:left="0" w:right="0" w:firstLine="560"/>
        <w:spacing w:before="450" w:after="450" w:line="312" w:lineRule="auto"/>
      </w:pPr>
      <w:r>
        <w:rPr>
          <w:rFonts w:ascii="宋体" w:hAnsi="宋体" w:eastAsia="宋体" w:cs="宋体"/>
          <w:color w:val="000"/>
          <w:sz w:val="28"/>
          <w:szCs w:val="28"/>
        </w:rPr>
        <w:t xml:space="preserve">乡镇农产品质量安全监管工作总结按照《xxxx年度农业工作考核项目和考核细则》（xx农发xx号）文件要求，现将我乡开展农产品质量安全监管工作情况总结如下：一、主要工作开展情况1、狠抓组织机构，确保农产品质量安全监管工作顺利推进长期以来，乡党委、政府高度重视农产品质量安全监管工作，将其列</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农村安全监察工作总结8</w:t>
      </w:r>
    </w:p>
    <w:p>
      <w:pPr>
        <w:ind w:left="0" w:right="0" w:firstLine="560"/>
        <w:spacing w:before="450" w:after="450" w:line="312" w:lineRule="auto"/>
      </w:pPr>
      <w:r>
        <w:rPr>
          <w:rFonts w:ascii="宋体" w:hAnsi="宋体" w:eastAsia="宋体" w:cs="宋体"/>
          <w:color w:val="000"/>
          <w:sz w:val="28"/>
          <w:szCs w:val="28"/>
        </w:rPr>
        <w:t xml:space="preserve">&gt;一、扩大宣传力度，营造监管氛围。</w:t>
      </w:r>
    </w:p>
    <w:p>
      <w:pPr>
        <w:ind w:left="0" w:right="0" w:firstLine="560"/>
        <w:spacing w:before="450" w:after="450" w:line="312" w:lineRule="auto"/>
      </w:pPr>
      <w:r>
        <w:rPr>
          <w:rFonts w:ascii="宋体" w:hAnsi="宋体" w:eastAsia="宋体" w:cs="宋体"/>
          <w:color w:val="000"/>
          <w:sz w:val="28"/>
          <w:szCs w:val="28"/>
        </w:rPr>
        <w:t xml:space="preserve">1、3月5日我中心组织10余名技术干部在县门街进行农药安全使用宣传活动，通过现场咨询、发放宣传资料等形式，让人民群众明白高毒农药危害的严重性并能够自觉抵制。现场咨询30人次，发放宣传资料100余份。</w:t>
      </w:r>
    </w:p>
    <w:p>
      <w:pPr>
        <w:ind w:left="0" w:right="0" w:firstLine="560"/>
        <w:spacing w:before="450" w:after="450" w:line="312" w:lineRule="auto"/>
      </w:pPr>
      <w:r>
        <w:rPr>
          <w:rFonts w:ascii="宋体" w:hAnsi="宋体" w:eastAsia="宋体" w:cs="宋体"/>
          <w:color w:val="000"/>
          <w:sz w:val="28"/>
          <w:szCs w:val="28"/>
        </w:rPr>
        <w:t xml:space="preserve">2、3月21日组织全县农药经营单位90余人进行了农药经营与安全使用和农药法规知识培训。发放培训资料180余份。会上认真学习了《农药管理条例》、《农药标签与说明书管理办法》等相关法律、法规，提髙了农药经营人员科学运用农药，识假、辩假和依法维权等方面的知识。</w:t>
      </w:r>
    </w:p>
    <w:p>
      <w:pPr>
        <w:ind w:left="0" w:right="0" w:firstLine="560"/>
        <w:spacing w:before="450" w:after="450" w:line="312" w:lineRule="auto"/>
      </w:pPr>
      <w:r>
        <w:rPr>
          <w:rFonts w:ascii="宋体" w:hAnsi="宋体" w:eastAsia="宋体" w:cs="宋体"/>
          <w:color w:val="000"/>
          <w:sz w:val="28"/>
          <w:szCs w:val="28"/>
        </w:rPr>
        <w:t xml:space="preserve">3、充分发挥广播、电视、网站的舆论作用，截止3月底共印发传单202_余份；累计出动宣传车12辆次，积极有效的宣传和贯彻了《农药管理条例》、《农产品质量安全法》，切实保护了农民的合法利益。</w:t>
      </w:r>
    </w:p>
    <w:p>
      <w:pPr>
        <w:ind w:left="0" w:right="0" w:firstLine="560"/>
        <w:spacing w:before="450" w:after="450" w:line="312" w:lineRule="auto"/>
      </w:pPr>
      <w:r>
        <w:rPr>
          <w:rFonts w:ascii="宋体" w:hAnsi="宋体" w:eastAsia="宋体" w:cs="宋体"/>
          <w:color w:val="000"/>
          <w:sz w:val="28"/>
          <w:szCs w:val="28"/>
        </w:rPr>
        <w:t xml:space="preserve">&gt;二、提高服务水平，扎实开展农药监管</w:t>
      </w:r>
    </w:p>
    <w:p>
      <w:pPr>
        <w:ind w:left="0" w:right="0" w:firstLine="560"/>
        <w:spacing w:before="450" w:after="450" w:line="312" w:lineRule="auto"/>
      </w:pPr>
      <w:r>
        <w:rPr>
          <w:rFonts w:ascii="宋体" w:hAnsi="宋体" w:eastAsia="宋体" w:cs="宋体"/>
          <w:color w:val="000"/>
          <w:sz w:val="28"/>
          <w:szCs w:val="28"/>
        </w:rPr>
        <w:t xml:space="preserve">农药是农业生产的重要生产资料，农药质量的优劣直接影响农产品质量安全水平高低。为切实搞好我县农药管理工作，我局在农药管理工作中，着重加大了农药监管力度，切实把打假扶优护农的各项工作落到了实处，维护了我县农药市场秩序，保护了农民利益，保障了农业生产。</w:t>
      </w:r>
    </w:p>
    <w:p>
      <w:pPr>
        <w:ind w:left="0" w:right="0" w:firstLine="560"/>
        <w:spacing w:before="450" w:after="450" w:line="312" w:lineRule="auto"/>
      </w:pPr>
      <w:r>
        <w:rPr>
          <w:rFonts w:ascii="宋体" w:hAnsi="宋体" w:eastAsia="宋体" w:cs="宋体"/>
          <w:color w:val="000"/>
          <w:sz w:val="28"/>
          <w:szCs w:val="28"/>
        </w:rPr>
        <w:t xml:space="preserve">1、1月中下旬和2月中旬，分别开展了农药市场检查2次，以小麦除草剂及蔬菜用药为监管对象，重点对通远镇、湾子镇、耿镇的农药经营单位进行了检查。共检查农药经营门店40余家，检查农药种类13种，检查农药品种38个。</w:t>
      </w:r>
    </w:p>
    <w:p>
      <w:pPr>
        <w:ind w:left="0" w:right="0" w:firstLine="560"/>
        <w:spacing w:before="450" w:after="450" w:line="312" w:lineRule="auto"/>
      </w:pPr>
      <w:r>
        <w:rPr>
          <w:rFonts w:ascii="宋体" w:hAnsi="宋体" w:eastAsia="宋体" w:cs="宋体"/>
          <w:color w:val="000"/>
          <w:sz w:val="28"/>
          <w:szCs w:val="28"/>
        </w:rPr>
        <w:t xml:space="preserve">2、3月7日，由县农林局组织我中心及种子管理站等相关执法单位，邀请市植保站、县电视台等部门联合开展春季农资专项整治。此次检查由县农林局王春雷副局长、雷景峰总农艺师带队，抽调执法人员10余人，检查农资经营单位30余家，重点对农资经营大户及有不良记录的农资经营户进行检查。本次联合检查共收缴了3家农资经营单位违规农药15公斤，对锦源农资有限公司销售的“金线一号”进行了行政处罚，对其它不规范的行为提出了整改意见。</w:t>
      </w:r>
    </w:p>
    <w:p>
      <w:pPr>
        <w:ind w:left="0" w:right="0" w:firstLine="560"/>
        <w:spacing w:before="450" w:after="450" w:line="312" w:lineRule="auto"/>
      </w:pPr>
      <w:r>
        <w:rPr>
          <w:rFonts w:ascii="宋体" w:hAnsi="宋体" w:eastAsia="宋体" w:cs="宋体"/>
          <w:color w:val="000"/>
          <w:sz w:val="28"/>
          <w:szCs w:val="28"/>
        </w:rPr>
        <w:t xml:space="preserve">&gt;三、规范执法行为，提髙自身业务素质</w:t>
      </w:r>
    </w:p>
    <w:p>
      <w:pPr>
        <w:ind w:left="0" w:right="0" w:firstLine="560"/>
        <w:spacing w:before="450" w:after="450" w:line="312" w:lineRule="auto"/>
      </w:pPr>
      <w:r>
        <w:rPr>
          <w:rFonts w:ascii="宋体" w:hAnsi="宋体" w:eastAsia="宋体" w:cs="宋体"/>
          <w:color w:val="000"/>
          <w:sz w:val="28"/>
          <w:szCs w:val="28"/>
        </w:rPr>
        <w:t xml:space="preserve">1、认真组织农业行政执法人员重点学习《农药管理条例》、《农产品质量安全法》、《中华人民共和囯种子法》、《行政处罚法》、《国家赔偿法》等相关法律、法规，不断提髙业务能力和执法水平，做到依法办事、严格执法。杜绝农业行政执法人员吃、拿、卡、等行为，建立了一支政治素质髙、业务过硬、职业道德强的专业化农业执法队伍。</w:t>
      </w:r>
    </w:p>
    <w:p>
      <w:pPr>
        <w:ind w:left="0" w:right="0" w:firstLine="560"/>
        <w:spacing w:before="450" w:after="450" w:line="312" w:lineRule="auto"/>
      </w:pPr>
      <w:r>
        <w:rPr>
          <w:rFonts w:ascii="宋体" w:hAnsi="宋体" w:eastAsia="宋体" w:cs="宋体"/>
          <w:color w:val="000"/>
          <w:sz w:val="28"/>
          <w:szCs w:val="28"/>
        </w:rPr>
        <w:t xml:space="preserve">2、结合我县工作实际，明确执法性质、种类、权限，做到职责清、任务明。加强行政效能建设，实行政务公开。专门设立了监督举报电话、公示栏、网站等形式向社会公布，提髙执法透明度，便于社会监督和执法人员自律，树立良好的执法形象。落实了执法首问责任制、服务承诺制、限时办结制等相关制度，确保办理各种案件有始有终，提髙办案监管工作效率。</w:t>
      </w:r>
    </w:p>
    <w:p>
      <w:pPr>
        <w:ind w:left="0" w:right="0" w:firstLine="560"/>
        <w:spacing w:before="450" w:after="450" w:line="312" w:lineRule="auto"/>
      </w:pPr>
      <w:r>
        <w:rPr>
          <w:rFonts w:ascii="宋体" w:hAnsi="宋体" w:eastAsia="宋体" w:cs="宋体"/>
          <w:color w:val="000"/>
          <w:sz w:val="28"/>
          <w:szCs w:val="28"/>
        </w:rPr>
        <w:t xml:space="preserve">&gt;四、农药监管工作中存在的问题及下一步工作思路</w:t>
      </w:r>
    </w:p>
    <w:p>
      <w:pPr>
        <w:ind w:left="0" w:right="0" w:firstLine="560"/>
        <w:spacing w:before="450" w:after="450" w:line="312" w:lineRule="auto"/>
      </w:pPr>
      <w:r>
        <w:rPr>
          <w:rFonts w:ascii="宋体" w:hAnsi="宋体" w:eastAsia="宋体" w:cs="宋体"/>
          <w:color w:val="000"/>
          <w:sz w:val="28"/>
          <w:szCs w:val="28"/>
        </w:rPr>
        <w:t xml:space="preserve">目前，我县辖区内未发现有违规从事生产经营活动行为。但一些新开门店的从业人员对农药管理的政策法规及植物保护知识有待进一步加强，为此，我们将不断加大这方面工作力度，全面提升监管效果。</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（一）加强队伍建设，规范执法行为。</w:t>
      </w:r>
    </w:p>
    <w:p>
      <w:pPr>
        <w:ind w:left="0" w:right="0" w:firstLine="560"/>
        <w:spacing w:before="450" w:after="450" w:line="312" w:lineRule="auto"/>
      </w:pPr>
      <w:r>
        <w:rPr>
          <w:rFonts w:ascii="宋体" w:hAnsi="宋体" w:eastAsia="宋体" w:cs="宋体"/>
          <w:color w:val="000"/>
          <w:sz w:val="28"/>
          <w:szCs w:val="28"/>
        </w:rPr>
        <w:t xml:space="preserve">组织农药执法人员采取自学或集中培训等形式，认真学习、理解农药管理的内容，深刻领悟和贯彻农药市场监管年的精神实质。</w:t>
      </w:r>
    </w:p>
    <w:p>
      <w:pPr>
        <w:ind w:left="0" w:right="0" w:firstLine="560"/>
        <w:spacing w:before="450" w:after="450" w:line="312" w:lineRule="auto"/>
      </w:pPr>
      <w:r>
        <w:rPr>
          <w:rFonts w:ascii="宋体" w:hAnsi="宋体" w:eastAsia="宋体" w:cs="宋体"/>
          <w:color w:val="000"/>
          <w:sz w:val="28"/>
          <w:szCs w:val="28"/>
        </w:rPr>
        <w:t xml:space="preserve">（二）严格执法检查，确保监管效果</w:t>
      </w:r>
    </w:p>
    <w:p>
      <w:pPr>
        <w:ind w:left="0" w:right="0" w:firstLine="560"/>
        <w:spacing w:before="450" w:after="450" w:line="312" w:lineRule="auto"/>
      </w:pPr>
      <w:r>
        <w:rPr>
          <w:rFonts w:ascii="宋体" w:hAnsi="宋体" w:eastAsia="宋体" w:cs="宋体"/>
          <w:color w:val="000"/>
          <w:sz w:val="28"/>
          <w:szCs w:val="28"/>
        </w:rPr>
        <w:t xml:space="preserve">一是加强农药标签治理，严格落实《农药标签和说明书管理办法》，重点清理无证、冒证产品以及非法使用商品名等标签不规范的产品。二是加强农药产品质量治理，严厉打击制售假劣农药以及搀杂禁限用高毒成分农药的行为。三是将禁用高毒农药的查缴工作常抓不懈，确保我县农业的安全生产和进一步提高农产品质量。</w:t>
      </w:r>
    </w:p>
    <w:p>
      <w:pPr>
        <w:ind w:left="0" w:right="0" w:firstLine="560"/>
        <w:spacing w:before="450" w:after="450" w:line="312" w:lineRule="auto"/>
      </w:pPr>
      <w:r>
        <w:rPr>
          <w:rFonts w:ascii="宋体" w:hAnsi="宋体" w:eastAsia="宋体" w:cs="宋体"/>
          <w:color w:val="000"/>
          <w:sz w:val="28"/>
          <w:szCs w:val="28"/>
        </w:rPr>
        <w:t xml:space="preserve">（三）加强调查研究，强化服务职能</w:t>
      </w:r>
    </w:p>
    <w:p>
      <w:pPr>
        <w:ind w:left="0" w:right="0" w:firstLine="560"/>
        <w:spacing w:before="450" w:after="450" w:line="312" w:lineRule="auto"/>
      </w:pPr>
      <w:r>
        <w:rPr>
          <w:rFonts w:ascii="宋体" w:hAnsi="宋体" w:eastAsia="宋体" w:cs="宋体"/>
          <w:color w:val="000"/>
          <w:sz w:val="28"/>
          <w:szCs w:val="28"/>
        </w:rPr>
        <w:t xml:space="preserve">在对农药市场严格监管，规范执法的基础上，多与农药从业人员和广大农民沟通交流，了解农药生产、销售企业的现实困难，积极探索为守法经营企业搞好帮扶的方式，全面促进农药市场健康发展。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农村安全监察工作总结9</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20xx年，我局对农产品质量安全工作高度重视，多次召开农产品质量安全会议，研究部署农产品质量安全监管工作，明确职责，把农产品质量安全监管责任落到实处，加大对农产品质量安全的检测力度，严抓农资市场的监管，认真做好本县农产品质量安全宣传与教育培训工作，确保在源头、生产环节和市场等方面做好农产品质量安全整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1、加强法律、法规宣传，开展农药专项整治，加强农产品生产的投入品管理，确保农产品安全生产，共计发放宣传资料20xx份，出动车辆26台次、执法人员318人次分别对全县64家农药经营户进行了抽查。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xx年启动实施了农产品质量安全检验检测体系建设工程，20xx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_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xx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农村安全监察工作总结10</w:t>
      </w:r>
    </w:p>
    <w:p>
      <w:pPr>
        <w:ind w:left="0" w:right="0" w:firstLine="560"/>
        <w:spacing w:before="450" w:after="450" w:line="312" w:lineRule="auto"/>
      </w:pPr>
      <w:r>
        <w:rPr>
          <w:rFonts w:ascii="宋体" w:hAnsi="宋体" w:eastAsia="宋体" w:cs="宋体"/>
          <w:color w:val="000"/>
          <w:sz w:val="28"/>
          <w:szCs w:val="28"/>
        </w:rPr>
        <w:t xml:space="preserve">今年以来，在上级业务部门的指导下，我镇认真学习贯彻上级有关安全生产的文件精神，围绕“保安全、促发展”的工作思路，树立“安全生产、重如泰山”的指导思想，脚踏实地，认真履行安全生产监督管理职责，切实加强对安全领域的监管，辖区安全形势总体平稳。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截止今年11月份，我镇安全态势平稳，辖区内未发生安全生产、火灾等其他死亡事故，也未发生其他重特大安全事故。</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在上级安全生产文件精神的指导下，我镇全面贯彻落实全国和省、市、县安全生产电视电话会议、安全生产工作会议精神，进一步加强领导，按照“谁主管、谁负责”的原则，履行属地管理职责，强化安全生产责任制，与企业和部门单位签订安全生产责任书，严格落实各项安全措施，组织开展安全生产各项专项行动及日常检查，切实做好我镇的安全生产工作，坚决杜绝较大以上生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2、打非治违和隐患排查专项整治行动</w:t>
      </w:r>
    </w:p>
    <w:p>
      <w:pPr>
        <w:ind w:left="0" w:right="0" w:firstLine="560"/>
        <w:spacing w:before="450" w:after="450" w:line="312" w:lineRule="auto"/>
      </w:pPr>
      <w:r>
        <w:rPr>
          <w:rFonts w:ascii="宋体" w:hAnsi="宋体" w:eastAsia="宋体" w:cs="宋体"/>
          <w:color w:val="000"/>
          <w:sz w:val="28"/>
          <w:szCs w:val="28"/>
        </w:rPr>
        <w:t xml:space="preserve">20xx年我镇安全监管及相关部门组织6次打非治违及安全生产隐患排查专项行动，共检查企业38家、发现隐患30处，下达整改通知30份，整改率100%。</w:t>
      </w:r>
    </w:p>
    <w:p>
      <w:pPr>
        <w:ind w:left="0" w:right="0" w:firstLine="560"/>
        <w:spacing w:before="450" w:after="450" w:line="312" w:lineRule="auto"/>
      </w:pPr>
      <w:r>
        <w:rPr>
          <w:rFonts w:ascii="宋体" w:hAnsi="宋体" w:eastAsia="宋体" w:cs="宋体"/>
          <w:color w:val="000"/>
          <w:sz w:val="28"/>
          <w:szCs w:val="28"/>
        </w:rPr>
        <w:t xml:space="preserve">3、企业安全标准化建设</w:t>
      </w:r>
    </w:p>
    <w:p>
      <w:pPr>
        <w:ind w:left="0" w:right="0" w:firstLine="560"/>
        <w:spacing w:before="450" w:after="450" w:line="312" w:lineRule="auto"/>
      </w:pPr>
      <w:r>
        <w:rPr>
          <w:rFonts w:ascii="宋体" w:hAnsi="宋体" w:eastAsia="宋体" w:cs="宋体"/>
          <w:color w:val="000"/>
          <w:sz w:val="28"/>
          <w:szCs w:val="28"/>
        </w:rPr>
        <w:t xml:space="preserve">推进企业安全生产标准化工作，旨在通过行业标准规范工贸企业的设备、作业场所安全达标，提升人的安全意识和管理能力，预防各类生产安全事故事故的发生。到目前为止，我镇共有8家企业（盛龙纺织有限公司、南益热转印花有限公司、伟全电子有限公司、伟全化纤有限公司、南泰印整有限公司、惠州美明塑胶有限公司、XX县嘉盛源电子有限公司、XX县添丰织染实业有限公司）已通过了专家评审，成为了我镇首批创建企业安全生产标准化达标的企业，给全镇其他行业和企业起到了很好的示范和表率的作用。</w:t>
      </w:r>
    </w:p>
    <w:p>
      <w:pPr>
        <w:ind w:left="0" w:right="0" w:firstLine="560"/>
        <w:spacing w:before="450" w:after="450" w:line="312" w:lineRule="auto"/>
      </w:pPr>
      <w:r>
        <w:rPr>
          <w:rFonts w:ascii="宋体" w:hAnsi="宋体" w:eastAsia="宋体" w:cs="宋体"/>
          <w:color w:val="000"/>
          <w:sz w:val="28"/>
          <w:szCs w:val="28"/>
        </w:rPr>
        <w:t xml:space="preserve">4、安全文化建设和宣传教育</w:t>
      </w:r>
    </w:p>
    <w:p>
      <w:pPr>
        <w:ind w:left="0" w:right="0" w:firstLine="560"/>
        <w:spacing w:before="450" w:after="450" w:line="312" w:lineRule="auto"/>
      </w:pPr>
      <w:r>
        <w:rPr>
          <w:rFonts w:ascii="宋体" w:hAnsi="宋体" w:eastAsia="宋体" w:cs="宋体"/>
          <w:color w:val="000"/>
          <w:sz w:val="28"/>
          <w:szCs w:val="28"/>
        </w:rPr>
        <w:t xml:space="preserve">（1）媒体宣传生动化。利用报纸、简报、宣传栏等传媒载体，生动有趣，图文并茂的及时传播安全指令，推广先进经验，选树先进典型，反映安全动态，营造安全氛围；利用文化宣传阵地，开展民众喜闻乐见的安全文化活动。</w:t>
      </w:r>
    </w:p>
    <w:p>
      <w:pPr>
        <w:ind w:left="0" w:right="0" w:firstLine="560"/>
        <w:spacing w:before="450" w:after="450" w:line="312" w:lineRule="auto"/>
      </w:pPr>
      <w:r>
        <w:rPr>
          <w:rFonts w:ascii="宋体" w:hAnsi="宋体" w:eastAsia="宋体" w:cs="宋体"/>
          <w:color w:val="000"/>
          <w:sz w:val="28"/>
          <w:szCs w:val="28"/>
        </w:rPr>
        <w:t xml:space="preserve">（2）文艺宣传多样化。及时进行群众性的安全文化宣传教育活动。以“安全月”、“安全百日活动”为载体，搞好安全宣传教育活动。全年发放安全生产宣传简报220份。</w:t>
      </w:r>
    </w:p>
    <w:p>
      <w:pPr>
        <w:ind w:left="0" w:right="0" w:firstLine="560"/>
        <w:spacing w:before="450" w:after="450" w:line="312" w:lineRule="auto"/>
      </w:pPr>
      <w:r>
        <w:rPr>
          <w:rFonts w:ascii="宋体" w:hAnsi="宋体" w:eastAsia="宋体" w:cs="宋体"/>
          <w:color w:val="000"/>
          <w:sz w:val="28"/>
          <w:szCs w:val="28"/>
        </w:rPr>
        <w:t xml:space="preserve">（3）安全教育制度化。安全知识教育，安全技能培训要形成制度，按照制度定期要求企业级单位组织员工进行安全知识学习，安全知识培训，使员工熟练掌握应知应会，熟练掌握安全技能，提高员工安全综合素质。通过培训进一步夯实精细化管理，标准化建设，规范化操作，建立健全安全生产长效机制。</w:t>
      </w:r>
    </w:p>
    <w:p>
      <w:pPr>
        <w:ind w:left="0" w:right="0" w:firstLine="560"/>
        <w:spacing w:before="450" w:after="450" w:line="312" w:lineRule="auto"/>
      </w:pPr>
      <w:r>
        <w:rPr>
          <w:rFonts w:ascii="宋体" w:hAnsi="宋体" w:eastAsia="宋体" w:cs="宋体"/>
          <w:color w:val="000"/>
          <w:sz w:val="28"/>
          <w:szCs w:val="28"/>
        </w:rPr>
        <w:t xml:space="preserve">5、应急救援建设工作</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应急管理工作是一项长期、艰巨的任务、是一项复杂的系统工程。为提高我镇各企业的应急救援及管理工作水平，20xx年我镇主要抓好以下几方面工作：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应急管理工作机构建设。按照上级文件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（2）不断健全和完善应急预案体系。切实加强突发公共事件应急预案的编制、修订和完善工作，建立“纵向到底，横向到边”预案体系。</w:t>
      </w:r>
    </w:p>
    <w:p>
      <w:pPr>
        <w:ind w:left="0" w:right="0" w:firstLine="560"/>
        <w:spacing w:before="450" w:after="450" w:line="312" w:lineRule="auto"/>
      </w:pPr>
      <w:r>
        <w:rPr>
          <w:rFonts w:ascii="宋体" w:hAnsi="宋体" w:eastAsia="宋体" w:cs="宋体"/>
          <w:color w:val="000"/>
          <w:sz w:val="28"/>
          <w:szCs w:val="28"/>
        </w:rPr>
        <w:t xml:space="preserve">（3）继续加强预测预警和信息报告工作。突发事件的早发现、早报告、早预警，是及时做好应急准备、有效处置突发事件、减少人员伤亡和财产损失的前提。</w:t>
      </w:r>
    </w:p>
    <w:p>
      <w:pPr>
        <w:ind w:left="0" w:right="0" w:firstLine="560"/>
        <w:spacing w:before="450" w:after="450" w:line="312" w:lineRule="auto"/>
      </w:pPr>
      <w:r>
        <w:rPr>
          <w:rFonts w:ascii="宋体" w:hAnsi="宋体" w:eastAsia="宋体" w:cs="宋体"/>
          <w:color w:val="000"/>
          <w:sz w:val="28"/>
          <w:szCs w:val="28"/>
        </w:rPr>
        <w:t xml:space="preserve">（4）大力推进应急救援队伍建设。坚持“专群结合”的原则，按照“一专多能、一队多用”的要求，加强各类应急抢险救援队伍建设，改善技术装备，强化培训演练，确保在紧急状态下能拉得出，打得赢，形成统一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5）努力建立健全应急保障长效机制。按照合理布局、资源共享的原则，在深入调查和充分论证的基础上，对我镇现有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1、企业安全生产培训监管力度不够；</w:t>
      </w:r>
    </w:p>
    <w:p>
      <w:pPr>
        <w:ind w:left="0" w:right="0" w:firstLine="560"/>
        <w:spacing w:before="450" w:after="450" w:line="312" w:lineRule="auto"/>
      </w:pPr>
      <w:r>
        <w:rPr>
          <w:rFonts w:ascii="宋体" w:hAnsi="宋体" w:eastAsia="宋体" w:cs="宋体"/>
          <w:color w:val="000"/>
          <w:sz w:val="28"/>
          <w:szCs w:val="28"/>
        </w:rPr>
        <w:t xml:space="preserve">2、安全生产宣传力度不足。</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在接下来的20xx年，安监所将一如既往围绕镇党委、政府的中心工作，“抓安全、保稳定、促发展”，服从上级业务部门的指导，认真贯彻执行安全生产文件精神，努力做好新形势下的安全生产监管工作。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4、加强安全法规的宣传力度。</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农村安全监察工作总结11</w:t>
      </w:r>
    </w:p>
    <w:p>
      <w:pPr>
        <w:ind w:left="0" w:right="0" w:firstLine="560"/>
        <w:spacing w:before="450" w:after="450" w:line="312" w:lineRule="auto"/>
      </w:pPr>
      <w:r>
        <w:rPr>
          <w:rFonts w:ascii="宋体" w:hAnsi="宋体" w:eastAsia="宋体" w:cs="宋体"/>
          <w:color w:val="000"/>
          <w:sz w:val="28"/>
          <w:szCs w:val="28"/>
        </w:rPr>
        <w:t xml:space="preserve">按照《xxxx年度农业工作考核项目和考核细则》（xx农发xx号）文件要求，现将我乡开展农产品质量安全监管工作情况总结如下：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1、狠抓组织机构，确保农产品质量安全监管工作顺利推进</w:t>
      </w:r>
    </w:p>
    <w:p>
      <w:pPr>
        <w:ind w:left="0" w:right="0" w:firstLine="560"/>
        <w:spacing w:before="450" w:after="450" w:line="312" w:lineRule="auto"/>
      </w:pPr>
      <w:r>
        <w:rPr>
          <w:rFonts w:ascii="宋体" w:hAnsi="宋体" w:eastAsia="宋体" w:cs="宋体"/>
          <w:color w:val="000"/>
          <w:sz w:val="28"/>
          <w:szCs w:val="28"/>
        </w:rPr>
        <w:t xml:space="preserve">长期以来，乡党委、政府高度重视农产品质量安全监管工作，将其列入年度工作计划，因干部工作调动等原因，及时对农产品质量安全监管领导小组进行调整，领导小组下设办公室，由分管农产品质量安全监管工作领导兼任办公室主任，负责协调处理日常工作，并设立一名专职农残检测人员，x名村级协管员，并制定了切合全乡实际的《农产品质量安全监管工作实施方案》，定期召开专题会议研究解决工作过程中的监管、检测等问题。同时整合村组干部力量，与各村签订农产品质量安全目标责任书，形成了一把手为第一责任人、上下贯通、层层落实的领导体系，有力的保障了农产品质量安全监管工作顺利推进，为我乡农产品质量安全监管工作奠定了坚实基础。</w:t>
      </w:r>
    </w:p>
    <w:p>
      <w:pPr>
        <w:ind w:left="0" w:right="0" w:firstLine="560"/>
        <w:spacing w:before="450" w:after="450" w:line="312" w:lineRule="auto"/>
      </w:pPr>
      <w:r>
        <w:rPr>
          <w:rFonts w:ascii="宋体" w:hAnsi="宋体" w:eastAsia="宋体" w:cs="宋体"/>
          <w:color w:val="000"/>
          <w:sz w:val="28"/>
          <w:szCs w:val="28"/>
        </w:rPr>
        <w:t xml:space="preserve">2、狠抓宣传培训，确保农产品质量安全意识深入人心</w:t>
      </w:r>
    </w:p>
    <w:p>
      <w:pPr>
        <w:ind w:left="0" w:right="0" w:firstLine="560"/>
        <w:spacing w:before="450" w:after="450" w:line="312" w:lineRule="auto"/>
      </w:pPr>
      <w:r>
        <w:rPr>
          <w:rFonts w:ascii="宋体" w:hAnsi="宋体" w:eastAsia="宋体" w:cs="宋体"/>
          <w:color w:val="000"/>
          <w:sz w:val="28"/>
          <w:szCs w:val="28"/>
        </w:rPr>
        <w:t xml:space="preserve">农产品质量安全工作是一件关系人民群众生命健康的民生工程，具有社会普遍性，只有全民参与齐抓共管才能取得事半功倍的效果。因此，我乡第一时间召开由各村组干部负责人及种养殖大户参加的农产品质量安全监管工作动员会，部署全乡农产品安全监管工作，学习农产品安全监管方面法律法规和农业科技知识，让大家充分认识到农产品质量安全监管工作的重要性，并利用短信平台、微信公众平台、广播、村居宣传栏等，宣传农产品质量安全法律知识及农药安全使用知识。同时通过下乡时间到农户田间地头、到生产基地、到养殖大户家等，面对面进行农业科技知识宣传指导，解疑答问；向群众直接发放等形式进行科学技术普及和推广，为做好农产品安全监管工作营造了良好的氛围，使农产品质量安全意识深入人心。截止目前，通过短信平台、微信公众平台等新型媒体传达信息xx次，进村入户发放《_农产品质量安全法》、《农产品质量安全小知识》以及种养殖技术知识等宣传资料xxxx余份。</w:t>
      </w:r>
    </w:p>
    <w:p>
      <w:pPr>
        <w:ind w:left="0" w:right="0" w:firstLine="560"/>
        <w:spacing w:before="450" w:after="450" w:line="312" w:lineRule="auto"/>
      </w:pPr>
      <w:r>
        <w:rPr>
          <w:rFonts w:ascii="宋体" w:hAnsi="宋体" w:eastAsia="宋体" w:cs="宋体"/>
          <w:color w:val="000"/>
          <w:sz w:val="28"/>
          <w:szCs w:val="28"/>
        </w:rPr>
        <w:t xml:space="preserve">3、强化农业投入品监管，确保好农产品质量安全</w:t>
      </w:r>
    </w:p>
    <w:p>
      <w:pPr>
        <w:ind w:left="0" w:right="0" w:firstLine="560"/>
        <w:spacing w:before="450" w:after="450" w:line="312" w:lineRule="auto"/>
      </w:pPr>
      <w:r>
        <w:rPr>
          <w:rFonts w:ascii="宋体" w:hAnsi="宋体" w:eastAsia="宋体" w:cs="宋体"/>
          <w:color w:val="000"/>
          <w:sz w:val="28"/>
          <w:szCs w:val="28"/>
        </w:rPr>
        <w:t xml:space="preserve">畜牧业收入是我乡农户收入重要组成部分，而玉米、马铃薯等作物是牲畜的主要食物来源，为保障我乡农牧业稳定发展，因我乡无农资经营店，我乡每月组织专员对辖区内农户使用农业投入品进行检查指导，重点检查是否有使用违禁剧毒、高毒、高残留农药现象。同时积极配合县级相关部门，不定期对我乡的种植大户实地检查指导，发放禁用农药、种植技术小知识等宣传资料。截止目前，我乡进村入户检查农业投入品使用情况xx余次，未发现有使用违禁剧毒、高毒、高残留农药情况。</w:t>
      </w:r>
    </w:p>
    <w:p>
      <w:pPr>
        <w:ind w:left="0" w:right="0" w:firstLine="560"/>
        <w:spacing w:before="450" w:after="450" w:line="312" w:lineRule="auto"/>
      </w:pPr>
      <w:r>
        <w:rPr>
          <w:rFonts w:ascii="宋体" w:hAnsi="宋体" w:eastAsia="宋体" w:cs="宋体"/>
          <w:color w:val="000"/>
          <w:sz w:val="28"/>
          <w:szCs w:val="28"/>
        </w:rPr>
        <w:t xml:space="preserve">4、开展日常检测工作，确保人民群众身体健康</w:t>
      </w:r>
    </w:p>
    <w:p>
      <w:pPr>
        <w:ind w:left="0" w:right="0" w:firstLine="560"/>
        <w:spacing w:before="450" w:after="450" w:line="312" w:lineRule="auto"/>
      </w:pPr>
      <w:r>
        <w:rPr>
          <w:rFonts w:ascii="宋体" w:hAnsi="宋体" w:eastAsia="宋体" w:cs="宋体"/>
          <w:color w:val="000"/>
          <w:sz w:val="28"/>
          <w:szCs w:val="28"/>
        </w:rPr>
        <w:t xml:space="preserve">“农残”等检测工作，直接关系到人民群众身体健康，为此，我乡组织各村包村干部每月对生产基地、生产大户开展地间巡查，随机抽取蔬菜检测样品，由乡检测人员检测，并及时通报检测结果，村防员对养殖大户的畜产品生产安全巡查。同时，在中秋节、国庆节等重大节日，加大监督检测力度，制定了《xx中秋、国庆节假日期间农产品质量安全保障方案》，确保重要节日无较大农产品质量安全责任事故发生。截止目前，已开展农残检测样品xxx余次，未发现有农残超标现象，同时乡畜牧站工作人员在x月、x月开展“瘦肉精”拉网式大检查，未发现非法添加“瘦肉精”现象。</w:t>
      </w:r>
    </w:p>
    <w:p>
      <w:pPr>
        <w:ind w:left="0" w:right="0" w:firstLine="560"/>
        <w:spacing w:before="450" w:after="450" w:line="312" w:lineRule="auto"/>
      </w:pPr>
      <w:r>
        <w:rPr>
          <w:rFonts w:ascii="宋体" w:hAnsi="宋体" w:eastAsia="宋体" w:cs="宋体"/>
          <w:color w:val="000"/>
          <w:sz w:val="28"/>
          <w:szCs w:val="28"/>
        </w:rPr>
        <w:t xml:space="preserve">5、积极开展“三品一标”认证工作，打造特色农牧产品品牌</w:t>
      </w:r>
    </w:p>
    <w:p>
      <w:pPr>
        <w:ind w:left="0" w:right="0" w:firstLine="560"/>
        <w:spacing w:before="450" w:after="450" w:line="312" w:lineRule="auto"/>
      </w:pPr>
      <w:r>
        <w:rPr>
          <w:rFonts w:ascii="宋体" w:hAnsi="宋体" w:eastAsia="宋体" w:cs="宋体"/>
          <w:color w:val="000"/>
          <w:sz w:val="28"/>
          <w:szCs w:val="28"/>
        </w:rPr>
        <w:t xml:space="preserve">由于地理原因，种养殖业是我乡农户增收的主要渠道，因此，我乡将“有机”作为提升硗碛农业产业的核心引擎，并以专业合作社为主体切实抓好有机认证工作，以有机示范基地及已认证的有机专业合作社为示范亮点，引导企业和专合组织积极积极申报有机产品和有机产品基地，组织农民从事有机产品生产，提高产品质量，实现全乡有机产业发展与农民增收双赢的效果。截至目前，新培育x家合作社，现有合作社共计xx家（其中宝兴县xx富民菌业农民专业合作产品“金针菇”社获得无公害认证，阿祥生态养殖专业合作社等x家合作社已获得有机认证证书（其中有机蔬菜x家，有机牦牛家），阿祥生态专业合作社的夹金山牌牦牛肉获得了xxxx年x有机绿色食品博览会“金奖”，高石庄牦牛原生态农民专业合作社的有机牦牛（肉）在xxxx年x世博展览馆举办的第十届中国国际有机食品博览会获得金奖），新培育家庭农场x家，现有家庭农场共计x家。并于xxxx年x月，我乡被中国农业部认定为“全国有机农业（牦牛）示范基地”，示范基地放牧草场面积达xx万亩，牦牛载畜量为x。x万头，至此我乡成为全国第十四个有机农业示范基地，也是全省首个养殖业有机农业示范基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我乡农产品质量安全管理工作取得了一定成绩，但还存在一些问题和不足。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一是全乡种养大户分散，农产品质量全监管人员数量较少，导致执法监管效能难度较大。</w:t>
      </w:r>
    </w:p>
    <w:p>
      <w:pPr>
        <w:ind w:left="0" w:right="0" w:firstLine="560"/>
        <w:spacing w:before="450" w:after="450" w:line="312" w:lineRule="auto"/>
      </w:pPr>
      <w:r>
        <w:rPr>
          <w:rFonts w:ascii="宋体" w:hAnsi="宋体" w:eastAsia="宋体" w:cs="宋体"/>
          <w:color w:val="000"/>
          <w:sz w:val="28"/>
          <w:szCs w:val="28"/>
        </w:rPr>
        <w:t xml:space="preserve">二是安全意识不浓。农民生产和居民消费上，农产品质量安全意识淡薄，标准化生产水平低，农产品质量安全水平总体不高。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一是积极与上级部门协调，增加工作经费，充实农产品质量监管人员。</w:t>
      </w:r>
    </w:p>
    <w:p>
      <w:pPr>
        <w:ind w:left="0" w:right="0" w:firstLine="560"/>
        <w:spacing w:before="450" w:after="450" w:line="312" w:lineRule="auto"/>
      </w:pPr>
      <w:r>
        <w:rPr>
          <w:rFonts w:ascii="宋体" w:hAnsi="宋体" w:eastAsia="宋体" w:cs="宋体"/>
          <w:color w:val="000"/>
          <w:sz w:val="28"/>
          <w:szCs w:val="28"/>
        </w:rPr>
        <w:t xml:space="preserve">二是加强宣传培训，提高质量安全意识广泛宣传农产品质量安全法律法规，增强生产经营者法律意识；增强农民自律意识；大力开展技术培训和科技入户活动，指导农民安全生产。</w:t>
      </w:r>
    </w:p>
    <w:p>
      <w:pPr>
        <w:ind w:left="0" w:right="0" w:firstLine="560"/>
        <w:spacing w:before="450" w:after="450" w:line="312" w:lineRule="auto"/>
      </w:pPr>
      <w:r>
        <w:rPr>
          <w:rFonts w:ascii="宋体" w:hAnsi="宋体" w:eastAsia="宋体" w:cs="宋体"/>
          <w:color w:val="000"/>
          <w:sz w:val="28"/>
          <w:szCs w:val="28"/>
        </w:rPr>
        <w:t xml:space="preserve">三是在做好日常工作的同时，做好痕迹管理，进一步完善档案。</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农村安全监察工作总结12</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&gt;（一）全面部署，明确任务</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宋体" w:hAnsi="宋体" w:eastAsia="宋体" w:cs="宋体"/>
          <w:color w:val="000"/>
          <w:sz w:val="28"/>
          <w:szCs w:val="28"/>
        </w:rPr>
        <w:t xml:space="preserve">&gt;（二）建立健全农产品质量监管队伍</w:t>
      </w:r>
    </w:p>
    <w:p>
      <w:pPr>
        <w:ind w:left="0" w:right="0" w:firstLine="560"/>
        <w:spacing w:before="450" w:after="450" w:line="312" w:lineRule="auto"/>
      </w:pPr>
      <w:r>
        <w:rPr>
          <w:rFonts w:ascii="宋体" w:hAnsi="宋体" w:eastAsia="宋体" w:cs="宋体"/>
          <w:color w:val="000"/>
          <w:sz w:val="28"/>
          <w:szCs w:val="28"/>
        </w:rPr>
        <w:t xml:space="preserve">目前，农业局农产品质量安全监督管理站在编人员3人，全市4个镇也分别设立了农产品质量安全监督管理服务中心，各镇工作人员为2—3名。市级监管站、检测站主要是承担各级农业行政主管部门下达的监督检测任务，对全市农产品质量进行定期检测，并研究和推广新的检测技术和方法。镇级检测服务中心主要承担辖镇内农产品生产基地、批发市场、农贸市场等的农产品质量安全日常性检测工作的要求。</w:t>
      </w:r>
    </w:p>
    <w:p>
      <w:pPr>
        <w:ind w:left="0" w:right="0" w:firstLine="560"/>
        <w:spacing w:before="450" w:after="450" w:line="312" w:lineRule="auto"/>
      </w:pPr>
      <w:r>
        <w:rPr>
          <w:rFonts w:ascii="宋体" w:hAnsi="宋体" w:eastAsia="宋体" w:cs="宋体"/>
          <w:color w:val="000"/>
          <w:sz w:val="28"/>
          <w:szCs w:val="28"/>
        </w:rPr>
        <w:t xml:space="preserve">&gt;（三）开展农产品检测，控制农产品质量</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宋体" w:hAnsi="宋体" w:eastAsia="宋体" w:cs="宋体"/>
          <w:color w:val="000"/>
          <w:sz w:val="28"/>
          <w:szCs w:val="28"/>
        </w:rPr>
        <w:t xml:space="preserve">&gt;（四）加强种植基地日常监管，规范生产、经营行为</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宋体" w:hAnsi="宋体" w:eastAsia="宋体" w:cs="宋体"/>
          <w:color w:val="000"/>
          <w:sz w:val="28"/>
          <w:szCs w:val="28"/>
        </w:rPr>
        <w:t xml:space="preserve">2、节假日期间加强监管检测，确保农产品质量安全。在元旦、春节、国庆期间进行以食品安全为主要内容的质量安全检查，重点检查农资经营网点销售产品标签标注内容的真实性、合法性、完整性、规范性；是否建立生产、营档案，销售台账记录等情况。节假日期间，出动执法人员322人次，出动车辆52辆次。同时，深入各生产基地，加强对源头农产品的采样检测，确保节假日不出现食品安全问题。</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农村安全监察工作总结13</w:t>
      </w:r>
    </w:p>
    <w:p>
      <w:pPr>
        <w:ind w:left="0" w:right="0" w:firstLine="560"/>
        <w:spacing w:before="450" w:after="450" w:line="312" w:lineRule="auto"/>
      </w:pPr>
      <w:r>
        <w:rPr>
          <w:rFonts w:ascii="宋体" w:hAnsi="宋体" w:eastAsia="宋体" w:cs="宋体"/>
          <w:color w:val="000"/>
          <w:sz w:val="28"/>
          <w:szCs w:val="28"/>
        </w:rPr>
        <w:t xml:space="preserve">20xx年，我镇的食品安全工作以《xx县20xx年食品安全重点工作实施方案》为指导思想，切实加强组织领导，强化部门联动，创新监管机制，整合监管资源，不断创新监管模式，大力开展食品安全专项整治，确保了食品安全形势的稳定。现就20xx年全镇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管工作的重要性和紧迫性，切实履行职责，采取有效措施，加强食品安全工作的领导。镇政府成立食品安全委员会，党镇一把手担任组长，委员会下设办公室，分管副镇长任组长，各村成立食安站，从组织上保证了全镇食品安全工作的有效有序开展。多次专题部署食品安全工作，制定了年度工作计划，明确了工作目标。</w:t>
      </w:r>
    </w:p>
    <w:p>
      <w:pPr>
        <w:ind w:left="0" w:right="0" w:firstLine="560"/>
        <w:spacing w:before="450" w:after="450" w:line="312" w:lineRule="auto"/>
      </w:pPr>
      <w:r>
        <w:rPr>
          <w:rFonts w:ascii="宋体" w:hAnsi="宋体" w:eastAsia="宋体" w:cs="宋体"/>
          <w:color w:val="000"/>
          <w:sz w:val="28"/>
          <w:szCs w:val="28"/>
        </w:rPr>
        <w:t xml:space="preserve">一是落实食品安全责任制。年初镇政府与各村、各食品生产企业签订食品安全监管责任书，落实食品企业安全主体责任。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二是完善食品安全监管网络。明确食安办具体负责本镇日常食品安全工作，各村配备食品安全监管员，具体管理本村的食品安全信息上报、监管工作，年初讨论制定《定文镇食品安全监管员考核办法》，严格按照规定对各村监管员年终绩效进行考核发放。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镇加大了宣传力度，结合今年食品安全宣传月活动，通过会议、广播、led显示屏、发放传单等多种形式，针对性地宣传食品安全知识，认真组织“食品安全月”和“百日安全生产活动”的宣传工作。大力宣传《食品安全法》、《产品质量法》等，发放宣传资料1000余份。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学校食堂和街道餐饮店进行全面检查，通过行业主体调查：对6家超市、14家餐饮店餐馆，6所学校食堂进行了抽查，主要检查相关资质证件包括卫生许可证、营业执照、从业证、健康证和卫生设施均齐全，情况良好，从源头保障节日期间我镇人民群众的食品卫生安全。</w:t>
      </w:r>
    </w:p>
    <w:p>
      <w:pPr>
        <w:ind w:left="0" w:right="0" w:firstLine="560"/>
        <w:spacing w:before="450" w:after="450" w:line="312" w:lineRule="auto"/>
      </w:pPr>
      <w:r>
        <w:rPr>
          <w:rFonts w:ascii="宋体" w:hAnsi="宋体" w:eastAsia="宋体" w:cs="宋体"/>
          <w:color w:val="000"/>
          <w:sz w:val="28"/>
          <w:szCs w:val="28"/>
        </w:rPr>
        <w:t xml:space="preserve">(二)加强群体性宴席规范管理。加强农村自办群体性宴席食品卫生安全宣传，年中在县食品药品监督局的大力支持下，举办了一次定文片区乡厨培训会。全年各村申报群体性聚餐535次，均按规定进行监管。查处洪流村xx非法办厨46桌，积极配合食品药品监督管理所处罚现金3000元，并责令xx补办乡厨手续，目前已办理完善。</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中秋、国庆期间，为了保障我镇节日期间食品安全，切实保障人民群众的身体健康和生命安全，让人民群众过上愉快、安全、放心的节日。我镇党委政府高度重视，布置在20xx年中秋、国庆期间，组织食品安全人员，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着力食品安全联动协作。积极发挥镇食安委的综合协调作用，定期召开食安全会议，通报工作情况，研究部署食品安全工作，及时研究和解决食品安全监管中存在的问题，增强监管合力，不断推进食品安全工作全面有效开展；狠抓食品专项整治行动，开展学校及周边食品安全专项整治、打击生产、销售假冒伪劣食品违法行为专项整治等执法行动。</w:t>
      </w:r>
    </w:p>
    <w:p>
      <w:pPr>
        <w:ind w:left="0" w:right="0" w:firstLine="560"/>
        <w:spacing w:before="450" w:after="450" w:line="312" w:lineRule="auto"/>
      </w:pPr>
      <w:r>
        <w:rPr>
          <w:rFonts w:ascii="宋体" w:hAnsi="宋体" w:eastAsia="宋体" w:cs="宋体"/>
          <w:color w:val="000"/>
          <w:sz w:val="28"/>
          <w:szCs w:val="28"/>
        </w:rPr>
        <w:t xml:space="preserve">&gt;四、存在的问题和工作打算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明年工作打算：20xx年全镇食品安全工作将严格按照中央省市县食品安全工作政策、会议精神，进一步强化领导，落实责任，牢牢把握监管这个重点，认真组织开展全乡食品安全相关工作。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宋体" w:hAnsi="宋体" w:eastAsia="宋体" w:cs="宋体"/>
          <w:color w:val="000"/>
          <w:sz w:val="28"/>
          <w:szCs w:val="28"/>
        </w:rPr>
        <w:t xml:space="preserve">一是加强宣传，营造氛围。通过向社会宣传食品科学知识，提高人民群众食品安全的意识和自我保护能力；</w:t>
      </w:r>
    </w:p>
    <w:p>
      <w:pPr>
        <w:ind w:left="0" w:right="0" w:firstLine="560"/>
        <w:spacing w:before="450" w:after="450" w:line="312" w:lineRule="auto"/>
      </w:pPr>
      <w:r>
        <w:rPr>
          <w:rFonts w:ascii="宋体" w:hAnsi="宋体" w:eastAsia="宋体" w:cs="宋体"/>
          <w:color w:val="000"/>
          <w:sz w:val="28"/>
          <w:szCs w:val="28"/>
        </w:rPr>
        <w:t xml:space="preserve">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三是搞好结合，全面监管。抓好工作检查落实，强化经常性检查与突击性检查、节点检查相结合的办法开展专项整治检查。</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农村安全监察工作总结14</w:t>
      </w:r>
    </w:p>
    <w:p>
      <w:pPr>
        <w:ind w:left="0" w:right="0" w:firstLine="560"/>
        <w:spacing w:before="450" w:after="450" w:line="312" w:lineRule="auto"/>
      </w:pPr>
      <w:r>
        <w:rPr>
          <w:rFonts w:ascii="宋体" w:hAnsi="宋体" w:eastAsia="宋体" w:cs="宋体"/>
          <w:color w:val="000"/>
          <w:sz w:val="28"/>
          <w:szCs w:val="28"/>
        </w:rPr>
        <w:t xml:space="preserve">20xx年1月，我乡食品安全工作在上级主管部门指导下，党委、政府领导高度重视，狠抓落实，切实抓好了我乡辖区内的食品安全监管，认真开展各项工作，确保我乡未发生1例食品安全事故。现将我乡本月的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&gt;一、高度重视，落实职责</w:t>
      </w:r>
    </w:p>
    <w:p>
      <w:pPr>
        <w:ind w:left="0" w:right="0" w:firstLine="560"/>
        <w:spacing w:before="450" w:after="450" w:line="312" w:lineRule="auto"/>
      </w:pPr>
      <w:r>
        <w:rPr>
          <w:rFonts w:ascii="宋体" w:hAnsi="宋体" w:eastAsia="宋体" w:cs="宋体"/>
          <w:color w:val="000"/>
          <w:sz w:val="28"/>
          <w:szCs w:val="28"/>
        </w:rPr>
        <w:t xml:space="preserve">按照上级主管部门要求，我乡食安办认真落实食品安全的各项规章制度，定期、不定期会同乡卫生院、乡安办等对辖区内的机关企事业食堂、餐饮服务业等重点区域进行深入细致的安全检查;健全乡农村聚餐申报指导制度，强化农村聚餐的申报、备案和指导，做到聚餐一律上报，分级进行现场指导.</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1月12日，乡对全乡小卖部、超市20余家以及机关学校食堂开展食品卫生安全大检查。同时发放《食品安全法》(摘要)、食品药品安全常识读本、易引发食物中毒的食品等宣传资料200余份，普及食品卫生安全知识。</w:t>
      </w:r>
    </w:p>
    <w:p>
      <w:pPr>
        <w:ind w:left="0" w:right="0" w:firstLine="560"/>
        <w:spacing w:before="450" w:after="450" w:line="312" w:lineRule="auto"/>
      </w:pPr>
      <w:r>
        <w:rPr>
          <w:rFonts w:ascii="宋体" w:hAnsi="宋体" w:eastAsia="宋体" w:cs="宋体"/>
          <w:color w:val="000"/>
          <w:sz w:val="28"/>
          <w:szCs w:val="28"/>
        </w:rPr>
        <w:t xml:space="preserve">&gt;三、突出重点、加强监管</w:t>
      </w:r>
    </w:p>
    <w:p>
      <w:pPr>
        <w:ind w:left="0" w:right="0" w:firstLine="560"/>
        <w:spacing w:before="450" w:after="450" w:line="312" w:lineRule="auto"/>
      </w:pPr>
      <w:r>
        <w:rPr>
          <w:rFonts w:ascii="宋体" w:hAnsi="宋体" w:eastAsia="宋体" w:cs="宋体"/>
          <w:color w:val="000"/>
          <w:sz w:val="28"/>
          <w:szCs w:val="28"/>
        </w:rPr>
        <w:t xml:space="preserve">1月12日，乡对全乡小卖部、超市20余家以及机关学校食堂开展食品卫生安全大检查。重点检查打击假劣酒、食用农产品、食用油、食品添加剂等，同时发放《食品安全法》(摘要)、食品药品安全常识读本、易引发食物中毒的食品等宣传资料200余份，普及食品卫生安全知识。经过全面深入细致的安全检查，排查整治各类食品安全隐患，打击违法和违规违章行为，促进食品经营单位进一步健全并落实安全管理各项规章制度，坚决堵塞安全监管漏洞，有效防范和坚决遏制各类食品安全事故的发生。</w:t>
      </w:r>
    </w:p>
    <w:p>
      <w:pPr>
        <w:ind w:left="0" w:right="0" w:firstLine="560"/>
        <w:spacing w:before="450" w:after="450" w:line="312" w:lineRule="auto"/>
      </w:pPr>
      <w:r>
        <w:rPr>
          <w:rFonts w:ascii="宋体" w:hAnsi="宋体" w:eastAsia="宋体" w:cs="宋体"/>
          <w:color w:val="000"/>
          <w:sz w:val="28"/>
          <w:szCs w:val="28"/>
        </w:rPr>
        <w:t xml:space="preserve">本月我乡农村聚餐共申报1起，其中聚餐人数超过100人由1起，均由食品安全协管员、村食品安全信息员和乡卫生院医生对农村聚餐进行了现场指导，防止xx性事物中毒事故的发生，确保农村聚餐的食品安全。</w:t>
      </w:r>
    </w:p>
    <w:p>
      <w:pPr>
        <w:ind w:left="0" w:right="0" w:firstLine="560"/>
        <w:spacing w:before="450" w:after="450" w:line="312" w:lineRule="auto"/>
      </w:pPr>
      <w:r>
        <w:rPr>
          <w:rFonts w:ascii="宋体" w:hAnsi="宋体" w:eastAsia="宋体" w:cs="宋体"/>
          <w:color w:val="000"/>
          <w:sz w:val="28"/>
          <w:szCs w:val="28"/>
        </w:rPr>
        <w:t xml:space="preserve">&gt;四、落实制度，强化应急</w:t>
      </w:r>
    </w:p>
    <w:p>
      <w:pPr>
        <w:ind w:left="0" w:right="0" w:firstLine="560"/>
        <w:spacing w:before="450" w:after="450" w:line="312" w:lineRule="auto"/>
      </w:pPr>
      <w:r>
        <w:rPr>
          <w:rFonts w:ascii="宋体" w:hAnsi="宋体" w:eastAsia="宋体" w:cs="宋体"/>
          <w:color w:val="000"/>
          <w:sz w:val="28"/>
          <w:szCs w:val="28"/>
        </w:rPr>
        <w:t xml:space="preserve">严格执行重大食品安全事故报告制度，落实乡干部值班值守制度，健全食品安全应急体系，要求24小时信息畅通，切实保障我乡人民群众的身体健康和生命安全。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农村安全监察工作总结15</w:t>
      </w:r>
    </w:p>
    <w:p>
      <w:pPr>
        <w:ind w:left="0" w:right="0" w:firstLine="560"/>
        <w:spacing w:before="450" w:after="450" w:line="312" w:lineRule="auto"/>
      </w:pPr>
      <w:r>
        <w:rPr>
          <w:rFonts w:ascii="宋体" w:hAnsi="宋体" w:eastAsia="宋体" w:cs="宋体"/>
          <w:color w:val="000"/>
          <w:sz w:val="28"/>
          <w:szCs w:val="28"/>
        </w:rPr>
        <w:t xml:space="preserve">为了适应农业发展新阶段的要求，提高农产品质量安全水平，保障城乡居民的身体健康，增强农产品市场竞争力，全市农业部门在市委、市政府的领导下，按照中央和省上要求，切实加强农产品质量安全管理，积极开展无公害农产品产地认定和产品认证，地方认证向全国认证转换，加大无公害农产品、绿色食品的发展力度，取得了明显成效，有力地促进了“无公害食品行动计划”的实施，现将有关情况汇报</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建立机构，加强领导。为切实加强农产品质量安全管理，推进无公害农产品的发展，市政府成立了以分管市长为组长的发展无公害农产品领导小组，领导小组办公室设在市农业局，负责协调和办理有关日常事务。同时，市、县农业部门都建立了无公害农产品发展领导小组，落实了具体办事机构和人员，明确了系统内各部门职责，为正常开展农产品质量安全管理工作提供了有力的组织保障。</w:t>
      </w:r>
    </w:p>
    <w:p>
      <w:pPr>
        <w:ind w:left="0" w:right="0" w:firstLine="560"/>
        <w:spacing w:before="450" w:after="450" w:line="312" w:lineRule="auto"/>
      </w:pPr>
      <w:r>
        <w:rPr>
          <w:rFonts w:ascii="宋体" w:hAnsi="宋体" w:eastAsia="宋体" w:cs="宋体"/>
          <w:color w:val="000"/>
          <w:sz w:val="28"/>
          <w:szCs w:val="28"/>
        </w:rPr>
        <w:t xml:space="preserve">2、制定规划，规范管理。根据_关于加快实施《无公害食品行动计划》的要求以及农业部《关于加强农产品质量安全管理工作的意见》、省政府办公厅《关于发展无公害农产品的通知》、省农业厅《关于我省发展无公害农产品的实施意见》等有关文件精神，我局先后出台了《关于发展我市种植业无公害农产品生产的意见》、《关于加强种植业无公害农产品管理的试行办法》等9个有关生产意见和管理办法的文件下发各县（市、区）农业局，从指导思想、任务目标、工作重点、具体措施等方面对强化和规范种植业无公害农产品生产提出了明确要求。</w:t>
      </w:r>
    </w:p>
    <w:p>
      <w:pPr>
        <w:ind w:left="0" w:right="0" w:firstLine="560"/>
        <w:spacing w:before="450" w:after="450" w:line="312" w:lineRule="auto"/>
      </w:pPr>
      <w:r>
        <w:rPr>
          <w:rFonts w:ascii="宋体" w:hAnsi="宋体" w:eastAsia="宋体" w:cs="宋体"/>
          <w:color w:val="000"/>
          <w:sz w:val="28"/>
          <w:szCs w:val="28"/>
        </w:rPr>
        <w:t xml:space="preserve">市政府对发展无公害农产品也十分重视，今年1月专门出台了《关于加快发展无公害农产品的意见》（德府发[XX]4号），提出了“十五”期末和XX年全市无公害农产品的奋斗目标和工作措施。我局为配合今年的食品安全专项整治，进一步推进无公害农产品生产，促进农业标准化工作，于今年4月和7月分别向各县（市、区）农业局下发了《关于进一步加强种植业无公害农产品基地、产品规范管理的通知》、《关于进一步加强农产品质量安全管理的通知》，对农产品质量安全管理进行了专项安排部署。这些工作的开展，为促进农产品质量安全管理，推进全市无公害农产品的发展明确了目标、思路和措施。</w:t>
      </w:r>
    </w:p>
    <w:p>
      <w:pPr>
        <w:ind w:left="0" w:right="0" w:firstLine="560"/>
        <w:spacing w:before="450" w:after="450" w:line="312" w:lineRule="auto"/>
      </w:pPr>
      <w:r>
        <w:rPr>
          <w:rFonts w:ascii="宋体" w:hAnsi="宋体" w:eastAsia="宋体" w:cs="宋体"/>
          <w:color w:val="000"/>
          <w:sz w:val="28"/>
          <w:szCs w:val="28"/>
        </w:rPr>
        <w:t xml:space="preserve">3、强化宣传、提高认识。一是利用会议、培训、送科技下乡、印发宣传资料等对农业系统干部职工、企业、基地、农户开展多种方式的宣传。二是利用广播、电视、报刊等新闻媒体和印发简报对全社会进行宣传，重点介绍农产品质量安全管理的进展情况、典型经验、基本知识等。据初步统计，今年市、县农业部门和新闻单位合作共开展相关报道40期（次）以上，市农业局以德阳市发展无公害农产品领导小组办公室的名义印发“无公害农产品发展动态”专报5期。通过多途径多方式宣传，强化了全社会的农产品质量安全意识。</w:t>
      </w:r>
    </w:p>
    <w:p>
      <w:pPr>
        <w:ind w:left="0" w:right="0" w:firstLine="560"/>
        <w:spacing w:before="450" w:after="450" w:line="312" w:lineRule="auto"/>
      </w:pPr>
      <w:r>
        <w:rPr>
          <w:rFonts w:ascii="宋体" w:hAnsi="宋体" w:eastAsia="宋体" w:cs="宋体"/>
          <w:color w:val="000"/>
          <w:sz w:val="28"/>
          <w:szCs w:val="28"/>
        </w:rPr>
        <w:t xml:space="preserve">4、积极开展基地认定和产品认证。积极组织引导帮助龙头企业、专业协会、重点乡（镇）进行无公害农产品、绿色食品基地建设，并开展基地认定和产品的认证工作。今年共有14个单位申请基地认定，面积万亩，省厅土测中心已派专家到我市抽取了土样和水样，现正在检测过程中。</w:t>
      </w:r>
    </w:p>
    <w:p>
      <w:pPr>
        <w:ind w:left="0" w:right="0" w:firstLine="560"/>
        <w:spacing w:before="450" w:after="450" w:line="312" w:lineRule="auto"/>
      </w:pPr>
      <w:r>
        <w:rPr>
          <w:rFonts w:ascii="宋体" w:hAnsi="宋体" w:eastAsia="宋体" w:cs="宋体"/>
          <w:color w:val="000"/>
          <w:sz w:val="28"/>
          <w:szCs w:val="28"/>
        </w:rPr>
        <w:t xml:space="preserve">目前全市已建和在建的国家级无公害农产品基地3个，有39个基地通过省级无公害认证，总面积33万亩，有32个产品通过省级无公害农产品认证，有26个产品顺利通过地方认证向全国认证转换，有6个单位的24个产品通过国家绿色食品发展中心的“绿色食品”认证，还有一个企业的无公害农产品正在申请“绿色食品”认证，完成了39个省级基地在农业部的产地认定备案工作。</w:t>
      </w:r>
    </w:p>
    <w:p>
      <w:pPr>
        <w:ind w:left="0" w:right="0" w:firstLine="560"/>
        <w:spacing w:before="450" w:after="450" w:line="312" w:lineRule="auto"/>
      </w:pPr>
      <w:r>
        <w:rPr>
          <w:rFonts w:ascii="宋体" w:hAnsi="宋体" w:eastAsia="宋体" w:cs="宋体"/>
          <w:color w:val="000"/>
          <w:sz w:val="28"/>
          <w:szCs w:val="28"/>
        </w:rPr>
        <w:t xml:space="preserve">5、强化手段，加强检测。农业系统近两年通过自身努力和向上争取，今年8月，市级农产品质量检测中心已经市政府编制委员会批准设立，核编6名，目前正在筹建之中。现已建立6个农残速测站（点），购置农残速测仪12台。其中广汉市已于XX年9月开始开展了对果蔬等鲜活农产品的定期抽检工作，中江县于XX年4月开始开展蔬菜的不定期抽检工作，什邡市、绵竹市于今年开展了对鲜活农产品的农残抽检，监测农残动态。据统计，今年全市到11月对农产品基地和市场共抽检样品3510个，合格3418个，平均农残合格率达。</w:t>
      </w:r>
    </w:p>
    <w:p>
      <w:pPr>
        <w:ind w:left="0" w:right="0" w:firstLine="560"/>
        <w:spacing w:before="450" w:after="450" w:line="312" w:lineRule="auto"/>
      </w:pPr>
      <w:r>
        <w:rPr>
          <w:rFonts w:ascii="宋体" w:hAnsi="宋体" w:eastAsia="宋体" w:cs="宋体"/>
          <w:color w:val="000"/>
          <w:sz w:val="28"/>
          <w:szCs w:val="28"/>
        </w:rPr>
        <w:t xml:space="preserve">6、治理源头，强化监管。我局与工商、公安、质监等相关部门紧密配合，加强了对农产品生产和经营环节的管理，特别是加大了对农业投入品的市场监管力度，从源头上杜绝高毒高残留农药等禁用农业投入品进入市场和生产环节。尤其是XX年到今年上半年，全市开展了以高毒农药、剧毒鼠药专项整治为重点的农资打假护农行动，切实维护了生产者、消费者的合法权益。</w:t>
      </w:r>
    </w:p>
    <w:p>
      <w:pPr>
        <w:ind w:left="0" w:right="0" w:firstLine="560"/>
        <w:spacing w:before="450" w:after="450" w:line="312" w:lineRule="auto"/>
      </w:pPr>
      <w:r>
        <w:rPr>
          <w:rFonts w:ascii="宋体" w:hAnsi="宋体" w:eastAsia="宋体" w:cs="宋体"/>
          <w:color w:val="000"/>
          <w:sz w:val="28"/>
          <w:szCs w:val="28"/>
        </w:rPr>
        <w:t xml:space="preserve">今年上半年，全市农业系统共出动执法车辆321台次，出动执法人员1179人次，检查整顿农资市场449个，检查农资经营企业及经营户2222个，受理投诉案件20件，查获收缴各类违禁及假冒伪劣农资产品吨，处理涉案人员57人，立案查处27件。通过加强监管，规范了农资市场，为无公害农产品的生产创造了良好环境。</w:t>
      </w:r>
    </w:p>
    <w:p>
      <w:pPr>
        <w:ind w:left="0" w:right="0" w:firstLine="560"/>
        <w:spacing w:before="450" w:after="450" w:line="312" w:lineRule="auto"/>
      </w:pPr>
      <w:r>
        <w:rPr>
          <w:rFonts w:ascii="宋体" w:hAnsi="宋体" w:eastAsia="宋体" w:cs="宋体"/>
          <w:color w:val="000"/>
          <w:sz w:val="28"/>
          <w:szCs w:val="28"/>
        </w:rPr>
        <w:t xml:space="preserve">7、规范市场，推进准入。针对我市被列为四川省五个无公害农产品市场准入试点市的实际，积极推进农产品市场准入管理工作，取得了一定成效。绿科农业、三溪香茗等企业、基地已在城市设立了无公害农产品专销点，广汉市正在筹建无公害农产品专销市场，什邡市、绵竹市等也计划建立无公害农产品专销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虽然通过农业等相关部门的共同努力，我市无公害农产品工作取得了积极的进展，但与上级要求和形势的需要相比，与省内搞得好的兄弟市相比，还有较大差距。主要体现在以下几点：</w:t>
      </w:r>
    </w:p>
    <w:p>
      <w:pPr>
        <w:ind w:left="0" w:right="0" w:firstLine="560"/>
        <w:spacing w:before="450" w:after="450" w:line="312" w:lineRule="auto"/>
      </w:pPr>
      <w:r>
        <w:rPr>
          <w:rFonts w:ascii="宋体" w:hAnsi="宋体" w:eastAsia="宋体" w:cs="宋体"/>
          <w:color w:val="000"/>
          <w:sz w:val="28"/>
          <w:szCs w:val="28"/>
        </w:rPr>
        <w:t xml:space="preserve">1、认识不到位，投入少。部分地方、部分单位、部分农产品生产经营者对发展无公害农产品的重要性紧迫性认识不足，未将发展无公害农产品列入重要的议事日程，工作的具体措施少、力度弱。同时社会上对发展无公害农产品的认同感相对滞后，一些消费者安全意识十分淡薄。用于发展无公害农产品的专项投入少，与相邻市比有很大差距。</w:t>
      </w:r>
    </w:p>
    <w:p>
      <w:pPr>
        <w:ind w:left="0" w:right="0" w:firstLine="560"/>
        <w:spacing w:before="450" w:after="450" w:line="312" w:lineRule="auto"/>
      </w:pPr>
      <w:r>
        <w:rPr>
          <w:rFonts w:ascii="宋体" w:hAnsi="宋体" w:eastAsia="宋体" w:cs="宋体"/>
          <w:color w:val="000"/>
          <w:sz w:val="28"/>
          <w:szCs w:val="28"/>
        </w:rPr>
        <w:t xml:space="preserve">2、检测手段差，质量监管困难。县级检测站点总体较少，需进一步完善，市级农产品质量检测中心虽设立，设施设备购置与建设投入需要财政和上级部门的多元支持，开展无公害农产品日常检测和取得资质认证还面临许多困难。</w:t>
      </w:r>
    </w:p>
    <w:p>
      <w:pPr>
        <w:ind w:left="0" w:right="0" w:firstLine="560"/>
        <w:spacing w:before="450" w:after="450" w:line="312" w:lineRule="auto"/>
      </w:pPr>
      <w:r>
        <w:rPr>
          <w:rFonts w:ascii="宋体" w:hAnsi="宋体" w:eastAsia="宋体" w:cs="宋体"/>
          <w:color w:val="000"/>
          <w:sz w:val="28"/>
          <w:szCs w:val="28"/>
        </w:rPr>
        <w:t xml:space="preserve">3、执法机构不健全，市场准入监管难启动。目前我市的农业执法机构和队伍尚不健全，市级没有专门的农业行政执法机构，县级农业行政执法机构不完善，缺乏专职执法人员，执法条件较差，执法力度不够。而农业行政执法的力度和成效与发展无公害农产品密切相关。</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针对目前我市农产品质量安全管理现状及存在的主要问题，明年将重点抓好以下工作，使我市的农产品质量安全管理工作再上新台阶。</w:t>
      </w:r>
    </w:p>
    <w:p>
      <w:pPr>
        <w:ind w:left="0" w:right="0" w:firstLine="560"/>
        <w:spacing w:before="450" w:after="450" w:line="312" w:lineRule="auto"/>
      </w:pPr>
      <w:r>
        <w:rPr>
          <w:rFonts w:ascii="宋体" w:hAnsi="宋体" w:eastAsia="宋体" w:cs="宋体"/>
          <w:color w:val="000"/>
          <w:sz w:val="28"/>
          <w:szCs w:val="28"/>
        </w:rPr>
        <w:t xml:space="preserve">1、加强无公害农产品基地和产品的日常监管。</w:t>
      </w:r>
    </w:p>
    <w:p>
      <w:pPr>
        <w:ind w:left="0" w:right="0" w:firstLine="560"/>
        <w:spacing w:before="450" w:after="450" w:line="312" w:lineRule="auto"/>
      </w:pPr>
      <w:r>
        <w:rPr>
          <w:rFonts w:ascii="宋体" w:hAnsi="宋体" w:eastAsia="宋体" w:cs="宋体"/>
          <w:color w:val="000"/>
          <w:sz w:val="28"/>
          <w:szCs w:val="28"/>
        </w:rPr>
        <w:t xml:space="preserve">2、建立健全无公害农产品检测体系。</w:t>
      </w:r>
    </w:p>
    <w:p>
      <w:pPr>
        <w:ind w:left="0" w:right="0" w:firstLine="560"/>
        <w:spacing w:before="450" w:after="450" w:line="312" w:lineRule="auto"/>
      </w:pPr>
      <w:r>
        <w:rPr>
          <w:rFonts w:ascii="宋体" w:hAnsi="宋体" w:eastAsia="宋体" w:cs="宋体"/>
          <w:color w:val="000"/>
          <w:sz w:val="28"/>
          <w:szCs w:val="28"/>
        </w:rPr>
        <w:t xml:space="preserve">3、健全农业执法机构和队伍，加强农业行政执法。</w:t>
      </w:r>
    </w:p>
    <w:p>
      <w:pPr>
        <w:ind w:left="0" w:right="0" w:firstLine="560"/>
        <w:spacing w:before="450" w:after="450" w:line="312" w:lineRule="auto"/>
      </w:pPr>
      <w:r>
        <w:rPr>
          <w:rFonts w:ascii="宋体" w:hAnsi="宋体" w:eastAsia="宋体" w:cs="宋体"/>
          <w:color w:val="000"/>
          <w:sz w:val="28"/>
          <w:szCs w:val="28"/>
        </w:rPr>
        <w:t xml:space="preserve">4、继续开展无公害农产品产地认定和产品认证工作。</w:t>
      </w:r>
    </w:p>
    <w:p>
      <w:pPr>
        <w:ind w:left="0" w:right="0" w:firstLine="560"/>
        <w:spacing w:before="450" w:after="450" w:line="312" w:lineRule="auto"/>
      </w:pPr>
      <w:r>
        <w:rPr>
          <w:rFonts w:ascii="宋体" w:hAnsi="宋体" w:eastAsia="宋体" w:cs="宋体"/>
          <w:color w:val="000"/>
          <w:sz w:val="28"/>
          <w:szCs w:val="28"/>
        </w:rPr>
        <w:t xml:space="preserve">5、加强市场信息体系建设，实行市场准入和信息披露制度。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2025-01-19T07:13:59+08:00</dcterms:created>
  <dcterms:modified xsi:type="dcterms:W3CDTF">2025-01-19T07:13:59+08:00</dcterms:modified>
</cp:coreProperties>
</file>

<file path=docProps/custom.xml><?xml version="1.0" encoding="utf-8"?>
<Properties xmlns="http://schemas.openxmlformats.org/officeDocument/2006/custom-properties" xmlns:vt="http://schemas.openxmlformats.org/officeDocument/2006/docPropsVTypes"/>
</file>