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市残联安全工作总结范文(合集14篇)</w:t>
      </w:r>
      <w:bookmarkEnd w:id="1"/>
    </w:p>
    <w:p>
      <w:pPr>
        <w:jc w:val="center"/>
        <w:spacing w:before="0" w:after="450"/>
      </w:pPr>
      <w:r>
        <w:rPr>
          <w:rFonts w:ascii="Arial" w:hAnsi="Arial" w:eastAsia="Arial" w:cs="Arial"/>
          <w:color w:val="999999"/>
          <w:sz w:val="20"/>
          <w:szCs w:val="20"/>
        </w:rPr>
        <w:t xml:space="preserve">来源：网络  作者：心上花开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市残联安全工作总结范文11、在走访红土村、新利屯的郭付荣时，得知他是脑血栓后遗症已经六年了，由于生活中的种种压力和精神上的负担过重，总是有轻生的念头。通过我们的协调和耐心的思想工作，使他打消了轻生的念头，重新走上了正常的生活。2、在走访杨树...</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w:t>
      </w:r>
    </w:p>
    <w:p>
      <w:pPr>
        <w:ind w:left="0" w:right="0" w:firstLine="560"/>
        <w:spacing w:before="450" w:after="450" w:line="312" w:lineRule="auto"/>
      </w:pPr>
      <w:r>
        <w:rPr>
          <w:rFonts w:ascii="宋体" w:hAnsi="宋体" w:eastAsia="宋体" w:cs="宋体"/>
          <w:color w:val="000"/>
          <w:sz w:val="28"/>
          <w:szCs w:val="28"/>
        </w:rPr>
        <w:t xml:space="preserve">1、在走访红土村、新利屯的郭付荣时，得知他是脑血栓后遗症已经六年了，由于生活中的种种压力和精神上的负担过重，总是有轻生的念头。通过我们的协调和耐心的思想工作，使他打消了轻生的念头，重新走上了正常的生活。</w:t>
      </w:r>
    </w:p>
    <w:p>
      <w:pPr>
        <w:ind w:left="0" w:right="0" w:firstLine="560"/>
        <w:spacing w:before="450" w:after="450" w:line="312" w:lineRule="auto"/>
      </w:pPr>
      <w:r>
        <w:rPr>
          <w:rFonts w:ascii="宋体" w:hAnsi="宋体" w:eastAsia="宋体" w:cs="宋体"/>
          <w:color w:val="000"/>
          <w:sz w:val="28"/>
          <w:szCs w:val="28"/>
        </w:rPr>
        <w:t xml:space="preserve">2、在走访杨树屯的张宝安时，得知他是脑血栓后遗症需要滑轮吊环训练器，考虑他行动不便，我们协助他在自家的院子里做了一个简易的滑轮吊环训练器，以助他做康复训练。</w:t>
      </w:r>
    </w:p>
    <w:p>
      <w:pPr>
        <w:ind w:left="0" w:right="0" w:firstLine="560"/>
        <w:spacing w:before="450" w:after="450" w:line="312" w:lineRule="auto"/>
      </w:pPr>
      <w:r>
        <w:rPr>
          <w:rFonts w:ascii="宋体" w:hAnsi="宋体" w:eastAsia="宋体" w:cs="宋体"/>
          <w:color w:val="000"/>
          <w:sz w:val="28"/>
          <w:szCs w:val="28"/>
        </w:rPr>
        <w:t xml:space="preserve">3、在走访腰村的残疾人魏连秋时，正赶上她在地里摆玉米牙子心脏病突犯，我用残疾人专用三轮车从地里把她拉回家，在她家人的协助下吃了速效救心丸。及时的挽救了她的4、在走访过程中我们还先后为多位行动不便生活困难的残疾人讲解康复知识，为他们排忧解难，为他们献上一片爱心。为了让残疾人更好的了解社会发展动态，我福安街残协还为他们宣传了，*中央7号文件以及_残疾人保障法。</w:t>
      </w:r>
    </w:p>
    <w:p>
      <w:pPr>
        <w:ind w:left="0" w:right="0" w:firstLine="560"/>
        <w:spacing w:before="450" w:after="450" w:line="312" w:lineRule="auto"/>
      </w:pPr>
      <w:r>
        <w:rPr>
          <w:rFonts w:ascii="宋体" w:hAnsi="宋体" w:eastAsia="宋体" w:cs="宋体"/>
          <w:color w:val="000"/>
          <w:sz w:val="28"/>
          <w:szCs w:val="28"/>
        </w:rPr>
        <w:t xml:space="preserve">以上是我福安街上半年的工作总结。在这个基础上我们努力做好下半年的各种具体工作。</w:t>
      </w:r>
    </w:p>
    <w:p>
      <w:pPr>
        <w:ind w:left="0" w:right="0" w:firstLine="560"/>
        <w:spacing w:before="450" w:after="450" w:line="312" w:lineRule="auto"/>
      </w:pPr>
      <w:r>
        <w:rPr>
          <w:rFonts w:ascii="宋体" w:hAnsi="宋体" w:eastAsia="宋体" w:cs="宋体"/>
          <w:color w:val="000"/>
          <w:sz w:val="28"/>
          <w:szCs w:val="28"/>
        </w:rPr>
        <w:t xml:space="preserve">非常感谢市残联领导给我今天这个机会在这里与大家一起学习、交流，并就我们王鲍镇开展残疾人工作的相关情况向大家作一个简要汇报，如有不当之处恳请领导和同志们批评指正。我要汇报的题目是《履行职责 奋发进取 努力打造“十二五”残疾人事业新局面》。</w:t>
      </w:r>
    </w:p>
    <w:p>
      <w:pPr>
        <w:ind w:left="0" w:right="0" w:firstLine="560"/>
        <w:spacing w:before="450" w:after="450" w:line="312" w:lineRule="auto"/>
      </w:pPr>
      <w:r>
        <w:rPr>
          <w:rFonts w:ascii="宋体" w:hAnsi="宋体" w:eastAsia="宋体" w:cs="宋体"/>
          <w:color w:val="000"/>
          <w:sz w:val="28"/>
          <w:szCs w:val="28"/>
        </w:rPr>
        <w:t xml:space="preserve">我们王鲍镇共有持证残疾人20xx人，已享受重残补助849人，其中低保家庭中重度残疾人员188人、城镇重残人员21人。20xx年，是十二五开局之年，我们王鲍镇残联在紧紧围绕党委政府中心工作的同时，努力实现市残联年初下达的工作目标，认真深入贯彻落实_、十七届四中、五中全会精神，践行科学发展观，本着“全心全意为残疾人服务”的宗旨，充分发挥残联“代表、服务、管理”的职能作用，围绕“着力提到残疾人生活状况”的这个中心，抓住“着力提升残疾人事业与经济社会协调发展水平，为开启现代化建设和构建和谐启东作出新贡献”这个主题，按照市残联年初的工作目标、任务，认真实施各项工作，抓重点、攻难点，开拓进取，扎实工作，较好地完成了市残联下达的各项任务。现将几个重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市残联安全工作总结范文2</w:t>
      </w:r>
    </w:p>
    <w:p>
      <w:pPr>
        <w:ind w:left="0" w:right="0" w:firstLine="560"/>
        <w:spacing w:before="450" w:after="450" w:line="312" w:lineRule="auto"/>
      </w:pPr>
      <w:r>
        <w:rPr>
          <w:rFonts w:ascii="宋体" w:hAnsi="宋体" w:eastAsia="宋体" w:cs="宋体"/>
          <w:color w:val="000"/>
          <w:sz w:val="28"/>
          <w:szCs w:val="28"/>
        </w:rPr>
        <w:t xml:space="preserve">今年10月将有来自xxxx多国家和地区的近xxxxxx名特奥运动员、教练员和国际志愿者到xxx参加第xxx届夏季特奥会的xxxxxxx比赛。区委、区*领导非常重视xxxx年上海世界特奥会xxxx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xx区执委会xxx入实体化运作；宾馆接待、社区接待、竞赛、志愿者、食品监督、交通保障、卫生保障、安保等工作方案基本形成，并不断进行优化和完善；各比赛场馆的改造有序推进，开展对特奥接待宾馆的摸底和评估工作，确定了xx个宾馆（招待所）xxx多个床位；做好了xxx区迎接xxxx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市残联安全工作总结范文3</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⒈组织x名残疾人参加了xx区第x届残疾人运动会。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政府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市残联安全工作总结范文4</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——区残联工作总结5篇</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市残联安全工作总结范文5</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市残联安全工作总结范文6</w:t>
      </w:r>
    </w:p>
    <w:p>
      <w:pPr>
        <w:ind w:left="0" w:right="0" w:firstLine="560"/>
        <w:spacing w:before="450" w:after="450" w:line="312" w:lineRule="auto"/>
      </w:pPr>
      <w:r>
        <w:rPr>
          <w:rFonts w:ascii="宋体" w:hAnsi="宋体" w:eastAsia="宋体" w:cs="宋体"/>
          <w:color w:val="000"/>
          <w:sz w:val="28"/>
          <w:szCs w:val="28"/>
        </w:rPr>
        <w:t xml:space="preserve">为提高全社会扶残助残的意识，舆论宣传工作是一项关键工作。我镇残联紧紧围绕年初市残联的工作目标，不断加强对残疾人世界观、人生观、价值观的宣传教育。一是进一步利用各种宣传媒体，加大“平等、参与、共享”的新残疾人观的宣传力度，真实反映残疾人的生活状况，广泛宣传新残疾人观和有关发展残疾人事业的方针政策。二是动员社会力量深入开展各类扶残助残公益活动，大力开展评比表彰助残和自强先进。新开村陈正飞自幼患小儿麻痹症造成肢体残疾，可他身残志不残办起了家庭针织加工厂，目前拥有全自动电脑璜机12台，生意越做越好，由于他的突出表现，先后被评为启东市九至十五届市人大代表和镇第四届人大代表。去年陈正飞组织条件较好的五位残疾人进行残助残活动先后到海复、永阳、合作等多名残疾人家中进行助残慰问。合作镇新义村二级肢体残疾人施忠达家境贫寒生活困难，陈正飞等人送去了残疾车、米、油、衣服、现金等价值1千多元。残助残活动的开展得到了社会的尊重与关注，也彰现了残疾人自身价值，通过宣传，增强了残疾人自尊、自信、自强的信心和决心。同时，我们还利用重大节日和重大活动，广泛宣传残疾人自强不息、奋发向上的品德，创造全社会形成关心、理解残疾人的良好社会风尚，通过宣传残疾人中典型的人物、事例，也鼓舞了其他残疾人，乐观向上和用自己勤劳的双手改变自己生活的决心。</w:t>
      </w:r>
    </w:p>
    <w:p>
      <w:pPr>
        <w:ind w:left="0" w:right="0" w:firstLine="560"/>
        <w:spacing w:before="450" w:after="450" w:line="312" w:lineRule="auto"/>
      </w:pPr>
      <w:r>
        <w:rPr>
          <w:rFonts w:ascii="宋体" w:hAnsi="宋体" w:eastAsia="宋体" w:cs="宋体"/>
          <w:color w:val="000"/>
          <w:sz w:val="28"/>
          <w:szCs w:val="28"/>
        </w:rPr>
        <w:t xml:space="preserve">在第二十一次全国助残日活动中，我镇残联按照市残联的工作步骤，对助残日活动作了专题部署。各社区根据镇残联的安排，开展了多种形式的一系列助残活动，并号召社区居民发扬“播撒爱心，无私奉献”的精神，帮助残疾人做好事，办实事。同时，我们还发动各社区单位积极捐款，切实帮助残疾人解决实际困难。共募集助残爱心款10000元，20xx年共对8户残疾人家庭实施了危房修缮，2名在校残疾人学生给予了补助，为50多位残疾人赠送了轮椅和辅助器材，为16名贫困白内障患者给予了手术，使67名精神病患者给予了精神病免费服药，为残疾人发放临时救济款1万5千多元。使他们真正体会到社会在关注他们，温暖就在身边。</w:t>
      </w:r>
    </w:p>
    <w:p>
      <w:pPr>
        <w:ind w:left="0" w:right="0" w:firstLine="560"/>
        <w:spacing w:before="450" w:after="450" w:line="312" w:lineRule="auto"/>
      </w:pPr>
      <w:r>
        <w:rPr>
          <w:rFonts w:ascii="宋体" w:hAnsi="宋体" w:eastAsia="宋体" w:cs="宋体"/>
          <w:color w:val="000"/>
          <w:sz w:val="28"/>
          <w:szCs w:val="28"/>
        </w:rPr>
        <w:t xml:space="preserve">新的一年已经到来，未来的残联工作任重而道远我们将按照本次会议的工作目标，结合我镇残联的实际情况履行职责，奋发进去，为努力打造十二五残疾人事业新局面着力工作。我们的要求不高只有一个要求：为残疾人所想，为残疾人所谋，兢业工作，我们没有多少目标，目标只有一个：让所有同在蓝天下的残疾人安康，幸福。</w:t>
      </w:r>
    </w:p>
    <w:p>
      <w:pPr>
        <w:ind w:left="0" w:right="0" w:firstLine="560"/>
        <w:spacing w:before="450" w:after="450" w:line="312" w:lineRule="auto"/>
      </w:pPr>
      <w:r>
        <w:rPr>
          <w:rFonts w:ascii="宋体" w:hAnsi="宋体" w:eastAsia="宋体" w:cs="宋体"/>
          <w:color w:val="000"/>
          <w:sz w:val="28"/>
          <w:szCs w:val="28"/>
        </w:rPr>
        <w:t xml:space="preserve">今年以来，民政科在镇党委、*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xx年度的民政、残联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市残联安全工作总结范文7</w:t>
      </w:r>
    </w:p>
    <w:p>
      <w:pPr>
        <w:ind w:left="0" w:right="0" w:firstLine="560"/>
        <w:spacing w:before="450" w:after="450" w:line="312" w:lineRule="auto"/>
      </w:pPr>
      <w:r>
        <w:rPr>
          <w:rFonts w:ascii="宋体" w:hAnsi="宋体" w:eastAsia="宋体" w:cs="宋体"/>
          <w:color w:val="000"/>
          <w:sz w:val="28"/>
          <w:szCs w:val="28"/>
        </w:rPr>
        <w:t xml:space="preserve">（一）坚持“以残疾人为本，为残疾人解围，为残疾人服务”的重要思想，以救助弱势群体为目标，扎扎实实为残疾人办实事，坚持上为党政排忧，下为残疾人解难的原则，充分发挥基层残联组织的持殊作用，更加密切的联系残疾人，准确的掌握他们的基本情况，听取他们的意见，如实反映他们的需求和愿望，积极协调上级部门帮助残疾人解决实际问题，维护残疾人的合法权益。</w:t>
      </w:r>
    </w:p>
    <w:p>
      <w:pPr>
        <w:ind w:left="0" w:right="0" w:firstLine="560"/>
        <w:spacing w:before="450" w:after="450" w:line="312" w:lineRule="auto"/>
      </w:pPr>
      <w:r>
        <w:rPr>
          <w:rFonts w:ascii="宋体" w:hAnsi="宋体" w:eastAsia="宋体" w:cs="宋体"/>
          <w:color w:val="000"/>
          <w:sz w:val="28"/>
          <w:szCs w:val="28"/>
        </w:rPr>
        <w:t xml:space="preserve">（二）积极宣传残疾人事业，让更多人关心残疾人，关心残疾人事业，支持残疾人事业。</w:t>
      </w:r>
    </w:p>
    <w:p>
      <w:pPr>
        <w:ind w:left="0" w:right="0" w:firstLine="560"/>
        <w:spacing w:before="450" w:after="450" w:line="312" w:lineRule="auto"/>
      </w:pPr>
      <w:r>
        <w:rPr>
          <w:rFonts w:ascii="宋体" w:hAnsi="宋体" w:eastAsia="宋体" w:cs="宋体"/>
          <w:color w:val="000"/>
          <w:sz w:val="28"/>
          <w:szCs w:val="28"/>
        </w:rPr>
        <w:t xml:space="preserve">（三）继续做好残疾人专项补助人员增减的审核工作，以及有关残疾人生活保障，教育康复，维权等方面的工作，对有劳动能力就业而又愿意就业的残疾人，努力帮助他们就业。对适宜养殖行业而又有积极性喂养的残疾人，帮助他们提供各方面信息和扶持及技术指导，进行重点帮扶，树立一批残疾人养殖大户典型，扩大影响，带动全乡残疾人脱贫致富。</w:t>
      </w:r>
    </w:p>
    <w:p>
      <w:pPr>
        <w:ind w:left="0" w:right="0" w:firstLine="560"/>
        <w:spacing w:before="450" w:after="450" w:line="312" w:lineRule="auto"/>
      </w:pPr>
      <w:r>
        <w:rPr>
          <w:rFonts w:ascii="宋体" w:hAnsi="宋体" w:eastAsia="宋体" w:cs="宋体"/>
          <w:color w:val="000"/>
          <w:sz w:val="28"/>
          <w:szCs w:val="28"/>
        </w:rPr>
        <w:t xml:space="preserve">总之，由于我乡经济发展缓慢，残疾人的基本生活仍处于温饱线下，我作为一名残疾人专职干事，在以后工作中，应更加努力，认真履行自己的工作职责，坚持原则，虚心学习，查漏补缺，全力做好各项工作，努力完成县残联、乡党委、政府下达的各项任务，耐心的更有激情的全心全意为残疾人服务。</w:t>
      </w:r>
    </w:p>
    <w:p>
      <w:pPr>
        <w:ind w:left="0" w:right="0" w:firstLine="560"/>
        <w:spacing w:before="450" w:after="450" w:line="312" w:lineRule="auto"/>
      </w:pPr>
      <w:r>
        <w:rPr>
          <w:rFonts w:ascii="宋体" w:hAnsi="宋体" w:eastAsia="宋体" w:cs="宋体"/>
          <w:color w:val="000"/>
          <w:sz w:val="28"/>
          <w:szCs w:val="28"/>
        </w:rPr>
        <w:t xml:space="preserve">根据20xx年残联的工作会议的要求和部署。对我社区的残疾人工作又进行了新的安排。本着“巩固。提高。完善。创新”科学发展观的这个思想理念积极的做好社区的各项残疾人工作，和残疾协会的各项工作。</w:t>
      </w:r>
    </w:p>
    <w:p>
      <w:pPr>
        <w:ind w:left="0" w:right="0" w:firstLine="560"/>
        <w:spacing w:before="450" w:after="450" w:line="312" w:lineRule="auto"/>
      </w:pPr>
      <w:r>
        <w:rPr>
          <w:rFonts w:ascii="宋体" w:hAnsi="宋体" w:eastAsia="宋体" w:cs="宋体"/>
          <w:color w:val="000"/>
          <w:sz w:val="28"/>
          <w:szCs w:val="28"/>
        </w:rPr>
        <w:t xml:space="preserve">在20xx年虽然我腿摔坏在家休养但是我还是带病坚持在家做好残疾人工作使每一项工作都不落在后面。残疾人就业工作、康复工作等等方面在进入新年的之即按着工作计划有条不稳一步一步的进行完成，首先是康复工作，成立了残疾人互助小组。并且多次的和残疾人协会联合搞丰富多彩的文化活动。我社区和协会一起组织残疾人搞了“元旦’’和“三八妇女节”联欢活动丰富了残疾人的精神生活。在助残日期间举行城区残疾人：棋类竞赛；（象棋、跳棋）；轮椅车趣味赛；台球；飞镖四项友谊比赛活动，参加选手由城区各基层残联挑选精神素质优秀、热爱于残疾事业的残疾人积极分子参加。在此项活动中虽然我有病在家但是也带病坚持工作和协会专职委员一起积极的筹划这次活动。中福社区参加的残疾人有董金龙、宋丽英、张浩等在这次比赛中董金龙获得棋类第一名，宋丽英获得轮椅比赛第三名，张浩获得台球比赛第三名我中福社区的三名选手都获得了很好的成绩。在协会活动的同时我中福社区以扎扎实实为残疾人办好事、办实事为原则，以让广大残疾人切切实实体会到党和政府的温暖为目的，开展了一系列活动，收到了明显的效果，得到了市残联及社会各界的肯定和好评。</w:t>
      </w:r>
    </w:p>
    <w:p>
      <w:pPr>
        <w:ind w:left="0" w:right="0" w:firstLine="560"/>
        <w:spacing w:before="450" w:after="450" w:line="312" w:lineRule="auto"/>
      </w:pPr>
      <w:r>
        <w:rPr>
          <w:rFonts w:ascii="宋体" w:hAnsi="宋体" w:eastAsia="宋体" w:cs="宋体"/>
          <w:color w:val="000"/>
          <w:sz w:val="28"/>
          <w:szCs w:val="28"/>
        </w:rPr>
        <w:t xml:space="preserve">同时也让我社区的残疾人感到了社会大家庭的温暖争强了他们的自立、自尊、自强的精神。在助残日到来的前夕我们组织中福社区的残疾人个体户为了回报党和国家对我们残疾人的厚爱每个个体户与5月13日户免费为社会市民服务一天。参加个体免费服务的个体户有：宏达照相馆刘耀清，远达皮鞋美容店宋丽英、司永军盲人按摩所、蔡亮盲人按摩所、德静盲人按摩所李连德、齐静，杨晓伟盲人按摩所和张秀芹、张在满盲人按摩所。这次活动得到了社会市民的赞扬和好评。磐石市民无不为之感动。同时我社区又和磐石市第三人民医院一起为重度残疾人免费送医送药到家。市医院杨院长亲自挂帅带领医生为残疾人进行免费体检免费送药。每到残疾人家中残疾人的家属和残疾人都感动的热泪盈眶。他们是重度残疾人李道军，重度残疾人徐连迪，重度残疾人崔淑英等残疾人。助残日的当天有组织了残疾人进行了野外春游活动，近20人参加活动。还参加了残联的爱耳日培训等各项活动。八月份是残疾人的文化周活动我和残联的负责同志一起组织了文化系列周活动我社区的残疾人积极参加，在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在cbm康复活动中我又和街道理事长一起去第三医院一起协调为残疾人进行免费体检。在就业方面组织我社区的残疾人积极参加残联和就业局举办的就业培训班，使他们能够掌握一技之长。有就业的残疾人及时的为他们联系就业渠道。增加志愿者队伍，使他们能够在康复就业等诸多方面给残疾人更多的帮助。并且完成了阳光家园送温暖活使我社区的残疾人得到了应有的实惠。以上为20xx年所做的一些工作，但是距离上级的要求还相差甚远。在今后的工作中，一定加强学习，提高自身素质，加强理论、发律法规和业务知识，以学习促进思维创新和工作创新提高驾驶新时期做好残疾人工作的能力，全心全意的为残疾人服务，以期能够圆满的完成上级的各项工作任务。</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市残联安全工作总结范文8</w:t>
      </w:r>
    </w:p>
    <w:p>
      <w:pPr>
        <w:ind w:left="0" w:right="0" w:firstLine="560"/>
        <w:spacing w:before="450" w:after="450" w:line="312" w:lineRule="auto"/>
      </w:pPr>
      <w:r>
        <w:rPr>
          <w:rFonts w:ascii="宋体" w:hAnsi="宋体" w:eastAsia="宋体" w:cs="宋体"/>
          <w:color w:val="000"/>
          <w:sz w:val="28"/>
          <w:szCs w:val="28"/>
        </w:rPr>
        <w:t xml:space="preserve">我镇把残疾人扶贫工作纳入我镇扶贫开发总体规划,建立“一助一”、“一帮一”等活动，为残疾人脱贫奠定了基础。同时，积极开展慰问活动。对生活十分困难、无经济来源，无法定抚养人的残疾人作为走访慰问对象，在春节、古尔邦节和“助残日”期间共慰问残疾人45户，共发放面粉90袋、棉衣45套、褥子45床、被子45床、棉鞋45双、煤135吨，把党和政府对弱势群体的关心和爱护送到了残疾人家中；全年为42名五保残疾人发放五保供养金16800元，为30名低保残疾人发放最低生活保障金39600元，为359名残疾人缴纳20xx年新型农村合作医疗资金17950元，为21名发放医疗救助补助资金万元，为5户住房困难的的残疾人发放危房改造资金75000元，目前已全部改造完成并验收合格。</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市残联安全工作总结范文9</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了知识，提高了素质，振奋了精神，增加了干劲，认识到了存在的问题，找到了自身差距;进一步加深了，作为一名_员无论从思想上、行动上都要坚定不移，坚持不懈地按照“xx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&gt;二、业务工作进展和取得的成绩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2、工作中我们积极发挥宣传舆论的作用，在爱耳日、白内障复明、全国助残日、等活动中，做到了电视有影，广播有声，报上有文，向群众散发资料、传单10000余份，大力宣传残疾人保障法、各项优惠政策等。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1、加强学习。首先要继续深入学习十八大精神，夯实理论功底，努力提高分析和解决问题的能力，使政治上更加成熟，做到关键时刻不动摇，大事面前不糊涂，通过学习提高知识水平。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市残联安全工作总结范文10</w:t>
      </w:r>
    </w:p>
    <w:p>
      <w:pPr>
        <w:ind w:left="0" w:right="0" w:firstLine="560"/>
        <w:spacing w:before="450" w:after="450" w:line="312" w:lineRule="auto"/>
      </w:pPr>
      <w:r>
        <w:rPr>
          <w:rFonts w:ascii="宋体" w:hAnsi="宋体" w:eastAsia="宋体" w:cs="宋体"/>
          <w:color w:val="000"/>
          <w:sz w:val="28"/>
          <w:szCs w:val="28"/>
        </w:rPr>
        <w:t xml:space="preserve">XX年一季度以来，在市委、市政府的正确领导和省残联的精心指导下，在各级各部门的大力支持下，市残联理事会以科学发展观统领残疾人事业的发展，深入贯彻落实中央7号、省委省政府18号文件、市委二届十次全会和省残联五届二次会议精神，按照各级领导对残疾人工作提出的要求，积极谋划XX年的残疾人工作，提出了以加强残疾人社会保障体系和服务体系建设为重点，全面落实各项残疾人工作的年度目标任务。要求基层残联和各科室把握机遇，不断创新工作思路，抓住重点稳步推进，各项工作有序开展。</w:t>
      </w:r>
    </w:p>
    <w:p>
      <w:pPr>
        <w:ind w:left="0" w:right="0" w:firstLine="560"/>
        <w:spacing w:before="450" w:after="450" w:line="312" w:lineRule="auto"/>
      </w:pPr>
      <w:r>
        <w:rPr>
          <w:rFonts w:ascii="宋体" w:hAnsi="宋体" w:eastAsia="宋体" w:cs="宋体"/>
          <w:color w:val="000"/>
          <w:sz w:val="28"/>
          <w:szCs w:val="28"/>
        </w:rPr>
        <w:t xml:space="preserve">&gt;一、加强学习，统一认识，及时安排部署全年工作</w:t>
      </w:r>
    </w:p>
    <w:p>
      <w:pPr>
        <w:ind w:left="0" w:right="0" w:firstLine="560"/>
        <w:spacing w:before="450" w:after="450" w:line="312" w:lineRule="auto"/>
      </w:pPr>
      <w:r>
        <w:rPr>
          <w:rFonts w:ascii="宋体" w:hAnsi="宋体" w:eastAsia="宋体" w:cs="宋体"/>
          <w:color w:val="000"/>
          <w:sz w:val="28"/>
          <w:szCs w:val="28"/>
        </w:rPr>
        <w:t xml:space="preserve">一是利用每周集体学习时间，认真学习和贯彻落实中央7号和省委省政府18号文件、市委二届十次全会、省残联五届二次工作会议、各级党政领导的相关重要讲话精神以及《党员干部廉洁自律若干准则》，使全会干部职工进一步统一思想，提高对加强新时期残疾人工作重要性和必要性的认识。一季度，共组织全会干部职工学习9次。二是组织召开了由11县区残联理事长、副理事长、办公室主任以及市残工委成员单位领导参加的市残联二届三次工作会议，全面总结XX年度工作，安排部署XX年度工作，进一步统一思想，提高认识，形成上下团结一心，合力干事的良好氛围。</w:t>
      </w:r>
    </w:p>
    <w:p>
      <w:pPr>
        <w:ind w:left="0" w:right="0" w:firstLine="560"/>
        <w:spacing w:before="450" w:after="450" w:line="312" w:lineRule="auto"/>
      </w:pPr>
      <w:r>
        <w:rPr>
          <w:rFonts w:ascii="宋体" w:hAnsi="宋体" w:eastAsia="宋体" w:cs="宋体"/>
          <w:color w:val="000"/>
          <w:sz w:val="28"/>
          <w:szCs w:val="28"/>
        </w:rPr>
        <w:t xml:space="preserve">&gt;二、加强制度建设，完善残疾人工作机制</w:t>
      </w:r>
    </w:p>
    <w:p>
      <w:pPr>
        <w:ind w:left="0" w:right="0" w:firstLine="560"/>
        <w:spacing w:before="450" w:after="450" w:line="312" w:lineRule="auto"/>
      </w:pPr>
      <w:r>
        <w:rPr>
          <w:rFonts w:ascii="宋体" w:hAnsi="宋体" w:eastAsia="宋体" w:cs="宋体"/>
          <w:color w:val="000"/>
          <w:sz w:val="28"/>
          <w:szCs w:val="28"/>
        </w:rPr>
        <w:t xml:space="preserve">我会把加强机关制度建设，完善残疾人工作机制摆在突出位置，力求从制度层面上保障残联机关工作规范化。在认真执行《责任政府四项制度》、《阳光政府四项制度》、《效能政府四项制度》的基础上，一是成立了《关于促进xx市残疾人事业发展的实施意见》（以下简称《意见》）编制工作领导小组，制定编制工作方案，研究提出我市 《意见》的总体思路、目标要求。二是修订工作规则。及时修订市残联工作规则，明确各科室及相关工作人员职责任务。严格实行理事会会议制度，规定对残联的重要事项均要由理事会集体讨论决定。三是规范和执行机关内部管理制度，要求所有干部职工，必须严格按照相关规章制度开展工作，规范行为，切实树立良好的机关形象。四是制定和坚持政务公开。制定并公布相关残疾人工作业务指南和流程，将其文件依据、办事程序和时限要求等上网公开，把权力运行过程透明化，自觉接受群众的咨询与监督。一季度，我会全体干部职工没有任何违纪违法和被上级相关部门问责的现象发生。</w:t>
      </w:r>
    </w:p>
    <w:p>
      <w:pPr>
        <w:ind w:left="0" w:right="0" w:firstLine="560"/>
        <w:spacing w:before="450" w:after="450" w:line="312" w:lineRule="auto"/>
      </w:pPr>
      <w:r>
        <w:rPr>
          <w:rFonts w:ascii="宋体" w:hAnsi="宋体" w:eastAsia="宋体" w:cs="宋体"/>
          <w:color w:val="000"/>
          <w:sz w:val="28"/>
          <w:szCs w:val="28"/>
        </w:rPr>
        <w:t xml:space="preserve">&gt;三、职能工作有序开展</w:t>
      </w:r>
    </w:p>
    <w:p>
      <w:pPr>
        <w:ind w:left="0" w:right="0" w:firstLine="560"/>
        <w:spacing w:before="450" w:after="450" w:line="312" w:lineRule="auto"/>
      </w:pPr>
      <w:r>
        <w:rPr>
          <w:rFonts w:ascii="宋体" w:hAnsi="宋体" w:eastAsia="宋体" w:cs="宋体"/>
          <w:color w:val="000"/>
          <w:sz w:val="28"/>
          <w:szCs w:val="28"/>
        </w:rPr>
        <w:t xml:space="preserve">根据年初制定的工作计划，全市残联上下一心，全力以赴，各项工作得以有序开展。</w:t>
      </w:r>
    </w:p>
    <w:p>
      <w:pPr>
        <w:ind w:left="0" w:right="0" w:firstLine="560"/>
        <w:spacing w:before="450" w:after="450" w:line="312" w:lineRule="auto"/>
      </w:pPr>
      <w:r>
        <w:rPr>
          <w:rFonts w:ascii="宋体" w:hAnsi="宋体" w:eastAsia="宋体" w:cs="宋体"/>
          <w:color w:val="000"/>
          <w:sz w:val="28"/>
          <w:szCs w:val="28"/>
        </w:rPr>
        <w:t xml:space="preserve">（一）组织联络工作</w:t>
      </w:r>
    </w:p>
    <w:p>
      <w:pPr>
        <w:ind w:left="0" w:right="0" w:firstLine="560"/>
        <w:spacing w:before="450" w:after="450" w:line="312" w:lineRule="auto"/>
      </w:pPr>
      <w:r>
        <w:rPr>
          <w:rFonts w:ascii="宋体" w:hAnsi="宋体" w:eastAsia="宋体" w:cs="宋体"/>
          <w:color w:val="000"/>
          <w:sz w:val="28"/>
          <w:szCs w:val="28"/>
        </w:rPr>
        <w:t xml:space="preserve">一是充分发挥专门协会的代表服务、桥梁纽带、团结教育和监督作用。制定了年度协会工作计划并认真加以落实。2月5日组织召开市专门协会春节座谈会，安排部署协会下步工作，真正使残联工作重心下移。春节期间，各级残疾人专门协会还自发组织起来参与走访慰问活动，以送慰问金、慰问品、帮助困难残疾朋友打扫卫生、送节目下乡等多种形式，展示残疾人友爱互助、团结奋进精神。二是用以会代训的方式，对市县两级残联系统的40名干部进行了业务培训。三是根据《基层残联组织规范化建设验收标准（修订）》开展基层残联组织规范化建设自查工作，为今后全面加强我市县、乡、村三级残联组织规范化建设摸清家底，作好准备。四是认真开展第二代残疾人证审核工作，一季度，全市共审核第二代残疾人证3200余本。</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目标及市政府为XX名贫困白内障患者实施免费复明手术的实事项目。市残联及早作为，康复工作成效明显。一是根据年初制定的《xx市3-6岁聋儿、智力残、脑瘫儿童抢救性康复项目实施方案》，深入永善、大关、水富、彝良等县开展普查救助残疾儿童工作，共筛查出3-6岁聋儿19名、智力残疾儿童24名、脑瘫儿童20名。目前已为符合救助条件的4名3-6岁贫困聋儿申请中国福利基金会给予救助，实行人工耳蜗手术及训练；对19名3-6岁聋儿和19名家长办班开展语训和培训家长，配戴助听器30台；对24名3-6岁智力残疾儿童及24名家长启动康复训练和培训；对20名3-6岁脑瘫儿童及20名家长启动康复训练和培训；同时联系省聋儿康复中心技术员帮助制作30只耳模及测听调合使用。二是根据市政府所办实事项目和市残联的工作要求，拟定《xx市贫困白内障复明手术实施方案》由市政府下发到各县区及相关部门，按照方案要求及时组织业务人员到基层筛查患者及做好相关准备工作。三是对全市残疾人辅助器具需求开展摸底调查。</w:t>
      </w:r>
    </w:p>
    <w:p>
      <w:pPr>
        <w:ind w:left="0" w:right="0" w:firstLine="560"/>
        <w:spacing w:before="450" w:after="450" w:line="312" w:lineRule="auto"/>
      </w:pPr>
      <w:r>
        <w:rPr>
          <w:rFonts w:ascii="宋体" w:hAnsi="宋体" w:eastAsia="宋体" w:cs="宋体"/>
          <w:color w:val="000"/>
          <w:sz w:val="28"/>
          <w:szCs w:val="28"/>
        </w:rPr>
        <w:t xml:space="preserve">（三）挂钩扶贫工作</w:t>
      </w:r>
    </w:p>
    <w:p>
      <w:pPr>
        <w:ind w:left="0" w:right="0" w:firstLine="560"/>
        <w:spacing w:before="450" w:after="450" w:line="312" w:lineRule="auto"/>
      </w:pPr>
      <w:r>
        <w:rPr>
          <w:rFonts w:ascii="宋体" w:hAnsi="宋体" w:eastAsia="宋体" w:cs="宋体"/>
          <w:color w:val="000"/>
          <w:sz w:val="28"/>
          <w:szCs w:val="28"/>
        </w:rPr>
        <w:t xml:space="preserve">一是做好挂钩扶贫点春节送温暧活动。1月25日至27日，陈祥副理事长一行4人，深入我会挂钩扶贫点—水富县太平乡复兴村，看望慰问了市残联结对的9户贫困户，为他们送去慰问金和棉被、毛毯等御寒物资折合金额3000余元。同时，将万元慰问现金交给太平乡残联用于慰问复兴村贫困群众，使全村群众都能过上一个欢乐祥和的春节。</w:t>
      </w:r>
    </w:p>
    <w:p>
      <w:pPr>
        <w:ind w:left="0" w:right="0" w:firstLine="560"/>
        <w:spacing w:before="450" w:after="450" w:line="312" w:lineRule="auto"/>
      </w:pPr>
      <w:r>
        <w:rPr>
          <w:rFonts w:ascii="宋体" w:hAnsi="宋体" w:eastAsia="宋体" w:cs="宋体"/>
          <w:color w:val="000"/>
          <w:sz w:val="28"/>
          <w:szCs w:val="28"/>
        </w:rPr>
        <w:t xml:space="preserve">二是全力支持挂钩扶贫点开展好抗旱保增长工作。面对我市遭遇严重旱灾，市残联执行理事会高度重视，心系挂钩扶贫点复兴村人民群众生产生活和抗旱保增长工作，召开理事会会议，专题研究部署挂钩扶点贫抗旱救灾及保增长工作。一是要求单位下派驻村指导员林曦同志对扶贫点抗旱救灾工作进行每周一报，以便市残联及时掌握扶贫点群众生产生活及抗旱自救情况。二是成立了市残联挂钩扶贫抗旱救灾工作组，帮助挂钩扶贫点抗旱救灾。一季度，由陈祥副理事长带队，3次深入到复兴村开展抗旱救灾工作，通过补种马铃薯，蔬菜，豆类等农作物，力求将该村灾害损失降低到最小程度。三是积极筹措资金，资助群众抗旱自救，恢复生产。残联在紧张的工作经费中又挤出2万元资金，用于资助复兴村群众抗旱救灾及生产投入。四是多方协调帮助复兴村争取到救济粮7000斤，救济款6000元(已发放到受灾贫困群众中);争取到基建项目资金29万元,用于建水池，维修引水沟壑，水池，公路等，目前,已就位水泥40吨，沙石503立方，各项工程正在组织实施中。</w:t>
      </w:r>
    </w:p>
    <w:p>
      <w:pPr>
        <w:ind w:left="0" w:right="0" w:firstLine="560"/>
        <w:spacing w:before="450" w:after="450" w:line="312" w:lineRule="auto"/>
      </w:pPr>
      <w:r>
        <w:rPr>
          <w:rFonts w:ascii="宋体" w:hAnsi="宋体" w:eastAsia="宋体" w:cs="宋体"/>
          <w:color w:val="000"/>
          <w:sz w:val="28"/>
          <w:szCs w:val="28"/>
        </w:rPr>
        <w:t xml:space="preserve">一季度以来，市残联共资助复兴村各种资金万元，干部职工共深入指导帮助工作15人次,领导干部深入现场办公帮助解决实际困难3次。目前复兴村广大人民群众生产自救积极性高，抗旱保增长劲头十足，各项工作进展有序。</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市残联安全工作总结范文12</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市残联安全工作总结范文13</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理论、_文选和“三个代表”重要思想的认识，加深了对党的十六届六中全会的理解，作为一名_员无论从思想上、行动上都要坚定不移，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黑体" w:hAnsi="黑体" w:eastAsia="黑体" w:cs="黑体"/>
          <w:color w:val="000000"/>
          <w:sz w:val="36"/>
          <w:szCs w:val="36"/>
          <w:b w:val="1"/>
          <w:bCs w:val="1"/>
        </w:rPr>
        <w:t xml:space="preserve">市残联安全工作总结范文14</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 xx年为x名大专院校残疾人学生和xx名中小学的残疾学生发放一次性助学金xxx元。为x名上学困难的学生，协调回龙小学和卫生院，送教、送康上门。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3、全镇共资助xx名未到龄重度残疾人参加社保，累计补贴金额元；资助x名到龄重度残疾人参加社保，累计补贴金额元。</w:t>
      </w:r>
    </w:p>
    <w:p>
      <w:pPr>
        <w:ind w:left="0" w:right="0" w:firstLine="560"/>
        <w:spacing w:before="450" w:after="450" w:line="312" w:lineRule="auto"/>
      </w:pPr>
      <w:r>
        <w:rPr>
          <w:rFonts w:ascii="宋体" w:hAnsi="宋体" w:eastAsia="宋体" w:cs="宋体"/>
          <w:color w:val="000"/>
          <w:sz w:val="28"/>
          <w:szCs w:val="28"/>
        </w:rPr>
        <w:t xml:space="preserve">4、为xx名符合条件的残疾人发放残疾人阳光家园托养补贴xxx元，为xx名困难残疾人提供残疾人无障碍改造服务。为xx名重度残疾人提供康复体育进家庭服务。为贫困xx名残疾人发放辅具xx件。为xx名残疾少儿补贴参加城乡医保，补贴资金xx元。xxx名残疾成人补贴参加城乡医保，补贴资金xxx元。为困难xx名残疾人发放春节慰问金xxx元。</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宋体" w:hAnsi="宋体" w:eastAsia="宋体" w:cs="宋体"/>
          <w:color w:val="000"/>
          <w:sz w:val="28"/>
          <w:szCs w:val="28"/>
        </w:rPr>
        <w:t xml:space="preserve">——残联个人工作总结 (菁选3篇)</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宋体" w:hAnsi="宋体" w:eastAsia="宋体" w:cs="宋体"/>
          <w:color w:val="000"/>
          <w:sz w:val="28"/>
          <w:szCs w:val="28"/>
        </w:rPr>
        <w:t xml:space="preserve">今年以来，__镇党委政府高度重视老龄工作，认真落实老年人的各项优待政策，以_六个老有_为目标，坚持以人为本、部门联动、完善各项配套机制，有力地推动了全镇老龄事业的健康发展。__镇60以上的老年人13600人，占总人数的近17%。__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80-99周岁高龄老人20__人，其中80-89周岁1759人，90-99周岁老人255人，100岁以上老人5人。我镇严格按照25%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宋体" w:hAnsi="宋体" w:eastAsia="宋体" w:cs="宋体"/>
          <w:color w:val="000"/>
          <w:sz w:val="28"/>
          <w:szCs w:val="28"/>
        </w:rPr>
        <w:t xml:space="preserve">4月18日我单位积极深入所驻村乡村开展驻村帮扶工作，开展活动如下：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2025-04-05T06:45:07+08:00</dcterms:created>
  <dcterms:modified xsi:type="dcterms:W3CDTF">2025-04-05T06:45:07+08:00</dcterms:modified>
</cp:coreProperties>
</file>

<file path=docProps/custom.xml><?xml version="1.0" encoding="utf-8"?>
<Properties xmlns="http://schemas.openxmlformats.org/officeDocument/2006/custom-properties" xmlns:vt="http://schemas.openxmlformats.org/officeDocument/2006/docPropsVTypes"/>
</file>