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安全科长述职报告工作总结(推荐36篇)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科长述职报告工作总结120xx年度在学院党委的正确领导下、在广大兄弟部门的支持下、在科室全体工作人员的共同努力下，保卫科完成了年度工作计划。本人履行科长工作职责，完成工作目标，现将具体工作汇报如下：&gt;一、思想学习方面随着我院日新月异的发...</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安全科长述职报告工作总结2</w:t>
      </w:r>
    </w:p>
    <w:p>
      <w:pPr>
        <w:ind w:left="0" w:right="0" w:firstLine="560"/>
        <w:spacing w:before="450" w:after="450" w:line="312" w:lineRule="auto"/>
      </w:pPr>
      <w:r>
        <w:rPr>
          <w:rFonts w:ascii="宋体" w:hAnsi="宋体" w:eastAsia="宋体" w:cs="宋体"/>
          <w:color w:val="000"/>
          <w:sz w:val="28"/>
          <w:szCs w:val="28"/>
        </w:rPr>
        <w:t xml:space="preserve">今年以来，我镇贯彻落实县委、县政府关于加强安全生产工作的一系列安排部署，紧紧围绕创建“平安”目标，深入开展安全生产大检查、安全生产重点整治百日行动和安全生产月等一系列活动，领导重视、广泛发动、大力宣传、层层落实、整改到位，确保了我镇没有发生任何责任事故，确保了经济社会稳定发展。现将今年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一、全镇安全生产工作事故情况</w:t>
      </w:r>
    </w:p>
    <w:p>
      <w:pPr>
        <w:ind w:left="0" w:right="0" w:firstLine="560"/>
        <w:spacing w:before="450" w:after="450" w:line="312" w:lineRule="auto"/>
      </w:pPr>
      <w:r>
        <w:rPr>
          <w:rFonts w:ascii="宋体" w:hAnsi="宋体" w:eastAsia="宋体" w:cs="宋体"/>
          <w:color w:val="000"/>
          <w:sz w:val="28"/>
          <w:szCs w:val="28"/>
        </w:rPr>
        <w:t xml:space="preserve">1-11月份，全镇共发生道路交通事故1起，同比减少1起，下降100%；无人员死亡；受伤1人，同比减少1人，下降50%；直接经济损失2293元，同比减少3000元，下降。四项指标全部下降，未发生人身死亡事故。安全态势较稳定。</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明确职责。一是健全安全生产监管体制机制，调整和充实以镇政府主要领导为主任的安委会，建立安全生产专项资金，明确安全监管机构，配备镇安办专职人员2名；二是镇政府与各有关单位签定了《20__年度安全生产目标管理责任书》；三是严格执行安全生产例会制度，由政府主要负责人召集，研究部署安全生产工作，目前已召开12次；四是抓综合监管。除抓安全隐患排查外，开展8次综合检查，组织工商所、派出所、运管所等部门做好相关安全检查工作。</w:t>
      </w:r>
    </w:p>
    <w:p>
      <w:pPr>
        <w:ind w:left="0" w:right="0" w:firstLine="560"/>
        <w:spacing w:before="450" w:after="450" w:line="312" w:lineRule="auto"/>
      </w:pPr>
      <w:r>
        <w:rPr>
          <w:rFonts w:ascii="宋体" w:hAnsi="宋体" w:eastAsia="宋体" w:cs="宋体"/>
          <w:color w:val="000"/>
          <w:sz w:val="28"/>
          <w:szCs w:val="28"/>
        </w:rPr>
        <w:t xml:space="preserve">（二）落实安全生产专项规划。落实《县“十二五”安全生产专项规划》，全面实施安全发展战略，严格落实行政首长负责制和班子成员“一岗双责”制度，强化部门监管、行业管理和企业安全生产主体责任；推进“科技强安”，推广应用安全生产新技术、新工艺，加大安全监管监察能力建设投入力度。</w:t>
      </w:r>
    </w:p>
    <w:p>
      <w:pPr>
        <w:ind w:left="0" w:right="0" w:firstLine="560"/>
        <w:spacing w:before="450" w:after="450" w:line="312" w:lineRule="auto"/>
      </w:pPr>
      <w:r>
        <w:rPr>
          <w:rFonts w:ascii="宋体" w:hAnsi="宋体" w:eastAsia="宋体" w:cs="宋体"/>
          <w:color w:val="000"/>
          <w:sz w:val="28"/>
          <w:szCs w:val="28"/>
        </w:rPr>
        <w:t xml:space="preserve">（三）安全标准化建设。强化安全生产基础，全面推进安全生产标准化建设，全镇应参评企业41家，共完成安全标准化创建企业单位41家，其中水电站20家，危化品企业3家，石材加工企业2家，竹木加工企业3家，石化企业2家，电力企业1家，金融网点2家，门市部8家，应达标企事业单位已全部达标；强化安全生产宣传教育，加强政府对安全培训工作的领导，开展安全村、安全园区和安全文化示范企业建设。</w:t>
      </w:r>
    </w:p>
    <w:p>
      <w:pPr>
        <w:ind w:left="0" w:right="0" w:firstLine="560"/>
        <w:spacing w:before="450" w:after="450" w:line="312" w:lineRule="auto"/>
      </w:pPr>
      <w:r>
        <w:rPr>
          <w:rFonts w:ascii="宋体" w:hAnsi="宋体" w:eastAsia="宋体" w:cs="宋体"/>
          <w:color w:val="000"/>
          <w:sz w:val="28"/>
          <w:szCs w:val="28"/>
        </w:rPr>
        <w:t xml:space="preserve">（四）打非治违工作。推进依法治理，继续开展“打非治违”专项行动，严厉打击各类非法违法生产经营建设行为，坚决治理纠正违规违章行为；切实抓好隐患排查治理体系建设，深化道路交通、矿山、建筑施工、危险化学品、农业机械等安全专项整治，认真落实重大事故隐患政府挂牌督办和分级管理制度。至目前，已组织检查8次，组织检查人员62人次，受检企业26家，责令改正、限期整改、停止违法行为8起。</w:t>
      </w:r>
    </w:p>
    <w:p>
      <w:pPr>
        <w:ind w:left="0" w:right="0" w:firstLine="560"/>
        <w:spacing w:before="450" w:after="450" w:line="312" w:lineRule="auto"/>
      </w:pPr>
      <w:r>
        <w:rPr>
          <w:rFonts w:ascii="宋体" w:hAnsi="宋体" w:eastAsia="宋体" w:cs="宋体"/>
          <w:color w:val="000"/>
          <w:sz w:val="28"/>
          <w:szCs w:val="28"/>
        </w:rPr>
        <w:t xml:space="preserve">（五）道路交通安全。贯彻落实屏道安办〔20__〕10号文件精神，深入开展道路交通安全综合整治“三年行动”，完善道路交通安全设施，重点推进玉洋村村道隐患路段整治、提升农村公路安保工程。扎实推进拖拉机、摩托车、货车等专项治理，加强安全监管，严厉打击非法改装、无资质运输和道路交通违法行为；加强路面联合执法、集中执法，提高执法效能，强化对重点路段、事故多发路段的动态监管，严厉打击“三超一疲劳”等违法行为，全力整治路面秩序，确保道路交通事故比上年有所下降。</w:t>
      </w:r>
    </w:p>
    <w:p>
      <w:pPr>
        <w:ind w:left="0" w:right="0" w:firstLine="560"/>
        <w:spacing w:before="450" w:after="450" w:line="312" w:lineRule="auto"/>
      </w:pPr>
      <w:r>
        <w:rPr>
          <w:rFonts w:ascii="宋体" w:hAnsi="宋体" w:eastAsia="宋体" w:cs="宋体"/>
          <w:color w:val="000"/>
          <w:sz w:val="28"/>
          <w:szCs w:val="28"/>
        </w:rPr>
        <w:t xml:space="preserve">（六）网格化建设。深入开展“清剿火患”战役，推进全镇实行“网格化”消防安全管理，年内辖区内80%以上村居达到“网格化”建设标准，火灾事故比上年有所下降。</w:t>
      </w:r>
    </w:p>
    <w:p>
      <w:pPr>
        <w:ind w:left="0" w:right="0" w:firstLine="560"/>
        <w:spacing w:before="450" w:after="450" w:line="312" w:lineRule="auto"/>
      </w:pPr>
      <w:r>
        <w:rPr>
          <w:rFonts w:ascii="宋体" w:hAnsi="宋体" w:eastAsia="宋体" w:cs="宋体"/>
          <w:color w:val="000"/>
          <w:sz w:val="28"/>
          <w:szCs w:val="28"/>
        </w:rPr>
        <w:t xml:space="preserve">（七）加大宣传力度。抓住“安全生产月”活动，紧紧围绕“强化安全基础，推动安全发展”主题，下发了《镇20__年“安全生产月”活动方案》，大力宣传《安全生产法》、《安全生产事故报告和调查处理条例》、《省安全生产条例》等相关法律法规，组织派出所、工商所、土地所、林业站等部门在集镇街道广场开展“安全生产月”咨询活动，发放安全生产法律法规读本20多份、宣传单300多份、安全常识手册60多份，张贴主题宣教挂图20多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我镇的安全生产工作将按上级有关会议精神进行部署，尽职尽责，努力完成20_年安全生产各项任务。</w:t>
      </w:r>
    </w:p>
    <w:p>
      <w:pPr>
        <w:ind w:left="0" w:right="0" w:firstLine="560"/>
        <w:spacing w:before="450" w:after="450" w:line="312" w:lineRule="auto"/>
      </w:pPr>
      <w:r>
        <w:rPr>
          <w:rFonts w:ascii="宋体" w:hAnsi="宋体" w:eastAsia="宋体" w:cs="宋体"/>
          <w:color w:val="000"/>
          <w:sz w:val="28"/>
          <w:szCs w:val="28"/>
        </w:rPr>
        <w:t xml:space="preserve">1、严格落实安全生产责任制。继续强化领导的责任意识，建立“一把手”严格履职考核制度，根据上级下达的年度安全生产责任指标，认真研究，周密部署，贯彻落实下去。</w:t>
      </w:r>
    </w:p>
    <w:p>
      <w:pPr>
        <w:ind w:left="0" w:right="0" w:firstLine="560"/>
        <w:spacing w:before="450" w:after="450" w:line="312" w:lineRule="auto"/>
      </w:pPr>
      <w:r>
        <w:rPr>
          <w:rFonts w:ascii="宋体" w:hAnsi="宋体" w:eastAsia="宋体" w:cs="宋体"/>
          <w:color w:val="000"/>
          <w:sz w:val="28"/>
          <w:szCs w:val="28"/>
        </w:rPr>
        <w:t xml:space="preserve">2、狠抓安全生产专项整治工作。以“抓苗头、除隐患、促稳定”为目标，继续抓好非煤矿山，危险化学品，交通运输，烟花爆竹，消防，建筑施工，特种设备，卫生、学校、农机、电力等安全专项整治工作，特别是针对重点行业、重点领域存在的突出问题和安全隐患，加大联合执法力度，强化整治手段，消除各类安全生产隐患，遏制各类事故的发生。</w:t>
      </w:r>
    </w:p>
    <w:p>
      <w:pPr>
        <w:ind w:left="0" w:right="0" w:firstLine="560"/>
        <w:spacing w:before="450" w:after="450" w:line="312" w:lineRule="auto"/>
      </w:pPr>
      <w:r>
        <w:rPr>
          <w:rFonts w:ascii="宋体" w:hAnsi="宋体" w:eastAsia="宋体" w:cs="宋体"/>
          <w:color w:val="000"/>
          <w:sz w:val="28"/>
          <w:szCs w:val="28"/>
        </w:rPr>
        <w:t xml:space="preserve">3、提升基层安全监管水平。健全完善安全生产工作机构和制度，逐步提高镇村安全生产监管水平，做好重大危险源的监管工作。</w:t>
      </w:r>
    </w:p>
    <w:p>
      <w:pPr>
        <w:ind w:left="0" w:right="0" w:firstLine="560"/>
        <w:spacing w:before="450" w:after="450" w:line="312" w:lineRule="auto"/>
      </w:pPr>
      <w:r>
        <w:rPr>
          <w:rFonts w:ascii="宋体" w:hAnsi="宋体" w:eastAsia="宋体" w:cs="宋体"/>
          <w:color w:val="000"/>
          <w:sz w:val="28"/>
          <w:szCs w:val="28"/>
        </w:rPr>
        <w:t xml:space="preserve">4、适时部署开展安全大检查。继续要求各村、各部门、各企业单位根据不同时期各自的安全生产工作特点认真开展自查、抽查工作，特别要做好“元旦”“春节”期间安全生产工作，采取突击检查和重点检查相结合的方式，对一些重点行业、重点场所、重点部位、重要设备进行重点检查，对查出的隐患，要认真查找原因，提出有效的防范和整治措施，督促企业从严整改。</w:t>
      </w:r>
    </w:p>
    <w:p>
      <w:pPr>
        <w:ind w:left="0" w:right="0" w:firstLine="560"/>
        <w:spacing w:before="450" w:after="450" w:line="312" w:lineRule="auto"/>
      </w:pPr>
      <w:r>
        <w:rPr>
          <w:rFonts w:ascii="宋体" w:hAnsi="宋体" w:eastAsia="宋体" w:cs="宋体"/>
          <w:color w:val="000"/>
          <w:sz w:val="28"/>
          <w:szCs w:val="28"/>
        </w:rPr>
        <w:t xml:space="preserve">5、加大各类事故的查处力度。各职能部门要加强协调和沟通，齐抓共管，进一步加大监管监察执法力度，坚决纠正和查处安全生产各类违法行为，加大事故的查处和结案力度，严肃查处责任事故，做到“四不放过”。</w:t>
      </w:r>
    </w:p>
    <w:p>
      <w:pPr>
        <w:ind w:left="0" w:right="0" w:firstLine="560"/>
        <w:spacing w:before="450" w:after="450" w:line="312" w:lineRule="auto"/>
      </w:pPr>
      <w:r>
        <w:rPr>
          <w:rFonts w:ascii="宋体" w:hAnsi="宋体" w:eastAsia="宋体" w:cs="宋体"/>
          <w:color w:val="000"/>
          <w:sz w:val="28"/>
          <w:szCs w:val="28"/>
        </w:rPr>
        <w:t xml:space="preserve">6、加强宣传教育工作。充分利用黑板报、条幅、挂图等宣传工具，继续深入开展“安全生产月”活动，广泛宣传安全生产法律法规和各项政策，进一步加强干部群众的安全意识。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安全科长述职报告工作总结3</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在各部门的支持下，在供应部全体员工的共同努力下，认真贯彻执行公司的职代会精神，落实统一管理原则，拓展管理，提高供应的技术含量，全力打好降低采购成本攻坚战，坚持既是适合的，又是合适的采购策略，追求市场效益的最大化，努力营造精神文明﹑廉政采购的供应氛围。</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主持供应科的全面工作。调查研究公司各种物资的\'供求情况，熟悉各种物资的供应渠道及市场行情。根据工作对象和资金情况制定采购计划，根据施工生产情况决定先供什么，后供什么，有效合理利用资金，保障施工顺利有序进行。杜绝材料供应的随意性和盲目性，减少库存提高资金利用率。进行大宗采购时作多方比价。对所采购物资的品质负责。所采购的物资到货后如发生问题，自行或配合其他部门与供应商交涉。保持与仓库管理员的日常联系，了解各种物资的库存状况和生产使用品质状况，确保所需物资按时交付，按计划采购、防止物资积压。指导并监督本部门工作人员的业务活动。做好基础工作的数据采集，按照公司年初的要求，系统完成了公司所有工程单项施工材料的统计，材料的战鼓好聊，夯实成本，通过集团公司、外星公司和韩国现代公司对库存材料组织人力进行定期、不定期盘点，夯实库存，避</w:t>
      </w:r>
    </w:p>
    <w:p>
      <w:pPr>
        <w:ind w:left="0" w:right="0" w:firstLine="560"/>
        <w:spacing w:before="450" w:after="450" w:line="312" w:lineRule="auto"/>
      </w:pPr>
      <w:r>
        <w:rPr>
          <w:rFonts w:ascii="宋体" w:hAnsi="宋体" w:eastAsia="宋体" w:cs="宋体"/>
          <w:color w:val="000"/>
          <w:sz w:val="28"/>
          <w:szCs w:val="28"/>
        </w:rPr>
        <w:t xml:space="preserve">免有帐无物现象发生。为公司有关部门提供资料，给公司领导当好参谋，完成好了领导临时交办的各项工作事宜。</w:t>
      </w:r>
    </w:p>
    <w:p>
      <w:pPr>
        <w:ind w:left="0" w:right="0" w:firstLine="560"/>
        <w:spacing w:before="450" w:after="450" w:line="312" w:lineRule="auto"/>
      </w:pPr>
      <w:r>
        <w:rPr>
          <w:rFonts w:ascii="宋体" w:hAnsi="宋体" w:eastAsia="宋体" w:cs="宋体"/>
          <w:color w:val="000"/>
          <w:sz w:val="28"/>
          <w:szCs w:val="28"/>
        </w:rPr>
        <w:t xml:space="preserve">二﹑加强学习提高服务质量</w:t>
      </w:r>
    </w:p>
    <w:p>
      <w:pPr>
        <w:ind w:left="0" w:right="0" w:firstLine="560"/>
        <w:spacing w:before="450" w:after="450" w:line="312" w:lineRule="auto"/>
      </w:pPr>
      <w:r>
        <w:rPr>
          <w:rFonts w:ascii="宋体" w:hAnsi="宋体" w:eastAsia="宋体" w:cs="宋体"/>
          <w:color w:val="000"/>
          <w:sz w:val="28"/>
          <w:szCs w:val="28"/>
        </w:rPr>
        <w:t xml:space="preserve">虚心向身边的同事学习，借鉴同行先进经验，转变观念，科学管理，同步规划，树立降成本增效益的工作目标，拓展知识面来提高业务能力，在服务方面，做到急事急办，凡事有回音。</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工作上有成绩，就必须依靠全体同志形成合力才能开创工作新局面，树立大局意识，增强责任感和使命感，对同志要宽容和谅解，听得进容得下，有利于做事，且都可以体谅包容，为同志们工作创造良好的氛围和环境，互相尊重配合。协调好本部门及本部门同其他部门的关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来尽管能刻苦学习全心工作，取得一定成绩，在学习和工作中逐步成长﹑成熟，严格要求，坚持做到认认真真学习，老老实实做人，干干净净做事，服务好基层。但我清楚自己的不足，感到自己的业务理论﹑工作经验﹑组织管理能力等综合素质与工作岗位所需要的组织要求有很大差距，今后要加强学习理论专业知识，提高工作的主动性，不怕多做事，在实践中完善自己，提高自身政治修养，强化为基层服务的宗旨意识，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二〇一七年十二月十五日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我叫，现年39岁，_党员，大学文化程度，工程师，现担任xx公司储运安全环保科副科长职务。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既将过去，在上级公司领导的帮助指导，加之分公司领导的正确带领和全体员工的团结合作，协调奋进，在辛勤汗水和聪明智慧的投入中，我们分公司各方面的工作都取得了更新、更大的成就，有了更新的进步。当看到分公司这种欣欣向荣、蒸蒸日上、催人奋进的大好局面时，我内心则感到是无比的欣慰和骄傲。我想一个人只有经过不断努力，不断奋斗，才能克服自身的缺点，才能不断的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我是于1987年7月份参加工作的，并于1992年调入到我们xx公司工作，曾先后从事过政工、企业管理、环境绿化、安全保卫、清欠、储运、安全管理等工作，并于20xx年担任现职务。</w:t>
      </w:r>
    </w:p>
    <w:p>
      <w:pPr>
        <w:ind w:left="0" w:right="0" w:firstLine="560"/>
        <w:spacing w:before="450" w:after="450" w:line="312" w:lineRule="auto"/>
      </w:pPr>
      <w:r>
        <w:rPr>
          <w:rFonts w:ascii="宋体" w:hAnsi="宋体" w:eastAsia="宋体" w:cs="宋体"/>
          <w:color w:val="000"/>
          <w:sz w:val="28"/>
          <w:szCs w:val="28"/>
        </w:rPr>
        <w:t xml:space="preserve">20xx年由于有分公司领导的正确领导和帮助，有全体员工的大力支持，再加上自己的不断努力，工作上取得了一定的成绩。在工作中我能够忠实履行职责，不断地提高自己的业务水平， 不断地开拓进取，是干一行、爱一行，把自己全身心地投入到各项的工作实践中。通过对自己的一年工作情况进行总结，感到自己是能够胜任本职工作的。现将20xx年的主要工作情况述职如下：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能力和素质的提高幅度，能不能适应分公司发展的需要、能不能适应形势任务的需要，能不能适应完成正常工作的需要。经常地告诫自己，要在工作中能够立得住脚，不辜负领导和广大员工们的期望，自身素质的强弱是关键，自己毕竟是从事分公司储运安全管理工作才几年，从哪个角度上讲都还是处在起步阶段，必须在工作中不断地提高自己。回顾近一年来的情况，为了提高自身能力素质，上让领导放心，下让员工满意，我系统的学习了“石油库设计规范”、“石油库储运知识”、“消防安全管理”和“企业经营管理”等学习书目，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同时在“保持_员先进行教育活动”中，我更是认真积极地参加学习，系统的学习了“党的xx大工作报告”“中国_党内监督条例”“中国_纪律处分条例”“_中央关于加强党的执政能力建设的决定”等重要文件和文献，并做好学习笔记，定期撰写学习心得，认真理解掌握精神实质，使自身政治理论水平有了明显提高。认真对照党章规定的党员义务和党员领导干部的基本条件，按照“两个务必”和“八个坚持、八个反对”的要求，全面总结自己的思想、工作和作风等方面的情况，重点检查存在的问题，从世界观、人生观、价值观上剖析思想根源。总之，通过党员先进性教育活动，切实的转变了自己的思想作风、工作作风，坚定了理想信念、宗旨观念和大局意识，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 一年来，由于工作的性质变化较大，需要协调、联系的工作也相应增多，在工作中，我注意总结摸索工作规律，注意与其他部门建立比较融洽的关系，以便于开展工作。作为分公司的质量、健康、安全、和环境的综合职能部门，我注意随时掌握各职能部门的工作动向和工作情况，做到随时有事能够随时处理。作为一名储运安全环保科的副科长，要想顺利完成工作，提高工作效率，就必须坚持原则，公司的各项规章制度要坚决遵守，违背原则的事坚持不做。只有做到这一点，才能称得上是为公司负责，为部门负责，更是为自己负责。年初以来，我就强调本部门在开展工作中要“动真情，讲实理，办实事”，坚持用“真心”、“爱心”和“恒心”来做好各项工作。一年来，做到了坚持原则、秉公办事，不让亲情、感情、人情渗透工作之中，干扰原则，虽然这在一定程度上伤害了个人感情，影响了个人关系，但却坚持了正常的工作程序，保证了安全管理工作正常开展，减少了不必要的阻力和压力，工作效率也相应得到了提高，分公司的安全生产经营也得到了保证。</w:t>
      </w:r>
    </w:p>
    <w:p>
      <w:pPr>
        <w:ind w:left="0" w:right="0" w:firstLine="560"/>
        <w:spacing w:before="450" w:after="450" w:line="312" w:lineRule="auto"/>
      </w:pPr>
      <w:r>
        <w:rPr>
          <w:rFonts w:ascii="宋体" w:hAnsi="宋体" w:eastAsia="宋体" w:cs="宋体"/>
          <w:color w:val="000"/>
          <w:sz w:val="28"/>
          <w:szCs w:val="28"/>
        </w:rPr>
        <w:t xml:space="preserve">2、今年3月份，我受分公司领导的委托，到xx公司参加qhse管理体系的建设工作，由于自己是初次到上级机关协助工作，个人平时的一言一行势必会直接影响到我们分公司的形象，为此，从我到xx公司参加qhse管理体系建设工作的那一天起，我就时刻提醒自己：无论是干什么事，做什么工作，决不能给我们公司抹黑，一定要给我们公司争光，一定要让上级公司的领导看到我们公司出去的人员个个是响当当的，是能够拿得出、站得稳、做得好，是能够招之即来、来之能战、战之必胜的。也正是在这种理念的支配下，我先后参与了xx公司qhse管理体系框架设计、管理职能分配、体系文件编写培训;管理手册、qhse方针和总经理承诺、体系文件的起草、审核和修订，各直属企业的简易管理手册、补充管理文件、作业指导书、应急预案的审核，体系文件的培训、体系内审及股份公司对我们xx公司的审核验收等工作，并取得了优异的成绩，受到了xx公司领导班子和机关各处室的一致好评。在此值得一提的是：在xx公司qhse管理手册、方针和承诺、体系文件的起草、审核和修改期间，我更是发扬了不怕苦、不怕累的革命优良传统，在长达100多天的日子里，是夜以继日、加班加点、放弃节假日休息，经常是不厌其烦、不辞辛苦、通宵达旦地对上述的qhse管理手册、方针和承诺、86个体系文件进行审核和修改，经过多达17次的审核和修改，终于出台了《销售公司qhse管理手册》和《销售公司qhse管理体系文件汇编》这两部销售公司的纲领性管理文件，确定了销售公司qhse管理体系的正式建立，并于20xx年8月16日正式发布与运行。在销售公司体系文件的起草、审核和修订期间，我都是及时地把关于体系建立的有关资料在第一时间内传送回我们公司，并挤出时间赶回我们公司协助体系办进行体系的建立，从而确保了我们公司qhse管理体系于20xx年9月9日顺利发布和运行。</w:t>
      </w:r>
    </w:p>
    <w:p>
      <w:pPr>
        <w:ind w:left="0" w:right="0" w:firstLine="560"/>
        <w:spacing w:before="450" w:after="450" w:line="312" w:lineRule="auto"/>
      </w:pPr>
      <w:r>
        <w:rPr>
          <w:rFonts w:ascii="宋体" w:hAnsi="宋体" w:eastAsia="宋体" w:cs="宋体"/>
          <w:color w:val="000"/>
          <w:sz w:val="28"/>
          <w:szCs w:val="28"/>
        </w:rPr>
        <w:t xml:space="preserve">3、qhse管理体系发布运行后，为了提高自己的业务知识和理论水平，我参加了由股份公司举办的“qhse管理体系内审员培训班”，在培训班学习期间，态度端正，认真学习，取得了qhse管理体系内审员资格证。学习结束后，为了解决在体系运行过程中出现的各种异常情况、为了做好体系文件的学习培训工作和体系内审工作，我经常是备课到深夜，以便把自己所学到的知识传授给大家，为确保一次性通过股份公司的体系审核验收奠定基础。在此期间我曾先后对公司机关各处室、润滑油分公司、xx公司、分公司和分公司等进行公开授课，通过耐心细致的讲解，使大家充分了解建立和运行qhse管理体系的重要意义，转变和提高了体系意识，并自觉地维护体系的运行，从而确保了销售公司于20xx年11月21日～25日一次性通过了股份公司的体系审核验收，并受到了总经理、副总经理和x处长的高度赞许。</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特别强调全局观念，工作到位不越位，有权不越权，当好助手，服从全局，认真贯彻落实分公司和科室形成的决议，要求部属做到的，我自己首先坚决做到，要求部属不做的，我带头不去违犯，不搞小动作，为人做事坦坦当当。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脑勤、嘴勤，对待工作要有废寝忘食的精神，要保证当天的事当天办，事不过夜。一年来，平时经常加班加点到深夜，重大节假日基本没有休息，虽然累是累点，但看到我们分公司在同行中皎皎领先，心中还是感到非常欣慰。在日常的工作和生活中，我非常注意关心、帮助公司里的员工，并主动帮助他们解决实际生活困难，使大家有心里话愿意和我讲，有困难事愿意找我办，有效的保证了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由于从事储运安全管理工作时间不是很长，工作方法有些过于简单，在一些问题的处理上显得还不够冷静;其次，在业务理论水平和组织管理能力上还有待于进一步提高;第三，自己在综合素质上距公司的要求还有一定的差距。这些不足和差距，有待于在今后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安全科长述职报告工作总结7</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xx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安全科长述职报告工作总结8</w:t>
      </w:r>
    </w:p>
    <w:p>
      <w:pPr>
        <w:ind w:left="0" w:right="0" w:firstLine="560"/>
        <w:spacing w:before="450" w:after="450" w:line="312" w:lineRule="auto"/>
      </w:pPr>
      <w:r>
        <w:rPr>
          <w:rFonts w:ascii="宋体" w:hAnsi="宋体" w:eastAsia="宋体" w:cs="宋体"/>
          <w:color w:val="000"/>
          <w:sz w:val="28"/>
          <w:szCs w:val="28"/>
        </w:rPr>
        <w:t xml:space="preserve">按照镇党委分工，本人具体负责组织人事、工会、团委、老干部工作。20xx年，我在镇党委、政府的正确领导下，在组织部门的指导下，团结带领科室同志们创造性的开展各项工作，认真履行工作职责，各项工作再上新台阶。下面将我今年的履职情况报告如下：</w:t>
      </w:r>
    </w:p>
    <w:p>
      <w:pPr>
        <w:ind w:left="0" w:right="0" w:firstLine="560"/>
        <w:spacing w:before="450" w:after="450" w:line="312" w:lineRule="auto"/>
      </w:pPr>
      <w:r>
        <w:rPr>
          <w:rFonts w:ascii="宋体" w:hAnsi="宋体" w:eastAsia="宋体" w:cs="宋体"/>
          <w:color w:val="000"/>
          <w:sz w:val="28"/>
          <w:szCs w:val="28"/>
        </w:rPr>
        <w:t xml:space="preserve">&gt;一、认真学习，提高党性修养，强化自身素质</w:t>
      </w:r>
    </w:p>
    <w:p>
      <w:pPr>
        <w:ind w:left="0" w:right="0" w:firstLine="560"/>
        <w:spacing w:before="450" w:after="450" w:line="312" w:lineRule="auto"/>
      </w:pPr>
      <w:r>
        <w:rPr>
          <w:rFonts w:ascii="宋体" w:hAnsi="宋体" w:eastAsia="宋体" w:cs="宋体"/>
          <w:color w:val="000"/>
          <w:sz w:val="28"/>
          <w:szCs w:val="28"/>
        </w:rPr>
        <w:t xml:space="preserve">一是加强政治学习。积极认真学习科学发展观、十七届三中、四中、五中全会精神和党的路线、方针、政策，进一步增强了政治敏锐性和政治鉴别力。二是强化廉政教育学习。我十分注重学习关于廉政建设的文件精神，使我更加严格地树立起了党风廉政建设意识，自觉践行廉政承诺。三是加强业务知识学习。进一步加强了对分管工作等方面的政策和业务知识的学习。特别注意向同志们学习、向实践学习。通过学习，进一步增强了驾驭复杂多变工作的能力。</w:t>
      </w:r>
    </w:p>
    <w:p>
      <w:pPr>
        <w:ind w:left="0" w:right="0" w:firstLine="560"/>
        <w:spacing w:before="450" w:after="450" w:line="312" w:lineRule="auto"/>
      </w:pPr>
      <w:r>
        <w:rPr>
          <w:rFonts w:ascii="宋体" w:hAnsi="宋体" w:eastAsia="宋体" w:cs="宋体"/>
          <w:color w:val="000"/>
          <w:sz w:val="28"/>
          <w:szCs w:val="28"/>
        </w:rPr>
        <w:t xml:space="preserve">&gt;二、审时度势，完善科学管理，切实推动分管工作。</w:t>
      </w:r>
    </w:p>
    <w:p>
      <w:pPr>
        <w:ind w:left="0" w:right="0" w:firstLine="560"/>
        <w:spacing w:before="450" w:after="450" w:line="312" w:lineRule="auto"/>
      </w:pPr>
      <w:r>
        <w:rPr>
          <w:rFonts w:ascii="宋体" w:hAnsi="宋体" w:eastAsia="宋体" w:cs="宋体"/>
          <w:color w:val="000"/>
          <w:sz w:val="28"/>
          <w:szCs w:val="28"/>
        </w:rPr>
        <w:t xml:space="preserve">(一)准确把握形势，深入开展“创先争优”活动。</w:t>
      </w:r>
    </w:p>
    <w:p>
      <w:pPr>
        <w:ind w:left="0" w:right="0" w:firstLine="560"/>
        <w:spacing w:before="450" w:after="450" w:line="312" w:lineRule="auto"/>
      </w:pPr>
      <w:r>
        <w:rPr>
          <w:rFonts w:ascii="宋体" w:hAnsi="宋体" w:eastAsia="宋体" w:cs="宋体"/>
          <w:color w:val="000"/>
          <w:sz w:val="28"/>
          <w:szCs w:val="28"/>
        </w:rPr>
        <w:t xml:space="preserve">自20xx年6月30日全镇启动了创先争优、争做先锋活动以来，此项活动在全镇82各支部全面铺开。截止目前，全镇共制定上墙版面90余面，张贴标语 1000多条，出简报27期，上报信息16篇。通过活动的开展，办实事152件，为群众解决难题69件，整治基层党组织1个，入党积极分子队伍扩大到324人。</w:t>
      </w:r>
    </w:p>
    <w:p>
      <w:pPr>
        <w:ind w:left="0" w:right="0" w:firstLine="560"/>
        <w:spacing w:before="450" w:after="450" w:line="312" w:lineRule="auto"/>
      </w:pPr>
      <w:r>
        <w:rPr>
          <w:rFonts w:ascii="宋体" w:hAnsi="宋体" w:eastAsia="宋体" w:cs="宋体"/>
          <w:color w:val="000"/>
          <w:sz w:val="28"/>
          <w:szCs w:val="28"/>
        </w:rPr>
        <w:t xml:space="preserve">(二)加强管理监督，保证村党支部书记“一定三有”。 一是稳定思想定权责。每周一召开镇机关干部、村党支部书记会议，对党组织创先争优工作开展情况、党员干部作风进行点评，及时指出苗头性、倾向性问题，并督促整改落实。二是全面补贴保障收入。按照《**市村党支部书记报酬发放管理细则(试行)》有关规定，套改村党支部书记工资，目前，各村支部书记的工资达到平均每人每月1000余元，比套改前人均增资600余元。三是提供参政平台和发展空间。</w:t>
      </w:r>
    </w:p>
    <w:p>
      <w:pPr>
        <w:ind w:left="0" w:right="0" w:firstLine="560"/>
        <w:spacing w:before="450" w:after="450" w:line="312" w:lineRule="auto"/>
      </w:pPr>
      <w:r>
        <w:rPr>
          <w:rFonts w:ascii="宋体" w:hAnsi="宋体" w:eastAsia="宋体" w:cs="宋体"/>
          <w:color w:val="000"/>
          <w:sz w:val="28"/>
          <w:szCs w:val="28"/>
        </w:rPr>
        <w:t xml:space="preserve">不断拓宽村支部书记的政治发展渠道，推荐3名村支部书记参加公务员考试、1名村支部书记参加乡镇领导干部招录，2名村支部书记当选为市级以上党代表、2名村支部书记当选为市级以上人大代表、1名村支部书记当选为市级政协委员。四是保障退后有所养。37个行政村党组织书记的养老保险都已得到了落实，建立妥善安置卸任村干部制度、稳固村干部救济制度等，已解决村党支部书记的后顾之忧。</w:t>
      </w:r>
    </w:p>
    <w:p>
      <w:pPr>
        <w:ind w:left="0" w:right="0" w:firstLine="560"/>
        <w:spacing w:before="450" w:after="450" w:line="312" w:lineRule="auto"/>
      </w:pPr>
      <w:r>
        <w:rPr>
          <w:rFonts w:ascii="宋体" w:hAnsi="宋体" w:eastAsia="宋体" w:cs="宋体"/>
          <w:color w:val="000"/>
          <w:sz w:val="28"/>
          <w:szCs w:val="28"/>
        </w:rPr>
        <w:t xml:space="preserve">(三)多方加大扶持，助推大学生村干部成长。</w:t>
      </w:r>
    </w:p>
    <w:p>
      <w:pPr>
        <w:ind w:left="0" w:right="0" w:firstLine="560"/>
        <w:spacing w:before="450" w:after="450" w:line="312" w:lineRule="auto"/>
      </w:pPr>
      <w:r>
        <w:rPr>
          <w:rFonts w:ascii="宋体" w:hAnsi="宋体" w:eastAsia="宋体" w:cs="宋体"/>
          <w:color w:val="000"/>
          <w:sz w:val="28"/>
          <w:szCs w:val="28"/>
        </w:rPr>
        <w:t xml:space="preserve">一是做好职务安排。对第一批大学生村官的工作岗位进行调整，由原来的“跟班”、“助手”，变为各村重要工作的牵头人，培养独挡一面、勇挑大梁的工作能力，为今后顺利“转正”奠定基础。二是做好教育培训。每周一让大学生村干部参加镇机关例会，及时传达党和国家的方针政策、重要部署。每月召开 2</w:t>
      </w:r>
    </w:p>
    <w:p>
      <w:pPr>
        <w:ind w:left="0" w:right="0" w:firstLine="560"/>
        <w:spacing w:before="450" w:after="450" w:line="312" w:lineRule="auto"/>
      </w:pPr>
      <w:r>
        <w:rPr>
          <w:rFonts w:ascii="宋体" w:hAnsi="宋体" w:eastAsia="宋体" w:cs="宋体"/>
          <w:color w:val="000"/>
          <w:sz w:val="28"/>
          <w:szCs w:val="28"/>
        </w:rPr>
        <w:t xml:space="preserve">一次工作交流会，让大学生村干部互相交流，共同提高。三是做好管理措施。把大学生村干部的工作实绩以千分制考核的形式进行量化、细化，并跟踪督查。督查采取自己报、组织查、群众评相结合的方式进行。</w:t>
      </w:r>
    </w:p>
    <w:p>
      <w:pPr>
        <w:ind w:left="0" w:right="0" w:firstLine="560"/>
        <w:spacing w:before="450" w:after="450" w:line="312" w:lineRule="auto"/>
      </w:pPr>
      <w:r>
        <w:rPr>
          <w:rFonts w:ascii="宋体" w:hAnsi="宋体" w:eastAsia="宋体" w:cs="宋体"/>
          <w:color w:val="000"/>
          <w:sz w:val="28"/>
          <w:szCs w:val="28"/>
        </w:rPr>
        <w:t xml:space="preserve">(四)精心部署安排，团委换届工作圆满完成。</w:t>
      </w:r>
    </w:p>
    <w:p>
      <w:pPr>
        <w:ind w:left="0" w:right="0" w:firstLine="560"/>
        <w:spacing w:before="450" w:after="450" w:line="312" w:lineRule="auto"/>
      </w:pPr>
      <w:r>
        <w:rPr>
          <w:rFonts w:ascii="宋体" w:hAnsi="宋体" w:eastAsia="宋体" w:cs="宋体"/>
          <w:color w:val="000"/>
          <w:sz w:val="28"/>
          <w:szCs w:val="28"/>
        </w:rPr>
        <w:t xml:space="preserve">按照团省委、团市委关于县乡团委换届工作的统一安排部署，在团市委的关心指导下，镇党委政府的重</w:t>
      </w:r>
    </w:p>
    <w:p>
      <w:pPr>
        <w:ind w:left="0" w:right="0" w:firstLine="560"/>
        <w:spacing w:before="450" w:after="450" w:line="312" w:lineRule="auto"/>
      </w:pPr>
      <w:r>
        <w:rPr>
          <w:rFonts w:ascii="宋体" w:hAnsi="宋体" w:eastAsia="宋体" w:cs="宋体"/>
          <w:color w:val="000"/>
          <w:sz w:val="28"/>
          <w:szCs w:val="28"/>
        </w:rPr>
        <w:t xml:space="preserve">视支持下，我牵头完成了我镇团委换届工作。按照相关文件规定，成立专门工作组，明确目标和任务，严格程序和步骤，顺利召开大会选举产生了委员11名，书记1名，副书记4名(编制外)和出席**市第十六次团代会的代表。产生了结构更合理、思想更解放、开拓力更强的**镇第十二届团委班子。</w:t>
      </w:r>
    </w:p>
    <w:p>
      <w:pPr>
        <w:ind w:left="0" w:right="0" w:firstLine="560"/>
        <w:spacing w:before="450" w:after="450" w:line="312" w:lineRule="auto"/>
      </w:pPr>
      <w:r>
        <w:rPr>
          <w:rFonts w:ascii="宋体" w:hAnsi="宋体" w:eastAsia="宋体" w:cs="宋体"/>
          <w:color w:val="000"/>
          <w:sz w:val="28"/>
          <w:szCs w:val="28"/>
        </w:rPr>
        <w:t xml:space="preserve">(五)多措并举，抓好党员发展工作。</w:t>
      </w:r>
    </w:p>
    <w:p>
      <w:pPr>
        <w:ind w:left="0" w:right="0" w:firstLine="560"/>
        <w:spacing w:before="450" w:after="450" w:line="312" w:lineRule="auto"/>
      </w:pPr>
      <w:r>
        <w:rPr>
          <w:rFonts w:ascii="宋体" w:hAnsi="宋体" w:eastAsia="宋体" w:cs="宋体"/>
          <w:color w:val="000"/>
          <w:sz w:val="28"/>
          <w:szCs w:val="28"/>
        </w:rPr>
        <w:t xml:space="preserve">一、明确四类发展重点。农村发展致富能手和优秀的务工返乡、学校毕业、部队退伍的青年;企业主和生产一线骨干;机关事业单位一线工作人员和近几年工作的大学生村官、干部;妇女党员。二、创新三种培训模式。定期集中培训、“设岗定责”实行岗位培训、发展对象的强化培训。三、严守三个发展程序。入党积极分子公推直选制、确定党员发展对象票决制、全程公示制。</w:t>
      </w:r>
    </w:p>
    <w:p>
      <w:pPr>
        <w:ind w:left="0" w:right="0" w:firstLine="560"/>
        <w:spacing w:before="450" w:after="450" w:line="312" w:lineRule="auto"/>
      </w:pPr>
      <w:r>
        <w:rPr>
          <w:rFonts w:ascii="宋体" w:hAnsi="宋体" w:eastAsia="宋体" w:cs="宋体"/>
          <w:color w:val="000"/>
          <w:sz w:val="28"/>
          <w:szCs w:val="28"/>
        </w:rPr>
        <w:t xml:space="preserve">同时，我们认真、及时处理好上级组织和党委政府安排的各项工作。</w:t>
      </w:r>
    </w:p>
    <w:p>
      <w:pPr>
        <w:ind w:left="0" w:right="0" w:firstLine="560"/>
        <w:spacing w:before="450" w:after="450" w:line="312" w:lineRule="auto"/>
      </w:pPr>
      <w:r>
        <w:rPr>
          <w:rFonts w:ascii="宋体" w:hAnsi="宋体" w:eastAsia="宋体" w:cs="宋体"/>
          <w:color w:val="000"/>
          <w:sz w:val="28"/>
          <w:szCs w:val="28"/>
        </w:rPr>
        <w:t xml:space="preserve">&gt;三、严于律己，抵制腐败侵蚀，树立廉政形象。</w:t>
      </w:r>
    </w:p>
    <w:p>
      <w:pPr>
        <w:ind w:left="0" w:right="0" w:firstLine="560"/>
        <w:spacing w:before="450" w:after="450" w:line="312" w:lineRule="auto"/>
      </w:pPr>
      <w:r>
        <w:rPr>
          <w:rFonts w:ascii="宋体" w:hAnsi="宋体" w:eastAsia="宋体" w:cs="宋体"/>
          <w:color w:val="000"/>
          <w:sz w:val="28"/>
          <w:szCs w:val="28"/>
        </w:rPr>
        <w:t xml:space="preserve">结合自己分管工作的要求，经常查找思想上的弱点、作风上的差距和工作中的不足，严于律已，廉洁奉公，坚持高尚的精神追求，永保_人的浩然正气，严格执行中央和省委关于领导干部廉洁自律规定，抗住腐蚀，抵住诱惑。管住自己、管好自己，管住自己的嘴，不该吃的坚决不吃，管住自己的手，不该拿的坚决不拿，管住自己的腿，不该去的地方坚决不去。吃苦在前，享受在后，淡泊名利，无私奉献，不讲排场，不比阔气，不挥霍浪费，不松懈斗志，堂堂正正做人，清清白白做官，踏踏实实做事，树立组工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领导的要求还有一定的差距。在今后的工作中，本人将在党委、政府的领导下，团结带领科室的同志们，以更加饱满的热情、更加高昂的斗志、更加务实的作风、更加有力的措施，深入一线、靠前指挥、脚踏实地、埋头苦干、开拓创新、攻坚破难，为全镇经济和社会各项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安全科长述职报告工作总结9</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&gt;一、加强学习，注重修养，综合素质不断提高</w:t>
      </w:r>
    </w:p>
    <w:p>
      <w:pPr>
        <w:ind w:left="0" w:right="0" w:firstLine="560"/>
        <w:spacing w:before="450" w:after="450" w:line="312" w:lineRule="auto"/>
      </w:pPr>
      <w:r>
        <w:rPr>
          <w:rFonts w:ascii="宋体" w:hAnsi="宋体" w:eastAsia="宋体" w:cs="宋体"/>
          <w:color w:val="000"/>
          <w:sz w:val="28"/>
          <w:szCs w:val="28"/>
        </w:rPr>
        <w:t xml:space="preserve">一是加强政治理论学习。深入系统地学习了科学发展观和党的十七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&gt;二、突出重点，整体推进，各项组织工作取得了一定的成效</w:t>
      </w:r>
    </w:p>
    <w:p>
      <w:pPr>
        <w:ind w:left="0" w:right="0" w:firstLine="560"/>
        <w:spacing w:before="450" w:after="450" w:line="312" w:lineRule="auto"/>
      </w:pPr>
      <w:r>
        <w:rPr>
          <w:rFonts w:ascii="宋体" w:hAnsi="宋体" w:eastAsia="宋体" w:cs="宋体"/>
          <w:color w:val="000"/>
          <w:sz w:val="28"/>
          <w:szCs w:val="28"/>
        </w:rPr>
        <w:t xml:space="preserve">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w:t>
      </w:r>
    </w:p>
    <w:p>
      <w:pPr>
        <w:ind w:left="0" w:right="0" w:firstLine="560"/>
        <w:spacing w:before="450" w:after="450" w:line="312" w:lineRule="auto"/>
      </w:pPr>
      <w:r>
        <w:rPr>
          <w:rFonts w:ascii="宋体" w:hAnsi="宋体" w:eastAsia="宋体" w:cs="宋体"/>
          <w:color w:val="000"/>
          <w:sz w:val="28"/>
          <w:szCs w:val="28"/>
        </w:rPr>
        <w:t xml:space="preserve">组织和筹备了年度领导干部培训班。按照市委组织部的要求，进行了“百名顾问、千名人才”的调研工作。组织基层党组织开展了以“弘扬楷模、展示党员风采”为主题的庆祝建党90周年系列活动，成功举办了“市局党委庆祝建党90周年诗歌演唱会”，收到较好效果。三是强化了干部队伍建设工作。</w:t>
      </w:r>
    </w:p>
    <w:p>
      <w:pPr>
        <w:ind w:left="0" w:right="0" w:firstLine="560"/>
        <w:spacing w:before="450" w:after="450" w:line="312" w:lineRule="auto"/>
      </w:pPr>
      <w:r>
        <w:rPr>
          <w:rFonts w:ascii="宋体" w:hAnsi="宋体" w:eastAsia="宋体" w:cs="宋体"/>
          <w:color w:val="000"/>
          <w:sz w:val="28"/>
          <w:szCs w:val="28"/>
        </w:rPr>
        <w:t xml:space="preserve">制定了《关于选调优秀干部到局机关挂职实施方案》，选调了6名优秀干部到局机关挂职。组织了机关科长竞争上岗和公开比选工作。配齐了基层党组织书记，全年调整提拔干部49人。四是对直属36个科级单位领导班子、140名领导干部进行了年度考核，对正、副职后备干部进行了民主推荐。五是圆满完成了各级考察组到局系统考核工作。</w:t>
      </w:r>
    </w:p>
    <w:p>
      <w:pPr>
        <w:ind w:left="0" w:right="0" w:firstLine="560"/>
        <w:spacing w:before="450" w:after="450" w:line="312" w:lineRule="auto"/>
      </w:pPr>
      <w:r>
        <w:rPr>
          <w:rFonts w:ascii="宋体" w:hAnsi="宋体" w:eastAsia="宋体" w:cs="宋体"/>
          <w:color w:val="000"/>
          <w:sz w:val="28"/>
          <w:szCs w:val="28"/>
        </w:rPr>
        <w:t xml:space="preserve">全年迎接了省委组织部对厅级后备干部的考核、市委对公选处级后备干部的考核、市委对局领导班子的考核。安排干部谈话近200人次，每次考核都力争做到周到、细致，以人为本，受到考核组和谈话对象的肯定。六是做好老干部工作。每月都组织开展一次有益于老干部身心的娱乐活动，对老干部有艺术特长人员进行了调查。</w:t>
      </w:r>
    </w:p>
    <w:p>
      <w:pPr>
        <w:ind w:left="0" w:right="0" w:firstLine="560"/>
        <w:spacing w:before="450" w:after="450" w:line="312" w:lineRule="auto"/>
      </w:pPr>
      <w:r>
        <w:rPr>
          <w:rFonts w:ascii="宋体" w:hAnsi="宋体" w:eastAsia="宋体" w:cs="宋体"/>
          <w:color w:val="000"/>
          <w:sz w:val="28"/>
          <w:szCs w:val="28"/>
        </w:rPr>
        <w:t xml:space="preserve">&gt;三、内强素质，外树形象，科室建设得到进一步加强</w:t>
      </w:r>
    </w:p>
    <w:p>
      <w:pPr>
        <w:ind w:left="0" w:right="0" w:firstLine="560"/>
        <w:spacing w:before="450" w:after="450" w:line="312" w:lineRule="auto"/>
      </w:pPr>
      <w:r>
        <w:rPr>
          <w:rFonts w:ascii="宋体" w:hAnsi="宋体" w:eastAsia="宋体" w:cs="宋体"/>
          <w:color w:val="000"/>
          <w:sz w:val="28"/>
          <w:szCs w:val="28"/>
        </w:rPr>
        <w:t xml:space="preserve">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安全科长述职报告工作总结10</w:t>
      </w:r>
    </w:p>
    <w:p>
      <w:pPr>
        <w:ind w:left="0" w:right="0" w:firstLine="560"/>
        <w:spacing w:before="450" w:after="450" w:line="312" w:lineRule="auto"/>
      </w:pPr>
      <w:r>
        <w:rPr>
          <w:rFonts w:ascii="宋体" w:hAnsi="宋体" w:eastAsia="宋体" w:cs="宋体"/>
          <w:color w:val="000"/>
          <w:sz w:val="28"/>
          <w:szCs w:val="28"/>
        </w:rPr>
        <w:t xml:space="preserve">一年来，保卫科在学校的领导下，各年级、各班级、及全体师生的积极配合下，通过全科室工作人员的努力，圆满地完成了本年度的安全保卫工作，现将具体工作报告如下：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校级领导带班，全体教师及门卫值班职责。继续抓好学生周五放学回家出校秩序及假条收存问题。保卫科每天中午、下午及夜间都安排了学校保安对校园及校园周边巡逻，预防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安全管理工作，确保住校学生的人身、财产安全。在各宿管管理员的管理下营造出了安全的.休息生活环境，一年来，学生宿舍在保卫科的管理下，没有发生人身安全事故和重大财产损失案件。充分发挥专职宿管员的作用，坚持24小时值班，坚持每日安全监督，及时处理住校学生中发生违纪事件。管理工作基本做到，及时发现问题、及时汇报、及时处理，大事不过夜，维护了学生宿舍的安全和稳定，做好学生在校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（3）妥善处理各年级，班级发生的各种安全事件。将各种安全隐患消失在萌芽状态。本年度保卫科协助德育处处理学生打架案件3起、继续做好安全报告制度。</w:t>
      </w:r>
    </w:p>
    <w:p>
      <w:pPr>
        <w:ind w:left="0" w:right="0" w:firstLine="560"/>
        <w:spacing w:before="450" w:after="450" w:line="312" w:lineRule="auto"/>
      </w:pPr>
      <w:r>
        <w:rPr>
          <w:rFonts w:ascii="宋体" w:hAnsi="宋体" w:eastAsia="宋体" w:cs="宋体"/>
          <w:color w:val="000"/>
          <w:sz w:val="28"/>
          <w:szCs w:val="28"/>
        </w:rPr>
        <w:t xml:space="preserve">（4）继续强化保安值班巡逻制度。抓好校园及周边治安环境整治，自学年以来，保卫科加强校园值班巡逻，校园及周边基本上杜绝了社会闲杂人员到校园内寻衅滋事、打架、敲诈案件的发生，校园内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（5）对门卫、保安做了充实调整。加强门岗管理制度，24小时门岗，绝不允许中途脱岗的情况出现，做好外来人员及车辆进出登记工作。</w:t>
      </w:r>
    </w:p>
    <w:p>
      <w:pPr>
        <w:ind w:left="0" w:right="0" w:firstLine="560"/>
        <w:spacing w:before="450" w:after="450" w:line="312" w:lineRule="auto"/>
      </w:pPr>
      <w:r>
        <w:rPr>
          <w:rFonts w:ascii="宋体" w:hAnsi="宋体" w:eastAsia="宋体" w:cs="宋体"/>
          <w:color w:val="000"/>
          <w:sz w:val="28"/>
          <w:szCs w:val="28"/>
        </w:rPr>
        <w:t xml:space="preserve">（6）消防设备，校园安全排查做到一周一小检，一月一大检，更换灭火器两次，增加灭火器10来个。</w:t>
      </w:r>
    </w:p>
    <w:p>
      <w:pPr>
        <w:ind w:left="0" w:right="0" w:firstLine="560"/>
        <w:spacing w:before="450" w:after="450" w:line="312" w:lineRule="auto"/>
      </w:pPr>
      <w:r>
        <w:rPr>
          <w:rFonts w:ascii="宋体" w:hAnsi="宋体" w:eastAsia="宋体" w:cs="宋体"/>
          <w:color w:val="000"/>
          <w:sz w:val="28"/>
          <w:szCs w:val="28"/>
        </w:rPr>
        <w:t xml:space="preserve">（7）校园安全大检查5余次，做到了发现问题，反应问题，解决问题。</w:t>
      </w:r>
    </w:p>
    <w:p>
      <w:pPr>
        <w:ind w:left="0" w:right="0" w:firstLine="560"/>
        <w:spacing w:before="450" w:after="450" w:line="312" w:lineRule="auto"/>
      </w:pPr>
      <w:r>
        <w:rPr>
          <w:rFonts w:ascii="宋体" w:hAnsi="宋体" w:eastAsia="宋体" w:cs="宋体"/>
          <w:color w:val="000"/>
          <w:sz w:val="28"/>
          <w:szCs w:val="28"/>
        </w:rPr>
        <w:t xml:space="preserve">（8）组织紧急疏散演练5次（地震逃生疏散演练2次，消防安全疏散演练2次，反暴力恐怖袭击演练1次），配合德育处组织全校师生安全教育培训4次（消防安全培训1次，反暴力恐怖袭击培训1次，地震安全培训1次，学生日常安全培训1次）。</w:t>
      </w:r>
    </w:p>
    <w:p>
      <w:pPr>
        <w:ind w:left="0" w:right="0" w:firstLine="560"/>
        <w:spacing w:before="450" w:after="450" w:line="312" w:lineRule="auto"/>
      </w:pPr>
      <w:r>
        <w:rPr>
          <w:rFonts w:ascii="宋体" w:hAnsi="宋体" w:eastAsia="宋体" w:cs="宋体"/>
          <w:color w:val="000"/>
          <w:sz w:val="28"/>
          <w:szCs w:val="28"/>
        </w:rPr>
        <w:t xml:space="preserve">（9）分层签订教职员工安全责任书，明确安全责任，强化安全意识，确保师生人身安全。</w:t>
      </w:r>
    </w:p>
    <w:p>
      <w:pPr>
        <w:ind w:left="0" w:right="0" w:firstLine="560"/>
        <w:spacing w:before="450" w:after="450" w:line="312" w:lineRule="auto"/>
      </w:pPr>
      <w:r>
        <w:rPr>
          <w:rFonts w:ascii="宋体" w:hAnsi="宋体" w:eastAsia="宋体" w:cs="宋体"/>
          <w:color w:val="000"/>
          <w:sz w:val="28"/>
          <w:szCs w:val="28"/>
        </w:rPr>
        <w:t xml:space="preserve">（10）为切实抓好我校安全防范工作，进一步加强我校安全教育和管理工作，增强全校教职工的\'责任意识，确保学生及全体教职工的安全，我校每月定期召开行政、教师安全工作会议。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（1）本学期治安状况良好，但是学校围墙上的铁丝网，部分损坏，造成本学期学生翻跃围墙2余起，根据此情况，需及时更换，增加铁丝网高度。</w:t>
      </w:r>
    </w:p>
    <w:p>
      <w:pPr>
        <w:ind w:left="0" w:right="0" w:firstLine="560"/>
        <w:spacing w:before="450" w:after="450" w:line="312" w:lineRule="auto"/>
      </w:pPr>
      <w:r>
        <w:rPr>
          <w:rFonts w:ascii="宋体" w:hAnsi="宋体" w:eastAsia="宋体" w:cs="宋体"/>
          <w:color w:val="000"/>
          <w:sz w:val="28"/>
          <w:szCs w:val="28"/>
        </w:rPr>
        <w:t xml:space="preserve">（2）从教室安全管理方面来看，个别班级教室有损坏施舍现象，有些班级没有做到人走锁门，人走关电等现象，大量的手机在夜晚充电有极其安全隐患。其原因是手机太多插板不够用，每次发现这些问题都转交班主任处理，但是好多地方还是没有得到好的改善。</w:t>
      </w:r>
    </w:p>
    <w:p>
      <w:pPr>
        <w:ind w:left="0" w:right="0" w:firstLine="560"/>
        <w:spacing w:before="450" w:after="450" w:line="312" w:lineRule="auto"/>
      </w:pPr>
      <w:r>
        <w:rPr>
          <w:rFonts w:ascii="宋体" w:hAnsi="宋体" w:eastAsia="宋体" w:cs="宋体"/>
          <w:color w:val="000"/>
          <w:sz w:val="28"/>
          <w:szCs w:val="28"/>
        </w:rPr>
        <w:t xml:space="preserve">（3）从校园内管理方面来看，学生日常行为规范做的不到位，学生从校外将违禁品带入学校的现象时有发生，我们保卫科多次发现问题，处理此问题不少于10次，违禁品带入校园直接关系到学生人身安全，这需要班主任加强教育，需要学校利用家长会，校会、班会等加强宣传教育。</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班主任多加强学生安全教育，请领导多给予某些工作方面的支持，在工作之余多留意学校各类安全隐患，新的一年面对新的情况，新的问题，我们务必保持清醒头脑，强化值班值日工作，强化安全责任意识，大力加强安全宣传教育，创造一个安全和谐的校园治安。</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安全科长述职报告工作总结11</w:t>
      </w:r>
    </w:p>
    <w:p>
      <w:pPr>
        <w:ind w:left="0" w:right="0" w:firstLine="560"/>
        <w:spacing w:before="450" w:after="450" w:line="312" w:lineRule="auto"/>
      </w:pPr>
      <w:r>
        <w:rPr>
          <w:rFonts w:ascii="宋体" w:hAnsi="宋体" w:eastAsia="宋体" w:cs="宋体"/>
          <w:color w:val="000"/>
          <w:sz w:val="28"/>
          <w:szCs w:val="28"/>
        </w:rPr>
        <w:t xml:space="preserve">本人自今年1月调__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某某同志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安全科长述职报告工作总结12</w:t>
      </w:r>
    </w:p>
    <w:p>
      <w:pPr>
        <w:ind w:left="0" w:right="0" w:firstLine="560"/>
        <w:spacing w:before="450" w:after="450" w:line="312" w:lineRule="auto"/>
      </w:pPr>
      <w:r>
        <w:rPr>
          <w:rFonts w:ascii="宋体" w:hAnsi="宋体" w:eastAsia="宋体" w:cs="宋体"/>
          <w:color w:val="000"/>
          <w:sz w:val="28"/>
          <w:szCs w:val="28"/>
        </w:rPr>
        <w:t xml:space="preserve">时光的飞逝，新年即至， 09年大东人不畏艰难，迎接挑战，取得了好成绩。近期三期工程项目的开工，让我们为公司发展充满信心础。</w:t>
      </w:r>
    </w:p>
    <w:p>
      <w:pPr>
        <w:ind w:left="0" w:right="0" w:firstLine="560"/>
        <w:spacing w:before="450" w:after="450" w:line="312" w:lineRule="auto"/>
      </w:pPr>
      <w:r>
        <w:rPr>
          <w:rFonts w:ascii="宋体" w:hAnsi="宋体" w:eastAsia="宋体" w:cs="宋体"/>
          <w:color w:val="000"/>
          <w:sz w:val="28"/>
          <w:szCs w:val="28"/>
        </w:rPr>
        <w:t xml:space="preserve">回顾这一年，在常总和部门领导关心和支持下，我带领全科同志努力工作，较好完成各项工作，现述职如下：</w:t>
      </w:r>
    </w:p>
    <w:p>
      <w:pPr>
        <w:ind w:left="0" w:right="0" w:firstLine="560"/>
        <w:spacing w:before="450" w:after="450" w:line="312" w:lineRule="auto"/>
      </w:pPr>
      <w:r>
        <w:rPr>
          <w:rFonts w:ascii="宋体" w:hAnsi="宋体" w:eastAsia="宋体" w:cs="宋体"/>
          <w:color w:val="000"/>
          <w:sz w:val="28"/>
          <w:szCs w:val="28"/>
        </w:rPr>
        <w:t xml:space="preserve">一、焊接培训工作：共培训791名，取证400名。</w:t>
      </w:r>
    </w:p>
    <w:p>
      <w:pPr>
        <w:ind w:left="0" w:right="0" w:firstLine="560"/>
        <w:spacing w:before="450" w:after="450" w:line="312" w:lineRule="auto"/>
      </w:pPr>
      <w:r>
        <w:rPr>
          <w:rFonts w:ascii="宋体" w:hAnsi="宋体" w:eastAsia="宋体" w:cs="宋体"/>
          <w:color w:val="000"/>
          <w:sz w:val="28"/>
          <w:szCs w:val="28"/>
        </w:rPr>
        <w:t xml:space="preserve">09年焊工流动大，新进人员较多，新手也多，无证的更多。船东、船检对焊工持证要求又比往年严。但是我们的焊接技术员和辅导员少了一半，满负荷培训开班有困难，我们想办法克服，根据培训需求，适时开班，管理人员放弃休息，我也顶岗给培训人员上课，经过和船检的良好沟通，取得了信任，也获得了培训考证的主动权。</w:t>
      </w:r>
    </w:p>
    <w:p>
      <w:pPr>
        <w:ind w:left="0" w:right="0" w:firstLine="560"/>
        <w:spacing w:before="450" w:after="450" w:line="312" w:lineRule="auto"/>
      </w:pPr>
      <w:r>
        <w:rPr>
          <w:rFonts w:ascii="宋体" w:hAnsi="宋体" w:eastAsia="宋体" w:cs="宋体"/>
          <w:color w:val="000"/>
          <w:sz w:val="28"/>
          <w:szCs w:val="28"/>
        </w:rPr>
        <w:t xml:space="preserve">机电车间管子焊工往年只取证9人(DNV)，根据生产需要，我们同NK商量，利用业余时间举办了三期培训，达到考证119人获证39人的结果，加上争取到DNV同签续老证，充分保证了生产一线使用管子焊工的需求。</w:t>
      </w:r>
    </w:p>
    <w:p>
      <w:pPr>
        <w:ind w:left="0" w:right="0" w:firstLine="560"/>
        <w:spacing w:before="450" w:after="450" w:line="312" w:lineRule="auto"/>
      </w:pPr>
      <w:r>
        <w:rPr>
          <w:rFonts w:ascii="宋体" w:hAnsi="宋体" w:eastAsia="宋体" w:cs="宋体"/>
          <w:color w:val="000"/>
          <w:sz w:val="28"/>
          <w:szCs w:val="28"/>
        </w:rPr>
        <w:t xml:space="preserve">“蒂姆派宝矿石”轮，船东、船检坚持要有仰角焊持证焊工，否则不能施焊，我和经理一起和验船师洽谈，得到同意后，及时落实各项准备工作，组织培训考证，培训了119人，取证57人，解决了生产的燃眉之急。</w:t>
      </w:r>
    </w:p>
    <w:p>
      <w:pPr>
        <w:ind w:left="0" w:right="0" w:firstLine="560"/>
        <w:spacing w:before="450" w:after="450" w:line="312" w:lineRule="auto"/>
      </w:pPr>
      <w:r>
        <w:rPr>
          <w:rFonts w:ascii="宋体" w:hAnsi="宋体" w:eastAsia="宋体" w:cs="宋体"/>
          <w:color w:val="000"/>
          <w:sz w:val="28"/>
          <w:szCs w:val="28"/>
        </w:rPr>
        <w:t xml:space="preserve">二、焊接工艺评定：落实了19个项目并都通过船级社获取了WPS和PQR证书。</w:t>
      </w:r>
    </w:p>
    <w:p>
      <w:pPr>
        <w:ind w:left="0" w:right="0" w:firstLine="560"/>
        <w:spacing w:before="450" w:after="450" w:line="312" w:lineRule="auto"/>
      </w:pPr>
      <w:r>
        <w:rPr>
          <w:rFonts w:ascii="宋体" w:hAnsi="宋体" w:eastAsia="宋体" w:cs="宋体"/>
          <w:color w:val="000"/>
          <w:sz w:val="28"/>
          <w:szCs w:val="28"/>
        </w:rPr>
        <w:t xml:space="preserve">我能够直接参与这些工艺评定工作的准备、实施以及和船检的沟通，特别是对工艺的编写，对工艺评定的完成起到了决定作用。对目前仅有的年轻焊接技术员小邓，我直接带他，“赶鸭子上架”，使他很快提高业务水平和沟通能力，已已经能够独立完成多项工艺的编制与实施工作。日常我有“服务理念”，和船东、船检的关系处理的很好，在他们要了解相关WPS时，我能够沉着应对、耐心讲解，取得他们的信任和认同，保证了车间的顺利生产。</w:t>
      </w:r>
    </w:p>
    <w:p>
      <w:pPr>
        <w:ind w:left="0" w:right="0" w:firstLine="560"/>
        <w:spacing w:before="450" w:after="450" w:line="312" w:lineRule="auto"/>
      </w:pPr>
      <w:r>
        <w:rPr>
          <w:rFonts w:ascii="宋体" w:hAnsi="宋体" w:eastAsia="宋体" w:cs="宋体"/>
          <w:color w:val="000"/>
          <w:sz w:val="28"/>
          <w:szCs w:val="28"/>
        </w:rPr>
        <w:t xml:space="preserve">三、无损探伤工作：</w:t>
      </w:r>
    </w:p>
    <w:p>
      <w:pPr>
        <w:ind w:left="0" w:right="0" w:firstLine="560"/>
        <w:spacing w:before="450" w:after="450" w:line="312" w:lineRule="auto"/>
      </w:pPr>
      <w:r>
        <w:rPr>
          <w:rFonts w:ascii="宋体" w:hAnsi="宋体" w:eastAsia="宋体" w:cs="宋体"/>
          <w:color w:val="000"/>
          <w:sz w:val="28"/>
          <w:szCs w:val="28"/>
        </w:rPr>
        <w:t xml:space="preserve">我们完成了120多艘船舶及设备修理的探伤工作。配合生产做到了“无条件24小时配合”，把质量和信誉关我们对公司和领导绝对理负责，合理安排好与各方的沟通，特别是与船检的技术业务的商量和沟通，使一些遇到的问题都能够逐一顺利解决。</w:t>
      </w:r>
    </w:p>
    <w:p>
      <w:pPr>
        <w:ind w:left="0" w:right="0" w:firstLine="560"/>
        <w:spacing w:before="450" w:after="450" w:line="312" w:lineRule="auto"/>
      </w:pPr>
      <w:r>
        <w:rPr>
          <w:rFonts w:ascii="宋体" w:hAnsi="宋体" w:eastAsia="宋体" w:cs="宋体"/>
          <w:color w:val="000"/>
          <w:sz w:val="28"/>
          <w:szCs w:val="28"/>
        </w:rPr>
        <w:t xml:space="preserve">“蒂姆派宝矿石”轮，提交RT片子32张，最初被拒收、要重拍，但周期和条件上又不允许，在常总和部门领导的直接关心下，我和DNV验船师一起评片探讨，经过争议和友好商榷最终得以认可。</w:t>
      </w:r>
    </w:p>
    <w:p>
      <w:pPr>
        <w:ind w:left="0" w:right="0" w:firstLine="560"/>
        <w:spacing w:before="450" w:after="450" w:line="312" w:lineRule="auto"/>
      </w:pPr>
      <w:r>
        <w:rPr>
          <w:rFonts w:ascii="宋体" w:hAnsi="宋体" w:eastAsia="宋体" w:cs="宋体"/>
          <w:color w:val="000"/>
          <w:sz w:val="28"/>
          <w:szCs w:val="28"/>
        </w:rPr>
        <w:t xml:space="preserve">“星雅”轮修理船期仅有几天，舵叶挖补是铸钢焊，船东船检提出要“铸钢焊接工艺评定”，否则不能施焊，其次是要有UT操作工艺。在这种情况下，我采用沪东厂的铸钢修补工艺说服船东船检接受，使技术部编制操作工艺有了依据，车间能够施工，解决了生产难题。在UT操作中，我带领探伤操作人员对70mm的铸钢焊采取有效操作，得到船东的认同，保证了该轮的完工。</w:t>
      </w:r>
    </w:p>
    <w:p>
      <w:pPr>
        <w:ind w:left="0" w:right="0" w:firstLine="560"/>
        <w:spacing w:before="450" w:after="450" w:line="312" w:lineRule="auto"/>
      </w:pPr>
      <w:r>
        <w:rPr>
          <w:rFonts w:ascii="宋体" w:hAnsi="宋体" w:eastAsia="宋体" w:cs="宋体"/>
          <w:color w:val="000"/>
          <w:sz w:val="28"/>
          <w:szCs w:val="28"/>
        </w:rPr>
        <w:t xml:space="preserve">四、计量器具管理：</w:t>
      </w:r>
    </w:p>
    <w:p>
      <w:pPr>
        <w:ind w:left="0" w:right="0" w:firstLine="560"/>
        <w:spacing w:before="450" w:after="450" w:line="312" w:lineRule="auto"/>
      </w:pPr>
      <w:r>
        <w:rPr>
          <w:rFonts w:ascii="宋体" w:hAnsi="宋体" w:eastAsia="宋体" w:cs="宋体"/>
          <w:color w:val="000"/>
          <w:sz w:val="28"/>
          <w:szCs w:val="28"/>
        </w:rPr>
        <w:t xml:space="preserve">今年共送检修、标定3646件，保证了计量器具的有效和受控。现在计量器具台账和鉴定证书等管理井然并设立分账册给各部门，使他们清楚了解计量器具有效期，可以配合好周期鉴定。</w:t>
      </w:r>
    </w:p>
    <w:p>
      <w:pPr>
        <w:ind w:left="0" w:right="0" w:firstLine="560"/>
        <w:spacing w:before="450" w:after="450" w:line="312" w:lineRule="auto"/>
      </w:pPr>
      <w:r>
        <w:rPr>
          <w:rFonts w:ascii="宋体" w:hAnsi="宋体" w:eastAsia="宋体" w:cs="宋体"/>
          <w:color w:val="000"/>
          <w:sz w:val="28"/>
          <w:szCs w:val="28"/>
        </w:rPr>
        <w:t xml:space="preserve">我们配合综合利用科的“大地磅”改造，进行了重新计量检定，千方百计满足了他们的时间要求和用设备的急需，获得满意的评价。</w:t>
      </w:r>
    </w:p>
    <w:p>
      <w:pPr>
        <w:ind w:left="0" w:right="0" w:firstLine="560"/>
        <w:spacing w:before="450" w:after="450" w:line="312" w:lineRule="auto"/>
      </w:pPr>
      <w:r>
        <w:rPr>
          <w:rFonts w:ascii="宋体" w:hAnsi="宋体" w:eastAsia="宋体" w:cs="宋体"/>
          <w:color w:val="000"/>
          <w:sz w:val="28"/>
          <w:szCs w:val="28"/>
        </w:rPr>
        <w:t xml:space="preserve">五、物理试验、钢材转级以及近期铜矿砂检验等工作</w:t>
      </w:r>
    </w:p>
    <w:p>
      <w:pPr>
        <w:ind w:left="0" w:right="0" w:firstLine="560"/>
        <w:spacing w:before="450" w:after="450" w:line="312" w:lineRule="auto"/>
      </w:pPr>
      <w:r>
        <w:rPr>
          <w:rFonts w:ascii="宋体" w:hAnsi="宋体" w:eastAsia="宋体" w:cs="宋体"/>
          <w:color w:val="000"/>
          <w:sz w:val="28"/>
          <w:szCs w:val="28"/>
        </w:rPr>
        <w:t xml:space="preserve">在这些业务工作上，我都强调⑴保证质量以及数据的可靠性;⑵全力配合好生产的运转;⑶所有报告的数据记录都必须清晰，按要求造册和归档。目前这些工作运转正常。</w:t>
      </w:r>
    </w:p>
    <w:p>
      <w:pPr>
        <w:ind w:left="0" w:right="0" w:firstLine="560"/>
        <w:spacing w:before="450" w:after="450" w:line="312" w:lineRule="auto"/>
      </w:pPr>
      <w:r>
        <w:rPr>
          <w:rFonts w:ascii="宋体" w:hAnsi="宋体" w:eastAsia="宋体" w:cs="宋体"/>
          <w:color w:val="000"/>
          <w:sz w:val="28"/>
          <w:szCs w:val="28"/>
        </w:rPr>
        <w:t xml:space="preserve">总之这一年确实做了些工作，我能够出以公心地认真工作，有时以长辈对小辈的爱心来对待下属，对他们(包括检验员)技术业务上的询问，我都毫不保留给和他们探讨，想办法帮助解决问题。对年轻人培养和使用相结合，对上了年纪的师傅们多交心，引导他们把工作做的更好。</w:t>
      </w:r>
    </w:p>
    <w:p>
      <w:pPr>
        <w:ind w:left="0" w:right="0" w:firstLine="560"/>
        <w:spacing w:before="450" w:after="450" w:line="312" w:lineRule="auto"/>
      </w:pPr>
      <w:r>
        <w:rPr>
          <w:rFonts w:ascii="宋体" w:hAnsi="宋体" w:eastAsia="宋体" w:cs="宋体"/>
          <w:color w:val="000"/>
          <w:sz w:val="28"/>
          <w:szCs w:val="28"/>
        </w:rPr>
        <w:t xml:space="preserve">新的一年，要团结好大家把工作做得更好，遇到问题要冷静处理，及时与船东、船检协商和沟通，凭借工作经验和大家的帮助处理好和各种事宜。</w:t>
      </w:r>
    </w:p>
    <w:p>
      <w:pPr>
        <w:ind w:left="0" w:right="0" w:firstLine="560"/>
        <w:spacing w:before="450" w:after="450" w:line="312" w:lineRule="auto"/>
      </w:pPr>
      <w:r>
        <w:rPr>
          <w:rFonts w:ascii="宋体" w:hAnsi="宋体" w:eastAsia="宋体" w:cs="宋体"/>
          <w:color w:val="000"/>
          <w:sz w:val="28"/>
          <w:szCs w:val="28"/>
        </w:rPr>
        <w:t xml:space="preserve">我相信在常总和部门领导的带领下，有全科同事们支持，经过共同努力，明年的工作一定能更加出色，使我们的管理走得更稳健，我愿意为企业多做些能够做的事情。</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安全科长述职报告工作总结13</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安全工作是一项长期而又艰巨的任务，必须毫不松懈地抓下。小学一年级学生安全意识不强，但由于年龄小而对周围一切事物充满了新鲜感，因此危险时刻都存在。现将一学期的情况总结如下：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 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安全科长述职报告工作总结14</w:t>
      </w:r>
    </w:p>
    <w:p>
      <w:pPr>
        <w:ind w:left="0" w:right="0" w:firstLine="560"/>
        <w:spacing w:before="450" w:after="450" w:line="312" w:lineRule="auto"/>
      </w:pPr>
      <w:r>
        <w:rPr>
          <w:rFonts w:ascii="宋体" w:hAnsi="宋体" w:eastAsia="宋体" w:cs="宋体"/>
          <w:color w:val="000"/>
          <w:sz w:val="28"/>
          <w:szCs w:val="28"/>
        </w:rPr>
        <w:t xml:space="preserve">一、认真组织全局人员学习安全生产工作会议精神，结合“三思三创”活动，认真贯彻落实安全生产监管活动，进一步加强对做好安全生产工作的认识，扎实开展安全监管工作。在总结去年分局安全监管工作取得的成绩基础上，认真分析今年的实际情况，对存在的问题进行了客观分析，并就今年的安全工作作出计划。进一步完善对特种设备安全隐患排查治理工作。</w:t>
      </w:r>
    </w:p>
    <w:p>
      <w:pPr>
        <w:ind w:left="0" w:right="0" w:firstLine="560"/>
        <w:spacing w:before="450" w:after="450" w:line="312" w:lineRule="auto"/>
      </w:pPr>
      <w:r>
        <w:rPr>
          <w:rFonts w:ascii="宋体" w:hAnsi="宋体" w:eastAsia="宋体" w:cs="宋体"/>
          <w:color w:val="000"/>
          <w:sz w:val="28"/>
          <w:szCs w:val="28"/>
        </w:rPr>
        <w:t xml:space="preserve">二、负责制定区特种设备事故调查处理联席会议相关制度和工作办法，组织召开了第一次联席会议，由质监、安监、公安、监察、总工会、检察院等六个部门组成的联席会议成员单位参加。</w:t>
      </w:r>
    </w:p>
    <w:p>
      <w:pPr>
        <w:ind w:left="0" w:right="0" w:firstLine="560"/>
        <w:spacing w:before="450" w:after="450" w:line="312" w:lineRule="auto"/>
      </w:pPr>
      <w:r>
        <w:rPr>
          <w:rFonts w:ascii="宋体" w:hAnsi="宋体" w:eastAsia="宋体" w:cs="宋体"/>
          <w:color w:val="000"/>
          <w:sz w:val="28"/>
          <w:szCs w:val="28"/>
        </w:rPr>
        <w:t xml:space="preserve">三、开展节前特种设备专项整治自查并做好迎检准备工作。在一月份开展的冬季特种设备安全大检查中，质监分局重点对锅炉、起重机械、立体停车库等特种设备使用单位进行检查。包括：特种设备安装使用登记及台帐资料是否齐全，设备是否在检验有效期内，作业人员是否持证上岗，各项安全管理制度是否落实，设备是否存在安全隐患等。在检查中，发现了2起违法违规行为，发出限期整改通知2份。主要问题有作业人员无证上岗、安全管理制度未能及时落实、多业主设备未定期检验。两家单位都按期完成了整改。根据查处中发现的问题，下一步将重点对特种设备使用单位安全主体责任落实情况进行检查，加强处理力度，确保春节期间我区特种设备安全。</w:t>
      </w:r>
    </w:p>
    <w:p>
      <w:pPr>
        <w:ind w:left="0" w:right="0" w:firstLine="560"/>
        <w:spacing w:before="450" w:after="450" w:line="312" w:lineRule="auto"/>
      </w:pPr>
      <w:r>
        <w:rPr>
          <w:rFonts w:ascii="宋体" w:hAnsi="宋体" w:eastAsia="宋体" w:cs="宋体"/>
          <w:color w:val="000"/>
          <w:sz w:val="28"/>
          <w:szCs w:val="28"/>
        </w:rPr>
        <w:t xml:space="preserve">四、按照区安全生产工作要求，继续深化隐患排查治理工作，特别针对辖区内的电梯维保单位发布了《关于进一步加强电梯维护保养工作的通知》，制定了质监分局深化特种设备安全隐患排查治理工作实施方案，并积极开展相关具体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安全科长述职报告工作总结15</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安全科长述职报告工作总结16</w:t>
      </w:r>
    </w:p>
    <w:p>
      <w:pPr>
        <w:ind w:left="0" w:right="0" w:firstLine="560"/>
        <w:spacing w:before="450" w:after="450" w:line="312" w:lineRule="auto"/>
      </w:pPr>
      <w:r>
        <w:rPr>
          <w:rFonts w:ascii="宋体" w:hAnsi="宋体" w:eastAsia="宋体" w:cs="宋体"/>
          <w:color w:val="000"/>
          <w:sz w:val="28"/>
          <w:szCs w:val="28"/>
        </w:rPr>
        <w:t xml:space="preserve">该同志系我校总务主任，兼管学校安全和综合治理并兼代一个班的语文教学工作，安全工作述职报告。该同志能够坚持政治和业务学习，服从领导，团结同志。对工作认真负责，任劳任怨。特别是分管的综合治理和安全工作，成绩明显，受到了一致好评。</w:t>
      </w:r>
    </w:p>
    <w:p>
      <w:pPr>
        <w:ind w:left="0" w:right="0" w:firstLine="560"/>
        <w:spacing w:before="450" w:after="450" w:line="312" w:lineRule="auto"/>
      </w:pPr>
      <w:r>
        <w:rPr>
          <w:rFonts w:ascii="宋体" w:hAnsi="宋体" w:eastAsia="宋体" w:cs="宋体"/>
          <w:color w:val="000"/>
          <w:sz w:val="28"/>
          <w:szCs w:val="28"/>
        </w:rPr>
        <w:t xml:space="preserve">对安全工作的认识不断提高。该同志由于经常代表学校参加各级安全工作会议及培训班学习，对学校安全工作的认识逐步提高，牢牢确立了“安全高于一切”的思想理念。</w:t>
      </w:r>
    </w:p>
    <w:p>
      <w:pPr>
        <w:ind w:left="0" w:right="0" w:firstLine="560"/>
        <w:spacing w:before="450" w:after="450" w:line="312" w:lineRule="auto"/>
      </w:pPr>
      <w:r>
        <w:rPr>
          <w:rFonts w:ascii="宋体" w:hAnsi="宋体" w:eastAsia="宋体" w:cs="宋体"/>
          <w:color w:val="000"/>
          <w:sz w:val="28"/>
          <w:szCs w:val="28"/>
        </w:rPr>
        <w:t xml:space="preserve">制订完善学校安全工作制度。几年来，该同志始终将安全工作放在首位。在校长的领导下，制订了和完善了学校安全工作制度，把安全工作的职责分解到了每一位教职员工的肩上，把安全工作责任制和责任追究制落到了实处。</w:t>
      </w:r>
    </w:p>
    <w:p>
      <w:pPr>
        <w:ind w:left="0" w:right="0" w:firstLine="560"/>
        <w:spacing w:before="450" w:after="450" w:line="312" w:lineRule="auto"/>
      </w:pPr>
      <w:r>
        <w:rPr>
          <w:rFonts w:ascii="宋体" w:hAnsi="宋体" w:eastAsia="宋体" w:cs="宋体"/>
          <w:color w:val="000"/>
          <w:sz w:val="28"/>
          <w:szCs w:val="28"/>
        </w:rPr>
        <w:t xml:space="preserve">认真开展安全教育活动。该同志在学校各部门的配合下，不遗余力的开展安全宣传教育工作，特别是认真开展好安全教育活动月活动。学校运用广播、宣传栏、黑板报、国旗下讲话、主题班会、挂横幅、贴标语等形式宣传创建平安校园的重大意义、工作要求、先进事迹和成功做法，切实提高广大师生对抓平安、抓综治、保稳定、保安全、促发展重要性的认识，提高师生法律意识、安全意识和防范本领，调动师生参与创建的积极性、主动性和创造性，为做好学校安全工作创设浓厚的______氛围，。每期都要请来法制副校长校外辅导员作专题报告。每当暑期来临该同志总是认真起草《亳州八中关于暑期学生安全致家长的一封信》，把安全宣传工作落到了细处实处。</w:t>
      </w:r>
    </w:p>
    <w:p>
      <w:pPr>
        <w:ind w:left="0" w:right="0" w:firstLine="560"/>
        <w:spacing w:before="450" w:after="450" w:line="312" w:lineRule="auto"/>
      </w:pPr>
      <w:r>
        <w:rPr>
          <w:rFonts w:ascii="宋体" w:hAnsi="宋体" w:eastAsia="宋体" w:cs="宋体"/>
          <w:color w:val="000"/>
          <w:sz w:val="28"/>
          <w:szCs w:val="28"/>
        </w:rPr>
        <w:t xml:space="preserve">认真开展防灾减灾紧急疏散演练活动。5月12日，防灾减灾日，该同志积极协助校长并在在区教育局、区安监局、区消防大队领导的具体指导下，成功的开展了一次“防震减灾紧急疏散演练”活动，使广大师生掌握了防灾救灾和突发事件发生时的自救自护知识。对于防震防火防拥挤踩踏等灾害事故有着重要意义，同时还邀请了兄弟学校的领导对演练过程进行了观摩，收到了预期的效果。</w:t>
      </w:r>
    </w:p>
    <w:p>
      <w:pPr>
        <w:ind w:left="0" w:right="0" w:firstLine="560"/>
        <w:spacing w:before="450" w:after="450" w:line="312" w:lineRule="auto"/>
      </w:pPr>
      <w:r>
        <w:rPr>
          <w:rFonts w:ascii="宋体" w:hAnsi="宋体" w:eastAsia="宋体" w:cs="宋体"/>
          <w:color w:val="000"/>
          <w:sz w:val="28"/>
          <w:szCs w:val="28"/>
        </w:rPr>
        <w:t xml:space="preserve">认真开展安全隐患排查。该同志和总务处其他成员总是定期开展学校安全隐患排查。丝毫不敢抱有侥幸心理。如对消防设施、电源线路、电器设备进行细致的检查，发现问题及时整改处理。</w:t>
      </w:r>
    </w:p>
    <w:p>
      <w:pPr>
        <w:ind w:left="0" w:right="0" w:firstLine="560"/>
        <w:spacing w:before="450" w:after="450" w:line="312" w:lineRule="auto"/>
      </w:pPr>
      <w:r>
        <w:rPr>
          <w:rFonts w:ascii="宋体" w:hAnsi="宋体" w:eastAsia="宋体" w:cs="宋体"/>
          <w:color w:val="000"/>
          <w:sz w:val="28"/>
          <w:szCs w:val="28"/>
        </w:rPr>
        <w:t xml:space="preserve">把师生的健康放在心上。该同志还全力做好艾滋并疟疾、H1N1甲型流感等传染病的预防做了大量的宣传工作。该同志还重视师生饮水卫生安全，具体负责，安装了大功率开水器，全天候向师生供应开水。一年中，学校无食物和饮水中毒事故的发生，保障了全校师生的饮食卫生安全。为了保障师生人身和学校财产安全，在该同志的大力提倡下学校安装了红外线监控系统，对平安校园建设提供了技术保障。</w:t>
      </w:r>
    </w:p>
    <w:p>
      <w:pPr>
        <w:ind w:left="0" w:right="0" w:firstLine="560"/>
        <w:spacing w:before="450" w:after="450" w:line="312" w:lineRule="auto"/>
      </w:pPr>
      <w:r>
        <w:rPr>
          <w:rFonts w:ascii="宋体" w:hAnsi="宋体" w:eastAsia="宋体" w:cs="宋体"/>
          <w:color w:val="000"/>
          <w:sz w:val="28"/>
          <w:szCs w:val="28"/>
        </w:rPr>
        <w:t xml:space="preserve">认真做好学校安全和综合治理工作档案建设。在该同志的努力下，我校安全工作档案建设非常规范，安全工作规章制度，安全工作责任书，安全检查记录，上级有关安全工作的文件，开展安全工作活动的图片等都分类装订成册，按年度分盒专柜保管。</w:t>
      </w:r>
    </w:p>
    <w:p>
      <w:pPr>
        <w:ind w:left="0" w:right="0" w:firstLine="560"/>
        <w:spacing w:before="450" w:after="450" w:line="312" w:lineRule="auto"/>
      </w:pPr>
      <w:r>
        <w:rPr>
          <w:rFonts w:ascii="宋体" w:hAnsi="宋体" w:eastAsia="宋体" w:cs="宋体"/>
          <w:color w:val="000"/>
          <w:sz w:val="28"/>
          <w:szCs w:val="28"/>
        </w:rPr>
        <w:t xml:space="preserve">在该同志和其他部门的共同努力下，我校安全工作走在了前列，连年被区政府教育局和薛阁办事处表彰为安全工作先进单位，并多次获得平安______校园的光荣称号。</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下面将我各方面的工作情况进行以下汇报：</w:t>
      </w:r>
    </w:p>
    <w:p>
      <w:pPr>
        <w:ind w:left="0" w:right="0" w:firstLine="560"/>
        <w:spacing w:before="450" w:after="450" w:line="312" w:lineRule="auto"/>
      </w:pPr>
      <w:r>
        <w:rPr>
          <w:rFonts w:ascii="宋体" w:hAnsi="宋体" w:eastAsia="宋体" w:cs="宋体"/>
          <w:color w:val="000"/>
          <w:sz w:val="28"/>
          <w:szCs w:val="28"/>
        </w:rPr>
        <w:t xml:space="preserve">20xx年初，我从党政办公室调至生产技术科工艺员岗位，8月份受聘于生产技术科副科长的岗位，协助科长做好各方面生产管理工作。在单位的正确领导下，在各部门的配合及科长、全体科员的关心支持下，我认真履行工作职责，积极主动做好科长的助手，团结本科成员，努力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一、认真学习理论及业务知识，不断提高管理和业务水平。</w:t>
      </w:r>
    </w:p>
    <w:p>
      <w:pPr>
        <w:ind w:left="0" w:right="0" w:firstLine="560"/>
        <w:spacing w:before="450" w:after="450" w:line="312" w:lineRule="auto"/>
      </w:pPr>
      <w:r>
        <w:rPr>
          <w:rFonts w:ascii="宋体" w:hAnsi="宋体" w:eastAsia="宋体" w:cs="宋体"/>
          <w:color w:val="000"/>
          <w:sz w:val="28"/>
          <w:szCs w:val="28"/>
        </w:rPr>
        <w:t xml:space="preserve">我深入学习了中纪委“七项要求”文件精神，明确了中纪委“七项要求”的重要性，明确了中纪委对国有企业进行“七项要求”的必要性和紧迫性。我积极学习污水处理业务知识，通过记学习笔记、做业务知识记录、写日常工作要点，撰写工作心得等，使自己的理论水平和业务水平有了进一步的提高。我能虚心接受老师的教导和讲解，努力学习污水处理业务知识，把每个职工当成我的老师，深入现场请教问题，探讨问题，逐步使自己进入了工作角色；并从管理上做文章，坚持以人为本的理念，深入基层开展工作，多同职工交流学</w:t>
      </w:r>
    </w:p>
    <w:p>
      <w:pPr>
        <w:ind w:left="0" w:right="0" w:firstLine="560"/>
        <w:spacing w:before="450" w:after="450" w:line="312" w:lineRule="auto"/>
      </w:pPr>
      <w:r>
        <w:rPr>
          <w:rFonts w:ascii="宋体" w:hAnsi="宋体" w:eastAsia="宋体" w:cs="宋体"/>
          <w:color w:val="000"/>
          <w:sz w:val="28"/>
          <w:szCs w:val="28"/>
        </w:rPr>
        <w:t xml:space="preserve">习，凝聚职工人心，分配下去的工作都得到了积极完成。通过不断努力和各项工作有情操作，我觉得我的理论水平和管理水平有了进一步的提高，逐步适应了工作岗位。</w:t>
      </w:r>
    </w:p>
    <w:p>
      <w:pPr>
        <w:ind w:left="0" w:right="0" w:firstLine="560"/>
        <w:spacing w:before="450" w:after="450" w:line="312" w:lineRule="auto"/>
      </w:pPr>
      <w:r>
        <w:rPr>
          <w:rFonts w:ascii="宋体" w:hAnsi="宋体" w:eastAsia="宋体" w:cs="宋体"/>
          <w:color w:val="000"/>
          <w:sz w:val="28"/>
          <w:szCs w:val="28"/>
        </w:rPr>
        <w:t xml:space="preserve">二、严格要求自我，提高自身综合素质。</w:t>
      </w:r>
    </w:p>
    <w:p>
      <w:pPr>
        <w:ind w:left="0" w:right="0" w:firstLine="560"/>
        <w:spacing w:before="450" w:after="450" w:line="312" w:lineRule="auto"/>
      </w:pPr>
      <w:r>
        <w:rPr>
          <w:rFonts w:ascii="宋体" w:hAnsi="宋体" w:eastAsia="宋体" w:cs="宋体"/>
          <w:color w:val="000"/>
          <w:sz w:val="28"/>
          <w:szCs w:val="28"/>
        </w:rPr>
        <w:t xml:space="preserve">我能坚持以严格的标准要求自己，大力发扬实事求是，求真务实的工作作风，经常进行自我反省，勇于进行自我批评，改掉工作的简单片面性，努力使自己的工作境界更高，作风更过硬，行为更规范。我始终按照工作权限和工作程序履行职责，坚持公平公正，不徇私情，坚持严以律己，不搞以权谋私，自我检查没有违反中纪委“七项要求”。我还积极学习党的路线、方针政策，思想积极上进，积极参与集体活动，踊跃参加义务劳动，不断向党组织靠拢，争取尽快投入党的怀抱。</w:t>
      </w:r>
    </w:p>
    <w:p>
      <w:pPr>
        <w:ind w:left="0" w:right="0" w:firstLine="560"/>
        <w:spacing w:before="450" w:after="450" w:line="312" w:lineRule="auto"/>
      </w:pPr>
      <w:r>
        <w:rPr>
          <w:rFonts w:ascii="宋体" w:hAnsi="宋体" w:eastAsia="宋体" w:cs="宋体"/>
          <w:color w:val="000"/>
          <w:sz w:val="28"/>
          <w:szCs w:val="28"/>
        </w:rPr>
        <w:t xml:space="preserve">三、加强基层检查工作，为整体管理决策提供依据。 我能坚持每天不定时多次深入各构筑物进行检查和察看，随时了解设备设施的运行状况，巡查时还同时注意构筑物和设备的卫生状况，发现问题及时安排打扫。作为分管卫生工作的科室负责人，协助科长做好卫生管理工作，我不断提高卫生标准，加强内部卫生管理，加强检查和处罚力度，使生产岗位、设施的卫生，有了很大程度的.改善，基本符合了相关要求。我还加强同各岗位工作人员的交流和沟通，了解现场存在的问题和其他状况，深入了解实际工作情况，及</w:t>
      </w:r>
    </w:p>
    <w:p>
      <w:pPr>
        <w:ind w:left="0" w:right="0" w:firstLine="560"/>
        <w:spacing w:before="450" w:after="450" w:line="312" w:lineRule="auto"/>
      </w:pPr>
      <w:r>
        <w:rPr>
          <w:rFonts w:ascii="宋体" w:hAnsi="宋体" w:eastAsia="宋体" w:cs="宋体"/>
          <w:color w:val="000"/>
          <w:sz w:val="28"/>
          <w:szCs w:val="28"/>
        </w:rPr>
        <w:t xml:space="preserve">时向科长和分管领导汇报工作情况，及时贯彻落实解决方案，确保生产正常运行。</w:t>
      </w:r>
    </w:p>
    <w:p>
      <w:pPr>
        <w:ind w:left="0" w:right="0" w:firstLine="560"/>
        <w:spacing w:before="450" w:after="450" w:line="312" w:lineRule="auto"/>
      </w:pPr>
      <w:r>
        <w:rPr>
          <w:rFonts w:ascii="宋体" w:hAnsi="宋体" w:eastAsia="宋体" w:cs="宋体"/>
          <w:color w:val="000"/>
          <w:sz w:val="28"/>
          <w:szCs w:val="28"/>
        </w:rPr>
        <w:t xml:space="preserve">四、积极进行工艺调整，促进节能降耗，确保出水水质。 我始终坚持以化验数据为指导，分析工艺控制参数，及时下达工艺安排，加强工艺技术管理，确保双沟正常启用，出水水质达标。我能按照厂区设备情况、季节变化情况和进水水质情况，对运行工艺进行及时调整。遇雨雪天气、非正常停电及设备设施检修抢修导致工艺暂停、设备故障较多无法满足工艺正常运行等特殊情况时，及时对随后的工艺及运行方案进行适当的调整，保障平稳过度。平时注意观察氧化沟污泥浓度和二沉池泥位，确定合理的排泥时间和排泥量，稳定氧化沟污泥浓度。针对春秋季节污泥膨胀情况，还有针对性的制定并下发了科室内部文件《污泥膨胀期生产管理方案》，通过水量控制、工艺控制、设备保障、人员巡查、分类抽查、应急处理等各方面来保障生产运行正常度过膨胀期。经过实际运行情况表明，该管理方案对于保障污泥膨胀期生产平稳运行起到了一定的积极作用。</w:t>
      </w:r>
    </w:p>
    <w:p>
      <w:pPr>
        <w:ind w:left="0" w:right="0" w:firstLine="560"/>
        <w:spacing w:before="450" w:after="450" w:line="312" w:lineRule="auto"/>
      </w:pPr>
      <w:r>
        <w:rPr>
          <w:rFonts w:ascii="宋体" w:hAnsi="宋体" w:eastAsia="宋体" w:cs="宋体"/>
          <w:color w:val="000"/>
          <w:sz w:val="28"/>
          <w:szCs w:val="28"/>
        </w:rPr>
        <w:t xml:space="preserve">五、积极做好其他各项工作。</w:t>
      </w:r>
    </w:p>
    <w:p>
      <w:pPr>
        <w:ind w:left="0" w:right="0" w:firstLine="560"/>
        <w:spacing w:before="450" w:after="450" w:line="312" w:lineRule="auto"/>
      </w:pPr>
      <w:r>
        <w:rPr>
          <w:rFonts w:ascii="宋体" w:hAnsi="宋体" w:eastAsia="宋体" w:cs="宋体"/>
          <w:color w:val="000"/>
          <w:sz w:val="28"/>
          <w:szCs w:val="28"/>
        </w:rPr>
        <w:t xml:space="preserve">1、及时进行各项数据统计。认真、按时汇总生产运行月报表、设备运行报表、年报表，做好其它各项统计工作；</w:t>
      </w:r>
    </w:p>
    <w:p>
      <w:pPr>
        <w:ind w:left="0" w:right="0" w:firstLine="560"/>
        <w:spacing w:before="450" w:after="450" w:line="312" w:lineRule="auto"/>
      </w:pPr>
      <w:r>
        <w:rPr>
          <w:rFonts w:ascii="宋体" w:hAnsi="宋体" w:eastAsia="宋体" w:cs="宋体"/>
          <w:color w:val="000"/>
          <w:sz w:val="28"/>
          <w:szCs w:val="28"/>
        </w:rPr>
        <w:t xml:space="preserve">并按相关要求，及时准确地为党政、企管两办提供生产运行数据。同时，提前收集统计化验、财务数据，于每月10日前在互联网上按要求填报我厂运营状况。</w:t>
      </w:r>
    </w:p>
    <w:p>
      <w:pPr>
        <w:ind w:left="0" w:right="0" w:firstLine="560"/>
        <w:spacing w:before="450" w:after="450" w:line="312" w:lineRule="auto"/>
      </w:pPr>
      <w:r>
        <w:rPr>
          <w:rFonts w:ascii="宋体" w:hAnsi="宋体" w:eastAsia="宋体" w:cs="宋体"/>
          <w:color w:val="000"/>
          <w:sz w:val="28"/>
          <w:szCs w:val="28"/>
        </w:rPr>
        <w:t xml:space="preserve">2、做好科室内部考勤工作。</w:t>
      </w:r>
    </w:p>
    <w:p>
      <w:pPr>
        <w:ind w:left="0" w:right="0" w:firstLine="560"/>
        <w:spacing w:before="450" w:after="450" w:line="312" w:lineRule="auto"/>
      </w:pPr>
      <w:r>
        <w:rPr>
          <w:rFonts w:ascii="宋体" w:hAnsi="宋体" w:eastAsia="宋体" w:cs="宋体"/>
          <w:color w:val="000"/>
          <w:sz w:val="28"/>
          <w:szCs w:val="28"/>
        </w:rPr>
        <w:t xml:space="preserve">3、积极协调环保部门，做好环保数据报送工作。根据普查办要求，按时完成环境普查工作。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1、专业技术知识不够精、不够专，今后要多学习，多钻研。</w:t>
      </w:r>
    </w:p>
    <w:p>
      <w:pPr>
        <w:ind w:left="0" w:right="0" w:firstLine="560"/>
        <w:spacing w:before="450" w:after="450" w:line="312" w:lineRule="auto"/>
      </w:pPr>
      <w:r>
        <w:rPr>
          <w:rFonts w:ascii="宋体" w:hAnsi="宋体" w:eastAsia="宋体" w:cs="宋体"/>
          <w:color w:val="000"/>
          <w:sz w:val="28"/>
          <w:szCs w:val="28"/>
        </w:rPr>
        <w:t xml:space="preserve">2、同企业各部门、职工的协作还不够，今后要多沟通交流，协调配合。</w:t>
      </w:r>
    </w:p>
    <w:p>
      <w:pPr>
        <w:ind w:left="0" w:right="0" w:firstLine="560"/>
        <w:spacing w:before="450" w:after="450" w:line="312" w:lineRule="auto"/>
      </w:pPr>
      <w:r>
        <w:rPr>
          <w:rFonts w:ascii="宋体" w:hAnsi="宋体" w:eastAsia="宋体" w:cs="宋体"/>
          <w:color w:val="000"/>
          <w:sz w:val="28"/>
          <w:szCs w:val="28"/>
        </w:rPr>
        <w:t xml:space="preserve">3、在政治上要多学习，努力提高思想素质，争取早日加入党组织。</w:t>
      </w:r>
    </w:p>
    <w:p>
      <w:pPr>
        <w:ind w:left="0" w:right="0" w:firstLine="560"/>
        <w:spacing w:before="450" w:after="450" w:line="312" w:lineRule="auto"/>
      </w:pPr>
      <w:r>
        <w:rPr>
          <w:rFonts w:ascii="宋体" w:hAnsi="宋体" w:eastAsia="宋体" w:cs="宋体"/>
          <w:color w:val="000"/>
          <w:sz w:val="28"/>
          <w:szCs w:val="28"/>
        </w:rPr>
        <w:t xml:space="preserve">不到之处，请大家批评指正。</w:t>
      </w:r>
    </w:p>
    <w:p>
      <w:pPr>
        <w:ind w:left="0" w:right="0" w:firstLine="560"/>
        <w:spacing w:before="450" w:after="450" w:line="312" w:lineRule="auto"/>
      </w:pPr>
      <w:r>
        <w:rPr>
          <w:rFonts w:ascii="宋体" w:hAnsi="宋体" w:eastAsia="宋体" w:cs="宋体"/>
          <w:color w:val="000"/>
          <w:sz w:val="28"/>
          <w:szCs w:val="28"/>
        </w:rPr>
        <w:t xml:space="preserve">二Oxx年五月</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安全科长述职报告工作总结18</w:t>
      </w:r>
    </w:p>
    <w:p>
      <w:pPr>
        <w:ind w:left="0" w:right="0" w:firstLine="560"/>
        <w:spacing w:before="450" w:after="450" w:line="312" w:lineRule="auto"/>
      </w:pPr>
      <w:r>
        <w:rPr>
          <w:rFonts w:ascii="宋体" w:hAnsi="宋体" w:eastAsia="宋体" w:cs="宋体"/>
          <w:color w:val="000"/>
          <w:sz w:val="28"/>
          <w:szCs w:val="28"/>
        </w:rPr>
        <w:t xml:space="preserve">__活性炭有限公司成立于20__年6月24日，位于__八达岭，公司占地面10000平方米，公司总投资1000万元，公司主要从事活性炭生产、加工、销售。我公司20__年安全职业健康工作在__安监局和工业园安监站的正确领导下，始终认真贯彻“安全第一、预防为主、综合治理”的安全方针，坚持以人为本的安全理念，认真抓好安全生产工作。主要围绕安全制度完善、安全体系化管理、安全隐患排查等方面做了以下方面的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（一）建立、健全公司安全生产责任制</w:t>
      </w:r>
    </w:p>
    <w:p>
      <w:pPr>
        <w:ind w:left="0" w:right="0" w:firstLine="560"/>
        <w:spacing w:before="450" w:after="450" w:line="312" w:lineRule="auto"/>
      </w:pPr>
      <w:r>
        <w:rPr>
          <w:rFonts w:ascii="宋体" w:hAnsi="宋体" w:eastAsia="宋体" w:cs="宋体"/>
          <w:color w:val="000"/>
          <w:sz w:val="28"/>
          <w:szCs w:val="28"/>
        </w:rPr>
        <w:t xml:space="preserve">明确了安全生产职责，本着谁主管谁负责，制定了20__年度安全、环保目标，于20__年8月1日与部门、车间责任人签定责任状，成立了安委会。</w:t>
      </w:r>
    </w:p>
    <w:p>
      <w:pPr>
        <w:ind w:left="0" w:right="0" w:firstLine="560"/>
        <w:spacing w:before="450" w:after="450" w:line="312" w:lineRule="auto"/>
      </w:pPr>
      <w:r>
        <w:rPr>
          <w:rFonts w:ascii="宋体" w:hAnsi="宋体" w:eastAsia="宋体" w:cs="宋体"/>
          <w:color w:val="000"/>
          <w:sz w:val="28"/>
          <w:szCs w:val="28"/>
        </w:rPr>
        <w:t xml:space="preserve">（二）组织制定本公司安全生产规章制度和安全操作规程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为了加强安全生产制度的建设，确保各项任务的落实。我公司严格坚持安委会例会制度，定期召开安全生产委员工作会议。研究、分析安全生产情况，解决安全生产工作中的突出问题。为使安全生产的各项措施得到有效的落实，公司对原有的《生产管理细则》加以了完善。健全了各种安全台帐，针对“三违\"现象，公司发现一起，查处一起强化管理、严格制度、奖罚分明。</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制定了培训计划，20__年度对新工进行了三级安全教育，共开展了二个班次的培训，将主要管理人员送到宜春市安全生产科技培训中心进行安全教育全面培训，并取得安全管理资格证，安环部对员工进行安全教育培训。特种作业人员全持证上岗。</w:t>
      </w:r>
    </w:p>
    <w:p>
      <w:pPr>
        <w:ind w:left="0" w:right="0" w:firstLine="560"/>
        <w:spacing w:before="450" w:after="450" w:line="312" w:lineRule="auto"/>
      </w:pPr>
      <w:r>
        <w:rPr>
          <w:rFonts w:ascii="宋体" w:hAnsi="宋体" w:eastAsia="宋体" w:cs="宋体"/>
          <w:color w:val="000"/>
          <w:sz w:val="28"/>
          <w:szCs w:val="28"/>
        </w:rPr>
        <w:t xml:space="preserve">（四）保证公司安全生产投入的有效实施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20__年度我公司严格按照法律法规提取安全费。安全费专款专用主要用于：</w:t>
      </w:r>
    </w:p>
    <w:p>
      <w:pPr>
        <w:ind w:left="0" w:right="0" w:firstLine="560"/>
        <w:spacing w:before="450" w:after="450" w:line="312" w:lineRule="auto"/>
      </w:pPr>
      <w:r>
        <w:rPr>
          <w:rFonts w:ascii="宋体" w:hAnsi="宋体" w:eastAsia="宋体" w:cs="宋体"/>
          <w:color w:val="000"/>
          <w:sz w:val="28"/>
          <w:szCs w:val="28"/>
        </w:rPr>
        <w:t xml:space="preserve">1、完善、改造和维护安全设备；</w:t>
      </w:r>
    </w:p>
    <w:p>
      <w:pPr>
        <w:ind w:left="0" w:right="0" w:firstLine="560"/>
        <w:spacing w:before="450" w:after="450" w:line="312" w:lineRule="auto"/>
      </w:pPr>
      <w:r>
        <w:rPr>
          <w:rFonts w:ascii="宋体" w:hAnsi="宋体" w:eastAsia="宋体" w:cs="宋体"/>
          <w:color w:val="000"/>
          <w:sz w:val="28"/>
          <w:szCs w:val="28"/>
        </w:rPr>
        <w:t xml:space="preserve">2、配备必要应急器材、设备及现场作业人员的安全防护用品；</w:t>
      </w:r>
    </w:p>
    <w:p>
      <w:pPr>
        <w:ind w:left="0" w:right="0" w:firstLine="560"/>
        <w:spacing w:before="450" w:after="450" w:line="312" w:lineRule="auto"/>
      </w:pPr>
      <w:r>
        <w:rPr>
          <w:rFonts w:ascii="宋体" w:hAnsi="宋体" w:eastAsia="宋体" w:cs="宋体"/>
          <w:color w:val="000"/>
          <w:sz w:val="28"/>
          <w:szCs w:val="28"/>
        </w:rPr>
        <w:t xml:space="preserve">3、安全生产与安全评价支出；</w:t>
      </w:r>
    </w:p>
    <w:p>
      <w:pPr>
        <w:ind w:left="0" w:right="0" w:firstLine="560"/>
        <w:spacing w:before="450" w:after="450" w:line="312" w:lineRule="auto"/>
      </w:pPr>
      <w:r>
        <w:rPr>
          <w:rFonts w:ascii="宋体" w:hAnsi="宋体" w:eastAsia="宋体" w:cs="宋体"/>
          <w:color w:val="000"/>
          <w:sz w:val="28"/>
          <w:szCs w:val="28"/>
        </w:rPr>
        <w:t xml:space="preserve">4、安全技能培训及应急救援演练支出；</w:t>
      </w:r>
    </w:p>
    <w:p>
      <w:pPr>
        <w:ind w:left="0" w:right="0" w:firstLine="560"/>
        <w:spacing w:before="450" w:after="450" w:line="312" w:lineRule="auto"/>
      </w:pPr>
      <w:r>
        <w:rPr>
          <w:rFonts w:ascii="宋体" w:hAnsi="宋体" w:eastAsia="宋体" w:cs="宋体"/>
          <w:color w:val="000"/>
          <w:sz w:val="28"/>
          <w:szCs w:val="28"/>
        </w:rPr>
        <w:t xml:space="preserve">5、其他与安全生产直接相关的支出。20__年度安全投入共计10万元。</w:t>
      </w:r>
    </w:p>
    <w:p>
      <w:pPr>
        <w:ind w:left="0" w:right="0" w:firstLine="560"/>
        <w:spacing w:before="450" w:after="450" w:line="312" w:lineRule="auto"/>
      </w:pPr>
      <w:r>
        <w:rPr>
          <w:rFonts w:ascii="宋体" w:hAnsi="宋体" w:eastAsia="宋体" w:cs="宋体"/>
          <w:color w:val="000"/>
          <w:sz w:val="28"/>
          <w:szCs w:val="28"/>
        </w:rPr>
        <w:t xml:space="preserve">（五）督促、检查本公司的安全生产工作，及时消除生产安全事故隐患。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开展了安全风险辩识评佑、开展了全面安全隐患排查，对查出的隐患下整改通知单、责任到人，限期完成，并上报“江西省安全生产监管信息系统”“两个15天”上报系统，进行隐患闭环管理。</w:t>
      </w:r>
    </w:p>
    <w:p>
      <w:pPr>
        <w:ind w:left="0" w:right="0" w:firstLine="560"/>
        <w:spacing w:before="450" w:after="450" w:line="312" w:lineRule="auto"/>
      </w:pPr>
      <w:r>
        <w:rPr>
          <w:rFonts w:ascii="宋体" w:hAnsi="宋体" w:eastAsia="宋体" w:cs="宋体"/>
          <w:color w:val="000"/>
          <w:sz w:val="28"/>
          <w:szCs w:val="28"/>
        </w:rPr>
        <w:t xml:space="preserve">（六）组织制定并实施本公司的生产安全事故应急救援预案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按照国家的有关规定，本公司制定了事故应急救援预案，并且针对重点危险装置异常情况建立了应急措施。并告知所有员工在紧急情况下应当采取的措施，20__年8月10日公司开展了消防演练，要求管理人员“四懂、四会”，针对公司易燃、易爆如何做好安全隐患排查，要求人人都会用灭火器，强调火灾在可控范围全力抢救，火灾在不可控范围做好人员疏散，人的安全放在首位。</w:t>
      </w:r>
    </w:p>
    <w:p>
      <w:pPr>
        <w:ind w:left="0" w:right="0" w:firstLine="560"/>
        <w:spacing w:before="450" w:after="450" w:line="312" w:lineRule="auto"/>
      </w:pPr>
      <w:r>
        <w:rPr>
          <w:rFonts w:ascii="宋体" w:hAnsi="宋体" w:eastAsia="宋体" w:cs="宋体"/>
          <w:color w:val="000"/>
          <w:sz w:val="28"/>
          <w:szCs w:val="28"/>
        </w:rPr>
        <w:t xml:space="preserve">（七）及时、如实报告生产安全事故</w:t>
      </w:r>
    </w:p>
    <w:p>
      <w:pPr>
        <w:ind w:left="0" w:right="0" w:firstLine="560"/>
        <w:spacing w:before="450" w:after="450" w:line="312" w:lineRule="auto"/>
      </w:pPr>
      <w:r>
        <w:rPr>
          <w:rFonts w:ascii="宋体" w:hAnsi="宋体" w:eastAsia="宋体" w:cs="宋体"/>
          <w:color w:val="000"/>
          <w:sz w:val="28"/>
          <w:szCs w:val="28"/>
        </w:rPr>
        <w:t xml:space="preserve">公司完善了《重大事故申报制度》，公司根据《安全生产法》、《生产安全事故报告和调查处理条列》和《关于特重大安全事故行政责任追究的规定》，对于在生产、经营和施工过程中发生的死亡或重伤以上的生产安全事故，必须在2小时内及时、如实的向负责安全生产监督管理的部门或者其他有关部门报告。20__年公司安全零事故。</w:t>
      </w:r>
    </w:p>
    <w:p>
      <w:pPr>
        <w:ind w:left="0" w:right="0" w:firstLine="560"/>
        <w:spacing w:before="450" w:after="450" w:line="312" w:lineRule="auto"/>
      </w:pPr>
      <w:r>
        <w:rPr>
          <w:rFonts w:ascii="宋体" w:hAnsi="宋体" w:eastAsia="宋体" w:cs="宋体"/>
          <w:color w:val="000"/>
          <w:sz w:val="28"/>
          <w:szCs w:val="28"/>
        </w:rPr>
        <w:t xml:space="preserve">二、有关法律法规和文件精神的贯彻落实情况</w:t>
      </w:r>
    </w:p>
    <w:p>
      <w:pPr>
        <w:ind w:left="0" w:right="0" w:firstLine="560"/>
        <w:spacing w:before="450" w:after="450" w:line="312" w:lineRule="auto"/>
      </w:pPr>
      <w:r>
        <w:rPr>
          <w:rFonts w:ascii="宋体" w:hAnsi="宋体" w:eastAsia="宋体" w:cs="宋体"/>
          <w:color w:val="000"/>
          <w:sz w:val="28"/>
          <w:szCs w:val="28"/>
        </w:rPr>
        <w:t xml:space="preserve">（一）安全生产隐患排查治理工作</w:t>
      </w:r>
    </w:p>
    <w:p>
      <w:pPr>
        <w:ind w:left="0" w:right="0" w:firstLine="560"/>
        <w:spacing w:before="450" w:after="450" w:line="312" w:lineRule="auto"/>
      </w:pPr>
      <w:r>
        <w:rPr>
          <w:rFonts w:ascii="宋体" w:hAnsi="宋体" w:eastAsia="宋体" w:cs="宋体"/>
          <w:color w:val="000"/>
          <w:sz w:val="28"/>
          <w:szCs w:val="28"/>
        </w:rPr>
        <w:t xml:space="preserve">公司建立了隐患排查治理责任制和隐患定期排查、隐患治理、重大隐患报告制度：并建立健全隐患排查治理档案。我公司经常性开展安全检查，并与隐患排查治理工作相结合。对于在检查过程中出现的问题及隐患严格按照治理责任、措施、资金、时间、预案“五落实”的要求进行整改。</w:t>
      </w:r>
    </w:p>
    <w:p>
      <w:pPr>
        <w:ind w:left="0" w:right="0" w:firstLine="560"/>
        <w:spacing w:before="450" w:after="450" w:line="312" w:lineRule="auto"/>
      </w:pPr>
      <w:r>
        <w:rPr>
          <w:rFonts w:ascii="宋体" w:hAnsi="宋体" w:eastAsia="宋体" w:cs="宋体"/>
          <w:color w:val="000"/>
          <w:sz w:val="28"/>
          <w:szCs w:val="28"/>
        </w:rPr>
        <w:t xml:space="preserve">（二）重大危险源监控管理</w:t>
      </w:r>
    </w:p>
    <w:p>
      <w:pPr>
        <w:ind w:left="0" w:right="0" w:firstLine="560"/>
        <w:spacing w:before="450" w:after="450" w:line="312" w:lineRule="auto"/>
      </w:pPr>
      <w:r>
        <w:rPr>
          <w:rFonts w:ascii="宋体" w:hAnsi="宋体" w:eastAsia="宋体" w:cs="宋体"/>
          <w:color w:val="000"/>
          <w:sz w:val="28"/>
          <w:szCs w:val="28"/>
        </w:rPr>
        <w:t xml:space="preserve">加强安全管理，消除事故苗头。首先要建立重大危险源安全管理制度。对重大危险源进行登记建档。其次，根据公司《事故应急预案》对重大危险源紧急事故进行抢险救灾实施及日常演练。每年不少于—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（三）安全生产教育和培训</w:t>
      </w:r>
    </w:p>
    <w:p>
      <w:pPr>
        <w:ind w:left="0" w:right="0" w:firstLine="560"/>
        <w:spacing w:before="450" w:after="450" w:line="312" w:lineRule="auto"/>
      </w:pPr>
      <w:r>
        <w:rPr>
          <w:rFonts w:ascii="宋体" w:hAnsi="宋体" w:eastAsia="宋体" w:cs="宋体"/>
          <w:color w:val="000"/>
          <w:sz w:val="28"/>
          <w:szCs w:val="28"/>
        </w:rPr>
        <w:t xml:space="preserve">我公司主要负责人、安全管理人员、生产部负责人、特种作业人员都按国家规定参加培训并持证上岗；相关从业人员都具备了国家规定的安全生产从业资质条件。制定了详细的从业人员安全生产年度培训计划，并严格按照培训计划实施培训。对新员工、转岗人员和外来施工人员按规定在进入工作岗位之前进行安全教育培训。公建立了从业人员安全教育培训档案，建立了“三级安全教育卡”。从业人员的教育培训时间按上级部门的规定严格要求，做到人人培训上岗。</w:t>
      </w:r>
    </w:p>
    <w:p>
      <w:pPr>
        <w:ind w:left="0" w:right="0" w:firstLine="560"/>
        <w:spacing w:before="450" w:after="450" w:line="312" w:lineRule="auto"/>
      </w:pPr>
      <w:r>
        <w:rPr>
          <w:rFonts w:ascii="宋体" w:hAnsi="宋体" w:eastAsia="宋体" w:cs="宋体"/>
          <w:color w:val="000"/>
          <w:sz w:val="28"/>
          <w:szCs w:val="28"/>
        </w:rPr>
        <w:t xml:space="preserve">（四）各级政府及其监管部门有关的安全生产文件精神的贯彻落实认真执行上级政府和安监部门有关安全生产文件精神，进一步增强做好安全生产工作的积极性和自觉性。切实负起责任，加强领导。抓好目标责任落实，做到安全管理纵向到底、横向到边不留死角的全面管理，对各级政府及安全生产监督部门下发的有关安全生产方面的文件，积极组织相关人员开展学习落实。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