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食品安全备案工作总结(优选22篇)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食品安全备案工作总结1端午节即将来临，为净化节日期间食品市场，保障消费者舌尖上的安全，让广大群众度过一个安全放心的端午佳节，xx所积极部署，开展食品安全大检查。总结如下：&gt;一是全面检查，消除安全隐患。执法人员分3组对辖区农贸市场、大型商超、...</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食品安全备案工作总结1</w:t>
      </w:r>
    </w:p>
    <w:p>
      <w:pPr>
        <w:ind w:left="0" w:right="0" w:firstLine="560"/>
        <w:spacing w:before="450" w:after="450" w:line="312" w:lineRule="auto"/>
      </w:pPr>
      <w:r>
        <w:rPr>
          <w:rFonts w:ascii="宋体" w:hAnsi="宋体" w:eastAsia="宋体" w:cs="宋体"/>
          <w:color w:val="000"/>
          <w:sz w:val="28"/>
          <w:szCs w:val="28"/>
        </w:rPr>
        <w:t xml:space="preserve">端午节即将来临，为净化节日期间食品市场，保障消费者舌尖上的安全，让广大群众度过一个安全放心的端午佳节，xx所积极部署，开展食品安全大检查。总结如下：</w:t>
      </w:r>
    </w:p>
    <w:p>
      <w:pPr>
        <w:ind w:left="0" w:right="0" w:firstLine="560"/>
        <w:spacing w:before="450" w:after="450" w:line="312" w:lineRule="auto"/>
      </w:pPr>
      <w:r>
        <w:rPr>
          <w:rFonts w:ascii="宋体" w:hAnsi="宋体" w:eastAsia="宋体" w:cs="宋体"/>
          <w:color w:val="000"/>
          <w:sz w:val="28"/>
          <w:szCs w:val="28"/>
        </w:rPr>
        <w:t xml:space="preserve">&gt;一是全面检查，消除安全隐患。</w:t>
      </w:r>
    </w:p>
    <w:p>
      <w:pPr>
        <w:ind w:left="0" w:right="0" w:firstLine="560"/>
        <w:spacing w:before="450" w:after="450" w:line="312" w:lineRule="auto"/>
      </w:pPr>
      <w:r>
        <w:rPr>
          <w:rFonts w:ascii="宋体" w:hAnsi="宋体" w:eastAsia="宋体" w:cs="宋体"/>
          <w:color w:val="000"/>
          <w:sz w:val="28"/>
          <w:szCs w:val="28"/>
        </w:rPr>
        <w:t xml:space="preserve">执法人员分3组对辖区农贸市场、大型商超、副食店、蛋糕店、餐饮店等进行重点检查，主要检查商家是否证照齐全，是否严格落实进货查验制度和索证索票制度。另外，对端午节期间的畅销的粽子、绿豆糕等食品外包装上是否标明生产厂家、厂址、生产日期、保质期及存放条件等信息进行逐一检查，一旦发现“三无”食品、过期食品及时查处。</w:t>
      </w:r>
    </w:p>
    <w:p>
      <w:pPr>
        <w:ind w:left="0" w:right="0" w:firstLine="560"/>
        <w:spacing w:before="450" w:after="450" w:line="312" w:lineRule="auto"/>
      </w:pPr>
      <w:r>
        <w:rPr>
          <w:rFonts w:ascii="宋体" w:hAnsi="宋体" w:eastAsia="宋体" w:cs="宋体"/>
          <w:color w:val="000"/>
          <w:sz w:val="28"/>
          <w:szCs w:val="28"/>
        </w:rPr>
        <w:t xml:space="preserve">&gt;二是积极宣传，提高维权意识。</w:t>
      </w:r>
    </w:p>
    <w:p>
      <w:pPr>
        <w:ind w:left="0" w:right="0" w:firstLine="560"/>
        <w:spacing w:before="450" w:after="450" w:line="312" w:lineRule="auto"/>
      </w:pPr>
      <w:r>
        <w:rPr>
          <w:rFonts w:ascii="宋体" w:hAnsi="宋体" w:eastAsia="宋体" w:cs="宋体"/>
          <w:color w:val="000"/>
          <w:sz w:val="28"/>
          <w:szCs w:val="28"/>
        </w:rPr>
        <w:t xml:space="preserve">在大型商超开展食品安全教育和普法宣传，普及《食品安全法》《消费者权益保护法》，提醒消费者在选购食品时，要到正规商店购买，并保存相应购物凭证，购买前应仔细检查外包装上的标识是否齐全，查看包装是否完整，散装粽子、绿豆糕、酥糖有无变质现象，提高广大消费者的鉴别能力和维权意识。</w:t>
      </w:r>
    </w:p>
    <w:p>
      <w:pPr>
        <w:ind w:left="0" w:right="0" w:firstLine="560"/>
        <w:spacing w:before="450" w:after="450" w:line="312" w:lineRule="auto"/>
      </w:pPr>
      <w:r>
        <w:rPr>
          <w:rFonts w:ascii="宋体" w:hAnsi="宋体" w:eastAsia="宋体" w:cs="宋体"/>
          <w:color w:val="000"/>
          <w:sz w:val="28"/>
          <w:szCs w:val="28"/>
        </w:rPr>
        <w:t xml:space="preserve">&gt;三是落实责任，加强应急值守。</w:t>
      </w:r>
    </w:p>
    <w:p>
      <w:pPr>
        <w:ind w:left="0" w:right="0" w:firstLine="560"/>
        <w:spacing w:before="450" w:after="450" w:line="312" w:lineRule="auto"/>
      </w:pPr>
      <w:r>
        <w:rPr>
          <w:rFonts w:ascii="宋体" w:hAnsi="宋体" w:eastAsia="宋体" w:cs="宋体"/>
          <w:color w:val="000"/>
          <w:sz w:val="28"/>
          <w:szCs w:val="28"/>
        </w:rPr>
        <w:t xml:space="preserve">在节日前期，该所完善应急预案，做好突发情况应急处置工作，通过微信群、智慧掌心等渠道多方关注食品安全动态，确保一旦发生食品安全事故，能够及时妥善处理。节日期间该所建立应急值班制度，由2名执法人员在岗值班，保证24小时通讯畅通，及时受理群众投诉举报的和当地协管员反映的食品安全问题，切实保障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食品安全备案工作总结2</w:t>
      </w:r>
    </w:p>
    <w:p>
      <w:pPr>
        <w:ind w:left="0" w:right="0" w:firstLine="560"/>
        <w:spacing w:before="450" w:after="450" w:line="312" w:lineRule="auto"/>
      </w:pPr>
      <w:r>
        <w:rPr>
          <w:rFonts w:ascii="宋体" w:hAnsi="宋体" w:eastAsia="宋体" w:cs="宋体"/>
          <w:color w:val="000"/>
          <w:sz w:val="28"/>
          <w:szCs w:val="28"/>
        </w:rPr>
        <w:t xml:space="preserve">20--年上半年，我局在区食安委的指导下，认真履职尽责，切实贯彻《食品安全法》、《粮食流通管理条例》等相关法律法规，深入推进粮油质量安全监管工作，严格粮食质量与原粮卫生监管，保障人民群众的粮油消费安全，积极创造顺畅、安全的粮油流通环境。现就我局20--年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一、提升认识，加强领导</w:t>
      </w:r>
    </w:p>
    <w:p>
      <w:pPr>
        <w:ind w:left="0" w:right="0" w:firstLine="560"/>
        <w:spacing w:before="450" w:after="450" w:line="312" w:lineRule="auto"/>
      </w:pPr>
      <w:r>
        <w:rPr>
          <w:rFonts w:ascii="宋体" w:hAnsi="宋体" w:eastAsia="宋体" w:cs="宋体"/>
          <w:color w:val="000"/>
          <w:sz w:val="28"/>
          <w:szCs w:val="28"/>
        </w:rPr>
        <w:t xml:space="preserve">粮食是重要的战略物资，而作为食品源头安全的粮食质量安全在人们追求健康饮食的今日显得尤为重要。我局作为粮食监管部门承担着粮食收购、储存、运输、加工和销售等环节的监督管理职能，为此我们高度重视。结合我局实际情景，成立以局长陈航良同志为组长，各股室为成员的粮油食品安全工作领导小组，负责全区粮油食品安全工作的指挥和协调。</w:t>
      </w:r>
    </w:p>
    <w:p>
      <w:pPr>
        <w:ind w:left="0" w:right="0" w:firstLine="560"/>
        <w:spacing w:before="450" w:after="450" w:line="312" w:lineRule="auto"/>
      </w:pPr>
      <w:r>
        <w:rPr>
          <w:rFonts w:ascii="宋体" w:hAnsi="宋体" w:eastAsia="宋体" w:cs="宋体"/>
          <w:color w:val="000"/>
          <w:sz w:val="28"/>
          <w:szCs w:val="28"/>
        </w:rPr>
        <w:t xml:space="preserve">二、突出重点，落实职责</w:t>
      </w:r>
    </w:p>
    <w:p>
      <w:pPr>
        <w:ind w:left="0" w:right="0" w:firstLine="560"/>
        <w:spacing w:before="450" w:after="450" w:line="312" w:lineRule="auto"/>
      </w:pPr>
      <w:r>
        <w:rPr>
          <w:rFonts w:ascii="宋体" w:hAnsi="宋体" w:eastAsia="宋体" w:cs="宋体"/>
          <w:color w:val="000"/>
          <w:sz w:val="28"/>
          <w:szCs w:val="28"/>
        </w:rPr>
        <w:t xml:space="preserve">20--年上半年，我局以保障粮油质量安全为重点，进一步明确中心任务，突出工作重点，以全区为监管范围，对国有企业、民营企业和个体经营者的粮油进行严格的质量监管。在粮食收购、储存、加工、销售及运输环节加大监管力度，做到环环相扣，不脱节、不遗漏，其中重点加强粮食收购、储存环节和政策性用粮购销活动中粮食质量和原粮卫生的监管。</w:t>
      </w:r>
    </w:p>
    <w:p>
      <w:pPr>
        <w:ind w:left="0" w:right="0" w:firstLine="560"/>
        <w:spacing w:before="450" w:after="450" w:line="312" w:lineRule="auto"/>
      </w:pPr>
      <w:r>
        <w:rPr>
          <w:rFonts w:ascii="宋体" w:hAnsi="宋体" w:eastAsia="宋体" w:cs="宋体"/>
          <w:color w:val="000"/>
          <w:sz w:val="28"/>
          <w:szCs w:val="28"/>
        </w:rPr>
        <w:t xml:space="preserve">我局经过开展粮油食品安全宣传、走访相关粮油经营企业等活动，深入企业督导检查，及时发现问题，强力督促整改，拒绝走形式，并将工作与年终评比挂钩，纳入年度目标绩效考核。</w:t>
      </w:r>
    </w:p>
    <w:p>
      <w:pPr>
        <w:ind w:left="0" w:right="0" w:firstLine="560"/>
        <w:spacing w:before="450" w:after="450" w:line="312" w:lineRule="auto"/>
      </w:pPr>
      <w:r>
        <w:rPr>
          <w:rFonts w:ascii="宋体" w:hAnsi="宋体" w:eastAsia="宋体" w:cs="宋体"/>
          <w:color w:val="000"/>
          <w:sz w:val="28"/>
          <w:szCs w:val="28"/>
        </w:rPr>
        <w:t xml:space="preserve">三、加强监管、落实检查</w:t>
      </w:r>
    </w:p>
    <w:p>
      <w:pPr>
        <w:ind w:left="0" w:right="0" w:firstLine="560"/>
        <w:spacing w:before="450" w:after="450" w:line="312" w:lineRule="auto"/>
      </w:pPr>
      <w:r>
        <w:rPr>
          <w:rFonts w:ascii="宋体" w:hAnsi="宋体" w:eastAsia="宋体" w:cs="宋体"/>
          <w:color w:val="000"/>
          <w:sz w:val="28"/>
          <w:szCs w:val="28"/>
        </w:rPr>
        <w:t xml:space="preserve">1、为促进粮食流通，服务宏观调控，保障国家粮油安全，我局组织下属国有粮食收购企业职工学习了《粮油储藏技术》、《储粮害虫防治》、《粮油检验》、《粮食流通管理条例》、《食品安全法》等相关业务知识。经过定期开展业务培训及参加自治区组织开展的培训工作，使从业人员做到理论联系实际，严格执行相关法律法规，进一步规范了我区粮食流通秩序。</w:t>
      </w:r>
    </w:p>
    <w:p>
      <w:pPr>
        <w:ind w:left="0" w:right="0" w:firstLine="560"/>
        <w:spacing w:before="450" w:after="450" w:line="312" w:lineRule="auto"/>
      </w:pPr>
      <w:r>
        <w:rPr>
          <w:rFonts w:ascii="宋体" w:hAnsi="宋体" w:eastAsia="宋体" w:cs="宋体"/>
          <w:color w:val="000"/>
          <w:sz w:val="28"/>
          <w:szCs w:val="28"/>
        </w:rPr>
        <w:t xml:space="preserve">2、根据自治区、市有关文件精神，我局开展了20--年政策性粮食库存检查工作。4月22日，覃塘区两家国有粮食收储企业对所储存的粮食进行抽样工作，两家国有粮食企业共抽取样品18个并于4月28日送到广西粮油质检中心进行检测。自查中所有存粮不存在霉变、杂质超标严重、食品安全指标超标、发热、结露、结块、严重虫粮等储粮安全隐患，粮食色泽、气味均正常。政策性粮食的主要质量理化指标、储存品质指标均贴合国家标准中等以上粮食质量，储存品质贴合国家标准宜存要求。覃塘区_直属粮库有质量检验人员2名，均持证上岗。粮食检验仪器配备齐全，能做的检验项目：常规物理指标、主要质量理化指标、储粮品质指标和快速检测原粮卫生如重金属镉、农药残留等。坚持粮食出入库质量检验制度和库存粮食储存期间一年两次的储存品质检验，填写归档质量管理档案。</w:t>
      </w:r>
    </w:p>
    <w:p>
      <w:pPr>
        <w:ind w:left="0" w:right="0" w:firstLine="560"/>
        <w:spacing w:before="450" w:after="450" w:line="312" w:lineRule="auto"/>
      </w:pPr>
      <w:r>
        <w:rPr>
          <w:rFonts w:ascii="宋体" w:hAnsi="宋体" w:eastAsia="宋体" w:cs="宋体"/>
          <w:color w:val="000"/>
          <w:sz w:val="28"/>
          <w:szCs w:val="28"/>
        </w:rPr>
        <w:t xml:space="preserve">3、按照区食安委的要求，多次开展粮油食品安全检查工作。在重大节假日期间，共出动了25人次，对22户粮油经营者进行了抽查和摸底排查工作，未发现一齐粮油食品安全隐患。</w:t>
      </w:r>
    </w:p>
    <w:p>
      <w:pPr>
        <w:ind w:left="0" w:right="0" w:firstLine="560"/>
        <w:spacing w:before="450" w:after="450" w:line="312" w:lineRule="auto"/>
      </w:pPr>
      <w:r>
        <w:rPr>
          <w:rFonts w:ascii="宋体" w:hAnsi="宋体" w:eastAsia="宋体" w:cs="宋体"/>
          <w:color w:val="000"/>
          <w:sz w:val="28"/>
          <w:szCs w:val="28"/>
        </w:rPr>
        <w:t xml:space="preserve">4、5月21日选派两名业务技术骨干参加自治区组织的为期两个月的粮食检验检测学习班，使我区粮食检验检测人员到达6人，基本满足全区粮食日常检测本事。</w:t>
      </w:r>
    </w:p>
    <w:p>
      <w:pPr>
        <w:ind w:left="0" w:right="0" w:firstLine="560"/>
        <w:spacing w:before="450" w:after="450" w:line="312" w:lineRule="auto"/>
      </w:pPr>
      <w:r>
        <w:rPr>
          <w:rFonts w:ascii="宋体" w:hAnsi="宋体" w:eastAsia="宋体" w:cs="宋体"/>
          <w:color w:val="000"/>
          <w:sz w:val="28"/>
          <w:szCs w:val="28"/>
        </w:rPr>
        <w:t xml:space="preserve">四、强化措施，提升品质</w:t>
      </w:r>
    </w:p>
    <w:p>
      <w:pPr>
        <w:ind w:left="0" w:right="0" w:firstLine="560"/>
        <w:spacing w:before="450" w:after="450" w:line="312" w:lineRule="auto"/>
      </w:pPr>
      <w:r>
        <w:rPr>
          <w:rFonts w:ascii="宋体" w:hAnsi="宋体" w:eastAsia="宋体" w:cs="宋体"/>
          <w:color w:val="000"/>
          <w:sz w:val="28"/>
          <w:szCs w:val="28"/>
        </w:rPr>
        <w:t xml:space="preserve">在仓储实践中，着力推广“双低”、规范化、间歇熏蒸、缓释薰蒸、环流薰蒸、机械通风、电子监控等技术的应用，深入贯彻“以防为主、综合防治”的保粮方针，执行“治早、治好、治了”的原则，杜绝了霉变、霉烂事故的发生，延缓了粮食陈化，提高了食用品质。</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食品安全备案工作总结3</w:t>
      </w:r>
    </w:p>
    <w:p>
      <w:pPr>
        <w:ind w:left="0" w:right="0" w:firstLine="560"/>
        <w:spacing w:before="450" w:after="450" w:line="312" w:lineRule="auto"/>
      </w:pPr>
      <w:r>
        <w:rPr>
          <w:rFonts w:ascii="宋体" w:hAnsi="宋体" w:eastAsia="宋体" w:cs="宋体"/>
          <w:color w:val="000"/>
          <w:sz w:val="28"/>
          <w:szCs w:val="28"/>
        </w:rPr>
        <w:t xml:space="preserve">一年来，我镇的食品药品安全工作根据高新区食品药品监督管理局的统一安排部署，不断强化领导，严格落实责任，狠抓措施落实，通过加强领导，采取多种措施加强食品卫生法律法规及相关政策的学习宣传和贯彻实施工作，扎实开展食品药品安全专项整治，全面提升食品药品安全监管能力和水平，打好食品药品安全攻坚战，以达到努力使全镇群众吃上安全放心的食品。</w:t>
      </w:r>
    </w:p>
    <w:p>
      <w:pPr>
        <w:ind w:left="0" w:right="0" w:firstLine="560"/>
        <w:spacing w:before="450" w:after="450" w:line="312" w:lineRule="auto"/>
      </w:pPr>
      <w:r>
        <w:rPr>
          <w:rFonts w:ascii="宋体" w:hAnsi="宋体" w:eastAsia="宋体" w:cs="宋体"/>
          <w:color w:val="000"/>
          <w:sz w:val="28"/>
          <w:szCs w:val="28"/>
        </w:rPr>
        <w:t xml:space="preserve">&gt;一、加强领导，健全管理体系</w:t>
      </w:r>
    </w:p>
    <w:p>
      <w:pPr>
        <w:ind w:left="0" w:right="0" w:firstLine="560"/>
        <w:spacing w:before="450" w:after="450" w:line="312" w:lineRule="auto"/>
      </w:pPr>
      <w:r>
        <w:rPr>
          <w:rFonts w:ascii="宋体" w:hAnsi="宋体" w:eastAsia="宋体" w:cs="宋体"/>
          <w:color w:val="000"/>
          <w:sz w:val="28"/>
          <w:szCs w:val="28"/>
        </w:rPr>
        <w:t xml:space="preserve">根据xx高新区食药局20xx年度食品药品安全的相关要求，镇党委、政府以对人民生命高度负责的精神，切实加强领导，成立了以党委书记为组长，镇长、分管领导任副组长的食品安全领导小组，并成立以分管领导为办公室主任的高新区xx镇食品安全委员会办公室，落实了专职和兼职人员。并在20个村（居）确定了1名食品药品监管协管员，由村主任兼任，承担食品安全隐患排查，农村坝坝宴信息报告，宣传引导等职责。</w:t>
      </w:r>
    </w:p>
    <w:p>
      <w:pPr>
        <w:ind w:left="0" w:right="0" w:firstLine="560"/>
        <w:spacing w:before="450" w:after="450" w:line="312" w:lineRule="auto"/>
      </w:pPr>
      <w:r>
        <w:rPr>
          <w:rFonts w:ascii="宋体" w:hAnsi="宋体" w:eastAsia="宋体" w:cs="宋体"/>
          <w:color w:val="000"/>
          <w:sz w:val="28"/>
          <w:szCs w:val="28"/>
        </w:rPr>
        <w:t xml:space="preserve">&gt;二、加强宣传教育，提高群众安全意识</w:t>
      </w:r>
    </w:p>
    <w:p>
      <w:pPr>
        <w:ind w:left="0" w:right="0" w:firstLine="560"/>
        <w:spacing w:before="450" w:after="450" w:line="312" w:lineRule="auto"/>
      </w:pPr>
      <w:r>
        <w:rPr>
          <w:rFonts w:ascii="宋体" w:hAnsi="宋体" w:eastAsia="宋体" w:cs="宋体"/>
          <w:color w:val="000"/>
          <w:sz w:val="28"/>
          <w:szCs w:val="28"/>
        </w:rPr>
        <w:t xml:space="preserve">做好食品药品安全工作，关键是抓好《食品安全法》和食品安全卫生知识的宣传教育，努力提高群众食品安全意识。</w:t>
      </w:r>
    </w:p>
    <w:p>
      <w:pPr>
        <w:ind w:left="0" w:right="0" w:firstLine="560"/>
        <w:spacing w:before="450" w:after="450" w:line="312" w:lineRule="auto"/>
      </w:pPr>
      <w:r>
        <w:rPr>
          <w:rFonts w:ascii="宋体" w:hAnsi="宋体" w:eastAsia="宋体" w:cs="宋体"/>
          <w:color w:val="000"/>
          <w:sz w:val="28"/>
          <w:szCs w:val="28"/>
        </w:rPr>
        <w:t xml:space="preserve">镇食安办一直以来将食品安全宣传教育工作作为开展食品安全监督管理的一项基础工作，采取多种方式开展学习宣传工作，收到了良好效果。充分利用春节、端午等重要节假日和“食品安全周”发放宣传资料，通过设置街头宣传栏，悬挂横幅等形式，广泛深入地宣传食品安全知识。</w:t>
      </w:r>
    </w:p>
    <w:p>
      <w:pPr>
        <w:ind w:left="0" w:right="0" w:firstLine="560"/>
        <w:spacing w:before="450" w:after="450" w:line="312" w:lineRule="auto"/>
      </w:pPr>
      <w:r>
        <w:rPr>
          <w:rFonts w:ascii="宋体" w:hAnsi="宋体" w:eastAsia="宋体" w:cs="宋体"/>
          <w:color w:val="000"/>
          <w:sz w:val="28"/>
          <w:szCs w:val="28"/>
        </w:rPr>
        <w:t xml:space="preserve">利用各种会议加强对村干部食品安全法规方面的专业培训，提高村干部的工作水平，进一步明确工作目标和任务。特别是在今年的食品安全周活动中，我镇召开专题会议，制作“夏季食品安全”宣传专栏，发放宣传资料共计200余份，悬挂“认准QS标志，购买放心食品”等标语，提高了群众的食品质量安全常识和意识。</w:t>
      </w:r>
    </w:p>
    <w:p>
      <w:pPr>
        <w:ind w:left="0" w:right="0" w:firstLine="560"/>
        <w:spacing w:before="450" w:after="450" w:line="312" w:lineRule="auto"/>
      </w:pPr>
      <w:r>
        <w:rPr>
          <w:rFonts w:ascii="宋体" w:hAnsi="宋体" w:eastAsia="宋体" w:cs="宋体"/>
          <w:color w:val="000"/>
          <w:sz w:val="28"/>
          <w:szCs w:val="28"/>
        </w:rPr>
        <w:t xml:space="preserve">&gt;三、加强监管，扎实开展好各项工作</w:t>
      </w:r>
    </w:p>
    <w:p>
      <w:pPr>
        <w:ind w:left="0" w:right="0" w:firstLine="560"/>
        <w:spacing w:before="450" w:after="450" w:line="312" w:lineRule="auto"/>
      </w:pPr>
      <w:r>
        <w:rPr>
          <w:rFonts w:ascii="宋体" w:hAnsi="宋体" w:eastAsia="宋体" w:cs="宋体"/>
          <w:color w:val="000"/>
          <w:sz w:val="28"/>
          <w:szCs w:val="28"/>
        </w:rPr>
        <w:t xml:space="preserve">食品安全关乎人民群众的身体健康，为保证群众饮食安全，我镇明确目标，加大整治力度。</w:t>
      </w:r>
    </w:p>
    <w:p>
      <w:pPr>
        <w:ind w:left="0" w:right="0" w:firstLine="560"/>
        <w:spacing w:before="450" w:after="450" w:line="312" w:lineRule="auto"/>
      </w:pPr>
      <w:r>
        <w:rPr>
          <w:rFonts w:ascii="宋体" w:hAnsi="宋体" w:eastAsia="宋体" w:cs="宋体"/>
          <w:color w:val="000"/>
          <w:sz w:val="28"/>
          <w:szCs w:val="28"/>
        </w:rPr>
        <w:t xml:space="preserve">一是在元旦、春节、清明节、劳动节、端午节等重大节假日，由我镇食安办牵头，联合工商、医院等单位进行了节前食品安全大检查，重点是对辖区内的餐饮单位和商店进行检查，检查重点是餐饮单位的卫生设施，操作流程，持证人员健康状况等。截止到8月底，群体性聚餐备案登记共计132起，并且在20个村（居）大力宣传食药监管成果及安全知识，开展农村群宴检查50起、建筑工地食堂食品安全检查共3次、学校食堂和零售药店等食品药品安全隐患排查整治共4次，签定食品安全承诺书40余份。</w:t>
      </w:r>
    </w:p>
    <w:p>
      <w:pPr>
        <w:ind w:left="0" w:right="0" w:firstLine="560"/>
        <w:spacing w:before="450" w:after="450" w:line="312" w:lineRule="auto"/>
      </w:pPr>
      <w:r>
        <w:rPr>
          <w:rFonts w:ascii="宋体" w:hAnsi="宋体" w:eastAsia="宋体" w:cs="宋体"/>
          <w:color w:val="000"/>
          <w:sz w:val="28"/>
          <w:szCs w:val="28"/>
        </w:rPr>
        <w:t xml:space="preserve">二是积极配合上级部门开展学校食品安全专项检查。重点对xx镇xx幼儿园、xx幼儿园、xx九年义务教育学校、xx中学的食堂进行了检查。重点是检查操作间的卫生，餐用具清洁消毒留样情况等，要求学校要做好食品原材料的索证和验收登记台账，所有从业人员均持健康证上岗，确保学生食品安全。</w:t>
      </w:r>
    </w:p>
    <w:p>
      <w:pPr>
        <w:ind w:left="0" w:right="0" w:firstLine="560"/>
        <w:spacing w:before="450" w:after="450" w:line="312" w:lineRule="auto"/>
      </w:pPr>
      <w:r>
        <w:rPr>
          <w:rFonts w:ascii="宋体" w:hAnsi="宋体" w:eastAsia="宋体" w:cs="宋体"/>
          <w:color w:val="000"/>
          <w:sz w:val="28"/>
          <w:szCs w:val="28"/>
        </w:rPr>
        <w:t xml:space="preserve">三是加强对农村坝坝宴的检查和登记，按照属地管理原则，由协管员切实履行上报和登记备案职责，镇食安办定期或不定期进行检查，同时对辖区内的乡厨进行登记备案。</w:t>
      </w:r>
    </w:p>
    <w:p>
      <w:pPr>
        <w:ind w:left="0" w:right="0" w:firstLine="560"/>
        <w:spacing w:before="450" w:after="450" w:line="312" w:lineRule="auto"/>
      </w:pPr>
      <w:r>
        <w:rPr>
          <w:rFonts w:ascii="宋体" w:hAnsi="宋体" w:eastAsia="宋体" w:cs="宋体"/>
          <w:color w:val="000"/>
          <w:sz w:val="28"/>
          <w:szCs w:val="28"/>
        </w:rPr>
        <w:t xml:space="preserve">截止到8月底，群体性聚餐备案登记共计132起，并且在20个村（居）大力宣传食药监管成果及安全知识，开展农村群宴检查50起、建筑工地食堂食品安全检查共3次、学校食堂和零售药店等食品药品安全隐患排查整治共4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一是责任制落实不够，虽然领导机构已经不断完善，镇政府也与各村签订了目标责任书，但仍有极少数村对食品安全认识不到位。</w:t>
      </w:r>
    </w:p>
    <w:p>
      <w:pPr>
        <w:ind w:left="0" w:right="0" w:firstLine="560"/>
        <w:spacing w:before="450" w:after="450" w:line="312" w:lineRule="auto"/>
      </w:pPr>
      <w:r>
        <w:rPr>
          <w:rFonts w:ascii="宋体" w:hAnsi="宋体" w:eastAsia="宋体" w:cs="宋体"/>
          <w:color w:val="000"/>
          <w:sz w:val="28"/>
          <w:szCs w:val="28"/>
        </w:rPr>
        <w:t xml:space="preserve">二是农村坝坝宴安全隐患明显存在，由于农村群众文化水平较低，自我保护意识和食品安全意识不强，镇食安办监管人员专业水平不高，不具备执法权，食品安全形势依然严峻。</w:t>
      </w:r>
    </w:p>
    <w:p>
      <w:pPr>
        <w:ind w:left="0" w:right="0" w:firstLine="560"/>
        <w:spacing w:before="450" w:after="450" w:line="312" w:lineRule="auto"/>
      </w:pPr>
      <w:r>
        <w:rPr>
          <w:rFonts w:ascii="宋体" w:hAnsi="宋体" w:eastAsia="宋体" w:cs="宋体"/>
          <w:color w:val="000"/>
          <w:sz w:val="28"/>
          <w:szCs w:val="28"/>
        </w:rPr>
        <w:t xml:space="preserve">&gt;五、工作思路</w:t>
      </w:r>
    </w:p>
    <w:p>
      <w:pPr>
        <w:ind w:left="0" w:right="0" w:firstLine="560"/>
        <w:spacing w:before="450" w:after="450" w:line="312" w:lineRule="auto"/>
      </w:pPr>
      <w:r>
        <w:rPr>
          <w:rFonts w:ascii="宋体" w:hAnsi="宋体" w:eastAsia="宋体" w:cs="宋体"/>
          <w:color w:val="000"/>
          <w:sz w:val="28"/>
          <w:szCs w:val="28"/>
        </w:rPr>
        <w:t xml:space="preserve">一是继续加强对学校和的监管。学生的安全牵挂着无数的家庭，要时时督促学校及学校周边餐饮单位提高食品安全意识杜绝发生食物中毒和食源性疾病等事件。</w:t>
      </w:r>
    </w:p>
    <w:p>
      <w:pPr>
        <w:ind w:left="0" w:right="0" w:firstLine="560"/>
        <w:spacing w:before="450" w:after="450" w:line="312" w:lineRule="auto"/>
      </w:pPr>
      <w:r>
        <w:rPr>
          <w:rFonts w:ascii="宋体" w:hAnsi="宋体" w:eastAsia="宋体" w:cs="宋体"/>
          <w:color w:val="000"/>
          <w:sz w:val="28"/>
          <w:szCs w:val="28"/>
        </w:rPr>
        <w:t xml:space="preserve">二是不断加强对群众食品安全的宣传教育，提高食品安全意识，继续开展内容丰富、形式多样的食品安全宣传教育活动，进一步普及食品安全法律法规和食品安全常识，让群众掌握假冒伪劣食品鉴别的基本方法，维权的基本程序，切实提高群众的食品安全意识和防范能力。</w:t>
      </w:r>
    </w:p>
    <w:p>
      <w:pPr>
        <w:ind w:left="0" w:right="0" w:firstLine="560"/>
        <w:spacing w:before="450" w:after="450" w:line="312" w:lineRule="auto"/>
      </w:pPr>
      <w:r>
        <w:rPr>
          <w:rFonts w:ascii="宋体" w:hAnsi="宋体" w:eastAsia="宋体" w:cs="宋体"/>
          <w:color w:val="000"/>
          <w:sz w:val="28"/>
          <w:szCs w:val="28"/>
        </w:rPr>
        <w:t xml:space="preserve">三是采取经常性检查与突击性检查相结合的办法。经常性检查，组织相关职能部门，按季开展不少于一次的检查活动，每逢重大节假日期间，加强值班，开展食品安全检查。专项整治检查，主要是湖周农家乐和场镇餐饮单位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&gt;六、建议意见</w:t>
      </w:r>
    </w:p>
    <w:p>
      <w:pPr>
        <w:ind w:left="0" w:right="0" w:firstLine="560"/>
        <w:spacing w:before="450" w:after="450" w:line="312" w:lineRule="auto"/>
      </w:pPr>
      <w:r>
        <w:rPr>
          <w:rFonts w:ascii="宋体" w:hAnsi="宋体" w:eastAsia="宋体" w:cs="宋体"/>
          <w:color w:val="000"/>
          <w:sz w:val="28"/>
          <w:szCs w:val="28"/>
        </w:rPr>
        <w:t xml:space="preserve">由于乡镇食安办人员专业水平有限，建议区食安办就乡镇食品安全监管的各项要求和指标如何判定和鉴别进行专业培训，提高工作能力。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食品安全备案工作总结4</w:t>
      </w:r>
    </w:p>
    <w:p>
      <w:pPr>
        <w:ind w:left="0" w:right="0" w:firstLine="560"/>
        <w:spacing w:before="450" w:after="450" w:line="312" w:lineRule="auto"/>
      </w:pPr>
      <w:r>
        <w:rPr>
          <w:rFonts w:ascii="宋体" w:hAnsi="宋体" w:eastAsia="宋体" w:cs="宋体"/>
          <w:color w:val="000"/>
          <w:sz w:val="28"/>
          <w:szCs w:val="28"/>
        </w:rPr>
        <w:t xml:space="preserve">&gt;一、食品产业基本情况</w:t>
      </w:r>
    </w:p>
    <w:p>
      <w:pPr>
        <w:ind w:left="0" w:right="0" w:firstLine="560"/>
        <w:spacing w:before="450" w:after="450" w:line="312" w:lineRule="auto"/>
      </w:pPr>
      <w:r>
        <w:rPr>
          <w:rFonts w:ascii="宋体" w:hAnsi="宋体" w:eastAsia="宋体" w:cs="宋体"/>
          <w:color w:val="000"/>
          <w:sz w:val="28"/>
          <w:szCs w:val="28"/>
        </w:rPr>
        <w:t xml:space="preserve">(一)生产环节：全县共有食品生产加工企业(包括4家小作坊)19家。</w:t>
      </w:r>
    </w:p>
    <w:p>
      <w:pPr>
        <w:ind w:left="0" w:right="0" w:firstLine="560"/>
        <w:spacing w:before="450" w:after="450" w:line="312" w:lineRule="auto"/>
      </w:pPr>
      <w:r>
        <w:rPr>
          <w:rFonts w:ascii="宋体" w:hAnsi="宋体" w:eastAsia="宋体" w:cs="宋体"/>
          <w:color w:val="000"/>
          <w:sz w:val="28"/>
          <w:szCs w:val="28"/>
        </w:rPr>
        <w:t xml:space="preserve">(二)食品经营环节：流通环节取得《食品经营许可证》的经营户共计1394户，其中，批发46户，零售1348户。消费环节取得《食品经营许可证》的餐饮单位427户。</w:t>
      </w:r>
    </w:p>
    <w:p>
      <w:pPr>
        <w:ind w:left="0" w:right="0" w:firstLine="560"/>
        <w:spacing w:before="450" w:after="450" w:line="312" w:lineRule="auto"/>
      </w:pPr>
      <w:r>
        <w:rPr>
          <w:rFonts w:ascii="宋体" w:hAnsi="宋体" w:eastAsia="宋体" w:cs="宋体"/>
          <w:color w:val="000"/>
          <w:sz w:val="28"/>
          <w:szCs w:val="28"/>
        </w:rPr>
        <w:t xml:space="preserve">(三)畜产品养殖环节：全县有冷冻肉超市10家，畜禽产品精加工企业2家，定点屠宰场1个，乡镇屠宰点4个。</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县委、县政府历来高度重视食品安全问题，始终把食品安全作为促进经济发展、维护社会稳定、构建和谐社会的一件大事来抓，切实加强组织领导。一是建立健全了食品安全领导机构，县政府主要领导担任食安委主任，县食品药品_等12部门为成员单位。二是建立健全了食品安全监管协调机制。食品安全委员会定期召开会议2次，通报食品安全状况，研究部署食品安全监管工作，协调解决食品安全监管中存在的问题，提高了食品安全监管的整体效能。</w:t>
      </w:r>
    </w:p>
    <w:p>
      <w:pPr>
        <w:ind w:left="0" w:right="0" w:firstLine="560"/>
        <w:spacing w:before="450" w:after="450" w:line="312" w:lineRule="auto"/>
      </w:pPr>
      <w:r>
        <w:rPr>
          <w:rFonts w:ascii="宋体" w:hAnsi="宋体" w:eastAsia="宋体" w:cs="宋体"/>
          <w:color w:val="000"/>
          <w:sz w:val="28"/>
          <w:szCs w:val="28"/>
        </w:rPr>
        <w:t xml:space="preserve">三是建立健全了食品安全监管责任制。县政府年初召开全县食品安全工作会议，与食品安全各职能部门及各乡镇人民政府签订《食品安全工作目标责任书》。各职能部门与食品生产、经营单位签订《食品安全目标责任书》，把食品安全责任分解落实到位，并加强了督查考核。全县已初步形成“政府统一领导、牵头单位协调、成员部门负责、各方联合行动”的工作机制。</w:t>
      </w:r>
    </w:p>
    <w:p>
      <w:pPr>
        <w:ind w:left="0" w:right="0" w:firstLine="560"/>
        <w:spacing w:before="450" w:after="450" w:line="312" w:lineRule="auto"/>
      </w:pPr>
      <w:r>
        <w:rPr>
          <w:rFonts w:ascii="宋体" w:hAnsi="宋体" w:eastAsia="宋体" w:cs="宋体"/>
          <w:color w:val="000"/>
          <w:sz w:val="28"/>
          <w:szCs w:val="28"/>
        </w:rPr>
        <w:t xml:space="preserve">(二)依法履行职责，加强日常监管</w:t>
      </w:r>
    </w:p>
    <w:p>
      <w:pPr>
        <w:ind w:left="0" w:right="0" w:firstLine="560"/>
        <w:spacing w:before="450" w:after="450" w:line="312" w:lineRule="auto"/>
      </w:pPr>
      <w:r>
        <w:rPr>
          <w:rFonts w:ascii="宋体" w:hAnsi="宋体" w:eastAsia="宋体" w:cs="宋体"/>
          <w:color w:val="000"/>
          <w:sz w:val="28"/>
          <w:szCs w:val="28"/>
        </w:rPr>
        <w:t xml:space="preserve">按照“突出重点，标本兼治，着力治本，促进发展”的工作方针，我们在重点区域、重点产品、重点环节、重点场所，开展了成效明显的食品市场监管和专项整治活动。</w:t>
      </w:r>
    </w:p>
    <w:p>
      <w:pPr>
        <w:ind w:left="0" w:right="0" w:firstLine="560"/>
        <w:spacing w:before="450" w:after="450" w:line="312" w:lineRule="auto"/>
      </w:pPr>
      <w:r>
        <w:rPr>
          <w:rFonts w:ascii="宋体" w:hAnsi="宋体" w:eastAsia="宋体" w:cs="宋体"/>
          <w:color w:val="000"/>
          <w:sz w:val="28"/>
          <w:szCs w:val="28"/>
        </w:rPr>
        <w:t xml:space="preserve">1、切实加强食品生产加工环节监管</w:t>
      </w:r>
    </w:p>
    <w:p>
      <w:pPr>
        <w:ind w:left="0" w:right="0" w:firstLine="560"/>
        <w:spacing w:before="450" w:after="450" w:line="312" w:lineRule="auto"/>
      </w:pPr>
      <w:r>
        <w:rPr>
          <w:rFonts w:ascii="宋体" w:hAnsi="宋体" w:eastAsia="宋体" w:cs="宋体"/>
          <w:color w:val="000"/>
          <w:sz w:val="28"/>
          <w:szCs w:val="28"/>
        </w:rPr>
        <w:t xml:space="preserve">一是根据我县食品生产企业的食品生产企业的实际情况划分了质量安全等级，其中A类企业2家，B类企业13家，C类企业4家;年初制订我县食品安全监管工作方案和巡查计划，按照巡查计划开展日常的食品安全监管工作。二是在节假日、两会、杏花节、葡萄节前期对县城内的所有食品生产企业开展卫生、生产记录、购销记录和食品添加剂使用情况进行检查，累计检查食品生产企业42家次，责令整改企业6家、小作坊4家。</w:t>
      </w:r>
    </w:p>
    <w:p>
      <w:pPr>
        <w:ind w:left="0" w:right="0" w:firstLine="560"/>
        <w:spacing w:before="450" w:after="450" w:line="312" w:lineRule="auto"/>
      </w:pPr>
      <w:r>
        <w:rPr>
          <w:rFonts w:ascii="宋体" w:hAnsi="宋体" w:eastAsia="宋体" w:cs="宋体"/>
          <w:color w:val="000"/>
          <w:sz w:val="28"/>
          <w:szCs w:val="28"/>
        </w:rPr>
        <w:t xml:space="preserve">2、切实加强食品流通环节监管</w:t>
      </w:r>
    </w:p>
    <w:p>
      <w:pPr>
        <w:ind w:left="0" w:right="0" w:firstLine="560"/>
        <w:spacing w:before="450" w:after="450" w:line="312" w:lineRule="auto"/>
      </w:pPr>
      <w:r>
        <w:rPr>
          <w:rFonts w:ascii="宋体" w:hAnsi="宋体" w:eastAsia="宋体" w:cs="宋体"/>
          <w:color w:val="000"/>
          <w:sz w:val="28"/>
          <w:szCs w:val="28"/>
        </w:rPr>
        <w:t xml:space="preserve">一是以“元旦”、“春节”期间食品市场监管工作为契机，加强流通环节食品安全监管力度。严防食品安全重大事件的发生，集中开展了针对重点区域、重点食品的“元旦”“春节”食品市场专项整治行动，同时，充分发挥监管服务责任区职能，将日常监管和各项专项检查相结合，努力营造良好的节日安全消费环境。该专项行动共出动执法人员142人次，执法车辆76台次，检查食品经营户356户次，下发行政指导书35份。</w:t>
      </w:r>
    </w:p>
    <w:p>
      <w:pPr>
        <w:ind w:left="0" w:right="0" w:firstLine="560"/>
        <w:spacing w:before="450" w:after="450" w:line="312" w:lineRule="auto"/>
      </w:pPr>
      <w:r>
        <w:rPr>
          <w:rFonts w:ascii="宋体" w:hAnsi="宋体" w:eastAsia="宋体" w:cs="宋体"/>
          <w:color w:val="000"/>
          <w:sz w:val="28"/>
          <w:szCs w:val="28"/>
        </w:rPr>
        <w:t xml:space="preserve">二是开展打击治理冻肉品市场专项整治。以商场超市、冷冻肉品批发市场、农贸市场等为重点场所，加大市场巡查监管力度,通过检查冷冻食品经营户的经营资质、经营范围、产品质量等手段规范商户经营行为，对无法提供有效证明文件或包装不符合规定的进口冻肉一律下架退市，查清其源头和去向。把开展专项行动与推进经营者诚信自律建设、落实经营者法定责任结合起来，标本兼治，着力治本。引导经营者把好进货查验关，完善和落实索证索票、进销货台账登记制度等，强化市场开办者、冻库经营者及冷链物流出租者食品安全管理责任，多方面保障辖区市场上肉制品质量安全。专项整治中，共出动执法人员328人次，检查辖区冷冻肉销售相关经营户82户次。</w:t>
      </w:r>
    </w:p>
    <w:p>
      <w:pPr>
        <w:ind w:left="0" w:right="0" w:firstLine="560"/>
        <w:spacing w:before="450" w:after="450" w:line="312" w:lineRule="auto"/>
      </w:pPr>
      <w:r>
        <w:rPr>
          <w:rFonts w:ascii="宋体" w:hAnsi="宋体" w:eastAsia="宋体" w:cs="宋体"/>
          <w:color w:val="000"/>
          <w:sz w:val="28"/>
          <w:szCs w:val="28"/>
        </w:rPr>
        <w:t xml:space="preserve">3、切实加强餐饮消费环节监管</w:t>
      </w:r>
    </w:p>
    <w:p>
      <w:pPr>
        <w:ind w:left="0" w:right="0" w:firstLine="560"/>
        <w:spacing w:before="450" w:after="450" w:line="312" w:lineRule="auto"/>
      </w:pPr>
      <w:r>
        <w:rPr>
          <w:rFonts w:ascii="宋体" w:hAnsi="宋体" w:eastAsia="宋体" w:cs="宋体"/>
          <w:color w:val="000"/>
          <w:sz w:val="28"/>
          <w:szCs w:val="28"/>
        </w:rPr>
        <w:t xml:space="preserve">一是对辖区内餐饮服务单位分批次进行停业整顿，对停业整顿卫生现场检查合格的，才能允许开业，确保20xx年餐饮单位环境卫生整洁，今年，完成停业整顿324家次。二是加强对节日食品市场的监督检查，联合工商、质监等部门对食品生产、流通、消费等环节开展大清查、大排查，把安全隐患消灭在萌芽状态，期间，开展联合检查3次。三是全力做好重大活动食品安全保障工作。组织执法人员进驻举办“杏花节”活动夏乡南湖、郭勒布依乡会场，对餐饮服务接待单位进行现场监督，先后对223家餐饮服务单位进行监督检查513家次，对存在问题的13家餐饮服务点责令当场进行整改，并提出具体整改措施，消除安全隐患。</w:t>
      </w:r>
    </w:p>
    <w:p>
      <w:pPr>
        <w:ind w:left="0" w:right="0" w:firstLine="560"/>
        <w:spacing w:before="450" w:after="450" w:line="312" w:lineRule="auto"/>
      </w:pPr>
      <w:r>
        <w:rPr>
          <w:rFonts w:ascii="宋体" w:hAnsi="宋体" w:eastAsia="宋体" w:cs="宋体"/>
          <w:color w:val="000"/>
          <w:sz w:val="28"/>
          <w:szCs w:val="28"/>
        </w:rPr>
        <w:t xml:space="preserve">4、切实加强农业种植环节的监管</w:t>
      </w:r>
    </w:p>
    <w:p>
      <w:pPr>
        <w:ind w:left="0" w:right="0" w:firstLine="560"/>
        <w:spacing w:before="450" w:after="450" w:line="312" w:lineRule="auto"/>
      </w:pPr>
      <w:r>
        <w:rPr>
          <w:rFonts w:ascii="宋体" w:hAnsi="宋体" w:eastAsia="宋体" w:cs="宋体"/>
          <w:color w:val="000"/>
          <w:sz w:val="28"/>
          <w:szCs w:val="28"/>
        </w:rPr>
        <w:t xml:space="preserve">一是加大农产品检测。加强农产品质量安全监管，1-9月份在蔬菜生产基地、农贸市场、超市共计抽检45种蔬菜，每种蔬菜样品随机抽取10份，共计450个蔬菜样品。配合做好20xx年自治区农产品质量安全例行监测工作。二是加强农业综合执法工作，加大力度开展农资市场检查。1-9月份检查发现违法违规行为7起，其中农药6起、肥料1起，流动农资销售点取缔1起，扣押免检农药10瓶(待处理)，国库缴纳罚款万元;出动执法人员共计50次,195人次。积极配合、联合吐鲁番执法支队进行突击式交叉检查5次，出动执法人员15次，在联合执法过程中发现个别商户存在违规销售高毒(剧毒)农药1起，下达立即整改通知书7份，当场处罚2起，立案2起。</w:t>
      </w:r>
    </w:p>
    <w:p>
      <w:pPr>
        <w:ind w:left="0" w:right="0" w:firstLine="560"/>
        <w:spacing w:before="450" w:after="450" w:line="312" w:lineRule="auto"/>
      </w:pPr>
      <w:r>
        <w:rPr>
          <w:rFonts w:ascii="宋体" w:hAnsi="宋体" w:eastAsia="宋体" w:cs="宋体"/>
          <w:color w:val="000"/>
          <w:sz w:val="28"/>
          <w:szCs w:val="28"/>
        </w:rPr>
        <w:t xml:space="preserve">5、切实加强动物产品质量安全监控监管</w:t>
      </w:r>
    </w:p>
    <w:p>
      <w:pPr>
        <w:ind w:left="0" w:right="0" w:firstLine="560"/>
        <w:spacing w:before="450" w:after="450" w:line="312" w:lineRule="auto"/>
      </w:pPr>
      <w:r>
        <w:rPr>
          <w:rFonts w:ascii="宋体" w:hAnsi="宋体" w:eastAsia="宋体" w:cs="宋体"/>
          <w:color w:val="000"/>
          <w:sz w:val="28"/>
          <w:szCs w:val="28"/>
        </w:rPr>
        <w:t xml:space="preserve">一是强化产地检疫。开展产地检疫严禁为应强免而未强免动物、未佩戴标识动物和染疫动物开具检疫证明，禁止无证动物出栏、出场(户)，全县规范建设动物检疫申报点9个，全县产地检疫牛万头，羊万只，猪万头，鸡万羽。二是规范开展屠宰检疫。依法开展畜禽屠宰检疫，进一步强化屠宰检疫工作。与县城畜禽定点屠宰场签订《畜禽屠宰协议书》，规范产地屠宰检疫程序，并制作张贴了标志、标牌、公示牌、相关法律及有关制度等，对欲销售、屠宰的动物严格按照产地检疫规程的要求进行操作。</w:t>
      </w:r>
    </w:p>
    <w:p>
      <w:pPr>
        <w:ind w:left="0" w:right="0" w:firstLine="560"/>
        <w:spacing w:before="450" w:after="450" w:line="312" w:lineRule="auto"/>
      </w:pPr>
      <w:r>
        <w:rPr>
          <w:rFonts w:ascii="宋体" w:hAnsi="宋体" w:eastAsia="宋体" w:cs="宋体"/>
          <w:color w:val="000"/>
          <w:sz w:val="28"/>
          <w:szCs w:val="28"/>
        </w:rPr>
        <w:t xml:space="preserve">三是组织开展畜产品质量安全、兽药等专项整治行动(执法监督检查)22次，监督检查畜禽规模养殖场28家次、畜禽定点屠宰场点18家次、动物产品经营、使用场所270家次、兽药经营场所27家次，其中做监督检查记录27份，下达责令整改通知书2份;办理发放相关场所动物防疫条件合格证12个;对猪牛羊养殖、屠宰环节开展“瘦肉精”抽样检测1700余份尿样次;规模养殖场、定点屠宰场、兽药经营店签订动物防疫及畜产品质量安全责任书38份;发放各类动物防疫法律法规宣传资料3200余份。</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食品安全备案工作总结5</w:t>
      </w:r>
    </w:p>
    <w:p>
      <w:pPr>
        <w:ind w:left="0" w:right="0" w:firstLine="560"/>
        <w:spacing w:before="450" w:after="450" w:line="312" w:lineRule="auto"/>
      </w:pPr>
      <w:r>
        <w:rPr>
          <w:rFonts w:ascii="宋体" w:hAnsi="宋体" w:eastAsia="宋体" w:cs="宋体"/>
          <w:color w:val="000"/>
          <w:sz w:val="28"/>
          <w:szCs w:val="28"/>
        </w:rPr>
        <w:t xml:space="preserve">春节期间，我镇加强了对食品安全监管工作力度，认真开展食品安全监管工作，全镇未发生一例食品安全事故，保证了人民群众的饮食安全。现将相关工作总结如下：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镇党委、政府主要领导始终高度重视食品安全工作，对两节期间食品安全监管工作做出了详尽的安排，落实了各责任口的安全监管责任，各责任单位均做好了节日值班工作，并按要求每日向镇政府值班人员汇报当天情况。</w:t>
      </w:r>
    </w:p>
    <w:p>
      <w:pPr>
        <w:ind w:left="0" w:right="0" w:firstLine="560"/>
        <w:spacing w:before="450" w:after="450" w:line="312" w:lineRule="auto"/>
      </w:pPr>
      <w:r>
        <w:rPr>
          <w:rFonts w:ascii="宋体" w:hAnsi="宋体" w:eastAsia="宋体" w:cs="宋体"/>
          <w:color w:val="000"/>
          <w:sz w:val="28"/>
          <w:szCs w:val="28"/>
        </w:rPr>
        <w:t xml:space="preserve">&gt;二、增强宣传，强化群众的食品安全意识。</w:t>
      </w:r>
    </w:p>
    <w:p>
      <w:pPr>
        <w:ind w:left="0" w:right="0" w:firstLine="560"/>
        <w:spacing w:before="450" w:after="450" w:line="312" w:lineRule="auto"/>
      </w:pPr>
      <w:r>
        <w:rPr>
          <w:rFonts w:ascii="宋体" w:hAnsi="宋体" w:eastAsia="宋体" w:cs="宋体"/>
          <w:color w:val="000"/>
          <w:sz w:val="28"/>
          <w:szCs w:val="28"/>
        </w:rPr>
        <w:t xml:space="preserve">由于当前农村居民的消费水平相对较低，食品安全意识和自我保卫意识淡薄，特别在节假日期间，农村成了伪劣食品的倾销地，严重恐吓了农村群众的健康安全。我镇充分运用各种会议、广播、标语、传单、板报等形式大力宣传食品安全知识，把健康的生活方式送到了千家万户，增强了群众的自我保卫意识。</w:t>
      </w:r>
    </w:p>
    <w:p>
      <w:pPr>
        <w:ind w:left="0" w:right="0" w:firstLine="560"/>
        <w:spacing w:before="450" w:after="450" w:line="312" w:lineRule="auto"/>
      </w:pPr>
      <w:r>
        <w:rPr>
          <w:rFonts w:ascii="宋体" w:hAnsi="宋体" w:eastAsia="宋体" w:cs="宋体"/>
          <w:color w:val="000"/>
          <w:sz w:val="28"/>
          <w:szCs w:val="28"/>
        </w:rPr>
        <w:t xml:space="preserve">&gt;三、部门联动，整治重点。</w:t>
      </w:r>
    </w:p>
    <w:p>
      <w:pPr>
        <w:ind w:left="0" w:right="0" w:firstLine="560"/>
        <w:spacing w:before="450" w:after="450" w:line="312" w:lineRule="auto"/>
      </w:pPr>
      <w:r>
        <w:rPr>
          <w:rFonts w:ascii="宋体" w:hAnsi="宋体" w:eastAsia="宋体" w:cs="宋体"/>
          <w:color w:val="000"/>
          <w:sz w:val="28"/>
          <w:szCs w:val="28"/>
        </w:rPr>
        <w:t xml:space="preserve">各职食堂、场能部门按照各自的食品安全职责，在节日前执行了一次拉网式检验。镇食安办重点检验了集贸市场、超市、学校镇餐馆，镇安办人员对食品生产企业执行了检验。检验中未发觉重大食品安全隐患。</w:t>
      </w:r>
    </w:p>
    <w:p>
      <w:pPr>
        <w:ind w:left="0" w:right="0" w:firstLine="560"/>
        <w:spacing w:before="450" w:after="450" w:line="312" w:lineRule="auto"/>
      </w:pPr>
      <w:r>
        <w:rPr>
          <w:rFonts w:ascii="宋体" w:hAnsi="宋体" w:eastAsia="宋体" w:cs="宋体"/>
          <w:color w:val="000"/>
          <w:sz w:val="28"/>
          <w:szCs w:val="28"/>
        </w:rPr>
        <w:t xml:space="preserve">节日期间，各责任单位认真做好了值班工作，并按照规定每日上报值班情况。全镇没有出现一例食品安全事件，让全镇人民在欢乐、详和中度过了中秋、国庆佳节。</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食品安全备案工作总结6</w:t>
      </w:r>
    </w:p>
    <w:p>
      <w:pPr>
        <w:ind w:left="0" w:right="0" w:firstLine="560"/>
        <w:spacing w:before="450" w:after="450" w:line="312" w:lineRule="auto"/>
      </w:pPr>
      <w:r>
        <w:rPr>
          <w:rFonts w:ascii="宋体" w:hAnsi="宋体" w:eastAsia="宋体" w:cs="宋体"/>
          <w:color w:val="000"/>
          <w:sz w:val="28"/>
          <w:szCs w:val="28"/>
        </w:rPr>
        <w:t xml:space="preserve">食品安全是关系国计民生的大事，在我校直接关系到广大师生的身体健康和生命安全。为了提高全校师生参与食品安全的意识，普及食品安全科学知识。全校开展了食品安全教育活动。经精心组织，开展了形式多样、内容丰富的食品安全宣传教育活动，掀起了全校师生广泛参与的食品安全教育活动高潮，取得了显著成效。</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一、我校领导高度重视，成立了以校长为组长，全体行政和班主任为组员的“食品安全知识进校园”领导小组。</w:t>
      </w:r>
    </w:p>
    <w:p>
      <w:pPr>
        <w:ind w:left="0" w:right="0" w:firstLine="560"/>
        <w:spacing w:before="450" w:after="450" w:line="312" w:lineRule="auto"/>
      </w:pPr>
      <w:r>
        <w:rPr>
          <w:rFonts w:ascii="宋体" w:hAnsi="宋体" w:eastAsia="宋体" w:cs="宋体"/>
          <w:color w:val="000"/>
          <w:sz w:val="28"/>
          <w:szCs w:val="28"/>
        </w:rPr>
        <w:t xml:space="preserve">通过精心组织，方案周密，提高了全校师生对开展“食品安全”宣传教育活动重要意义的认识，认真制定计划、任务落实到人、责任到位，确保了活动顺利开展。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二、在“食品安全知识”宣传教育活动期间，我们我校做到了“五个一“，即：上一节食品安全健康教育为主要内容的《健康教育》课；召开一次食品安全主题班会；办一期以食品安全为主题的班级黑板报。</w:t>
      </w:r>
    </w:p>
    <w:p>
      <w:pPr>
        <w:ind w:left="0" w:right="0" w:firstLine="560"/>
        <w:spacing w:before="450" w:after="450" w:line="312" w:lineRule="auto"/>
      </w:pPr>
      <w:r>
        <w:rPr>
          <w:rFonts w:ascii="宋体" w:hAnsi="宋体" w:eastAsia="宋体" w:cs="宋体"/>
          <w:color w:val="000"/>
          <w:sz w:val="28"/>
          <w:szCs w:val="28"/>
        </w:rPr>
        <w:t xml:space="preserve">三、活动期间，通过在校门、教学楼等区域悬挂横幅，宣传食品安全知识，营造“保障食品安全，建设和谐校园”的良好氛围。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通过开设健康教育课、食品安全主题班会、宣传栏向广大师生介绍相关的食品安全知识，如：《如何识别真假商品》、《如何做到健康饮食》、《各种有色食物对补充微量元素的特效》、土豆变绿不能吃、豆荚半生吃了中毒等知识，组织学生进行了一次食品安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五、我校制定了食品安全事故应急处理工作预案，我校设立重大事故应急救援指挥部：指挥部办公室设在校长室。发生重大事故时，知情人要在第一时间向我校重大事故应急救援指挥部办公室报告，我校重大事故应急救援指挥部办公室要立即向我校重大事故应急救援指挥部报告，由我校重大事故应急救援指挥部决定启动中心应急救援预案，并向上级有关部门报告。汇报的内容包括：事故时间、事故地点、事故性质、事故简要经过、事故原因、人员伤亡情况、事故发展趋势等。发生重大事故后，我校要立即启动本单位的应急救援预案，立即组织救援，并在第一时间向我校重大事故应急救援指挥部报告。我校重大事故应急救援指挥部根据事程度，决定启动应急预案，指挥调动相关机构实施抢救。</w:t>
      </w:r>
    </w:p>
    <w:p>
      <w:pPr>
        <w:ind w:left="0" w:right="0" w:firstLine="560"/>
        <w:spacing w:before="450" w:after="450" w:line="312" w:lineRule="auto"/>
      </w:pPr>
      <w:r>
        <w:rPr>
          <w:rFonts w:ascii="宋体" w:hAnsi="宋体" w:eastAsia="宋体" w:cs="宋体"/>
          <w:color w:val="000"/>
          <w:sz w:val="28"/>
          <w:szCs w:val="28"/>
        </w:rPr>
        <w:t xml:space="preserve">六、我校进一步加强了师生饮用水的卫生安全管理，严格把好源头食品卫生安全关。主要采取如下几点措施：一是把好我校二次供水的水池、各处室饮水机和各班级饮水机要注意做好消毒，龙头设备完好无损，并定期清洗消毒。二是通过宣传教育、监督管理，禁止学生乱吃乱喝。</w:t>
      </w:r>
    </w:p>
    <w:p>
      <w:pPr>
        <w:ind w:left="0" w:right="0" w:firstLine="560"/>
        <w:spacing w:before="450" w:after="450" w:line="312" w:lineRule="auto"/>
      </w:pPr>
      <w:r>
        <w:rPr>
          <w:rFonts w:ascii="宋体" w:hAnsi="宋体" w:eastAsia="宋体" w:cs="宋体"/>
          <w:color w:val="000"/>
          <w:sz w:val="28"/>
          <w:szCs w:val="28"/>
        </w:rPr>
        <w:t xml:space="preserve">七、对我校校门口的小摊点，联合城管局行政执法大队对无卫生许可证、无营业执照的违规经营小摊点，积极配合坚决取缔。同时，教育广大学生少吃零食，不吃“三无”食品，养成良好的食品卫生习惯。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通过“食品安全知识进校园”宣传教育活动，普及了食品安全科普知识，增强了师生的自我保护意识、健康意识和维权意识，全校上下，形成了人人关注、支持、参与食品安全的良好氛围。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落实学校食堂食品安全校长负责制，督促学校食堂完善制度，提升食品安全保障能力；坚持预防为主，加大监管力度，全力防控学校食堂发生群体性食品安全事故；提高应急处置能力，确保学校食堂一旦发生食品安全事故，得到及时有效处置。</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进一步加大学校食堂日常监管力度。督促学校食堂完善食品安全管理制度，严格控制原料采购、索证索票、清洗消毒、人员管理、食品加工、食品留样等关键环节，及时排查风险隐患。实现学校食堂监督检查全覆盖，对于曾发生过食物中毒、受过行政处罚、在监督抽检中发现过不合格样品，以及量化分级等级较低的学校食堂，要加大检查频次，对存在违法违规行为的，要依法进行查处。</w:t>
      </w:r>
    </w:p>
    <w:p>
      <w:pPr>
        <w:ind w:left="0" w:right="0" w:firstLine="560"/>
        <w:spacing w:before="450" w:after="450" w:line="312" w:lineRule="auto"/>
      </w:pPr>
      <w:r>
        <w:rPr>
          <w:rFonts w:ascii="宋体" w:hAnsi="宋体" w:eastAsia="宋体" w:cs="宋体"/>
          <w:color w:val="000"/>
          <w:sz w:val="28"/>
          <w:szCs w:val="28"/>
        </w:rPr>
        <w:t xml:space="preserve">（二）开展重点时段食品安全大检查。春季及秋季新学期开学前，要求学校食堂按照《关于印发江苏省学校食堂食品安全管理操作指南的通知》要求，进行自查自改。开学后，组织开展全县中小学校、幼儿园食品安全专项检查，检查内容应涵盖制度落实、设施布局、环境卫生、过程控制、台帐资料、应急处置等方面，对假期后食品仓库是否及时清理、餐用具是否重新清洗消毒、新进工作人员是否取得有效健康证等进行重点检查。同时要对各学校执行米、面、肉、油等大宗食品集中招标采购、蔬菜农药残留例行检测等工作情况开展监督检查。针对检查情况，督促整改到位，并于开学后三周内上报检查情况。</w:t>
      </w:r>
    </w:p>
    <w:p>
      <w:pPr>
        <w:ind w:left="0" w:right="0" w:firstLine="560"/>
        <w:spacing w:before="450" w:after="450" w:line="312" w:lineRule="auto"/>
      </w:pPr>
      <w:r>
        <w:rPr>
          <w:rFonts w:ascii="宋体" w:hAnsi="宋体" w:eastAsia="宋体" w:cs="宋体"/>
          <w:color w:val="000"/>
          <w:sz w:val="28"/>
          <w:szCs w:val="28"/>
        </w:rPr>
        <w:t xml:space="preserve">（三）继续推进学校食堂量化分级管理。在全面实施量化分级管理的\'基础上，督促学校加大投入、提档升级、强化管理等措施，提高学校食堂食品安全量化分级“A”级比例，全面消除“C”级。推动学校食堂开展“透明厨房”、“眀厨亮灶”建设活动，逐步完善并落实原料采购透明、人员管理透明、加工过程透明、餐饮具消毒透明“四个透明”制度。鼓励学校食堂采用5S、6T等先进管理模式，提升从业人员素质，提升食品安全管理水平。</w:t>
      </w:r>
    </w:p>
    <w:p>
      <w:pPr>
        <w:ind w:left="0" w:right="0" w:firstLine="560"/>
        <w:spacing w:before="450" w:after="450" w:line="312" w:lineRule="auto"/>
      </w:pPr>
      <w:r>
        <w:rPr>
          <w:rFonts w:ascii="宋体" w:hAnsi="宋体" w:eastAsia="宋体" w:cs="宋体"/>
          <w:color w:val="000"/>
          <w:sz w:val="28"/>
          <w:szCs w:val="28"/>
        </w:rPr>
        <w:t xml:space="preserve">（四）做好中高考食品安全驻点监督。中高考前，对中高考考点学校食堂、考生食宿点等餐饮单位进行逐一排查，落实保障措施，要对中高考供餐食谱严格审查；考试期间，要加大巡查力度，实行全程驻点监督，切实防范中高考期间各类食品安全事件的发生。</w:t>
      </w:r>
    </w:p>
    <w:p>
      <w:pPr>
        <w:ind w:left="0" w:right="0" w:firstLine="560"/>
        <w:spacing w:before="450" w:after="450" w:line="312" w:lineRule="auto"/>
      </w:pPr>
      <w:r>
        <w:rPr>
          <w:rFonts w:ascii="宋体" w:hAnsi="宋体" w:eastAsia="宋体" w:cs="宋体"/>
          <w:color w:val="000"/>
          <w:sz w:val="28"/>
          <w:szCs w:val="28"/>
        </w:rPr>
        <w:t xml:space="preserve">（五）加强校外学生小饭桌的管理。全面排查校外为中小学生供餐的“学生小饭桌”，实施备案公示制度，与业主签订食品安全承诺书，引导有需求的学生到经过备案公示的正规“小饭桌”就餐，严厉查处违法行为依法取缔未经许可或备案的校外学生小饭桌。</w:t>
      </w:r>
    </w:p>
    <w:p>
      <w:pPr>
        <w:ind w:left="0" w:right="0" w:firstLine="560"/>
        <w:spacing w:before="450" w:after="450" w:line="312" w:lineRule="auto"/>
      </w:pPr>
      <w:r>
        <w:rPr>
          <w:rFonts w:ascii="宋体" w:hAnsi="宋体" w:eastAsia="宋体" w:cs="宋体"/>
          <w:color w:val="000"/>
          <w:sz w:val="28"/>
          <w:szCs w:val="28"/>
        </w:rPr>
        <w:t xml:space="preserve">（六）加强校园周边餐饮单位监督管理。开展校园周边200米内餐饮单位食品安全风险隐患排查，督促持证经营单位的提档升级，无证的整治达标，或依法取缔，统一校园周边餐饮服务单位标识，逐步规范其食品经营行为。</w:t>
      </w:r>
    </w:p>
    <w:p>
      <w:pPr>
        <w:ind w:left="0" w:right="0" w:firstLine="560"/>
        <w:spacing w:before="450" w:after="450" w:line="312" w:lineRule="auto"/>
      </w:pPr>
      <w:r>
        <w:rPr>
          <w:rFonts w:ascii="宋体" w:hAnsi="宋体" w:eastAsia="宋体" w:cs="宋体"/>
          <w:color w:val="000"/>
          <w:sz w:val="28"/>
          <w:szCs w:val="28"/>
        </w:rPr>
        <w:t xml:space="preserve">（七）积极做好应急处置工作。要建立健全学校食堂食品安全应急处置制度，完善应急预案，规范应急程序，加强应急演练。对高风险时段、高风险品种加大风险预警和消费提示，全力防控食物中毒等食品安全事故的发生。一旦发生食物中毒事故，要迅速反应，科学处置。</w:t>
      </w:r>
    </w:p>
    <w:p>
      <w:pPr>
        <w:ind w:left="0" w:right="0" w:firstLine="560"/>
        <w:spacing w:before="450" w:after="450" w:line="312" w:lineRule="auto"/>
      </w:pPr>
      <w:r>
        <w:rPr>
          <w:rFonts w:ascii="宋体" w:hAnsi="宋体" w:eastAsia="宋体" w:cs="宋体"/>
          <w:color w:val="000"/>
          <w:sz w:val="28"/>
          <w:szCs w:val="28"/>
        </w:rPr>
        <w:t xml:space="preserve">（八）强化教育培训。加强对学校食堂负责人、食品安全管理人员及从业人员的业务培训，增强责任意识，规范日常行为。通过开展学校食堂开放日、食品安全知识进校园等多种方式，大力宣传食品安全知识，提高在校师生食品安全意识和自我防护能力。</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（一）加强组织领导。始终把学校食堂食品安全放在重中之重的位置，进一步增强责任意识，切实加强组织领导，确保学校食堂食品安全监管各项工作落到实处。</w:t>
      </w:r>
    </w:p>
    <w:p>
      <w:pPr>
        <w:ind w:left="0" w:right="0" w:firstLine="560"/>
        <w:spacing w:before="450" w:after="450" w:line="312" w:lineRule="auto"/>
      </w:pPr>
      <w:r>
        <w:rPr>
          <w:rFonts w:ascii="宋体" w:hAnsi="宋体" w:eastAsia="宋体" w:cs="宋体"/>
          <w:color w:val="000"/>
          <w:sz w:val="28"/>
          <w:szCs w:val="28"/>
        </w:rPr>
        <w:t xml:space="preserve">（二）严格责任落实。认真落实监管责任，防止在机构改革和职能调整期间出现学校食堂监管空白。对工作措施不得力、责任落实不到位的，予以通报批评，造成严重后果的，依法依规严肃处理。</w:t>
      </w:r>
    </w:p>
    <w:p>
      <w:pPr>
        <w:ind w:left="0" w:right="0" w:firstLine="560"/>
        <w:spacing w:before="450" w:after="450" w:line="312" w:lineRule="auto"/>
      </w:pPr>
      <w:r>
        <w:rPr>
          <w:rFonts w:ascii="宋体" w:hAnsi="宋体" w:eastAsia="宋体" w:cs="宋体"/>
          <w:color w:val="000"/>
          <w:sz w:val="28"/>
          <w:szCs w:val="28"/>
        </w:rPr>
        <w:t xml:space="preserve">（三）严格督促检查。加强和教育部门的沟通联系，力求形成监管合力。通过明察暗访，突击检查等多种形式开展联合督促检查，确保各项措施落到实处。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食品安全备案工作总结8</w:t>
      </w:r>
    </w:p>
    <w:p>
      <w:pPr>
        <w:ind w:left="0" w:right="0" w:firstLine="560"/>
        <w:spacing w:before="450" w:after="450" w:line="312" w:lineRule="auto"/>
      </w:pPr>
      <w:r>
        <w:rPr>
          <w:rFonts w:ascii="宋体" w:hAnsi="宋体" w:eastAsia="宋体" w:cs="宋体"/>
          <w:color w:val="000"/>
          <w:sz w:val="28"/>
          <w:szCs w:val="28"/>
        </w:rPr>
        <w:t xml:space="preserve">&gt;一、加强组织领导，建立健全食品安全工作机构</w:t>
      </w:r>
    </w:p>
    <w:p>
      <w:pPr>
        <w:ind w:left="0" w:right="0" w:firstLine="560"/>
        <w:spacing w:before="450" w:after="450" w:line="312" w:lineRule="auto"/>
      </w:pPr>
      <w:r>
        <w:rPr>
          <w:rFonts w:ascii="宋体" w:hAnsi="宋体" w:eastAsia="宋体" w:cs="宋体"/>
          <w:color w:val="000"/>
          <w:sz w:val="28"/>
          <w:szCs w:val="28"/>
        </w:rPr>
        <w:t xml:space="preserve">我局高度重视食品安全工作，专门成立了食品安全领导小组，并切实加强了食品安全工作的组织领导，并要求各有关科室按照科室职责，既分工，又合作，各司其职，各负其责，做好监管工作，创新观念，不拘形式，不等不靠，大胆探索，创造性的开展食品安全综合监管工作，确保旅游行业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&gt;二、加大日常监管力度，全面推进各项工作</w:t>
      </w:r>
    </w:p>
    <w:p>
      <w:pPr>
        <w:ind w:left="0" w:right="0" w:firstLine="560"/>
        <w:spacing w:before="450" w:after="450" w:line="312" w:lineRule="auto"/>
      </w:pPr>
      <w:r>
        <w:rPr>
          <w:rFonts w:ascii="宋体" w:hAnsi="宋体" w:eastAsia="宋体" w:cs="宋体"/>
          <w:color w:val="000"/>
          <w:sz w:val="28"/>
          <w:szCs w:val="28"/>
        </w:rPr>
        <w:t xml:space="preserve">（一）认真落实“安全第一，预防为主”的方针，加强旅游从业人员食品安全教育，强化食品安全意识，牢固树立“没有安全就没有旅游”的思想。</w:t>
      </w:r>
    </w:p>
    <w:p>
      <w:pPr>
        <w:ind w:left="0" w:right="0" w:firstLine="560"/>
        <w:spacing w:before="450" w:after="450" w:line="312" w:lineRule="auto"/>
      </w:pPr>
      <w:r>
        <w:rPr>
          <w:rFonts w:ascii="宋体" w:hAnsi="宋体" w:eastAsia="宋体" w:cs="宋体"/>
          <w:color w:val="000"/>
          <w:sz w:val="28"/>
          <w:szCs w:val="28"/>
        </w:rPr>
        <w:t xml:space="preserve">（二）各景区（点）、星级饭店、星级农家乐建立健全食品安全制度和应急处置预案，成立食品安全专项整治工作领导小组。采取切实有效措施，狠抓落实，进一步增加对食品安全突发事件的应急处置能力，认真按照《_食品卫生法》的规定，要求各景区（点）、星级饭店、星级农家乐认真搞好厨房、餐厅卫生管理，建立必要的卫生制度，卫生设施必须齐备，餐具消毒必须每餐消毒一次，并做好厨房操作间、凉菜间、就餐间的防蝇、防鼠工作，要定点采购食品原料、蔬菜、畜、禽类食品，大宗食品购进必须依法向供应方索取检验合格证，防止卫生防疫及食物中毒事件的发生。在“春节”黄金周、“五一”、“端午”、“国庆、中秋”以及旅游旺季到来之前开展旅游市场综合检查，让广大旅游者在安全、和谐的旅游环境中度过一个丰富多彩的假期。</w:t>
      </w:r>
    </w:p>
    <w:p>
      <w:pPr>
        <w:ind w:left="0" w:right="0" w:firstLine="560"/>
        <w:spacing w:before="450" w:after="450" w:line="312" w:lineRule="auto"/>
      </w:pPr>
      <w:r>
        <w:rPr>
          <w:rFonts w:ascii="宋体" w:hAnsi="宋体" w:eastAsia="宋体" w:cs="宋体"/>
          <w:color w:val="000"/>
          <w:sz w:val="28"/>
          <w:szCs w:val="28"/>
        </w:rPr>
        <w:t xml:space="preserve">（三）认真做好甲型H1N1流感防控工作。按照省、市旅游局部署，要求各旅游企事业单位要高度重视甲型H1N1流感疫情的防控工作，立即启动旅游行业公共卫生事件应急预案，成立防控甲型H1N1流感疫情组织机构，明确责任，细化流程，强化防控甲型H1N1流感疫情的应急值守工作，一旦出现甲型H1N1流感应立即报告确保信息畅通，确保措施到位。各星级宾馆、星级农家乐、旅游景区（点）要加强重要场所，重点部位的公共卫生安全管理，必须按照卫生、防疫、质检等部门的要求，强化甲型H1N1流感疫情防控措施，做好发生疫情的各项应对工作；各旅行社要加强旅游团队台帐统计工作，切实报告游客信息动态。同时，在接待旅游团队过程中，要加强对团队游客的观察，一旦发现疑似病人，应立即送医院并向旅游行政管理部门报告；对员工普遍开展甲型H1N1流感针对性健康教育，广泛宣传甲型H1N1流感的传播途径、典型症状和预防方法，宣传普及卫生防病知识。</w:t>
      </w:r>
    </w:p>
    <w:p>
      <w:pPr>
        <w:ind w:left="0" w:right="0" w:firstLine="560"/>
        <w:spacing w:before="450" w:after="450" w:line="312" w:lineRule="auto"/>
      </w:pPr>
      <w:r>
        <w:rPr>
          <w:rFonts w:ascii="宋体" w:hAnsi="宋体" w:eastAsia="宋体" w:cs="宋体"/>
          <w:color w:val="000"/>
          <w:sz w:val="28"/>
          <w:szCs w:val="28"/>
        </w:rPr>
        <w:t xml:space="preserve">（四）随着国家节假日制度的调整，针对旅游市场变化，我局加大了联合执法力度。积极会同工商、公安、质监、卫生、环保等部门，按照各自职责，采取明查与暗访，定期与不定期，抽查与全面检查相结合的方法进行联合检查，全年，共出动检查人员780人次，检查旅游企事业单位596家，其中在全市开展集中整治8次，专项整治6次，对存在的问题提出要求并限期整改。</w:t>
      </w:r>
    </w:p>
    <w:p>
      <w:pPr>
        <w:ind w:left="0" w:right="0" w:firstLine="560"/>
        <w:spacing w:before="450" w:after="450" w:line="312" w:lineRule="auto"/>
      </w:pPr>
      <w:r>
        <w:rPr>
          <w:rFonts w:ascii="宋体" w:hAnsi="宋体" w:eastAsia="宋体" w:cs="宋体"/>
          <w:color w:val="000"/>
          <w:sz w:val="28"/>
          <w:szCs w:val="28"/>
        </w:rPr>
        <w:t xml:space="preserve">&gt;三、加强宣传，狠抓培训</w:t>
      </w:r>
    </w:p>
    <w:p>
      <w:pPr>
        <w:ind w:left="0" w:right="0" w:firstLine="560"/>
        <w:spacing w:before="450" w:after="450" w:line="312" w:lineRule="auto"/>
      </w:pPr>
      <w:r>
        <w:rPr>
          <w:rFonts w:ascii="宋体" w:hAnsi="宋体" w:eastAsia="宋体" w:cs="宋体"/>
          <w:color w:val="000"/>
          <w:sz w:val="28"/>
          <w:szCs w:val="28"/>
        </w:rPr>
        <w:t xml:space="preserve">为了配合xx旅游市场启动恢复，制定了食品安全宣传工作方案，狠抓旅游从业人员食品安全培训，开展食品安全知识进景区（点）、星级饭店、星级农家乐活动，采取各种形式普及食品安全和法律法规知识，组织食品安全信息员、协管员和管理人员培训，全年开展培训4次，培训人员达537多人，免费发放了由成都市卫生局、成都市旅游局编印的《成都市农家乐食品卫生知识手册》和由崇州市林业和风景旅游管理局编印的《农家乐从业人员培训资料》近千册，使参训人员的食品安全意识得到进一步提高，在各景区（点）、星级饭店、星级农家乐中形成“人人关心食品安全，事实注重食品安全”的良好局面。20_年全市旅游行业无一起食品安全事故发生。</w:t>
      </w:r>
    </w:p>
    <w:p>
      <w:pPr>
        <w:ind w:left="0" w:right="0" w:firstLine="560"/>
        <w:spacing w:before="450" w:after="450" w:line="312" w:lineRule="auto"/>
      </w:pPr>
      <w:r>
        <w:rPr>
          <w:rFonts w:ascii="宋体" w:hAnsi="宋体" w:eastAsia="宋体" w:cs="宋体"/>
          <w:color w:val="000"/>
          <w:sz w:val="28"/>
          <w:szCs w:val="28"/>
        </w:rPr>
        <w:t xml:space="preserve">总结我局食品安全工作，虽然取得了一定的成绩，但该项工作是一项长期而艰巨的工作，今后我们还要加大工作力度。严格按照国家标准和行业标准对我市的景区（点）、星级饭店、星级农家乐进行重建，确保游客的身体健康安全。</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食品安全备案工作总结9</w:t>
      </w:r>
    </w:p>
    <w:p>
      <w:pPr>
        <w:ind w:left="0" w:right="0" w:firstLine="560"/>
        <w:spacing w:before="450" w:after="450" w:line="312" w:lineRule="auto"/>
      </w:pPr>
      <w:r>
        <w:rPr>
          <w:rFonts w:ascii="宋体" w:hAnsi="宋体" w:eastAsia="宋体" w:cs="宋体"/>
          <w:color w:val="000"/>
          <w:sz w:val="28"/>
          <w:szCs w:val="28"/>
        </w:rPr>
        <w:t xml:space="preserve">为确保食品安全，保障人民群众身体健康和生命安全，立足于治防患、防事故，根据市食品安全委员会办公室关于20_年全市“守护舌尖安全”整治全力打好食品安全放心工程攻坚行动实施方案的通知有关要求，我单位高度重视，把食品安全工作纳入了重要议事日程，精心组织，认真实施。现对20_年四月份以来的景区内的关于食品安全工作总结如下。</w:t>
      </w:r>
    </w:p>
    <w:p>
      <w:pPr>
        <w:ind w:left="0" w:right="0" w:firstLine="560"/>
        <w:spacing w:before="450" w:after="450" w:line="312" w:lineRule="auto"/>
      </w:pPr>
      <w:r>
        <w:rPr>
          <w:rFonts w:ascii="宋体" w:hAnsi="宋体" w:eastAsia="宋体" w:cs="宋体"/>
          <w:color w:val="000"/>
          <w:sz w:val="28"/>
          <w:szCs w:val="28"/>
        </w:rPr>
        <w:t xml:space="preserve">一、强化认识，完善工作机制为了加强景区内食品安全工作的组织和领导，本单位领导高度重视，一是切实加强食品安全工作领导，成立了由局长任组长，分管副局长任副组长，单位部分成员任成员的食品安全工作领导小组。同时明确职责，做到各司其职、各负其责。并督促景区内摊点负责人建立相应组织，形成自上而下的安全管理体系。二是督促景区内摊点负责人建立和完善应急处理机制，制定了“食品安全突发事件应急处理预案”，增强了各摊点应对食品安全事故的反应能力。</w:t>
      </w:r>
    </w:p>
    <w:p>
      <w:pPr>
        <w:ind w:left="0" w:right="0" w:firstLine="560"/>
        <w:spacing w:before="450" w:after="450" w:line="312" w:lineRule="auto"/>
      </w:pPr>
      <w:r>
        <w:rPr>
          <w:rFonts w:ascii="宋体" w:hAnsi="宋体" w:eastAsia="宋体" w:cs="宋体"/>
          <w:color w:val="000"/>
          <w:sz w:val="28"/>
          <w:szCs w:val="28"/>
        </w:rPr>
        <w:t xml:space="preserve">二、严格检查，重点整治突出按照组长要求，一是每周至少一次由组长或副组长带队小组成员参加通过现场随机抽取景区餐饮单位，检查人员对照《餐饮服务食品安全操作规范》要求，对发现的问题按规定责令期限整改。二是加强节假日食品安全检查，假日期间检查频率加倍。</w:t>
      </w:r>
    </w:p>
    <w:p>
      <w:pPr>
        <w:ind w:left="0" w:right="0" w:firstLine="560"/>
        <w:spacing w:before="450" w:after="450" w:line="312" w:lineRule="auto"/>
      </w:pPr>
      <w:r>
        <w:rPr>
          <w:rFonts w:ascii="宋体" w:hAnsi="宋体" w:eastAsia="宋体" w:cs="宋体"/>
          <w:color w:val="000"/>
          <w:sz w:val="28"/>
          <w:szCs w:val="28"/>
        </w:rPr>
        <w:t xml:space="preserve">三、强化宣传，提高安全意识通过会议、培训、食品安全周等形式加大面向公众的宣传教育力度，普及餐饮服务食品安全法律法规及食品安全知识，引导安全、健康的消费，提高广大游客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四、科学治理，保证食品安全加强食品包装材料、容器、食品生产经营工具等食品相关产品生产加工的监管，强化“食品级”标识管理，鼓励使用环保可降解的食品包装。</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食品安全备案工作总结10</w:t>
      </w:r>
    </w:p>
    <w:p>
      <w:pPr>
        <w:ind w:left="0" w:right="0" w:firstLine="560"/>
        <w:spacing w:before="450" w:after="450" w:line="312" w:lineRule="auto"/>
      </w:pPr>
      <w:r>
        <w:rPr>
          <w:rFonts w:ascii="宋体" w:hAnsi="宋体" w:eastAsia="宋体" w:cs="宋体"/>
          <w:color w:val="000"/>
          <w:sz w:val="28"/>
          <w:szCs w:val="28"/>
        </w:rPr>
        <w:t xml:space="preserve">为了做好我县食品安全宣传周工作，深入宣传贯彻《食品安全法》，进一步普及食品安全知识，全面提高广大人民群众的食品安全意识，我局于6月13日启动了以“共建诚信家园，共建食品安全”为主题的食品安全宣传周。这些活动概述如下：</w:t>
      </w:r>
    </w:p>
    <w:p>
      <w:pPr>
        <w:ind w:left="0" w:right="0" w:firstLine="560"/>
        <w:spacing w:before="450" w:after="450" w:line="312" w:lineRule="auto"/>
      </w:pPr>
      <w:r>
        <w:rPr>
          <w:rFonts w:ascii="宋体" w:hAnsi="宋体" w:eastAsia="宋体" w:cs="宋体"/>
          <w:color w:val="000"/>
          <w:sz w:val="28"/>
          <w:szCs w:val="28"/>
        </w:rPr>
        <w:t xml:space="preserve">第一，组织大型宣传活动。结合当前打击食品添加剂非法添加和滥用的专项整治工作，我局在全县组织开展了以“共建诚信家园，共建食品安全”为主题的食品安全宣传周。在这个宣传周，全县出动宣传人员103人，宣传车辆15辆，设立6个宣传点，现场接待咨询人员1600余人，电视报道3次，发放宣传资料2950余份，悬挂横幅20条。通过广泛宣传，公众对食品消费的信心和食品安全意识提高，食品生产者守法责任意识增强，监管责任意识和执法人员专业素质提高，社会氛围良好。</w:t>
      </w:r>
    </w:p>
    <w:p>
      <w:pPr>
        <w:ind w:left="0" w:right="0" w:firstLine="560"/>
        <w:spacing w:before="450" w:after="450" w:line="312" w:lineRule="auto"/>
      </w:pPr>
      <w:r>
        <w:rPr>
          <w:rFonts w:ascii="宋体" w:hAnsi="宋体" w:eastAsia="宋体" w:cs="宋体"/>
          <w:color w:val="000"/>
          <w:sz w:val="28"/>
          <w:szCs w:val="28"/>
        </w:rPr>
        <w:t xml:space="preserve">二、开展重点领域检查。我局在积极开展食品安全宣传周的同时，结合当前专项整治工作的要求，对重点地区的肉类安全组织进行了专项检查。一是对长期肉类屠宰经营户、肉类中转经营户、屠宰企业执行《食品安全法》、《定点屠宰管理条例》的情况进行监督检查，督促检查其生猪采购原产地证明、运输卫生防疫条件、运输过程中的消毒设施设备、屠宰厂账目是否健全。二是对城乡屠宰厂和农贸市场进行监督检查。共查处畜禽及畜禽产品销售点16个，整改违规经营户3户，全部限期整改。第三，坚持对屠宰厂进行定期和不定期的检查和抽查。</w:t>
      </w:r>
    </w:p>
    <w:p>
      <w:pPr>
        <w:ind w:left="0" w:right="0" w:firstLine="560"/>
        <w:spacing w:before="450" w:after="450" w:line="312" w:lineRule="auto"/>
      </w:pPr>
      <w:r>
        <w:rPr>
          <w:rFonts w:ascii="宋体" w:hAnsi="宋体" w:eastAsia="宋体" w:cs="宋体"/>
          <w:color w:val="000"/>
          <w:sz w:val="28"/>
          <w:szCs w:val="28"/>
        </w:rPr>
        <w:t xml:space="preserve">这个宣传周突出了以下几个特点。</w:t>
      </w:r>
    </w:p>
    <w:p>
      <w:pPr>
        <w:ind w:left="0" w:right="0" w:firstLine="560"/>
        <w:spacing w:before="450" w:after="450" w:line="312" w:lineRule="auto"/>
      </w:pPr>
      <w:r>
        <w:rPr>
          <w:rFonts w:ascii="宋体" w:hAnsi="宋体" w:eastAsia="宋体" w:cs="宋体"/>
          <w:color w:val="000"/>
          <w:sz w:val="28"/>
          <w:szCs w:val="28"/>
        </w:rPr>
        <w:t xml:space="preserve">首先，宣传周计划周密，组织有序。为了做好宣传周工作，我局成立了宣传活动领导小组，制定了食品安全宣传周活动计划，要求广大干部职工积极参与宣传活动。</w:t>
      </w:r>
    </w:p>
    <w:p>
      <w:pPr>
        <w:ind w:left="0" w:right="0" w:firstLine="560"/>
        <w:spacing w:before="450" w:after="450" w:line="312" w:lineRule="auto"/>
      </w:pPr>
      <w:r>
        <w:rPr>
          <w:rFonts w:ascii="宋体" w:hAnsi="宋体" w:eastAsia="宋体" w:cs="宋体"/>
          <w:color w:val="000"/>
          <w:sz w:val="28"/>
          <w:szCs w:val="28"/>
        </w:rPr>
        <w:t xml:space="preserve">第二，宣传活动注重贴近实际、贴近生活、贴近群众。我们通过悬挂标语、设立宣传栏、发放宣传品、进学校、进企业、进餐饮业等方式，对公众、食品生产经营者、学生等群体进行了有针对性的宣传。</w:t>
      </w:r>
    </w:p>
    <w:p>
      <w:pPr>
        <w:ind w:left="0" w:right="0" w:firstLine="560"/>
        <w:spacing w:before="450" w:after="450" w:line="312" w:lineRule="auto"/>
      </w:pPr>
      <w:r>
        <w:rPr>
          <w:rFonts w:ascii="宋体" w:hAnsi="宋体" w:eastAsia="宋体" w:cs="宋体"/>
          <w:color w:val="000"/>
          <w:sz w:val="28"/>
          <w:szCs w:val="28"/>
        </w:rPr>
        <w:t xml:space="preserve">三是举办健康食品现场鉴定活动。组织人员深入街道和乡镇集市进行宣传，现场向群众讲解辨别食品真伪和食品安全的常识。</w:t>
      </w:r>
    </w:p>
    <w:p>
      <w:pPr>
        <w:ind w:left="0" w:right="0" w:firstLine="560"/>
        <w:spacing w:before="450" w:after="450" w:line="312" w:lineRule="auto"/>
      </w:pPr>
      <w:r>
        <w:rPr>
          <w:rFonts w:ascii="宋体" w:hAnsi="宋体" w:eastAsia="宋体" w:cs="宋体"/>
          <w:color w:val="000"/>
          <w:sz w:val="28"/>
          <w:szCs w:val="28"/>
        </w:rPr>
        <w:t xml:space="preserve">四是公众监督举报电话为12312，让群众参与打击食品安全违法行为。</w:t>
      </w:r>
    </w:p>
    <w:p>
      <w:pPr>
        <w:ind w:left="0" w:right="0" w:firstLine="560"/>
        <w:spacing w:before="450" w:after="450" w:line="312" w:lineRule="auto"/>
      </w:pPr>
      <w:r>
        <w:rPr>
          <w:rFonts w:ascii="宋体" w:hAnsi="宋体" w:eastAsia="宋体" w:cs="宋体"/>
          <w:color w:val="000"/>
          <w:sz w:val="28"/>
          <w:szCs w:val="28"/>
        </w:rPr>
        <w:t xml:space="preserve">通过开展以“共建诚信家园、共建食品安全”为主题的食品安全宣传周，广泛宣传食品安全相关法律法规，提高人民食品安全知识水平取得良好成效。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食品安全备案工作总结11</w:t>
      </w:r>
    </w:p>
    <w:p>
      <w:pPr>
        <w:ind w:left="0" w:right="0" w:firstLine="560"/>
        <w:spacing w:before="450" w:after="450" w:line="312" w:lineRule="auto"/>
      </w:pPr>
      <w:r>
        <w:rPr>
          <w:rFonts w:ascii="宋体" w:hAnsi="宋体" w:eastAsia="宋体" w:cs="宋体"/>
          <w:color w:val="000"/>
          <w:sz w:val="28"/>
          <w:szCs w:val="28"/>
        </w:rPr>
        <w:t xml:space="preserve">食堂工作是学校后勤保障服务体系中的一个重要组成部分，是学校保持平稳运行和正常开展教育教学工作的重要保证。我校食堂建成于20xx年5月，总建筑面积达平方米，其中餐厅面积约6337平方米，厨房和操作间面积约3430平方米，目前就餐人数约在2500人左右。自20xx年秋季以来，学校聘请了具有多年餐饮工作经验的公司进行学校食堂的管理服务工作。在区教育局、区卫生疾控中心、区卫生监督所等部门的关心支持与管理指导下，食堂的食品卫生安全管理工作日臻完善，饮食服务质量和工作水平不断提高，20xx年被评为南京市首批餐饮A级单位，20xx年11月又被南京市_门推荐参加江苏省百佳餐饮A级单位的评选，并通过考核、复查、社会公示等阶段，最终被确定为江苏省百佳餐饮A级单位（全省共95家单位），这是全区参评的唯一一家单位，也是南京市8家获评单位中唯一的一家学校食堂。现就近几年来食堂管理工作的各个方面总结如下。</w:t>
      </w:r>
    </w:p>
    <w:p>
      <w:pPr>
        <w:ind w:left="0" w:right="0" w:firstLine="560"/>
        <w:spacing w:before="450" w:after="450" w:line="312" w:lineRule="auto"/>
      </w:pPr>
      <w:r>
        <w:rPr>
          <w:rFonts w:ascii="宋体" w:hAnsi="宋体" w:eastAsia="宋体" w:cs="宋体"/>
          <w:color w:val="000"/>
          <w:sz w:val="28"/>
          <w:szCs w:val="28"/>
        </w:rPr>
        <w:t xml:space="preserve">&gt;一、强化领导与监督，完善组织管理网络。</w:t>
      </w:r>
    </w:p>
    <w:p>
      <w:pPr>
        <w:ind w:left="0" w:right="0" w:firstLine="560"/>
        <w:spacing w:before="450" w:after="450" w:line="312" w:lineRule="auto"/>
      </w:pPr>
      <w:r>
        <w:rPr>
          <w:rFonts w:ascii="宋体" w:hAnsi="宋体" w:eastAsia="宋体" w:cs="宋体"/>
          <w:color w:val="000"/>
          <w:sz w:val="28"/>
          <w:szCs w:val="28"/>
        </w:rPr>
        <w:t xml:space="preserve">学校伙食管理工作的好坏往往直接关系到学校的稳定和发展，同时也关系到师生的切身利益，因此，我校领导一贯重视和关心食堂伙食服务工作，密切关注食品安全卫生。学校专门成立了食品安全工作领导小组，校长任组长，分管校长为副组长，总务处分管主任、校安全督查员、校医、食堂承包人等为小组成员。每学期领导小组都要阶段性地召开有关会议，到食堂现场进行调研，汇总有关信息，反馈对食堂管理工作的意见和建议。同时，为了强化对学校伙食工作的民主管理，学校自20xx年1月成立了江宁高级中学伙食管理委员会，其成员由分管校长、总务处分管主任、校安全督查员、校工会委员、校医、各年级学生代表等人组成。伙管会建立有相应的章程和管理制度，明确其工作目标和任务职责就是本着“为师生服务”的宗旨、代表全体师生参与学校食堂的建设与管理并监督伙食服务工作，是联系学校伙食部门与全校师生的桥梁和纽带，是及时反映师生伙食方面的合理要求、提出可行性建议、并协助食堂改进和完善服务工作的重要渠道。伙管会运作以来，在食堂食品卫生检查、饭菜售价审核、窗口服务监督、师生意见和建议的反馈等方面进行了大量工作，同时，在对食堂强化内部管理、不断改进服务质量和水平等方面所取得的成效也给予客观通告，如上级_门对食堂的抽样检测报告、食堂获得的省、市、区A级食堂荣誉称号等，以不断增进师生与食堂之间的理解与互信，和谐供需关系，努力为师生提供满意的就餐服务。</w:t>
      </w:r>
    </w:p>
    <w:p>
      <w:pPr>
        <w:ind w:left="0" w:right="0" w:firstLine="560"/>
        <w:spacing w:before="450" w:after="450" w:line="312" w:lineRule="auto"/>
      </w:pPr>
      <w:r>
        <w:rPr>
          <w:rFonts w:ascii="宋体" w:hAnsi="宋体" w:eastAsia="宋体" w:cs="宋体"/>
          <w:color w:val="000"/>
          <w:sz w:val="28"/>
          <w:szCs w:val="28"/>
        </w:rPr>
        <w:t xml:space="preserve">&gt;二、建立健全各项管理制度，并切实贯彻落实。</w:t>
      </w:r>
    </w:p>
    <w:p>
      <w:pPr>
        <w:ind w:left="0" w:right="0" w:firstLine="560"/>
        <w:spacing w:before="450" w:after="450" w:line="312" w:lineRule="auto"/>
      </w:pPr>
      <w:r>
        <w:rPr>
          <w:rFonts w:ascii="宋体" w:hAnsi="宋体" w:eastAsia="宋体" w:cs="宋体"/>
          <w:color w:val="000"/>
          <w:sz w:val="28"/>
          <w:szCs w:val="28"/>
        </w:rPr>
        <w:t xml:space="preserve">制度的建立健全，是实现管理理念人本化、管理流程规范化、管理方式民主化、管理手段科学化的重要保证。针对学校食堂的服务和学校食品卫生安全的工作实际，根据《_食品卫生法》、《学校食堂与学生集体用餐卫生管理规定》等法律法规的要求，我们建立和健全了食堂管理的各项规章制度，如：《食堂卫生安全管理制度》、《食品保管制度》、《食堂从业人员卫生管理制度》、《食品加工卫生制度》、《食品贮存管理制度》、《食品原料采购制度》、《食堂环境卫生制度》、《学生就餐管理制度》等，各项规章制度全部上墙。为了能使各项规章制度切实加以落实，责任到人，学校与食堂分管主任、学校与食堂负责人、食堂负责人与食堂管理员、食品采购员、食品验收员、厨师、窗口工作人员等各类人员分别逐年签订安全工作责任书，把食品卫生安全工作的各项责任明确落实到人并建立责任追究制。同时，按照食品卫生的管理要求，我们建立并严格执行12项食堂工作台帐制度。伙管会成员每周不少于2次的对食堂、超市食品安全卫生进行现场检查和台帐检查。此外，我们还充分发挥与区中医院协办医务室的医疗优势，实行了24小时医务室值班制度，同时，结合学校行政、年级工作委员会和宿舍管理员的24小时值班等，进一步完善了学校食品安全等突发事件应急预案，并与中医院建立了食物中毒应急处置的绿色通道等。这些措施都为增强学校食品安全管理工作能力、提高饮食服务水平、应对突发事件的快速反应等提供了有效保证。</w:t>
      </w:r>
    </w:p>
    <w:p>
      <w:pPr>
        <w:ind w:left="0" w:right="0" w:firstLine="560"/>
        <w:spacing w:before="450" w:after="450" w:line="312" w:lineRule="auto"/>
      </w:pPr>
      <w:r>
        <w:rPr>
          <w:rFonts w:ascii="宋体" w:hAnsi="宋体" w:eastAsia="宋体" w:cs="宋体"/>
          <w:color w:val="000"/>
          <w:sz w:val="28"/>
          <w:szCs w:val="28"/>
        </w:rPr>
        <w:t xml:space="preserve">&gt;三、坚持服务育人，尊重师生意愿。</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同时，实施信息公开，对涉及饭菜售价调整、伙食供应方式变化等重大事项，伙管会都能及时进行市场调研、现场出样、成本核定等程序并将其结果予以公示，让师生了解相关信息和行情，理解食堂所做的工作。此外，努力顺畅信息反馈渠道，通过学生议事会、食堂意见箱、伙管会成员、年级值日和学生值日等多种渠道及时收集广大师生对伙食卫生、供应等方面工作的意见和建议，不断促进和提高学校食堂的服务工作质量。为了进一步强化食品安全卫生工作，我们还充实完善了学校医务室的职能，建立健全了各项卫生工作制度，在日常门诊时除了及时开展对消化道疾病诊治的同时，主动做好食品安全知识的宣传工作和日常卫生检查工作，例如结合不同季节利用宣传栏、健康处方、宣传单等形式向师生宣传常见消化道疾病的预防知识及保健措施，增进师生的自我健康保护意识和预防疾病的知识和能力。</w:t>
      </w:r>
    </w:p>
    <w:p>
      <w:pPr>
        <w:ind w:left="0" w:right="0" w:firstLine="560"/>
        <w:spacing w:before="450" w:after="450" w:line="312" w:lineRule="auto"/>
      </w:pPr>
      <w:r>
        <w:rPr>
          <w:rFonts w:ascii="宋体" w:hAnsi="宋体" w:eastAsia="宋体" w:cs="宋体"/>
          <w:color w:val="000"/>
          <w:sz w:val="28"/>
          <w:szCs w:val="28"/>
        </w:rPr>
        <w:t xml:space="preserve">总之，通过不断完善我校食品安全工作管理网络和应急机制，整合伙管会、学生处、总务处、年级工委、安全督查员、医务室等多方力量，形成学校食品安全工作的长效管理网络，同时，责任到人，制度措施很抓落实，保持信息反馈渠道的通畅，再加上食堂自身强化内部管理，不断提升服务质量和工作水平，就一定能促进学校饮食服务工作不断迈上新台阶，使食堂成为广大师生满意、学生家长放心、社会各界认可的优质食堂。</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食品安全备案工作总结12</w:t>
      </w:r>
    </w:p>
    <w:p>
      <w:pPr>
        <w:ind w:left="0" w:right="0" w:firstLine="560"/>
        <w:spacing w:before="450" w:after="450" w:line="312" w:lineRule="auto"/>
      </w:pPr>
      <w:r>
        <w:rPr>
          <w:rFonts w:ascii="宋体" w:hAnsi="宋体" w:eastAsia="宋体" w:cs="宋体"/>
          <w:color w:val="000"/>
          <w:sz w:val="28"/>
          <w:szCs w:val="28"/>
        </w:rPr>
        <w:t xml:space="preserve">为进一步深化和巩固农产品质量和食品安全监管工作成果，提升我区农产品质量和食品安全水平，切实保障公众身体健康与生命安全。今年来，我们以打击食品非法添加剂和滥用食品添加剂行动为重点，认真开展以农产品质量安全专项整治为主的各项农产品安全监管工作，取得一定的成绩，全年没有发生农产品食品安全事故。现将有关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们统一思想，充分认识开展食品添加剂专项整治的重要意义，树立“食品安全，人命关天”意识，以对人民群众生命安全高度负责的态度，扎实抓好严厉打击食品非法添加和滥用食品添加剂专项整治工作，从而保障农产品质量安全工作顺利开展。我们保留由分管副区长任组长的朝安区农产品安全专项整治领导小组，并下设办事机构，负责统筹协调朝安区农产品质量安全专项整治工作，统一部署和组织实施有关重大行动。</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我们继续加大对农产品质量安全专项整治工作的宣传力度，开展各种主题活动，采用宣传标语、有线电视、广播等多种方式、多种途径，积极宣传有关农产品质量安全的法律、法</w:t>
      </w:r>
    </w:p>
    <w:p>
      <w:pPr>
        <w:ind w:left="0" w:right="0" w:firstLine="560"/>
        <w:spacing w:before="450" w:after="450" w:line="312" w:lineRule="auto"/>
      </w:pPr>
      <w:r>
        <w:rPr>
          <w:rFonts w:ascii="宋体" w:hAnsi="宋体" w:eastAsia="宋体" w:cs="宋体"/>
          <w:color w:val="000"/>
          <w:sz w:val="28"/>
          <w:szCs w:val="28"/>
        </w:rPr>
        <w:t xml:space="preserve">规、规章和强制性标准，普及农产品质量法律法规和质量安全知识，据统计，全年共悬挂宣传标语100多条，开播有线电视25次，发放宣传资料20xx多份，积极营造社会公众积极参与农产品质量安全监督的良好氛围。</w:t>
      </w:r>
    </w:p>
    <w:p>
      <w:pPr>
        <w:ind w:left="0" w:right="0" w:firstLine="560"/>
        <w:spacing w:before="450" w:after="450" w:line="312" w:lineRule="auto"/>
      </w:pPr>
      <w:r>
        <w:rPr>
          <w:rFonts w:ascii="宋体" w:hAnsi="宋体" w:eastAsia="宋体" w:cs="宋体"/>
          <w:color w:val="000"/>
          <w:sz w:val="28"/>
          <w:szCs w:val="28"/>
        </w:rPr>
        <w:t xml:space="preserve">&gt;三、加大力度，突出重点，做好农产品食品安全监管工作</w:t>
      </w:r>
    </w:p>
    <w:p>
      <w:pPr>
        <w:ind w:left="0" w:right="0" w:firstLine="560"/>
        <w:spacing w:before="450" w:after="450" w:line="312" w:lineRule="auto"/>
      </w:pPr>
      <w:r>
        <w:rPr>
          <w:rFonts w:ascii="宋体" w:hAnsi="宋体" w:eastAsia="宋体" w:cs="宋体"/>
          <w:color w:val="000"/>
          <w:sz w:val="28"/>
          <w:szCs w:val="28"/>
        </w:rPr>
        <w:t xml:space="preserve">（一）开展“瘦肉精”专项整治工作</w:t>
      </w:r>
    </w:p>
    <w:p>
      <w:pPr>
        <w:ind w:left="0" w:right="0" w:firstLine="560"/>
        <w:spacing w:before="450" w:after="450" w:line="312" w:lineRule="auto"/>
      </w:pPr>
      <w:r>
        <w:rPr>
          <w:rFonts w:ascii="宋体" w:hAnsi="宋体" w:eastAsia="宋体" w:cs="宋体"/>
          <w:color w:val="000"/>
          <w:sz w:val="28"/>
          <w:szCs w:val="28"/>
        </w:rPr>
        <w:t xml:space="preserve">一是统一思想，提高认识。我们把开展“瘦肉精”等违禁物品整治工作作为执行《_农产品质量安全法》，贯彻落实严厉打击食用农产品非法添加剂和滥用食品添加剂行动，事关消费者健康和生命安全，事关畜牧业生产持续健康发展的一项政治任务来抓，切实增强责任感和紧迫感，层层落实责任制，加大责任追究力度，确保此项工作落到实处。</w:t>
      </w:r>
    </w:p>
    <w:p>
      <w:pPr>
        <w:ind w:left="0" w:right="0" w:firstLine="560"/>
        <w:spacing w:before="450" w:after="450" w:line="312" w:lineRule="auto"/>
      </w:pPr>
      <w:r>
        <w:rPr>
          <w:rFonts w:ascii="宋体" w:hAnsi="宋体" w:eastAsia="宋体" w:cs="宋体"/>
          <w:color w:val="000"/>
          <w:sz w:val="28"/>
          <w:szCs w:val="28"/>
        </w:rPr>
        <w:t xml:space="preserve">二是成立机构，加强领导。我们成立了“瘦肉精”监管工作领导小组，由区畜牧局局长任组长，成员由畜牧局和区动物防疫检疫所相关人员组成，具体指导协调全区“瘦肉精”监管工作。</w:t>
      </w:r>
    </w:p>
    <w:p>
      <w:pPr>
        <w:ind w:left="0" w:right="0" w:firstLine="560"/>
        <w:spacing w:before="450" w:after="450" w:line="312" w:lineRule="auto"/>
      </w:pPr>
      <w:r>
        <w:rPr>
          <w:rFonts w:ascii="宋体" w:hAnsi="宋体" w:eastAsia="宋体" w:cs="宋体"/>
          <w:color w:val="000"/>
          <w:sz w:val="28"/>
          <w:szCs w:val="28"/>
        </w:rPr>
        <w:t xml:space="preserve">三是注重宣传，积极引导。我们充分利用有线电视、广播、宣传栏和宣传标语等多种形式，向群众宣传《畜牧法》、《农产品质量安全法》、《饲料和饲料添加剂管理条例》和国家禁用药品目录、限用兽药等，加大和法律法规和科普知识宣传力度，广泛宣传“瘦肉精”等违禁物品对人体的危害，宣传打击“瘦肉精”等违禁物品的政策法规，全年向各基层发放《告广大养殖场（户）严禁使用“瘦肉精”书》700多份，营造良好的整治氛围和强大的整治声势。四是制订方案，扎实推进。</w:t>
      </w:r>
    </w:p>
    <w:p>
      <w:pPr>
        <w:ind w:left="0" w:right="0" w:firstLine="560"/>
        <w:spacing w:before="450" w:after="450" w:line="312" w:lineRule="auto"/>
      </w:pPr>
      <w:r>
        <w:rPr>
          <w:rFonts w:ascii="宋体" w:hAnsi="宋体" w:eastAsia="宋体" w:cs="宋体"/>
          <w:color w:val="000"/>
          <w:sz w:val="28"/>
          <w:szCs w:val="28"/>
        </w:rPr>
        <w:t xml:space="preserve">为进一步加强“瘦肉精”监管力度，提高饲料和畜产品质量安全水平，保障消费者的健康和生命安全，我们制订了《朝安区20xx年加强“瘦肉精”监管工作方案》，明确监管目标、重点环节和措施步骤，使这项工作有力、有序、有效开展。</w:t>
      </w:r>
    </w:p>
    <w:p>
      <w:pPr>
        <w:ind w:left="0" w:right="0" w:firstLine="560"/>
        <w:spacing w:before="450" w:after="450" w:line="312" w:lineRule="auto"/>
      </w:pPr>
      <w:r>
        <w:rPr>
          <w:rFonts w:ascii="宋体" w:hAnsi="宋体" w:eastAsia="宋体" w:cs="宋体"/>
          <w:color w:val="000"/>
          <w:sz w:val="28"/>
          <w:szCs w:val="28"/>
        </w:rPr>
        <w:t xml:space="preserve">五是调查摸底，掌握情况。我们对基层辖区内的生猪饲养场（户）、饲料和兽药经营点开展调查、摸底和登记工作，全面掌握辖区内生猪饲养场（户）、饲料和兽药经营点基本情况，为推进“瘦肉精”等违禁药物专项整治行动奠定基础。</w:t>
      </w:r>
    </w:p>
    <w:p>
      <w:pPr>
        <w:ind w:left="0" w:right="0" w:firstLine="560"/>
        <w:spacing w:before="450" w:after="450" w:line="312" w:lineRule="auto"/>
      </w:pPr>
      <w:r>
        <w:rPr>
          <w:rFonts w:ascii="宋体" w:hAnsi="宋体" w:eastAsia="宋体" w:cs="宋体"/>
          <w:color w:val="000"/>
          <w:sz w:val="28"/>
          <w:szCs w:val="28"/>
        </w:rPr>
        <w:t xml:space="preserve">六是签定责任书和承诺书，落实整治责任。我们在与市农业（畜牧兽医）部门签订“瘦肉精”监管责任书的基础上，将监管责任层层分解落实，与基层农业（畜牧兽医）部门签订“瘦肉精”监管责任书，同时，要求基层畜牧兽医主管部门与生猪养殖场（户）和辖区内饲料、兽药经营点签定承诺书，以此增强生猪养殖（场）户和饲料、兽药经营点自律意识，提高诚信水平，确保在养殖、销售和屠宰等环节不使用“瘦肉精”。</w:t>
      </w:r>
    </w:p>
    <w:p>
      <w:pPr>
        <w:ind w:left="0" w:right="0" w:firstLine="560"/>
        <w:spacing w:before="450" w:after="450" w:line="312" w:lineRule="auto"/>
      </w:pPr>
      <w:r>
        <w:rPr>
          <w:rFonts w:ascii="宋体" w:hAnsi="宋体" w:eastAsia="宋体" w:cs="宋体"/>
          <w:color w:val="000"/>
          <w:sz w:val="28"/>
          <w:szCs w:val="28"/>
        </w:rPr>
        <w:t xml:space="preserve">七是严把产地检疫和屠宰检疫关。我们积极推进产地检疫工作，规范场地检疫证明签发行为；加强屠宰环节检疫查验，增加“瘦肉精”抽检频次，严格执行宰前、宰中、宰后检疫“三同时”制度，严禁病害生猪产品出场。建立“瘦肉精”生猪黑名单档案，严格禁止疑似“瘦肉精”阳性养殖场（户）生猪再次进厂屠宰，对确定为“瘦肉精”阳性猪只及产品，坚决进行无害化处理。</w:t>
      </w:r>
    </w:p>
    <w:p>
      <w:pPr>
        <w:ind w:left="0" w:right="0" w:firstLine="560"/>
        <w:spacing w:before="450" w:after="450" w:line="312" w:lineRule="auto"/>
      </w:pPr>
      <w:r>
        <w:rPr>
          <w:rFonts w:ascii="宋体" w:hAnsi="宋体" w:eastAsia="宋体" w:cs="宋体"/>
          <w:color w:val="000"/>
          <w:sz w:val="28"/>
          <w:szCs w:val="28"/>
        </w:rPr>
        <w:t xml:space="preserve">（二）把好动物产品检验检疫关</w:t>
      </w:r>
    </w:p>
    <w:p>
      <w:pPr>
        <w:ind w:left="0" w:right="0" w:firstLine="560"/>
        <w:spacing w:before="450" w:after="450" w:line="312" w:lineRule="auto"/>
      </w:pPr>
      <w:r>
        <w:rPr>
          <w:rFonts w:ascii="宋体" w:hAnsi="宋体" w:eastAsia="宋体" w:cs="宋体"/>
          <w:color w:val="000"/>
          <w:sz w:val="28"/>
          <w:szCs w:val="28"/>
        </w:rPr>
        <w:t xml:space="preserve">我们按照上级的要求，积极完善动物卫生监督规章制度，规范动物卫生监督执法行为，提高动物卫生监督执法水平，保障动物产品质量安全。在元旦、春节、中秋和国庆等重大节日，组织专业人员对辖区内的饲养场、中转站和大型超市等场所进行巡查检疫。今年来累计出动800多人次，检查牲畜12万头、禽80万只。为让市民吃上“放心肉”，我们落实区动监所5名技术骨干，带领25名驻厂检疫人员进驻生猪屠宰厂开展生猪屠宰检疫工作。今年来，共检疫进厂生猪28万头，检疫率100%；发现病死猪只126头，切除猪只病变组织万公斤，全部进行无害化处理。</w:t>
      </w:r>
    </w:p>
    <w:p>
      <w:pPr>
        <w:ind w:left="0" w:right="0" w:firstLine="560"/>
        <w:spacing w:before="450" w:after="450" w:line="312" w:lineRule="auto"/>
      </w:pPr>
      <w:r>
        <w:rPr>
          <w:rFonts w:ascii="宋体" w:hAnsi="宋体" w:eastAsia="宋体" w:cs="宋体"/>
          <w:color w:val="000"/>
          <w:sz w:val="28"/>
          <w:szCs w:val="28"/>
        </w:rPr>
        <w:t xml:space="preserve">（三）积极推进兽药GSP工作</w:t>
      </w:r>
    </w:p>
    <w:p>
      <w:pPr>
        <w:ind w:left="0" w:right="0" w:firstLine="560"/>
        <w:spacing w:before="450" w:after="450" w:line="312" w:lineRule="auto"/>
      </w:pPr>
      <w:r>
        <w:rPr>
          <w:rFonts w:ascii="宋体" w:hAnsi="宋体" w:eastAsia="宋体" w:cs="宋体"/>
          <w:color w:val="000"/>
          <w:sz w:val="28"/>
          <w:szCs w:val="28"/>
        </w:rPr>
        <w:t xml:space="preserve">为切实推进我区兽药GSP工作，我们一是建立完善领导工作机构，成立区兽药GSP工作领导小组，由区畜牧局局长任组长，成员由区畜牧局和区动监所相关人员组成，具体指导协调全区兽药GSP实施工作。二是结合实际，制订了《朝安区规范兽药经营质量管理工作实施方案》，明确了指导思想、工作目标、时间安排和保障措施等，为推进此项工作顺利开展打下良好基础。三是宣传动员发动，我们于20xx年1月18日和6月22日召开了两次全区性兽药GSP宣传动员大会，参加会议的包括基层单位负责兽药管理的人员，兽药经营单位负责人等，会上，我们将《省兽药经营质量管理规范实施细则》、《实施兽药GSP告知书》和兽药GSP检查验收评定标准、申报材料目录等宣传资料发给每一个兽药经营者，每一个经营者都按要求签署了《实施兽药GSP告知书签收回执》。通过对有关法律法规和政策措施的宣传动员，使兽药管理相对人熟悉GSP基本内容，理解、支持并配合做好兽药GSP工作。四是签订责任书。我们通过与市有关部门和兽药经营者签订责任书，明确各自责任，确保完成兽药GSP工作任务。五是是建立兽药GSP检查员队伍。目前，我区已经组织15名合条件的人员参加全省兽药GSP检查员培训，经考试合格，成为兽药GSP检查验收的专职人员。至目前，我区已有14家经营单位通过兽药GSP认证，占全部单位的90%，取得兽药合法经营资质。</w:t>
      </w:r>
    </w:p>
    <w:p>
      <w:pPr>
        <w:ind w:left="0" w:right="0" w:firstLine="560"/>
        <w:spacing w:before="450" w:after="450" w:line="312" w:lineRule="auto"/>
      </w:pPr>
      <w:r>
        <w:rPr>
          <w:rFonts w:ascii="宋体" w:hAnsi="宋体" w:eastAsia="宋体" w:cs="宋体"/>
          <w:color w:val="000"/>
          <w:sz w:val="28"/>
          <w:szCs w:val="28"/>
        </w:rPr>
        <w:t xml:space="preserve">（四）抓好农产品质量安全监管工作</w:t>
      </w:r>
    </w:p>
    <w:p>
      <w:pPr>
        <w:ind w:left="0" w:right="0" w:firstLine="560"/>
        <w:spacing w:before="450" w:after="450" w:line="312" w:lineRule="auto"/>
      </w:pPr>
      <w:r>
        <w:rPr>
          <w:rFonts w:ascii="宋体" w:hAnsi="宋体" w:eastAsia="宋体" w:cs="宋体"/>
          <w:color w:val="000"/>
          <w:sz w:val="28"/>
          <w:szCs w:val="28"/>
        </w:rPr>
        <w:t xml:space="preserve">我们今年来共出动执法人员50多人次，对全区兽药经营点进行检查，重点是查处是否有质量问题的以及无批号、无生产日期和无说明的假冒伪劣兽药，检查中没有发现非法制售假劣兽药的行为。此外，为进一步做好节日期间的农产品质量安全监管工作，保障节日期间农产品消费安全，确保广大人民群众度过欢乐、祥和的节日，我们根据上级有关部署和要求，成立农业局食品安全生产检查组，组织人力，对辖区内的农产品质量安全进行监督检查。通过检查有效地排除了安全隐患。</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我们将按照上级关于打击食品非法添加剂和滥用食品添加剂行动的要求及其它有关农产品食品安全的工作部署，认真分析薄弱之处，加大工作力度。一是加强宣传教育，提高基层群众和农药（兽药）经营点、养殖户等的食品安全意识；二是督促农药（兽药）经营点、养殖户等建立健全进销货台帐和免疫记录等，不断规范食品添加剂的使用；三是实施多部门联动机制，加大检查监督力度，严厉查处滥用、制售使用违规食品添加剂行为。</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食品安全备案工作总结13</w:t>
      </w:r>
    </w:p>
    <w:p>
      <w:pPr>
        <w:ind w:left="0" w:right="0" w:firstLine="560"/>
        <w:spacing w:before="450" w:after="450" w:line="312" w:lineRule="auto"/>
      </w:pPr>
      <w:r>
        <w:rPr>
          <w:rFonts w:ascii="宋体" w:hAnsi="宋体" w:eastAsia="宋体" w:cs="宋体"/>
          <w:color w:val="000"/>
          <w:sz w:val="28"/>
          <w:szCs w:val="28"/>
        </w:rPr>
        <w:t xml:space="preserve">县食安委：</w:t>
      </w:r>
    </w:p>
    <w:p>
      <w:pPr>
        <w:ind w:left="0" w:right="0" w:firstLine="560"/>
        <w:spacing w:before="450" w:after="450" w:line="312" w:lineRule="auto"/>
      </w:pPr>
      <w:r>
        <w:rPr>
          <w:rFonts w:ascii="宋体" w:hAnsi="宋体" w:eastAsia="宋体" w:cs="宋体"/>
          <w:color w:val="000"/>
          <w:sz w:val="28"/>
          <w:szCs w:val="28"/>
        </w:rPr>
        <w:t xml:space="preserve">为了保障广大人民群众“五一”假日期间的食品安全，在县委、县政府和市局的正确领导和支持下，在各有关部门的大力配合下，我局按照国家质检总局“狠抓三个专项整治”、“抓好三个安全”、“全面推进以质取胜战略”的总体要求，认真抓好食品安全工作，打好食品安全攻坚战，确保全县城乡居民用上放心的.食品，努力为我县创造良好的投资环境、公平的竞争环境、宽松的购物环境、安全的消费环境。</w:t>
      </w:r>
    </w:p>
    <w:p>
      <w:pPr>
        <w:ind w:left="0" w:right="0" w:firstLine="560"/>
        <w:spacing w:before="450" w:after="450" w:line="312" w:lineRule="auto"/>
      </w:pPr>
      <w:r>
        <w:rPr>
          <w:rFonts w:ascii="宋体" w:hAnsi="宋体" w:eastAsia="宋体" w:cs="宋体"/>
          <w:color w:val="000"/>
          <w:sz w:val="28"/>
          <w:szCs w:val="28"/>
        </w:rPr>
        <w:t xml:space="preserve">&gt;一、加强节日期间监督检查，打造“食品放心工程”</w:t>
      </w:r>
    </w:p>
    <w:p>
      <w:pPr>
        <w:ind w:left="0" w:right="0" w:firstLine="560"/>
        <w:spacing w:before="450" w:after="450" w:line="312" w:lineRule="auto"/>
      </w:pPr>
      <w:r>
        <w:rPr>
          <w:rFonts w:ascii="宋体" w:hAnsi="宋体" w:eastAsia="宋体" w:cs="宋体"/>
          <w:color w:val="000"/>
          <w:sz w:val="28"/>
          <w:szCs w:val="28"/>
        </w:rPr>
        <w:t xml:space="preserve">在日常工作中抓好食品监督检查，确保重大节日安全渡过。一是开展了“查食品、保五一”活动。从与百姓生活息息相关的熟食、糕点、调味品着手，对35家食品生产企业、3个集贸市场进行了检查，二是积极配合有关部门对全县各大景区、饭店进行了检查，保证了“五一”节的安全渡过。</w:t>
      </w:r>
    </w:p>
    <w:p>
      <w:pPr>
        <w:ind w:left="0" w:right="0" w:firstLine="560"/>
        <w:spacing w:before="450" w:after="450" w:line="312" w:lineRule="auto"/>
      </w:pPr>
      <w:r>
        <w:rPr>
          <w:rFonts w:ascii="宋体" w:hAnsi="宋体" w:eastAsia="宋体" w:cs="宋体"/>
          <w:color w:val="000"/>
          <w:sz w:val="28"/>
          <w:szCs w:val="28"/>
        </w:rPr>
        <w:t xml:space="preserve">&gt;二、认真组织开展了节前食品专项监督抽查</w:t>
      </w:r>
    </w:p>
    <w:p>
      <w:pPr>
        <w:ind w:left="0" w:right="0" w:firstLine="560"/>
        <w:spacing w:before="450" w:after="450" w:line="312" w:lineRule="auto"/>
      </w:pPr>
      <w:r>
        <w:rPr>
          <w:rFonts w:ascii="宋体" w:hAnsi="宋体" w:eastAsia="宋体" w:cs="宋体"/>
          <w:color w:val="000"/>
          <w:sz w:val="28"/>
          <w:szCs w:val="28"/>
        </w:rPr>
        <w:t xml:space="preserve">五一节前我局组织专人严格把关，抓好食品生产厂门安全，确保出厂产品质量。认真落实食品生产查验制度，加强对食品生产企业的监管，严厉查处损害消费者安全、健康的行为。一是集中力量对35家食品生产企业的5种产品进行了监督抽查，抽取蛋糕、豆制品、熟食、纯净水等样品。抽样检验合格率为98%。二是对16家食品生产企业的定量包装进行检查，共抽查定量包装食品32批次。三、深入开展了节前食品安全专项整治</w:t>
      </w:r>
    </w:p>
    <w:p>
      <w:pPr>
        <w:ind w:left="0" w:right="0" w:firstLine="560"/>
        <w:spacing w:before="450" w:after="450" w:line="312" w:lineRule="auto"/>
      </w:pPr>
      <w:r>
        <w:rPr>
          <w:rFonts w:ascii="宋体" w:hAnsi="宋体" w:eastAsia="宋体" w:cs="宋体"/>
          <w:color w:val="000"/>
          <w:sz w:val="28"/>
          <w:szCs w:val="28"/>
        </w:rPr>
        <w:t xml:space="preserve">为了保障全县百姓五一假日期间食品入口安全，我局在节前共组织开展了2次大型食品安全专项整治。开展了五一节前“食品生产许可”证获证企业专项检查。对获得食品生产许可证的9家食品生产企业从生产运行状况、工艺流程、环境卫生、食品添加剂的使用、食品生产检验制度的落实、食品标准体系的完善、定量包装以及产品包装标注、“QS”标志的规范等方面进行了专项检查。四、存在的问题</w:t>
      </w:r>
    </w:p>
    <w:p>
      <w:pPr>
        <w:ind w:left="0" w:right="0" w:firstLine="560"/>
        <w:spacing w:before="450" w:after="450" w:line="312" w:lineRule="auto"/>
      </w:pPr>
      <w:r>
        <w:rPr>
          <w:rFonts w:ascii="宋体" w:hAnsi="宋体" w:eastAsia="宋体" w:cs="宋体"/>
          <w:color w:val="000"/>
          <w:sz w:val="28"/>
          <w:szCs w:val="28"/>
        </w:rPr>
        <w:t xml:space="preserve">一是食品生产加工企业多数均分布在农村及城乡接合部，企业法人代表文化水平较低、管理能力差、法律意识和食品安全意识淡薄。二是我县食品生产小企业小作坊多，生产加工技术落后，生产环境条件差。尽管我们面临任务重、范围广、人手少的客观实际，但是我局全体干部职工在县委、县政府和市局的领导下，一定会履职尽责，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食品安全备案工作总结14</w:t>
      </w:r>
    </w:p>
    <w:p>
      <w:pPr>
        <w:ind w:left="0" w:right="0" w:firstLine="560"/>
        <w:spacing w:before="450" w:after="450" w:line="312" w:lineRule="auto"/>
      </w:pPr>
      <w:r>
        <w:rPr>
          <w:rFonts w:ascii="宋体" w:hAnsi="宋体" w:eastAsia="宋体" w:cs="宋体"/>
          <w:color w:val="000"/>
          <w:sz w:val="28"/>
          <w:szCs w:val="28"/>
        </w:rPr>
        <w:t xml:space="preserve">在区委、区政府的正确领导下和区食品药品监督管理局的大力支持下，孔浦街道党工委、办事处结合辖区实际，一如既往以促进街道辖区食品生产、加工、食用等各个方面为工作重心，通过领导重视、部门践行、人员用心等一体化模式，积极营造食品安全管理氛围，继续保持发扬食品安全街道建设，整合资源提升监管效能，与各相关部门积极配合，健全网络、信息等渠道，提高监管水平，集中整治监督不法行为，防微杜渐，保证孔浦辖区食品安全生产的风气持续保持，提高人民群众饮食安全的整体质量。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&gt;一、强化领导，提高效率</w:t>
      </w:r>
    </w:p>
    <w:p>
      <w:pPr>
        <w:ind w:left="0" w:right="0" w:firstLine="560"/>
        <w:spacing w:before="450" w:after="450" w:line="312" w:lineRule="auto"/>
      </w:pPr>
      <w:r>
        <w:rPr>
          <w:rFonts w:ascii="宋体" w:hAnsi="宋体" w:eastAsia="宋体" w:cs="宋体"/>
          <w:color w:val="000"/>
          <w:sz w:val="28"/>
          <w:szCs w:val="28"/>
        </w:rPr>
        <w:t xml:space="preserve">继去年成立了以街道办事处主任为组长的食品安全工作领导小组后，安全监察的工作得到了更大的重视。食品安全工作的开展也获得了更多的支持。街道办事处与所辖各社区签定的《食品安全目标管理责任书》，也使得社区与街道就食品安全方面形成了更紧密的合力。食品安全工作在区食药监局、领导和社区的共同努力下，呈现出良好发展的态势。</w:t>
      </w:r>
    </w:p>
    <w:p>
      <w:pPr>
        <w:ind w:left="0" w:right="0" w:firstLine="560"/>
        <w:spacing w:before="450" w:after="450" w:line="312" w:lineRule="auto"/>
      </w:pPr>
      <w:r>
        <w:rPr>
          <w:rFonts w:ascii="宋体" w:hAnsi="宋体" w:eastAsia="宋体" w:cs="宋体"/>
          <w:color w:val="000"/>
          <w:sz w:val="28"/>
          <w:szCs w:val="28"/>
        </w:rPr>
        <w:t xml:space="preserve">&gt;二、工作网络健全</w:t>
      </w:r>
    </w:p>
    <w:p>
      <w:pPr>
        <w:ind w:left="0" w:right="0" w:firstLine="560"/>
        <w:spacing w:before="450" w:after="450" w:line="312" w:lineRule="auto"/>
      </w:pPr>
      <w:r>
        <w:rPr>
          <w:rFonts w:ascii="宋体" w:hAnsi="宋体" w:eastAsia="宋体" w:cs="宋体"/>
          <w:color w:val="000"/>
          <w:sz w:val="28"/>
          <w:szCs w:val="28"/>
        </w:rPr>
        <w:t xml:space="preserve">年初围绕区下达的工作目标任务，街道召开了食品安全工作会议，对食品安全工作进行全面布署。为进一步完善食品安全监管体制，构建食品安全责任网络，街道调整完善了食品安全监督领导小组。各村和社区都成立了食品安全组织网络，并且建立了一支年青有为、富有能力的`食品安全协管员、信息员队伍。为街道开展食品安全工作提供了强有的组织保障。</w:t>
      </w:r>
    </w:p>
    <w:p>
      <w:pPr>
        <w:ind w:left="0" w:right="0" w:firstLine="560"/>
        <w:spacing w:before="450" w:after="450" w:line="312" w:lineRule="auto"/>
      </w:pPr>
      <w:r>
        <w:rPr>
          <w:rFonts w:ascii="宋体" w:hAnsi="宋体" w:eastAsia="宋体" w:cs="宋体"/>
          <w:color w:val="000"/>
          <w:sz w:val="28"/>
          <w:szCs w:val="28"/>
        </w:rPr>
        <w:t xml:space="preserve">&gt;三、协调配合，科学行动</w:t>
      </w:r>
    </w:p>
    <w:p>
      <w:pPr>
        <w:ind w:left="0" w:right="0" w:firstLine="560"/>
        <w:spacing w:before="450" w:after="450" w:line="312" w:lineRule="auto"/>
      </w:pPr>
      <w:r>
        <w:rPr>
          <w:rFonts w:ascii="宋体" w:hAnsi="宋体" w:eastAsia="宋体" w:cs="宋体"/>
          <w:color w:val="000"/>
          <w:sz w:val="28"/>
          <w:szCs w:val="28"/>
        </w:rPr>
        <w:t xml:space="preserve">我们在做好本职工作的基础上，积极与相关部门沟通、合作。采取听取指挥、集中行动、互联互动的方式，加大对市场的检查力度。</w:t>
      </w:r>
    </w:p>
    <w:p>
      <w:pPr>
        <w:ind w:left="0" w:right="0" w:firstLine="560"/>
        <w:spacing w:before="450" w:after="450" w:line="312" w:lineRule="auto"/>
      </w:pPr>
      <w:r>
        <w:rPr>
          <w:rFonts w:ascii="宋体" w:hAnsi="宋体" w:eastAsia="宋体" w:cs="宋体"/>
          <w:color w:val="000"/>
          <w:sz w:val="28"/>
          <w:szCs w:val="28"/>
        </w:rPr>
        <w:t xml:space="preserve">1、深入开展“元旦”、“春节”、“清明”、“五一”、“中秋”、“十一”食品安全专项整治。在区食安办的牵头组织下，对涉及食品安全的场所进行了各项针对性的检查，通过确认合格证件、确定食品来源等方式确保节日期间食品安全。</w:t>
      </w:r>
    </w:p>
    <w:p>
      <w:pPr>
        <w:ind w:left="0" w:right="0" w:firstLine="560"/>
        <w:spacing w:before="450" w:after="450" w:line="312" w:lineRule="auto"/>
      </w:pPr>
      <w:r>
        <w:rPr>
          <w:rFonts w:ascii="宋体" w:hAnsi="宋体" w:eastAsia="宋体" w:cs="宋体"/>
          <w:color w:val="000"/>
          <w:sz w:val="28"/>
          <w:szCs w:val="28"/>
        </w:rPr>
        <w:t xml:space="preserve">2、加强学校、工厂等重点领域食品安全卫生管理。积极推广学校食堂管理等先进经验，组织学生、工人、教职工、食堂从业人员开展食品安全培训，确保学校、工厂的食品卫生安全。配合相关职能部门开展了食品安全专项整治工作，保证了辖区的食品安全。</w:t>
      </w:r>
    </w:p>
    <w:p>
      <w:pPr>
        <w:ind w:left="0" w:right="0" w:firstLine="560"/>
        <w:spacing w:before="450" w:after="450" w:line="312" w:lineRule="auto"/>
      </w:pPr>
      <w:r>
        <w:rPr>
          <w:rFonts w:ascii="宋体" w:hAnsi="宋体" w:eastAsia="宋体" w:cs="宋体"/>
          <w:color w:val="000"/>
          <w:sz w:val="28"/>
          <w:szCs w:val="28"/>
        </w:rPr>
        <w:t xml:space="preserve">3、认真履行职责。根据孔浦实际，针对可能发生的各种食品安全事件，制定专项整治工作预案，组织开展了以粮、肉、蔬菜等食品为重点品种，以城乡结合部、菜市场、食品消费市场、学校食堂等场所为重点区域，积极配合食品监督管理部门开展食品安全联合执法检查的各项行动。</w:t>
      </w:r>
    </w:p>
    <w:p>
      <w:pPr>
        <w:ind w:left="0" w:right="0" w:firstLine="560"/>
        <w:spacing w:before="450" w:after="450" w:line="312" w:lineRule="auto"/>
      </w:pPr>
      <w:r>
        <w:rPr>
          <w:rFonts w:ascii="宋体" w:hAnsi="宋体" w:eastAsia="宋体" w:cs="宋体"/>
          <w:color w:val="000"/>
          <w:sz w:val="28"/>
          <w:szCs w:val="28"/>
        </w:rPr>
        <w:t xml:space="preserve">&gt;四、“百日严打”</w:t>
      </w:r>
    </w:p>
    <w:p>
      <w:pPr>
        <w:ind w:left="0" w:right="0" w:firstLine="560"/>
        <w:spacing w:before="450" w:after="450" w:line="312" w:lineRule="auto"/>
      </w:pPr>
      <w:r>
        <w:rPr>
          <w:rFonts w:ascii="宋体" w:hAnsi="宋体" w:eastAsia="宋体" w:cs="宋体"/>
          <w:color w:val="000"/>
          <w:sz w:val="28"/>
          <w:szCs w:val="28"/>
        </w:rPr>
        <w:t xml:space="preserve">为了切实解决食品安全领域存在的突出问题，省食安委决定于今年3月1日至6月10日在全省开展食品安全百日严打专项行动。孔浦街道采取多项措施，积极响应省食安委的要求。</w:t>
      </w:r>
    </w:p>
    <w:p>
      <w:pPr>
        <w:ind w:left="0" w:right="0" w:firstLine="560"/>
        <w:spacing w:before="450" w:after="450" w:line="312" w:lineRule="auto"/>
      </w:pPr>
      <w:r>
        <w:rPr>
          <w:rFonts w:ascii="宋体" w:hAnsi="宋体" w:eastAsia="宋体" w:cs="宋体"/>
          <w:color w:val="000"/>
          <w:sz w:val="28"/>
          <w:szCs w:val="28"/>
        </w:rPr>
        <w:t xml:space="preserve">1、关注，从思想上提高对食品安全的重视。目前，我国多地出现了恶性食品安全事件，恒天然“肉毒杆菌”、沃尔玛“挂驴头买狐狸肉”、镉大米……这些事件的出现不仅表现出食品安全问题已经从街边小贩的地沟油扩延到超市等正规场所；从日常食品延伸到保健品、医药等领域；从国内产品扩大到国际产品，更严重昭示了我国食品安全制度方面存在的隐患。提高人们对食品安全的重视，是解决食品安全问题的基础。</w:t>
      </w:r>
    </w:p>
    <w:p>
      <w:pPr>
        <w:ind w:left="0" w:right="0" w:firstLine="560"/>
        <w:spacing w:before="450" w:after="450" w:line="312" w:lineRule="auto"/>
      </w:pPr>
      <w:r>
        <w:rPr>
          <w:rFonts w:ascii="宋体" w:hAnsi="宋体" w:eastAsia="宋体" w:cs="宋体"/>
          <w:color w:val="000"/>
          <w:sz w:val="28"/>
          <w:szCs w:val="28"/>
        </w:rPr>
        <w:t xml:space="preserve">2、采取多种方式，从宣传上提高对食品安全的了解。孔浦街道发动社区安管员，在学校、菜场、大型餐饮店旁等人员密集型、食品流通密集型场所张贴“关于开展全省食品安全百日严打专项行动的通告”。让这次百日严打行动为更多的老百姓所知道的，提高社会关注了解百日严打行动的认识，为形成全社会食品安全行动舆论造势。</w:t>
      </w:r>
    </w:p>
    <w:p>
      <w:pPr>
        <w:ind w:left="0" w:right="0" w:firstLine="560"/>
        <w:spacing w:before="450" w:after="450" w:line="312" w:lineRule="auto"/>
      </w:pPr>
      <w:r>
        <w:rPr>
          <w:rFonts w:ascii="宋体" w:hAnsi="宋体" w:eastAsia="宋体" w:cs="宋体"/>
          <w:color w:val="000"/>
          <w:sz w:val="28"/>
          <w:szCs w:val="28"/>
        </w:rPr>
        <w:t xml:space="preserve">3、提供各种手段，从行动上支持对食品安全的整治。在这次整改行动中，省里提供了举报电话、给予物质奖励等手段，引导人民参与百日严打行动。与此同时，孔浦街道鼓励居民，看到不符合食品安全的行为，可以与街道、社区联系，让政府和人民共同合作，严厉打击食品安全违法行为。</w:t>
      </w:r>
    </w:p>
    <w:p>
      <w:pPr>
        <w:ind w:left="0" w:right="0" w:firstLine="560"/>
        <w:spacing w:before="450" w:after="450" w:line="312" w:lineRule="auto"/>
      </w:pPr>
      <w:r>
        <w:rPr>
          <w:rFonts w:ascii="宋体" w:hAnsi="宋体" w:eastAsia="宋体" w:cs="宋体"/>
          <w:color w:val="000"/>
          <w:sz w:val="28"/>
          <w:szCs w:val="28"/>
        </w:rPr>
        <w:t xml:space="preserve">在有序的组织、大范围的覆盖下，食品安全问题得到有效遏制。居民食品安全意识得到提高，参与打击安全安全违法行为的积极性显著加强。</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食品安全备案工作总结15</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节日期间街道食品办公室，食品安全专项整治工作按照“分段监管为主，品种监管为辅”的原则，联合各职能部门、对产加工、食品流通及消费四个环节，以粮油、肉类、蔬菜、</w:t>
      </w:r>
    </w:p>
    <w:p>
      <w:pPr>
        <w:ind w:left="0" w:right="0" w:firstLine="560"/>
        <w:spacing w:before="450" w:after="450" w:line="312" w:lineRule="auto"/>
      </w:pPr>
      <w:r>
        <w:rPr>
          <w:rFonts w:ascii="宋体" w:hAnsi="宋体" w:eastAsia="宋体" w:cs="宋体"/>
          <w:color w:val="000"/>
          <w:sz w:val="28"/>
          <w:szCs w:val="28"/>
        </w:rPr>
        <w:t xml:space="preserve">酱油、醋、水产品、豆制品、水果、乳制品和儿童食品等为重点品种，食品批发部、农贸市场、等为重点部位，对各餐饮、小型餐饮单位等重点环节进行严格整治，依法严厉查处制售假冒伪劣食品的`违法活动。节日期间共出动检查人员41人（次），车辆6车（次），监督检查食品生产经营、餐饮网点109户（次）；查处食品违法案件7件，超范围经营3家。</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监督员，通信畅通24小时开机，认真落实值班制度，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w:t>
      </w:r>
    </w:p>
    <w:p>
      <w:pPr>
        <w:ind w:left="0" w:right="0" w:firstLine="560"/>
        <w:spacing w:before="450" w:after="450" w:line="312" w:lineRule="auto"/>
      </w:pPr>
      <w:r>
        <w:rPr>
          <w:rFonts w:ascii="宋体" w:hAnsi="宋体" w:eastAsia="宋体" w:cs="宋体"/>
          <w:color w:val="000"/>
          <w:sz w:val="28"/>
          <w:szCs w:val="28"/>
        </w:rPr>
        <w:t xml:space="preserve">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食品安全备案工作总结16</w:t>
      </w:r>
    </w:p>
    <w:p>
      <w:pPr>
        <w:ind w:left="0" w:right="0" w:firstLine="560"/>
        <w:spacing w:before="450" w:after="450" w:line="312" w:lineRule="auto"/>
      </w:pPr>
      <w:r>
        <w:rPr>
          <w:rFonts w:ascii="宋体" w:hAnsi="宋体" w:eastAsia="宋体" w:cs="宋体"/>
          <w:color w:val="000"/>
          <w:sz w:val="28"/>
          <w:szCs w:val="28"/>
        </w:rPr>
        <w:t xml:space="preserve">学校食品安全直接关系到广大师生身体健康和生命安全，关系到学校教育教学工作的正常开展，关系到整个地区稳定发展重要工作。我校为进一步加强在食品卫生安全面的工作预防和控制食物中毒，食源性疾病的发生，确保广大师生饮食卫生安全，我镇也相应制订了食品安全整治工作方案，在全学校范围内开展食品卫生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&gt;一、成立领导小组、加强领导提高认识、强化监管作用</w:t>
      </w:r>
    </w:p>
    <w:p>
      <w:pPr>
        <w:ind w:left="0" w:right="0" w:firstLine="560"/>
        <w:spacing w:before="450" w:after="450" w:line="312" w:lineRule="auto"/>
      </w:pPr>
      <w:r>
        <w:rPr>
          <w:rFonts w:ascii="宋体" w:hAnsi="宋体" w:eastAsia="宋体" w:cs="宋体"/>
          <w:color w:val="000"/>
          <w:sz w:val="28"/>
          <w:szCs w:val="28"/>
        </w:rPr>
        <w:t xml:space="preserve">我校成立了“整治专项小组”，对学校的食品卫生进行全面认真检查，随时监督、加强管理。学校也及时召开全体师生大会，向全体师生加强思想教育、提高认识，学习食品安全知识和进行隐患排查工作，充分利用安全教育课、班会、班报、广播等形式开展多样的食品安全宣传教育活动。同时责成各班主任、食堂管理员、小卖部经理、本着对学生负责的精神；继续加强教育、提高认识。对学校周围过期、变质、有毒有害及三无食品等违法行为进行认真查处，认真检查经营单位卫生许可证和人员岗前培训情况，以法取缔周边乱搭乱建无证经营及占道经营小摊小贩。</w:t>
      </w:r>
    </w:p>
    <w:p>
      <w:pPr>
        <w:ind w:left="0" w:right="0" w:firstLine="560"/>
        <w:spacing w:before="450" w:after="450" w:line="312" w:lineRule="auto"/>
      </w:pPr>
      <w:r>
        <w:rPr>
          <w:rFonts w:ascii="宋体" w:hAnsi="宋体" w:eastAsia="宋体" w:cs="宋体"/>
          <w:color w:val="000"/>
          <w:sz w:val="28"/>
          <w:szCs w:val="28"/>
        </w:rPr>
        <w:t xml:space="preserve">&gt;二、组织检查、突出重点、完善成果</w:t>
      </w:r>
    </w:p>
    <w:p>
      <w:pPr>
        <w:ind w:left="0" w:right="0" w:firstLine="560"/>
        <w:spacing w:before="450" w:after="450" w:line="312" w:lineRule="auto"/>
      </w:pPr>
      <w:r>
        <w:rPr>
          <w:rFonts w:ascii="宋体" w:hAnsi="宋体" w:eastAsia="宋体" w:cs="宋体"/>
          <w:color w:val="000"/>
          <w:sz w:val="28"/>
          <w:szCs w:val="28"/>
        </w:rPr>
        <w:t xml:space="preserve">通过整治不断加大学校重点区域，重点环节、重点品种突击检查，一是检查了全镇各学校食堂（小卖部）卫生许可情况，经检查各学校食堂（小卖部）经营许可证齐全，人员都能够定期体检，食堂操作间卫生环境较好，原料进货质量安全把关情况建立建全，能够按照规定进行检查验收，购销台账和质量承诺等制度落实较完善，货物摆放整齐，能够严格操作规程，经过定期和不定期检查暗访，未发现学校食堂销售购入“三无”食品和假冒伪劣、有毒有害、过期变质等不合格食品行为，管理制度责任落实到位。</w:t>
      </w:r>
    </w:p>
    <w:p>
      <w:pPr>
        <w:ind w:left="0" w:right="0" w:firstLine="560"/>
        <w:spacing w:before="450" w:after="450" w:line="312" w:lineRule="auto"/>
      </w:pPr>
      <w:r>
        <w:rPr>
          <w:rFonts w:ascii="宋体" w:hAnsi="宋体" w:eastAsia="宋体" w:cs="宋体"/>
          <w:color w:val="000"/>
          <w:sz w:val="28"/>
          <w:szCs w:val="28"/>
        </w:rPr>
        <w:t xml:space="preserve">二是检查学校周边餐饮摊点、小摊、小贩总体状况较好，但也存在无证经营状况存在，通过各部门的联合执法检查，以法取缔了无证小摊、小贩12起，没收无食品合格证、无生产日期等不合格食品20余公斤，同时关闭二家无证食品生产加工小作坊，有效地保障了学校学生及周边人民群众的饮食安全。</w:t>
      </w:r>
    </w:p>
    <w:p>
      <w:pPr>
        <w:ind w:left="0" w:right="0" w:firstLine="560"/>
        <w:spacing w:before="450" w:after="450" w:line="312" w:lineRule="auto"/>
      </w:pPr>
      <w:r>
        <w:rPr>
          <w:rFonts w:ascii="宋体" w:hAnsi="宋体" w:eastAsia="宋体" w:cs="宋体"/>
          <w:color w:val="000"/>
          <w:sz w:val="28"/>
          <w:szCs w:val="28"/>
        </w:rPr>
        <w:t xml:space="preserve">&gt;三、确立规章制度，在学校开展自查自纠，责任到人</w:t>
      </w:r>
    </w:p>
    <w:p>
      <w:pPr>
        <w:ind w:left="0" w:right="0" w:firstLine="560"/>
        <w:spacing w:before="450" w:after="450" w:line="312" w:lineRule="auto"/>
      </w:pPr>
      <w:r>
        <w:rPr>
          <w:rFonts w:ascii="宋体" w:hAnsi="宋体" w:eastAsia="宋体" w:cs="宋体"/>
          <w:color w:val="000"/>
          <w:sz w:val="28"/>
          <w:szCs w:val="28"/>
        </w:rPr>
        <w:t xml:space="preserve">学校采取主要负责人要对学校食品安全负总责，分管负责人对学校食品安全负直接责任的办法，不断督促加强和落实学校各项食品安全制度，特别是食堂安全，消除重点场所利重点环节的安全隐患，并与各食品经营负责人逐一签定安全协议。</w:t>
      </w:r>
    </w:p>
    <w:p>
      <w:pPr>
        <w:ind w:left="0" w:right="0" w:firstLine="560"/>
        <w:spacing w:before="450" w:after="450" w:line="312" w:lineRule="auto"/>
      </w:pPr>
      <w:r>
        <w:rPr>
          <w:rFonts w:ascii="宋体" w:hAnsi="宋体" w:eastAsia="宋体" w:cs="宋体"/>
          <w:color w:val="000"/>
          <w:sz w:val="28"/>
          <w:szCs w:val="28"/>
        </w:rPr>
        <w:t xml:space="preserve">1、与各学校小卖部法人代表逐一签定协议，具体要求如下：</w:t>
      </w:r>
    </w:p>
    <w:p>
      <w:pPr>
        <w:ind w:left="0" w:right="0" w:firstLine="560"/>
        <w:spacing w:before="450" w:after="450" w:line="312" w:lineRule="auto"/>
      </w:pPr>
      <w:r>
        <w:rPr>
          <w:rFonts w:ascii="宋体" w:hAnsi="宋体" w:eastAsia="宋体" w:cs="宋体"/>
          <w:color w:val="000"/>
          <w:sz w:val="28"/>
          <w:szCs w:val="28"/>
        </w:rPr>
        <w:t xml:space="preserve">①、严禁学校小卖部出售“三无食品”</w:t>
      </w:r>
    </w:p>
    <w:p>
      <w:pPr>
        <w:ind w:left="0" w:right="0" w:firstLine="560"/>
        <w:spacing w:before="450" w:after="450" w:line="312" w:lineRule="auto"/>
      </w:pPr>
      <w:r>
        <w:rPr>
          <w:rFonts w:ascii="宋体" w:hAnsi="宋体" w:eastAsia="宋体" w:cs="宋体"/>
          <w:color w:val="000"/>
          <w:sz w:val="28"/>
          <w:szCs w:val="28"/>
        </w:rPr>
        <w:t xml:space="preserve">②、严禁学校小卖部出售过期变质食品。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③、小卖部的售货员必须定期体检。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2、学校食堂设专门管理人员、学校与管理员逐一鉴定协议，具体要求如下：</w:t>
      </w:r>
    </w:p>
    <w:p>
      <w:pPr>
        <w:ind w:left="0" w:right="0" w:firstLine="560"/>
        <w:spacing w:before="450" w:after="450" w:line="312" w:lineRule="auto"/>
      </w:pPr>
      <w:r>
        <w:rPr>
          <w:rFonts w:ascii="宋体" w:hAnsi="宋体" w:eastAsia="宋体" w:cs="宋体"/>
          <w:color w:val="000"/>
          <w:sz w:val="28"/>
          <w:szCs w:val="28"/>
        </w:rPr>
        <w:t xml:space="preserve">①、要采购放心肉、无公害蔬菜，严禁人情肉、关系菜入校。</w:t>
      </w:r>
    </w:p>
    <w:p>
      <w:pPr>
        <w:ind w:left="0" w:right="0" w:firstLine="560"/>
        <w:spacing w:before="450" w:after="450" w:line="312" w:lineRule="auto"/>
      </w:pPr>
      <w:r>
        <w:rPr>
          <w:rFonts w:ascii="宋体" w:hAnsi="宋体" w:eastAsia="宋体" w:cs="宋体"/>
          <w:color w:val="000"/>
          <w:sz w:val="28"/>
          <w:szCs w:val="28"/>
        </w:rPr>
        <w:t xml:space="preserve">②、储藏和保管、要做到“四隔离”、对储藏室要定期消毒、通风。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③、剩饭剩菜要即产即淌、及时处理、不准卖回锅菜。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①、餐厅要做到空气清新，地面、墙面整洁、卫生状态良好、餐具摆放有序、分类分架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⑤、卫生消毒措施要齐全、并有专门的消毒人员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⑥食堂工作人员要每个月做一次体检</w:t>
      </w:r>
    </w:p>
    <w:p>
      <w:pPr>
        <w:ind w:left="0" w:right="0" w:firstLine="560"/>
        <w:spacing w:before="450" w:after="450" w:line="312" w:lineRule="auto"/>
      </w:pPr>
      <w:r>
        <w:rPr>
          <w:rFonts w:ascii="宋体" w:hAnsi="宋体" w:eastAsia="宋体" w:cs="宋体"/>
          <w:color w:val="000"/>
          <w:sz w:val="28"/>
          <w:szCs w:val="28"/>
        </w:rPr>
        <w:t xml:space="preserve">3、学校水井责成专人负责，并由校医定期化验水质，对于小卖部、食堂、水井、整改小组定期抽查、责任到人，一旦出现问题追究其法律责任。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&gt;四、明确监督方案、设置投诉电话、举报箱，发现问题及时迅速解决</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为保证食品安全整改工作落到实处，收到实效，特在学校橱窗明确监督方案、主要有以下四点：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4、在学校橱窗附近设立举报箱、意见箱和举报电话</w:t>
      </w:r>
    </w:p>
    <w:p>
      <w:pPr>
        <w:ind w:left="0" w:right="0" w:firstLine="560"/>
        <w:spacing w:before="450" w:after="450" w:line="312" w:lineRule="auto"/>
      </w:pPr>
      <w:r>
        <w:rPr>
          <w:rFonts w:ascii="宋体" w:hAnsi="宋体" w:eastAsia="宋体" w:cs="宋体"/>
          <w:color w:val="000"/>
          <w:sz w:val="28"/>
          <w:szCs w:val="28"/>
        </w:rPr>
        <w:t xml:space="preserve">总之，在这次专项整改工作中各级领导负责人和检查组成员团结一致、思想统一，学校投入了大量的人力、物力。通过整治大大改观了食品安全现状，有效制止了食品经营过程中的不安全因素，通过宣传检查，提高了学校及销售人员对食品安全的自觉性和食品安全意识，专项整治虽告一段落，但食品安全工作仍很严峻，我们工作人员将时刻提高警惕，继续加大食品安全检查力度，在今后的工作中将坚持不懈，同时各学校也有信心将通过这次整治为锲机，继续搞好学校食品卫生安全整改制度，时刻保障广大师生饮食卫生安全，确保无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食品安全备案工作总结17</w:t>
      </w:r>
    </w:p>
    <w:p>
      <w:pPr>
        <w:ind w:left="0" w:right="0" w:firstLine="560"/>
        <w:spacing w:before="450" w:after="450" w:line="312" w:lineRule="auto"/>
      </w:pPr>
      <w:r>
        <w:rPr>
          <w:rFonts w:ascii="宋体" w:hAnsi="宋体" w:eastAsia="宋体" w:cs="宋体"/>
          <w:color w:val="000"/>
          <w:sz w:val="28"/>
          <w:szCs w:val="28"/>
        </w:rPr>
        <w:t xml:space="preserve">为确保春节期间食品安全生产，按照锦州市食品药品监督管理局及太和区食品监督管理局文件精神，我科室对辖区内餐饮单位进行了专项检查，以确保餐饮加工环节食品安全。</w:t>
      </w:r>
    </w:p>
    <w:p>
      <w:pPr>
        <w:ind w:left="0" w:right="0" w:firstLine="560"/>
        <w:spacing w:before="450" w:after="450" w:line="312" w:lineRule="auto"/>
      </w:pPr>
      <w:r>
        <w:rPr>
          <w:rFonts w:ascii="宋体" w:hAnsi="宋体" w:eastAsia="宋体" w:cs="宋体"/>
          <w:color w:val="000"/>
          <w:sz w:val="28"/>
          <w:szCs w:val="28"/>
        </w:rPr>
        <w:t xml:space="preserve">20_年xx月6日——20_年xx月10日，我科室共15人次，车辆4台次对辖区66家餐饮单位进行了现场检查，重点检查从业人员是否持有效健康合格证上岗；食品加工过程卫生是否符合要求；食品采购有无索证、台帐记录是否齐全，餐饮具消毒及保洁过程中是否符合卫生要求。在检查中着重强调餐具清洗、消毒、保洁等必须符合餐饮业卫生规范要求。对辖区内大型餐饮单位共下发了卫生监督意见书10份，要求大中型餐饮单位节假日期间婚礼、寿宴菜肴应按卫生要求留样48小时，以备查验。</w:t>
      </w:r>
    </w:p>
    <w:p>
      <w:pPr>
        <w:ind w:left="0" w:right="0" w:firstLine="560"/>
        <w:spacing w:before="450" w:after="450" w:line="312" w:lineRule="auto"/>
      </w:pPr>
      <w:r>
        <w:rPr>
          <w:rFonts w:ascii="宋体" w:hAnsi="宋体" w:eastAsia="宋体" w:cs="宋体"/>
          <w:color w:val="000"/>
          <w:sz w:val="28"/>
          <w:szCs w:val="28"/>
        </w:rPr>
        <w:t xml:space="preserve">辖区内餐饮单位非常重视节假日期间的餐饮安全，整体卫生环境基本良好，各项管理制度基本健全，从业人员能做到持证上岗。但也存在一些问题；凉菜间消毒灯老化照度下降，冰箱、冰柜内食品生熟混放，个别单位消毒柜不能正常使用，食品采购台帐登记不详细，个别单位餐具保洁柜未做到密闭，根据存在的问题，监督人员当面告知，共下发卫生监督意见书12份，无证经营停业4家。</w:t>
      </w:r>
    </w:p>
    <w:p>
      <w:pPr>
        <w:ind w:left="0" w:right="0" w:firstLine="560"/>
        <w:spacing w:before="450" w:after="450" w:line="312" w:lineRule="auto"/>
      </w:pPr>
      <w:r>
        <w:rPr>
          <w:rFonts w:ascii="宋体" w:hAnsi="宋体" w:eastAsia="宋体" w:cs="宋体"/>
          <w:color w:val="000"/>
          <w:sz w:val="28"/>
          <w:szCs w:val="28"/>
        </w:rPr>
        <w:t xml:space="preserve">节假日期间，我科室人员将进一步加大检查力度，为广大群众提供安全卫生的就餐环境。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食品安全备案工作总结18</w:t>
      </w:r>
    </w:p>
    <w:p>
      <w:pPr>
        <w:ind w:left="0" w:right="0" w:firstLine="560"/>
        <w:spacing w:before="450" w:after="450" w:line="312" w:lineRule="auto"/>
      </w:pPr>
      <w:r>
        <w:rPr>
          <w:rFonts w:ascii="宋体" w:hAnsi="宋体" w:eastAsia="宋体" w:cs="宋体"/>
          <w:color w:val="000"/>
          <w:sz w:val="28"/>
          <w:szCs w:val="28"/>
        </w:rPr>
        <w:t xml:space="preserve">20xx年我乡辖区内没有发生食品安全事故。现将我乡今年的食品安全工作总结如下：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乡高度重视食品安全工作，成立了食品安全专项整治工作领导小组，对全乡食品安全工作进行分析，并要求各有关部门按照部门职责，分工合作，深入到辖区内的小卖部，学校食堂等进行食品安全大检查，从生产销售消费等渠道堵塞食品安全漏洞，确保我乡食品生产经营秩序良好，食品质量和食品安全保障有较大提高，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我乡通过墙报标语分发传单资料等手段广泛宣传食品安全知识，科学引导正确的消费观，提高人民群众自我保护能力，形成了全社会重视食品安全的良好氛围。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一年来，我乡定期不定期对辖区内的小卖部，学校等重点区域进行深入细致的检查。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1、严厉打击无证生产和制售假冒食品的违法行为，强化日常监督。</w:t>
      </w:r>
    </w:p>
    <w:p>
      <w:pPr>
        <w:ind w:left="0" w:right="0" w:firstLine="560"/>
        <w:spacing w:before="450" w:after="450" w:line="312" w:lineRule="auto"/>
      </w:pPr>
      <w:r>
        <w:rPr>
          <w:rFonts w:ascii="宋体" w:hAnsi="宋体" w:eastAsia="宋体" w:cs="宋体"/>
          <w:color w:val="000"/>
          <w:sz w:val="28"/>
          <w:szCs w:val="28"/>
        </w:rPr>
        <w:t xml:space="preserve">2、在“五一”、“中秋”、“十一”等节日前夕，我乡还加强对月饼，小零食等食品的安全检查力度，有效净化了节日食品市场。</w:t>
      </w:r>
    </w:p>
    <w:p>
      <w:pPr>
        <w:ind w:left="0" w:right="0" w:firstLine="560"/>
        <w:spacing w:before="450" w:after="450" w:line="312" w:lineRule="auto"/>
      </w:pPr>
      <w:r>
        <w:rPr>
          <w:rFonts w:ascii="宋体" w:hAnsi="宋体" w:eastAsia="宋体" w:cs="宋体"/>
          <w:color w:val="000"/>
          <w:sz w:val="28"/>
          <w:szCs w:val="28"/>
        </w:rPr>
        <w:t xml:space="preserve">3、加强对农村小食店杂货店的整治。我乡要求各村干部经常各村小食店杂货店的粮油面酒乳制品饮料等进行安全检查，确保群众的身体健康。</w:t>
      </w:r>
    </w:p>
    <w:p>
      <w:pPr>
        <w:ind w:left="0" w:right="0" w:firstLine="560"/>
        <w:spacing w:before="450" w:after="450" w:line="312" w:lineRule="auto"/>
      </w:pPr>
      <w:r>
        <w:rPr>
          <w:rFonts w:ascii="宋体" w:hAnsi="宋体" w:eastAsia="宋体" w:cs="宋体"/>
          <w:color w:val="000"/>
          <w:sz w:val="28"/>
          <w:szCs w:val="28"/>
        </w:rPr>
        <w:t xml:space="preserve">4、加强监管学校食堂食品安全。我乡组织了教管办卫生监督部门，经常性对各中小学食堂以及学校周边的杂货店进行安全检查，要求食堂保持整洁卫生，健全卫生管理制度，建立食品购销渠道登记，大力整治学校周边小食店环境，取缔“三无”产品，消除食品安全隐患。</w:t>
      </w:r>
    </w:p>
    <w:p>
      <w:pPr>
        <w:ind w:left="0" w:right="0" w:firstLine="560"/>
        <w:spacing w:before="450" w:after="450" w:line="312" w:lineRule="auto"/>
      </w:pPr>
      <w:r>
        <w:rPr>
          <w:rFonts w:ascii="宋体" w:hAnsi="宋体" w:eastAsia="宋体" w:cs="宋体"/>
          <w:color w:val="000"/>
          <w:sz w:val="28"/>
          <w:szCs w:val="28"/>
        </w:rPr>
        <w:t xml:space="preserve">5、对农村群体性聚餐实行村级申办制度，并指派卫生监督员现场指导做好记录，对不符合条件禁止办理酒席。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通过一年来的工作，我乡食品消费的总体情况较好，销售比较规范，符合食品安全要求，但也存在如下问题：</w:t>
      </w:r>
    </w:p>
    <w:p>
      <w:pPr>
        <w:ind w:left="0" w:right="0" w:firstLine="560"/>
        <w:spacing w:before="450" w:after="450" w:line="312" w:lineRule="auto"/>
      </w:pPr>
      <w:r>
        <w:rPr>
          <w:rFonts w:ascii="宋体" w:hAnsi="宋体" w:eastAsia="宋体" w:cs="宋体"/>
          <w:color w:val="000"/>
          <w:sz w:val="28"/>
          <w:szCs w:val="28"/>
        </w:rPr>
        <w:t xml:space="preserve">1、存在证照不齐全现象。个别经营户未及时更换和办理卫生许可证，销售点未办理营业执照。</w:t>
      </w:r>
    </w:p>
    <w:p>
      <w:pPr>
        <w:ind w:left="0" w:right="0" w:firstLine="560"/>
        <w:spacing w:before="450" w:after="450" w:line="312" w:lineRule="auto"/>
      </w:pPr>
      <w:r>
        <w:rPr>
          <w:rFonts w:ascii="宋体" w:hAnsi="宋体" w:eastAsia="宋体" w:cs="宋体"/>
          <w:color w:val="000"/>
          <w:sz w:val="28"/>
          <w:szCs w:val="28"/>
        </w:rPr>
        <w:t xml:space="preserve">2、处罚权力有限，除工商部门外，其他部门只能是对违规行为下发整改通知书，而不能对其进行处罚。</w:t>
      </w:r>
    </w:p>
    <w:p>
      <w:pPr>
        <w:ind w:left="0" w:right="0" w:firstLine="560"/>
        <w:spacing w:before="450" w:after="450" w:line="312" w:lineRule="auto"/>
      </w:pPr>
      <w:r>
        <w:rPr>
          <w:rFonts w:ascii="宋体" w:hAnsi="宋体" w:eastAsia="宋体" w:cs="宋体"/>
          <w:color w:val="000"/>
          <w:sz w:val="28"/>
          <w:szCs w:val="28"/>
        </w:rPr>
        <w:t xml:space="preserve">&gt;三、下一年工作思路</w:t>
      </w:r>
    </w:p>
    <w:p>
      <w:pPr>
        <w:ind w:left="0" w:right="0" w:firstLine="560"/>
        <w:spacing w:before="450" w:after="450" w:line="312" w:lineRule="auto"/>
      </w:pPr>
      <w:r>
        <w:rPr>
          <w:rFonts w:ascii="宋体" w:hAnsi="宋体" w:eastAsia="宋体" w:cs="宋体"/>
          <w:color w:val="000"/>
          <w:sz w:val="28"/>
          <w:szCs w:val="28"/>
        </w:rPr>
        <w:t xml:space="preserve">为切实加强我乡食品安全监管，彻底消除食品安全隐患，在下一年的工作中，我乡将做好以下工作：</w:t>
      </w:r>
    </w:p>
    <w:p>
      <w:pPr>
        <w:ind w:left="0" w:right="0" w:firstLine="560"/>
        <w:spacing w:before="450" w:after="450" w:line="312" w:lineRule="auto"/>
      </w:pPr>
      <w:r>
        <w:rPr>
          <w:rFonts w:ascii="宋体" w:hAnsi="宋体" w:eastAsia="宋体" w:cs="宋体"/>
          <w:color w:val="000"/>
          <w:sz w:val="28"/>
          <w:szCs w:val="28"/>
        </w:rPr>
        <w:t xml:space="preserve">1、加强教育，通过各种形式广泛宣传食品安全知识，科学引导正确的消费观，提高人民群众自我保护能力，形成全社会重视食品安全的良好氛围。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2、加强监管，对销售等环节进行重点检查。尤其是加大力度，把工作重点放在群众日常必需品上，加强对学校食堂农村杂货店等销售网点的检查，堵塞漏洞。</w:t>
      </w:r>
    </w:p>
    <w:p>
      <w:pPr>
        <w:ind w:left="0" w:right="0" w:firstLine="560"/>
        <w:spacing w:before="450" w:after="450" w:line="312" w:lineRule="auto"/>
      </w:pPr>
      <w:r>
        <w:rPr>
          <w:rFonts w:ascii="宋体" w:hAnsi="宋体" w:eastAsia="宋体" w:cs="宋体"/>
          <w:color w:val="000"/>
          <w:sz w:val="28"/>
          <w:szCs w:val="28"/>
        </w:rPr>
        <w:t xml:space="preserve">3、发动各部门，分段监管分片负责，实现食品安全群控群防。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4、积极配合上级部门建立完善食品安全的各项制度，建立健全食品安全应急预案，农产品质量安全例行监测制度，进销货台账制度，食品安全监管档案等一系列制度，为食品安全提供制度保障。</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食品安全备案工作总结19</w:t>
      </w:r>
    </w:p>
    <w:p>
      <w:pPr>
        <w:ind w:left="0" w:right="0" w:firstLine="560"/>
        <w:spacing w:before="450" w:after="450" w:line="312" w:lineRule="auto"/>
      </w:pPr>
      <w:r>
        <w:rPr>
          <w:rFonts w:ascii="宋体" w:hAnsi="宋体" w:eastAsia="宋体" w:cs="宋体"/>
          <w:color w:val="000"/>
          <w:sz w:val="28"/>
          <w:szCs w:val="28"/>
        </w:rPr>
        <w:t xml:space="preserve">xx年，根据《xx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&gt;三、xx年食品安全工作打算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食品安全备案工作总结20</w:t>
      </w:r>
    </w:p>
    <w:p>
      <w:pPr>
        <w:ind w:left="0" w:right="0" w:firstLine="560"/>
        <w:spacing w:before="450" w:after="450" w:line="312" w:lineRule="auto"/>
      </w:pPr>
      <w:r>
        <w:rPr>
          <w:rFonts w:ascii="宋体" w:hAnsi="宋体" w:eastAsia="宋体" w:cs="宋体"/>
          <w:color w:val="000"/>
          <w:sz w:val="28"/>
          <w:szCs w:val="28"/>
        </w:rPr>
        <w:t xml:space="preserve">学校食品安全专项整治工作总结学校食品安全直接关系到广大师生身体健康和生命安全，关系到学校教育教学工作的正常开展，关系到整个地区稳定发展重要工作。自收到《县食安委关于在学校开展食品安全专项整治活动的通知》后。我校为进一步加强在食品卫生安全面的工作预防和控制食物中毒，食源性疾病的发生，确保广大师生饮食卫生安全。</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&gt;一、成立领导小组、加强领导提高认识、强化监管作用</w:t>
      </w:r>
    </w:p>
    <w:p>
      <w:pPr>
        <w:ind w:left="0" w:right="0" w:firstLine="560"/>
        <w:spacing w:before="450" w:after="450" w:line="312" w:lineRule="auto"/>
      </w:pPr>
      <w:r>
        <w:rPr>
          <w:rFonts w:ascii="宋体" w:hAnsi="宋体" w:eastAsia="宋体" w:cs="宋体"/>
          <w:color w:val="000"/>
          <w:sz w:val="28"/>
          <w:szCs w:val="28"/>
        </w:rPr>
        <w:t xml:space="preserve">自8月13接到“通知”后，校领导在集中学习上级“通知”后，成立了“整治专项小组”，对学校的`食品卫生进行全面认真检查，随时监督、加强管理。学校也及时召开全体师生大会，向全体师生加强思想教育、提高认识，学习食品安全知识和进行隐患排查工作，充分利用安全教育课、班会、班报、广播等形式开展多样的食品安全宣传教育活动。同时责成各班主任、食堂管理员、小卖部经理、本着对学生负责的精神；继续加强教育、提高认识。乡食安办成员单位也进行了细致分工；工商分局、卫生院、派出所等单位迅速作出反映，加大力度对有关食品经营主体的清查，查处取缔无证照经营和超范围经营并对学校周边食品流通环节的监管，严厉打击销售假冒伪劣食品、过期、变质、有毒有害及三无食品等违法行为。认真检查经营单位卫生许可证和人员岗前培训情况，以法取缔周边乱搭乱建无证经营及占道经营小摊小贩。</w:t>
      </w:r>
    </w:p>
    <w:p>
      <w:pPr>
        <w:ind w:left="0" w:right="0" w:firstLine="560"/>
        <w:spacing w:before="450" w:after="450" w:line="312" w:lineRule="auto"/>
      </w:pPr>
      <w:r>
        <w:rPr>
          <w:rFonts w:ascii="宋体" w:hAnsi="宋体" w:eastAsia="宋体" w:cs="宋体"/>
          <w:color w:val="000"/>
          <w:sz w:val="28"/>
          <w:szCs w:val="28"/>
        </w:rPr>
        <w:t xml:space="preserve">&gt;二、组织检查、突出重点、完善成果</w:t>
      </w:r>
    </w:p>
    <w:p>
      <w:pPr>
        <w:ind w:left="0" w:right="0" w:firstLine="560"/>
        <w:spacing w:before="450" w:after="450" w:line="312" w:lineRule="auto"/>
      </w:pPr>
      <w:r>
        <w:rPr>
          <w:rFonts w:ascii="宋体" w:hAnsi="宋体" w:eastAsia="宋体" w:cs="宋体"/>
          <w:color w:val="000"/>
          <w:sz w:val="28"/>
          <w:szCs w:val="28"/>
        </w:rPr>
        <w:t xml:space="preserve">通过整治不断加大学校重点区域，重点环节、重点品种突击检查，</w:t>
      </w:r>
    </w:p>
    <w:p>
      <w:pPr>
        <w:ind w:left="0" w:right="0" w:firstLine="560"/>
        <w:spacing w:before="450" w:after="450" w:line="312" w:lineRule="auto"/>
      </w:pPr>
      <w:r>
        <w:rPr>
          <w:rFonts w:ascii="宋体" w:hAnsi="宋体" w:eastAsia="宋体" w:cs="宋体"/>
          <w:color w:val="000"/>
          <w:sz w:val="28"/>
          <w:szCs w:val="28"/>
        </w:rPr>
        <w:t xml:space="preserve">一是检查了全乡各学校食堂（小卖部）卫生许可情况，经检查各学校食堂（小卖部）经营许可证齐全，人员都能够定期体检，食堂操作间卫生环境较好，原料进货质量安全把关情况建立建全，能够按照规定进行检查验收，购销台账和质量承诺等制度落实较完善，货物摆放整齐，能够严格操作规程，经过定期和不定期检查暗访，未发现学校食堂销售购入“三无”食品和假冒伪劣、有毒有害、过期变质等不合格食品行为，管理制度责任落实到位。</w:t>
      </w:r>
    </w:p>
    <w:p>
      <w:pPr>
        <w:ind w:left="0" w:right="0" w:firstLine="560"/>
        <w:spacing w:before="450" w:after="450" w:line="312" w:lineRule="auto"/>
      </w:pPr>
      <w:r>
        <w:rPr>
          <w:rFonts w:ascii="宋体" w:hAnsi="宋体" w:eastAsia="宋体" w:cs="宋体"/>
          <w:color w:val="000"/>
          <w:sz w:val="28"/>
          <w:szCs w:val="28"/>
        </w:rPr>
        <w:t xml:space="preserve">二是检查学校周边餐饮摊点、小摊、小贩</w:t>
      </w:r>
    </w:p>
    <w:p>
      <w:pPr>
        <w:ind w:left="0" w:right="0" w:firstLine="560"/>
        <w:spacing w:before="450" w:after="450" w:line="312" w:lineRule="auto"/>
      </w:pPr>
      <w:r>
        <w:rPr>
          <w:rFonts w:ascii="宋体" w:hAnsi="宋体" w:eastAsia="宋体" w:cs="宋体"/>
          <w:color w:val="000"/>
          <w:sz w:val="28"/>
          <w:szCs w:val="28"/>
        </w:rPr>
        <w:t xml:space="preserve">总体状况较好，但也存在无证经营状况存在，通过各部门的联合执法检查，以法取缔了无证小摊、小贩12起，没收无食品合格证、无生产日期等不合格食品20余公斤，同时关闭二家无证食品生产加工小作坊，有效地保障了学校学生及周边人民群众的饮食安全。</w:t>
      </w:r>
    </w:p>
    <w:p>
      <w:pPr>
        <w:ind w:left="0" w:right="0" w:firstLine="560"/>
        <w:spacing w:before="450" w:after="450" w:line="312" w:lineRule="auto"/>
      </w:pPr>
      <w:r>
        <w:rPr>
          <w:rFonts w:ascii="宋体" w:hAnsi="宋体" w:eastAsia="宋体" w:cs="宋体"/>
          <w:color w:val="000"/>
          <w:sz w:val="28"/>
          <w:szCs w:val="28"/>
        </w:rPr>
        <w:t xml:space="preserve">&gt;三、确立规章制度，在学校开展自查自纠，责任到人</w:t>
      </w:r>
    </w:p>
    <w:p>
      <w:pPr>
        <w:ind w:left="0" w:right="0" w:firstLine="560"/>
        <w:spacing w:before="450" w:after="450" w:line="312" w:lineRule="auto"/>
      </w:pPr>
      <w:r>
        <w:rPr>
          <w:rFonts w:ascii="宋体" w:hAnsi="宋体" w:eastAsia="宋体" w:cs="宋体"/>
          <w:color w:val="000"/>
          <w:sz w:val="28"/>
          <w:szCs w:val="28"/>
        </w:rPr>
        <w:t xml:space="preserve">学校采取主要负责人要对学校食品安全负总责，分管负责人对学校食品安全负直接责任的办法，不断督促加强和落实学校各项食品安全制度，特别是食堂安全，消除重点场所利重点环节的安全隐患，并与各食品经营负责人逐一签定安全协议。</w:t>
      </w:r>
    </w:p>
    <w:p>
      <w:pPr>
        <w:ind w:left="0" w:right="0" w:firstLine="560"/>
        <w:spacing w:before="450" w:after="450" w:line="312" w:lineRule="auto"/>
      </w:pPr>
      <w:r>
        <w:rPr>
          <w:rFonts w:ascii="宋体" w:hAnsi="宋体" w:eastAsia="宋体" w:cs="宋体"/>
          <w:color w:val="000"/>
          <w:sz w:val="28"/>
          <w:szCs w:val="28"/>
        </w:rPr>
        <w:t xml:space="preserve">1、学校食堂设专门管理人员、学校与管理员逐一鉴定协议，具体要求如下：</w:t>
      </w:r>
    </w:p>
    <w:p>
      <w:pPr>
        <w:ind w:left="0" w:right="0" w:firstLine="560"/>
        <w:spacing w:before="450" w:after="450" w:line="312" w:lineRule="auto"/>
      </w:pPr>
      <w:r>
        <w:rPr>
          <w:rFonts w:ascii="宋体" w:hAnsi="宋体" w:eastAsia="宋体" w:cs="宋体"/>
          <w:color w:val="000"/>
          <w:sz w:val="28"/>
          <w:szCs w:val="28"/>
        </w:rPr>
        <w:t xml:space="preserve">①、要采购放心肉、无公害蔬菜，严禁人情肉、关系菜入校。</w:t>
      </w:r>
    </w:p>
    <w:p>
      <w:pPr>
        <w:ind w:left="0" w:right="0" w:firstLine="560"/>
        <w:spacing w:before="450" w:after="450" w:line="312" w:lineRule="auto"/>
      </w:pPr>
      <w:r>
        <w:rPr>
          <w:rFonts w:ascii="宋体" w:hAnsi="宋体" w:eastAsia="宋体" w:cs="宋体"/>
          <w:color w:val="000"/>
          <w:sz w:val="28"/>
          <w:szCs w:val="28"/>
        </w:rPr>
        <w:t xml:space="preserve">②、储藏和保管、要做到“四隔离”、对储藏室要定期消毒、通风。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③、剩饭剩菜要即产即淌、及时处理、不准卖回锅菜。</w:t>
      </w:r>
    </w:p>
    <w:p>
      <w:pPr>
        <w:ind w:left="0" w:right="0" w:firstLine="560"/>
        <w:spacing w:before="450" w:after="450" w:line="312" w:lineRule="auto"/>
      </w:pPr>
      <w:r>
        <w:rPr>
          <w:rFonts w:ascii="宋体" w:hAnsi="宋体" w:eastAsia="宋体" w:cs="宋体"/>
          <w:color w:val="000"/>
          <w:sz w:val="28"/>
          <w:szCs w:val="28"/>
        </w:rPr>
        <w:t xml:space="preserve">①、餐厅要做到空气清新，地面、墙面整洁、无积尘蛛网、卫生状态良好、餐具摆放有序、分类分架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⑤、卫生消毒措施要齐全、并有专门的消毒人员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⑥食堂工作人员要每个月做一次体检</w:t>
      </w:r>
    </w:p>
    <w:p>
      <w:pPr>
        <w:ind w:left="0" w:right="0" w:firstLine="560"/>
        <w:spacing w:before="450" w:after="450" w:line="312" w:lineRule="auto"/>
      </w:pPr>
      <w:r>
        <w:rPr>
          <w:rFonts w:ascii="宋体" w:hAnsi="宋体" w:eastAsia="宋体" w:cs="宋体"/>
          <w:color w:val="000"/>
          <w:sz w:val="28"/>
          <w:szCs w:val="28"/>
        </w:rPr>
        <w:t xml:space="preserve">2、学校水井责成专人负责，并由校医定期化验水质，对于小卖部、食堂、水井、整改小组定期抽查、责任到人，一旦出现问题追究其法律责任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&gt;四、明确监督方案、设置投诉电话、举报箱，发现问题及时迅速解决</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为保证食品安全整改工作落到实处，收到实效，特在学校橱窗明确监督方案、主要有以下四点：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4、在学校橱窗附近设立举报箱、意见箱和举报电话</w:t>
      </w:r>
    </w:p>
    <w:p>
      <w:pPr>
        <w:ind w:left="0" w:right="0" w:firstLine="560"/>
        <w:spacing w:before="450" w:after="450" w:line="312" w:lineRule="auto"/>
      </w:pPr>
      <w:r>
        <w:rPr>
          <w:rFonts w:ascii="宋体" w:hAnsi="宋体" w:eastAsia="宋体" w:cs="宋体"/>
          <w:color w:val="000"/>
          <w:sz w:val="28"/>
          <w:szCs w:val="28"/>
        </w:rPr>
        <w:t xml:space="preserve">总之，在这次专项整改工作中各级领导负责人和检查组成员团结一致、思想统一，学校投入了大量的人力、物力。通过整治大大改观了食品安全现状，有效制止了食品经营过程中的不安全因素，通过宣传检查，提高了学校及销售人员对食品安全的自觉性和食品安全意识，专项整治虽告一段落，但食品安全工作仍很严峻，我们工作人员将时刻提高警惕，继续加大食品安全检查力度，在今后的工作中将坚持不懈，同时各学校也有信心将通过这次整治为锲机，继续搞好学校食品卫生安全整改制度，时刻保障广大师生饮食卫生安全，确保无食品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食品安全备案工作总结21</w:t>
      </w:r>
    </w:p>
    <w:p>
      <w:pPr>
        <w:ind w:left="0" w:right="0" w:firstLine="560"/>
        <w:spacing w:before="450" w:after="450" w:line="312" w:lineRule="auto"/>
      </w:pPr>
      <w:r>
        <w:rPr>
          <w:rFonts w:ascii="宋体" w:hAnsi="宋体" w:eastAsia="宋体" w:cs="宋体"/>
          <w:color w:val="000"/>
          <w:sz w:val="28"/>
          <w:szCs w:val="28"/>
        </w:rPr>
        <w:t xml:space="preserve">学校食堂的食品安全工作是学校后勤保障工作中的一项非常重要的基础性工作，它直接关系到广大师生的身体健康和生命安全，关系到学校正常的教学和生活秩序，也关系到学校发展和社会稳定。我们根据上级部门的要求，高度重视学校食堂的食品安全工作，以师生为本，强化内部管理，积极推行“五常法”管理模式，确保饮食卫生安全，努力提高服务质量，满足广大师生的就餐要求。</w:t>
      </w:r>
    </w:p>
    <w:p>
      <w:pPr>
        <w:ind w:left="0" w:right="0" w:firstLine="560"/>
        <w:spacing w:before="450" w:after="450" w:line="312" w:lineRule="auto"/>
      </w:pPr>
      <w:r>
        <w:rPr>
          <w:rFonts w:ascii="宋体" w:hAnsi="宋体" w:eastAsia="宋体" w:cs="宋体"/>
          <w:color w:val="000"/>
          <w:sz w:val="28"/>
          <w:szCs w:val="28"/>
        </w:rPr>
        <w:t xml:space="preserve">&gt;一．学校基本概况</w:t>
      </w:r>
    </w:p>
    <w:p>
      <w:pPr>
        <w:ind w:left="0" w:right="0" w:firstLine="560"/>
        <w:spacing w:before="450" w:after="450" w:line="312" w:lineRule="auto"/>
      </w:pPr>
      <w:r>
        <w:rPr>
          <w:rFonts w:ascii="宋体" w:hAnsi="宋体" w:eastAsia="宋体" w:cs="宋体"/>
          <w:color w:val="000"/>
          <w:sz w:val="28"/>
          <w:szCs w:val="28"/>
        </w:rPr>
        <w:t xml:space="preserve">学校名称：舟山市普陀区六横蛟头初级中学。学校于20xx年7月正式投入使用。学校总投资5000余万元。学校占地70亩。学校气势恢弘，环境幽雅。学校现有学生587人，教职工83人。其中学校食堂建筑面积1754平方米，布局合理，设备齐全。共有炊事员9人。20_年度验收等级为B级。</w:t>
      </w:r>
    </w:p>
    <w:p>
      <w:pPr>
        <w:ind w:left="0" w:right="0" w:firstLine="560"/>
        <w:spacing w:before="450" w:after="450" w:line="312" w:lineRule="auto"/>
      </w:pPr>
      <w:r>
        <w:rPr>
          <w:rFonts w:ascii="宋体" w:hAnsi="宋体" w:eastAsia="宋体" w:cs="宋体"/>
          <w:color w:val="000"/>
          <w:sz w:val="28"/>
          <w:szCs w:val="28"/>
        </w:rPr>
        <w:t xml:space="preserve">&gt;二．学校食品安全工作各项措施</w:t>
      </w:r>
    </w:p>
    <w:p>
      <w:pPr>
        <w:ind w:left="0" w:right="0" w:firstLine="560"/>
        <w:spacing w:before="450" w:after="450" w:line="312" w:lineRule="auto"/>
      </w:pPr>
      <w:r>
        <w:rPr>
          <w:rFonts w:ascii="宋体" w:hAnsi="宋体" w:eastAsia="宋体" w:cs="宋体"/>
          <w:color w:val="000"/>
          <w:sz w:val="28"/>
          <w:szCs w:val="28"/>
        </w:rPr>
        <w:t xml:space="preserve">（一 ）完善食品安全管理组织，加强领导</w:t>
      </w:r>
    </w:p>
    <w:p>
      <w:pPr>
        <w:ind w:left="0" w:right="0" w:firstLine="560"/>
        <w:spacing w:before="450" w:after="450" w:line="312" w:lineRule="auto"/>
      </w:pPr>
      <w:r>
        <w:rPr>
          <w:rFonts w:ascii="宋体" w:hAnsi="宋体" w:eastAsia="宋体" w:cs="宋体"/>
          <w:color w:val="000"/>
          <w:sz w:val="28"/>
          <w:szCs w:val="28"/>
        </w:rPr>
        <w:t xml:space="preserve">学校成立了食品安全卫生工作管理组织，以校长为组长，进一步加大对食品安全卫生管理力度。</w:t>
      </w:r>
    </w:p>
    <w:p>
      <w:pPr>
        <w:ind w:left="0" w:right="0" w:firstLine="560"/>
        <w:spacing w:before="450" w:after="450" w:line="312" w:lineRule="auto"/>
      </w:pPr>
      <w:r>
        <w:rPr>
          <w:rFonts w:ascii="宋体" w:hAnsi="宋体" w:eastAsia="宋体" w:cs="宋体"/>
          <w:color w:val="000"/>
          <w:sz w:val="28"/>
          <w:szCs w:val="28"/>
        </w:rPr>
        <w:t xml:space="preserve">组长：张鹏恩</w:t>
      </w:r>
    </w:p>
    <w:p>
      <w:pPr>
        <w:ind w:left="0" w:right="0" w:firstLine="560"/>
        <w:spacing w:before="450" w:after="450" w:line="312" w:lineRule="auto"/>
      </w:pPr>
      <w:r>
        <w:rPr>
          <w:rFonts w:ascii="宋体" w:hAnsi="宋体" w:eastAsia="宋体" w:cs="宋体"/>
          <w:color w:val="000"/>
          <w:sz w:val="28"/>
          <w:szCs w:val="28"/>
        </w:rPr>
        <w:t xml:space="preserve">组员：胡国华 刘寅峰 王同林</w:t>
      </w:r>
    </w:p>
    <w:p>
      <w:pPr>
        <w:ind w:left="0" w:right="0" w:firstLine="560"/>
        <w:spacing w:before="450" w:after="450" w:line="312" w:lineRule="auto"/>
      </w:pPr>
      <w:r>
        <w:rPr>
          <w:rFonts w:ascii="宋体" w:hAnsi="宋体" w:eastAsia="宋体" w:cs="宋体"/>
          <w:color w:val="000"/>
          <w:sz w:val="28"/>
          <w:szCs w:val="28"/>
        </w:rPr>
        <w:t xml:space="preserve">监督：俞全波 张琼</w:t>
      </w:r>
    </w:p>
    <w:p>
      <w:pPr>
        <w:ind w:left="0" w:right="0" w:firstLine="560"/>
        <w:spacing w:before="450" w:after="450" w:line="312" w:lineRule="auto"/>
      </w:pPr>
      <w:r>
        <w:rPr>
          <w:rFonts w:ascii="宋体" w:hAnsi="宋体" w:eastAsia="宋体" w:cs="宋体"/>
          <w:color w:val="000"/>
          <w:sz w:val="28"/>
          <w:szCs w:val="28"/>
        </w:rPr>
        <w:t xml:space="preserve">（二）加大投入，满足食堂“五常法”管理要求</w:t>
      </w:r>
    </w:p>
    <w:p>
      <w:pPr>
        <w:ind w:left="0" w:right="0" w:firstLine="560"/>
        <w:spacing w:before="450" w:after="450" w:line="312" w:lineRule="auto"/>
      </w:pPr>
      <w:r>
        <w:rPr>
          <w:rFonts w:ascii="宋体" w:hAnsi="宋体" w:eastAsia="宋体" w:cs="宋体"/>
          <w:color w:val="000"/>
          <w:sz w:val="28"/>
          <w:szCs w:val="28"/>
        </w:rPr>
        <w:t xml:space="preserve">学校根据需要，配备了一整套设备。如餐车、现代化餐具、整理箱、货架、学生餐桌等。</w:t>
      </w:r>
    </w:p>
    <w:p>
      <w:pPr>
        <w:ind w:left="0" w:right="0" w:firstLine="560"/>
        <w:spacing w:before="450" w:after="450" w:line="312" w:lineRule="auto"/>
      </w:pPr>
      <w:r>
        <w:rPr>
          <w:rFonts w:ascii="宋体" w:hAnsi="宋体" w:eastAsia="宋体" w:cs="宋体"/>
          <w:color w:val="000"/>
          <w:sz w:val="28"/>
          <w:szCs w:val="28"/>
        </w:rPr>
        <w:t xml:space="preserve">（三）开展各种培训，统一思想，提高认识。</w:t>
      </w:r>
    </w:p>
    <w:p>
      <w:pPr>
        <w:ind w:left="0" w:right="0" w:firstLine="560"/>
        <w:spacing w:before="450" w:after="450" w:line="312" w:lineRule="auto"/>
      </w:pPr>
      <w:r>
        <w:rPr>
          <w:rFonts w:ascii="宋体" w:hAnsi="宋体" w:eastAsia="宋体" w:cs="宋体"/>
          <w:color w:val="000"/>
          <w:sz w:val="28"/>
          <w:szCs w:val="28"/>
        </w:rPr>
        <w:t xml:space="preserve">食堂管理人员积极参加上级部门组织的每次安全培训班，提高认识，明确职责。邀请专家到学校为食堂从业人员和广大师生进行食品卫生安全知识讲座，到兄弟学校参观学习，学习先进的</w:t>
      </w:r>
    </w:p>
    <w:p>
      <w:pPr>
        <w:ind w:left="0" w:right="0" w:firstLine="560"/>
        <w:spacing w:before="450" w:after="450" w:line="312" w:lineRule="auto"/>
      </w:pPr>
      <w:r>
        <w:rPr>
          <w:rFonts w:ascii="黑体" w:hAnsi="黑体" w:eastAsia="黑体" w:cs="黑体"/>
          <w:color w:val="000000"/>
          <w:sz w:val="36"/>
          <w:szCs w:val="36"/>
          <w:b w:val="1"/>
          <w:bCs w:val="1"/>
        </w:rPr>
        <w:t xml:space="preserve">食品安全备案工作总结22</w:t>
      </w:r>
    </w:p>
    <w:p>
      <w:pPr>
        <w:ind w:left="0" w:right="0" w:firstLine="560"/>
        <w:spacing w:before="450" w:after="450" w:line="312" w:lineRule="auto"/>
      </w:pPr>
      <w:r>
        <w:rPr>
          <w:rFonts w:ascii="宋体" w:hAnsi="宋体" w:eastAsia="宋体" w:cs="宋体"/>
          <w:color w:val="000"/>
          <w:sz w:val="28"/>
          <w:szCs w:val="28"/>
        </w:rPr>
        <w:t xml:space="preserve">XX年以来，我镇根据岑政办发［XX］69号文件关于xx市食品、药品专项整治工作安排，领导高度重视，狠抓落实，切实抓好我镇辖区内的食品安全监管工作，取得了明显的效果。XX年里我镇辖区内没有发生食品安全事故。现将我镇今年的食品安全工作简单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镇高度重视食品安全工作，镇专门成立了食品药品专项整治工作领导小组，领导小组由镇党委副书记赖炳新同志担任组长，镇党委宣传委员黄立平、党委委员陈强同志担任副组长，成员有党政办、综治办、派出所、工商所、卫生院、民政办等部门的负责人组成，切实加强食品安全工作的领导。我镇经常召开镇安全生产领导小组成员会议，对全镇食品安全工作进行研究分析，并作出部署，并要求各有关部门按照部门职责，既分工，又合作，各司其职，深入到辖区内的食品生产、加工、经营单位进行食品安全大检查，从生产、销售、消费等渠道堵塞食品安全漏洞，确保我镇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（二）广泛宣传，提高群众食品安全意识</w:t>
      </w:r>
    </w:p>
    <w:p>
      <w:pPr>
        <w:ind w:left="0" w:right="0" w:firstLine="560"/>
        <w:spacing w:before="450" w:after="450" w:line="312" w:lineRule="auto"/>
      </w:pPr>
      <w:r>
        <w:rPr>
          <w:rFonts w:ascii="宋体" w:hAnsi="宋体" w:eastAsia="宋体" w:cs="宋体"/>
          <w:color w:val="000"/>
          <w:sz w:val="28"/>
          <w:szCs w:val="28"/>
        </w:rPr>
        <w:t xml:space="preserve">我镇通过墙报、标语、宣传车、分发传单资料等手段广泛宣传食品安全知识，科学引导正确的消费观，提高人民群众自我保护能力。一年来共出动宣传车40多架次、张贴标语1000多张，分发宣传资料10000多份，形成了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（三）扎实开展食品安全检查工作</w:t>
      </w:r>
    </w:p>
    <w:p>
      <w:pPr>
        <w:ind w:left="0" w:right="0" w:firstLine="560"/>
        <w:spacing w:before="450" w:after="450" w:line="312" w:lineRule="auto"/>
      </w:pPr>
      <w:r>
        <w:rPr>
          <w:rFonts w:ascii="宋体" w:hAnsi="宋体" w:eastAsia="宋体" w:cs="宋体"/>
          <w:color w:val="000"/>
          <w:sz w:val="28"/>
          <w:szCs w:val="28"/>
        </w:rPr>
        <w:t xml:space="preserve">一年来，我镇定期不定期组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2025-04-04T21:29:24+08:00</dcterms:created>
  <dcterms:modified xsi:type="dcterms:W3CDTF">2025-04-04T21:29:24+08:00</dcterms:modified>
</cp:coreProperties>
</file>

<file path=docProps/custom.xml><?xml version="1.0" encoding="utf-8"?>
<Properties xmlns="http://schemas.openxmlformats.org/officeDocument/2006/custom-properties" xmlns:vt="http://schemas.openxmlformats.org/officeDocument/2006/docPropsVTypes"/>
</file>