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起重吊装安全工作总结(优选11篇)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起重吊装安全工作总结1今天，我们参加了有关安全生产的专题学习会，会上对近年发生的重大安全事故案例的前因后果进行了深入详细的分析，其中起重吊装类的事故案例令人深思。在为逝者叹息，在为伤者难过的同时，如何减少悲剧的发生，成为我们每个员工应该思考...</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w:t>
      </w:r>
    </w:p>
    <w:p>
      <w:pPr>
        <w:ind w:left="0" w:right="0" w:firstLine="560"/>
        <w:spacing w:before="450" w:after="450" w:line="312" w:lineRule="auto"/>
      </w:pPr>
      <w:r>
        <w:rPr>
          <w:rFonts w:ascii="宋体" w:hAnsi="宋体" w:eastAsia="宋体" w:cs="宋体"/>
          <w:color w:val="000"/>
          <w:sz w:val="28"/>
          <w:szCs w:val="28"/>
        </w:rPr>
        <w:t xml:space="preserve">今天，我们参加了有关安全生产的专题学习会，会上对近年发生的重大安全事故案例的前因后果进行了深入详细的分析，其中起重吊装类的事故案例令人深思。在为逝者叹息，在为伤者难过的同时，如何减少悲剧的发生，成为我们每个员工应该思考的问题。</w:t>
      </w:r>
    </w:p>
    <w:p>
      <w:pPr>
        <w:ind w:left="0" w:right="0" w:firstLine="560"/>
        <w:spacing w:before="450" w:after="450" w:line="312" w:lineRule="auto"/>
      </w:pPr>
      <w:r>
        <w:rPr>
          <w:rFonts w:ascii="宋体" w:hAnsi="宋体" w:eastAsia="宋体" w:cs="宋体"/>
          <w:color w:val="000"/>
          <w:sz w:val="28"/>
          <w:szCs w:val="28"/>
        </w:rPr>
        <w:t xml:space="preserve">在我们施工的过程中总会有需要使用起重机械吊装的机械和设备。导致这类事故发生的原因有许多，最根本的原因在于违规操作，疏忽大意。每每看到事故的发生，看到生命的脆弱，看到伤者拖着伤残的身体生活的艰辛和失去亲人后家庭的悲痛，都让我们为之心痛不已。这些事故暴露出来的问题无非都是安全意识淡薄，责任心不强，存在侥幸心理，存在“三违”行为。只要作业规范一点、安全意识在强一点，事故完全可以避免。</w:t>
      </w:r>
    </w:p>
    <w:p>
      <w:pPr>
        <w:ind w:left="0" w:right="0" w:firstLine="560"/>
        <w:spacing w:before="450" w:after="450" w:line="312" w:lineRule="auto"/>
      </w:pPr>
      <w:r>
        <w:rPr>
          <w:rFonts w:ascii="宋体" w:hAnsi="宋体" w:eastAsia="宋体" w:cs="宋体"/>
          <w:color w:val="000"/>
          <w:sz w:val="28"/>
          <w:szCs w:val="28"/>
        </w:rPr>
        <w:t xml:space="preserve">古人云：勿以恶小而为之，做人如此，安全也是同样的道理。哪怕是一点点的疏忽，偶尔的违章，都有可能造成不可弥补的损失和终生的遗憾，事故的阴影随时随刻都可能吞噬生命的绿叶。</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反思很多，我们应该深刻地吸取教训，安全生产要坚持“安全第一，预防为主”的思想，举一反三，并切实落实到日常工作中，结合我们公司的安全生产实际和安全生产规章制度，在今后的工作中努力提高我们的安全意识，把安全生产时时刻刻放在心上，树立居安思危的忧患意识。</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起重吊装安全工作总结2</w:t>
      </w:r>
    </w:p>
    <w:p>
      <w:pPr>
        <w:ind w:left="0" w:right="0" w:firstLine="560"/>
        <w:spacing w:before="450" w:after="450" w:line="312" w:lineRule="auto"/>
      </w:pPr>
      <w:r>
        <w:rPr>
          <w:rFonts w:ascii="宋体" w:hAnsi="宋体" w:eastAsia="宋体" w:cs="宋体"/>
          <w:color w:val="000"/>
          <w:sz w:val="28"/>
          <w:szCs w:val="28"/>
        </w:rPr>
        <w:t xml:space="preserve">为提高公司员工在发生起重伤害时的应急、预防及现场处置能力和自救，我队在安全领导小组的带领下于20xx月3月21日进行了“吊装作业应急救援演练”活动。为了巩固安全生产作业，改进不足，进一步提升我队安全生产应急管理能力，进行演练总结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此次演练切合实际、模拟程度高、内容全面。从演练的效果来看，这次演练指挥有方、准备有序、组织有力、内容有效，基本达到了预期目标。整个演练工作体现了以下俩个方面的特点：</w:t>
      </w:r>
    </w:p>
    <w:p>
      <w:pPr>
        <w:ind w:left="0" w:right="0" w:firstLine="560"/>
        <w:spacing w:before="450" w:after="450" w:line="312" w:lineRule="auto"/>
      </w:pPr>
      <w:r>
        <w:rPr>
          <w:rFonts w:ascii="宋体" w:hAnsi="宋体" w:eastAsia="宋体" w:cs="宋体"/>
          <w:color w:val="000"/>
          <w:sz w:val="28"/>
          <w:szCs w:val="28"/>
        </w:rPr>
        <w:t xml:space="preserve">（一）管理重视，组织健全，启动快速。</w:t>
      </w:r>
    </w:p>
    <w:p>
      <w:pPr>
        <w:ind w:left="0" w:right="0" w:firstLine="560"/>
        <w:spacing w:before="450" w:after="450" w:line="312" w:lineRule="auto"/>
      </w:pPr>
      <w:r>
        <w:rPr>
          <w:rFonts w:ascii="宋体" w:hAnsi="宋体" w:eastAsia="宋体" w:cs="宋体"/>
          <w:color w:val="000"/>
          <w:sz w:val="28"/>
          <w:szCs w:val="28"/>
        </w:rPr>
        <w:t xml:space="preserve">管理部门对这项工作重视，为了加强演练组织领导，确保演练工作顺利进行，我队成立了以对站长为组长，安全监督为现场指挥，作业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_械伤害。3月21日正常进行配送服务作业，由于捆扎的油管表面附着原油较多，导致起吊钢丝绳位移滑落，有作业人员被滑落的油管砸到腿部；指挥员知道后立即组织启动安全应急救援，作业负责人停止作业，安全员拨打“120”急救电话，安排就近的医院准备救援。应急负责人现场危险源监督，对起吊油管进行动态观察；应急人员对处于危险源的受伤人员移离至安全区域，并进行应急施救处理。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这次演练具有很强的实战性，演练取得圆满成功，达到预期效果。</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目标。</w:t>
      </w:r>
    </w:p>
    <w:p>
      <w:pPr>
        <w:ind w:left="0" w:right="0" w:firstLine="560"/>
        <w:spacing w:before="450" w:after="450" w:line="312" w:lineRule="auto"/>
      </w:pPr>
      <w:r>
        <w:rPr>
          <w:rFonts w:ascii="宋体" w:hAnsi="宋体" w:eastAsia="宋体" w:cs="宋体"/>
          <w:color w:val="000"/>
          <w:sz w:val="28"/>
          <w:szCs w:val="28"/>
        </w:rPr>
        <w:t xml:space="preserve">&gt;四、应急演练不足之处和解决办法</w:t>
      </w:r>
    </w:p>
    <w:p>
      <w:pPr>
        <w:ind w:left="0" w:right="0" w:firstLine="560"/>
        <w:spacing w:before="450" w:after="450" w:line="312" w:lineRule="auto"/>
      </w:pPr>
      <w:r>
        <w:rPr>
          <w:rFonts w:ascii="宋体" w:hAnsi="宋体" w:eastAsia="宋体" w:cs="宋体"/>
          <w:color w:val="000"/>
          <w:sz w:val="28"/>
          <w:szCs w:val="28"/>
        </w:rPr>
        <w:t xml:space="preserve">此次演练也暴露出了一些应急工作的不足之处；应急工作协调配合较差；为了不断提高职工安全意识和应急救援能力，以便在事故发生的应急行动中达到快速、有序、及时、有效的效果，我们将加强应急预案的培训、训练和演练工作，以提高全体员工的应急救援技能和应急反应综合素质，有效降低事故危害，减少事故损失，确保队站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起重吊装安全工作总结3</w:t>
      </w:r>
    </w:p>
    <w:p>
      <w:pPr>
        <w:ind w:left="0" w:right="0" w:firstLine="560"/>
        <w:spacing w:before="450" w:after="450" w:line="312" w:lineRule="auto"/>
      </w:pPr>
      <w:r>
        <w:rPr>
          <w:rFonts w:ascii="宋体" w:hAnsi="宋体" w:eastAsia="宋体" w:cs="宋体"/>
          <w:color w:val="000"/>
          <w:sz w:val="28"/>
          <w:szCs w:val="28"/>
        </w:rPr>
        <w:t xml:space="preserve">为了让每一位员工加强安全意识，牢固树立“安全生产，预防为主”的思想，在全国第19个安全生产月到来之际，xx组织了一次安全生产培训。</w:t>
      </w:r>
    </w:p>
    <w:p>
      <w:pPr>
        <w:ind w:left="0" w:right="0" w:firstLine="560"/>
        <w:spacing w:before="450" w:after="450" w:line="312" w:lineRule="auto"/>
      </w:pPr>
      <w:r>
        <w:rPr>
          <w:rFonts w:ascii="宋体" w:hAnsi="宋体" w:eastAsia="宋体" w:cs="宋体"/>
          <w:color w:val="000"/>
          <w:sz w:val="28"/>
          <w:szCs w:val="28"/>
        </w:rPr>
        <w:t xml:space="preserve">在培训中，中心领导首先为我们指出了在xx维护工作中关于基站维护、登高等需要注意的各种安全事项，强调了安全生产的重要性，然后还邀请了消防教官为我们开展了安全专题讲座。</w:t>
      </w:r>
    </w:p>
    <w:p>
      <w:pPr>
        <w:ind w:left="0" w:right="0" w:firstLine="560"/>
        <w:spacing w:before="450" w:after="450" w:line="312" w:lineRule="auto"/>
      </w:pPr>
      <w:r>
        <w:rPr>
          <w:rFonts w:ascii="宋体" w:hAnsi="宋体" w:eastAsia="宋体" w:cs="宋体"/>
          <w:color w:val="000"/>
          <w:sz w:val="28"/>
          <w:szCs w:val="28"/>
        </w:rPr>
        <w:t xml:space="preserve">教官在培训中通过课件给我们展示了在家庭和办公环境下容易发生火灾的各种场景，机房设备、家用电器老化以及不恰当的用电方式等都有可能造成火灾。教官还结合近些年发生的重大火灾事故，以真实案例给我们以警示教育，看着那些受灾后的场景，我顿时觉得安全无小事，不要抱有侥幸心理，无论是在家里，还是在工作单位，都要注意安全的各个细节。</w:t>
      </w:r>
    </w:p>
    <w:p>
      <w:pPr>
        <w:ind w:left="0" w:right="0" w:firstLine="560"/>
        <w:spacing w:before="450" w:after="450" w:line="312" w:lineRule="auto"/>
      </w:pPr>
      <w:r>
        <w:rPr>
          <w:rFonts w:ascii="宋体" w:hAnsi="宋体" w:eastAsia="宋体" w:cs="宋体"/>
          <w:color w:val="000"/>
          <w:sz w:val="28"/>
          <w:szCs w:val="28"/>
        </w:rPr>
        <w:t xml:space="preserve">消防教官还围绕如何防火，初期如何扑救以及如何在发生火灾逃生自救的方法进行了详细的讲解。另外对身边存在如煤气泄漏、电线老化、汽车自燃、手机、电瓶车充电等各类安全隐患进行了，并详细介绍了如何使用灭火器、防毒面具等消防用具，通过教官的讲解，让我对消防知识有了更深入的了解。</w:t>
      </w:r>
    </w:p>
    <w:p>
      <w:pPr>
        <w:ind w:left="0" w:right="0" w:firstLine="560"/>
        <w:spacing w:before="450" w:after="450" w:line="312" w:lineRule="auto"/>
      </w:pPr>
      <w:r>
        <w:rPr>
          <w:rFonts w:ascii="宋体" w:hAnsi="宋体" w:eastAsia="宋体" w:cs="宋体"/>
          <w:color w:val="000"/>
          <w:sz w:val="28"/>
          <w:szCs w:val="28"/>
        </w:rPr>
        <w:t xml:space="preserve">美好生活，需要我们不断的努力才能拥有，然而“安全”确是这一切的前提，美好的生活离不开它，企业的发展更加离不开它。我作为中心的一名安全员，更是要时刻绷紧安全这根警绳，在工作中履行好自己的责任，不仅自己要注意安全，还要提醒身边的同事重视安全，为的安全生产工作贡献力量。</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安全生产，预防为主”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起重吊装安全工作总结4</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起重吊装安全工作总结5</w:t>
      </w:r>
    </w:p>
    <w:p>
      <w:pPr>
        <w:ind w:left="0" w:right="0" w:firstLine="560"/>
        <w:spacing w:before="450" w:after="450" w:line="312" w:lineRule="auto"/>
      </w:pPr>
      <w:r>
        <w:rPr>
          <w:rFonts w:ascii="宋体" w:hAnsi="宋体" w:eastAsia="宋体" w:cs="宋体"/>
          <w:color w:val="000"/>
          <w:sz w:val="28"/>
          <w:szCs w:val="28"/>
        </w:rPr>
        <w:t xml:space="preserve">矿山安全专项整治工作总结</w:t>
      </w:r>
    </w:p>
    <w:p>
      <w:pPr>
        <w:ind w:left="0" w:right="0" w:firstLine="560"/>
        <w:spacing w:before="450" w:after="450" w:line="312" w:lineRule="auto"/>
      </w:pPr>
      <w:r>
        <w:rPr>
          <w:rFonts w:ascii="宋体" w:hAnsi="宋体" w:eastAsia="宋体" w:cs="宋体"/>
          <w:color w:val="000"/>
          <w:sz w:val="28"/>
          <w:szCs w:val="28"/>
        </w:rPr>
        <w:t xml:space="preserve">根据国家安监局、_、_、_、国家工商总局、国家_等六部（局）《关于加强非煤矿山安全整治工作的意见》（安监管一字〔****〕**号）的部署及省州要求，我县及时对辖区内所有非煤矿山实施了安全专项整治。现将整治情况总结如下：</w:t>
      </w:r>
    </w:p>
    <w:p>
      <w:pPr>
        <w:ind w:left="0" w:right="0" w:firstLine="560"/>
        <w:spacing w:before="450" w:after="450" w:line="312" w:lineRule="auto"/>
      </w:pPr>
      <w:r>
        <w:rPr>
          <w:rFonts w:ascii="宋体" w:hAnsi="宋体" w:eastAsia="宋体" w:cs="宋体"/>
          <w:color w:val="000"/>
          <w:sz w:val="28"/>
          <w:szCs w:val="28"/>
        </w:rPr>
        <w:t xml:space="preserve">一、我县非煤矿山企业的基本情况</w:t>
      </w:r>
    </w:p>
    <w:p>
      <w:pPr>
        <w:ind w:left="0" w:right="0" w:firstLine="560"/>
        <w:spacing w:before="450" w:after="450" w:line="312" w:lineRule="auto"/>
      </w:pPr>
      <w:r>
        <w:rPr>
          <w:rFonts w:ascii="宋体" w:hAnsi="宋体" w:eastAsia="宋体" w:cs="宋体"/>
          <w:color w:val="000"/>
          <w:sz w:val="28"/>
          <w:szCs w:val="28"/>
        </w:rPr>
        <w:t xml:space="preserve">我县区域内的非煤矿产资源主要有铅锌、石灰、石膏、铜、砷、砂、石和粘土等，集中分布在龙川、沙桥、五顶山、雨露、马街、兔街等乡镇，开采规模较小，产品绝大多数供建筑行业使用。两路（楚大高速公路和广大铁路）建设期间，以砂石料厂为主的非煤矿山多达***余座，主要分布在龙川、沙桥、天申堂等涉路建乡镇，两路建成以后，这些矿山立即锐减了一半多。到去年全面开展非煤矿山安全专项整治时，全县尚有各类非煤矿山**个，其中，除马街的大团山锌矿和婆油山锌矿、兔街的中山铜矿、雨露的砷矿*个矿山为井工矿外，其余均为露天开拓的矿山，开采工艺落后，大多为人工开采，装备技术水平较低，机械化程度几乎为零。此外，还有由农民自已季节性生产用于农村建房的砖瓦厂，为停产半停产状况。经过一年多的整治，因资源灭绝、无力保障安全投入、产销不平衡，又有半数的非煤矿山关闭。目前，全县尚具有采矿许可权的非煤矿山为**户，其中：砂厂**户，即龙川**户，一街*户，沙桥*户，兔街*户；石厂**户，即龙川**户，沙桥*户，徐营*户；砖厂*户，即龙川*户，徐营*户，沙桥*户，罗武庄*户；金属矿山*户，即马街大团山锌矿、婆油山锌矿和兔街中山铜矿；非金属矿山*座，即五顶山石膏矿和雨露砷矿。</w:t>
      </w:r>
    </w:p>
    <w:p>
      <w:pPr>
        <w:ind w:left="0" w:right="0" w:firstLine="560"/>
        <w:spacing w:before="450" w:after="450" w:line="312" w:lineRule="auto"/>
      </w:pPr>
      <w:r>
        <w:rPr>
          <w:rFonts w:ascii="宋体" w:hAnsi="宋体" w:eastAsia="宋体" w:cs="宋体"/>
          <w:color w:val="000"/>
          <w:sz w:val="28"/>
          <w:szCs w:val="28"/>
        </w:rPr>
        <w:t xml:space="preserve">二、开展非煤矿山安全专项整治工作情况</w:t>
      </w:r>
    </w:p>
    <w:p>
      <w:pPr>
        <w:ind w:left="0" w:right="0" w:firstLine="560"/>
        <w:spacing w:before="450" w:after="450" w:line="312" w:lineRule="auto"/>
      </w:pPr>
      <w:r>
        <w:rPr>
          <w:rFonts w:ascii="宋体" w:hAnsi="宋体" w:eastAsia="宋体" w:cs="宋体"/>
          <w:color w:val="000"/>
          <w:sz w:val="28"/>
          <w:szCs w:val="28"/>
        </w:rPr>
        <w:t xml:space="preserve">我县从****年来就积极开展矿业秩序整顿工作，多年来关闭严重不具备安全生产基本条件的非煤矿山**余座。****年*月**日，县人民政府下发了《关于贯彻“*・**”安全生产工作电视电话会议精神，切实抓好我县安全生产工作的意见》（南政发〔****〕**号），再次将矿山安全生产工作作为一项重点工作来抓，同日发布了《南华县人民政府关于整顿和规范市场经济秩序实施意见》（南政通〔****〕**号），在楚雄州我县又率先把整顿安全工作和整顿矿业秩序纳入了整顿和规范市场经济秩序工作的\'范畴。****年*月**日又依据六部（局）的意见，县人民政府及时制定了《南华县非煤矿山安全整治工作实施方案》（南政通〔****〕**号），全县非煤矿山安全专项整治工作全面启动。</w:t>
      </w:r>
    </w:p>
    <w:p>
      <w:pPr>
        <w:ind w:left="0" w:right="0" w:firstLine="560"/>
        <w:spacing w:before="450" w:after="450" w:line="312" w:lineRule="auto"/>
      </w:pPr>
      <w:r>
        <w:rPr>
          <w:rFonts w:ascii="宋体" w:hAnsi="宋体" w:eastAsia="宋体" w:cs="宋体"/>
          <w:color w:val="000"/>
          <w:sz w:val="28"/>
          <w:szCs w:val="28"/>
        </w:rPr>
        <w:t xml:space="preserve">（一）加强领导，建立机构，明确责任，各司其职。</w:t>
      </w:r>
    </w:p>
    <w:p>
      <w:pPr>
        <w:ind w:left="0" w:right="0" w:firstLine="560"/>
        <w:spacing w:before="450" w:after="450" w:line="312" w:lineRule="auto"/>
      </w:pPr>
      <w:r>
        <w:rPr>
          <w:rFonts w:ascii="宋体" w:hAnsi="宋体" w:eastAsia="宋体" w:cs="宋体"/>
          <w:color w:val="000"/>
          <w:sz w:val="28"/>
          <w:szCs w:val="28"/>
        </w:rPr>
        <w:t xml:space="preserve">一是成立了以副县长_为组长，经贸、乡镇企业、国土资源、公安、建设、工商等部门为成员单位的县非煤矿山安全整治领导小组，并从有关单位抽调工作人员成立了领导小组办公室，负责非煤矿山整治的具体指导工作。二是各涉及乡镇也成立了安全专项整治领导小组，制定了实施方案，明确了整治主题、目标、重点、步骤及措施，确定了工作人员和工作责任。</w:t>
      </w:r>
    </w:p>
    <w:p>
      <w:pPr>
        <w:ind w:left="0" w:right="0" w:firstLine="560"/>
        <w:spacing w:before="450" w:after="450" w:line="312" w:lineRule="auto"/>
      </w:pPr>
      <w:r>
        <w:rPr>
          <w:rFonts w:ascii="宋体" w:hAnsi="宋体" w:eastAsia="宋体" w:cs="宋体"/>
          <w:color w:val="000"/>
          <w:sz w:val="28"/>
          <w:szCs w:val="28"/>
        </w:rPr>
        <w:t xml:space="preserve">（二）组织实施情况。</w:t>
      </w:r>
    </w:p>
    <w:p>
      <w:pPr>
        <w:ind w:left="0" w:right="0" w:firstLine="560"/>
        <w:spacing w:before="450" w:after="450" w:line="312" w:lineRule="auto"/>
      </w:pPr>
      <w:r>
        <w:rPr>
          <w:rFonts w:ascii="宋体" w:hAnsi="宋体" w:eastAsia="宋体" w:cs="宋体"/>
          <w:color w:val="000"/>
          <w:sz w:val="28"/>
          <w:szCs w:val="28"/>
        </w:rPr>
        <w:t xml:space="preserve">*、内容具体。按照《工作方案》，确定了我县开展非煤矿山安全整治工作的指导思想、总体要求、主要目标、整治范围和重点以及整治的主要内容。</w:t>
      </w:r>
    </w:p>
    <w:p>
      <w:pPr>
        <w:ind w:left="0" w:right="0" w:firstLine="560"/>
        <w:spacing w:before="450" w:after="450" w:line="312" w:lineRule="auto"/>
      </w:pPr>
      <w:r>
        <w:rPr>
          <w:rFonts w:ascii="宋体" w:hAnsi="宋体" w:eastAsia="宋体" w:cs="宋体"/>
          <w:color w:val="000"/>
          <w:sz w:val="28"/>
          <w:szCs w:val="28"/>
        </w:rPr>
        <w:t xml:space="preserve">*、步骤清楚。整个整治工作，我县严格按照规定的方法步骤实施。一是宣传发动、组织部署和调查摸底阶段，时间从****年*月开始进行。主要工作是向广大非煤矿山业主和职工群众广泛宣传开展非煤矿山安全整治的目的和意义，做到思想早发动。二是从业单位自查和自纠阶段。各矿山企业对照《矿山安全法》和《云南省非煤矿山安全专项整治验收标准》进行全面排查，对存在重大安全隐患的部位一律实行停产整顿后达标验收。三是督促检查、验收工作。各级各部门适时对各矿山的整治情况现场做好督促检查，并严格按照验收标准进行申请和验收。</w:t>
      </w:r>
    </w:p>
    <w:p>
      <w:pPr>
        <w:ind w:left="0" w:right="0" w:firstLine="560"/>
        <w:spacing w:before="450" w:after="450" w:line="312" w:lineRule="auto"/>
      </w:pPr>
      <w:r>
        <w:rPr>
          <w:rFonts w:ascii="宋体" w:hAnsi="宋体" w:eastAsia="宋体" w:cs="宋体"/>
          <w:color w:val="000"/>
          <w:sz w:val="28"/>
          <w:szCs w:val="28"/>
        </w:rPr>
        <w:t xml:space="preserve">*、进一步规范行业管理。在非煤矿山行业管理中，我县做了大量艰苦细致的工作，今年*月成立县安监局时，专门在该局增设了矿山安全监督管理股，专业从事矿山行业管理，解决了多年来非煤矿山无管理机构、无管理人员的老大难问题。</w:t>
      </w:r>
    </w:p>
    <w:p>
      <w:pPr>
        <w:ind w:left="0" w:right="0" w:firstLine="560"/>
        <w:spacing w:before="450" w:after="450" w:line="312" w:lineRule="auto"/>
      </w:pPr>
      <w:r>
        <w:rPr>
          <w:rFonts w:ascii="宋体" w:hAnsi="宋体" w:eastAsia="宋体" w:cs="宋体"/>
          <w:color w:val="000"/>
          <w:sz w:val="28"/>
          <w:szCs w:val="28"/>
        </w:rPr>
        <w:t xml:space="preserve">*、及时贯彻落实上级要求。凡是国家或省州对非煤矿山安全整治有新的部署或新的规定出台，我县均及时予以贯彻落实。</w:t>
      </w:r>
    </w:p>
    <w:p>
      <w:pPr>
        <w:ind w:left="0" w:right="0" w:firstLine="560"/>
        <w:spacing w:before="450" w:after="450" w:line="312" w:lineRule="auto"/>
      </w:pPr>
      <w:r>
        <w:rPr>
          <w:rFonts w:ascii="宋体" w:hAnsi="宋体" w:eastAsia="宋体" w:cs="宋体"/>
          <w:color w:val="000"/>
          <w:sz w:val="28"/>
          <w:szCs w:val="28"/>
        </w:rPr>
        <w:t xml:space="preserve">（三）对整治工作的检查验收情况。</w:t>
      </w:r>
    </w:p>
    <w:p>
      <w:pPr>
        <w:ind w:left="0" w:right="0" w:firstLine="560"/>
        <w:spacing w:before="450" w:after="450" w:line="312" w:lineRule="auto"/>
      </w:pPr>
      <w:r>
        <w:rPr>
          <w:rFonts w:ascii="宋体" w:hAnsi="宋体" w:eastAsia="宋体" w:cs="宋体"/>
          <w:color w:val="000"/>
          <w:sz w:val="28"/>
          <w:szCs w:val="28"/>
        </w:rPr>
        <w:t xml:space="preserve">今年以来，我县分别由经贸局、国土资源局、乡镇企业局、安监局等部门牵头，多次对全县的非煤矿山进行了督促检查。通过督查，纠正违章，排除隐患，全县非煤矿山形势稳定，无职工伤亡事故。</w:t>
      </w:r>
    </w:p>
    <w:p>
      <w:pPr>
        <w:ind w:left="0" w:right="0" w:firstLine="560"/>
        <w:spacing w:before="450" w:after="450" w:line="312" w:lineRule="auto"/>
      </w:pPr>
      <w:r>
        <w:rPr>
          <w:rFonts w:ascii="宋体" w:hAnsi="宋体" w:eastAsia="宋体" w:cs="宋体"/>
          <w:color w:val="000"/>
          <w:sz w:val="28"/>
          <w:szCs w:val="28"/>
        </w:rPr>
        <w:t xml:space="preserve">*月以来，又以安监局为主，对马街、五顶山、雨露等乡镇的在我县属较大型的几个矿山进行了县级初步验收，大多数矿山基本能够达到安全生产的要求。</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矿山企业技术力量薄弱，所有矿山均无力自己绘制技术图纸；二是矿山职工全部都是农民工，文化素质普遍偏低，生产技能只能停留在重体力阶段；三是矿山规模较小，无法按有关规定全面规范；四是由于多种原因，培训工作尚未全面开展和形成制度化；五是管理规章制度有待进一步建立和健全；六是缺乏地质详细资料，资源不清，生产系统布置紊乱。</w:t>
      </w:r>
    </w:p>
    <w:p>
      <w:pPr>
        <w:ind w:left="0" w:right="0" w:firstLine="560"/>
        <w:spacing w:before="450" w:after="450" w:line="312" w:lineRule="auto"/>
      </w:pPr>
      <w:r>
        <w:rPr>
          <w:rFonts w:ascii="宋体" w:hAnsi="宋体" w:eastAsia="宋体" w:cs="宋体"/>
          <w:color w:val="000"/>
          <w:sz w:val="28"/>
          <w:szCs w:val="28"/>
        </w:rPr>
        <w:t xml:space="preserve">四、继续搞好深化非煤矿山安全整治工作</w:t>
      </w:r>
    </w:p>
    <w:p>
      <w:pPr>
        <w:ind w:left="0" w:right="0" w:firstLine="560"/>
        <w:spacing w:before="450" w:after="450" w:line="312" w:lineRule="auto"/>
      </w:pPr>
      <w:r>
        <w:rPr>
          <w:rFonts w:ascii="宋体" w:hAnsi="宋体" w:eastAsia="宋体" w:cs="宋体"/>
          <w:color w:val="000"/>
          <w:sz w:val="28"/>
          <w:szCs w:val="28"/>
        </w:rPr>
        <w:t xml:space="preserve">根据国办发〔****〕**号文件要求，县安委会于今年*月*日制定的《南华县进一步深化全县安全生产专项整治工作的实施意见》（南安委〔****〕*号）中，就继续深化非煤矿山安全专项整治工作再次提出了明确的要求：一是继续集中抓好开采工艺落后、技术水平低下、安全管理措施缺乏、管理制度不健全等各类金属、非金属矿山的安全整治工作，尤其是加大对各类个体私营小矿山和小采石、采砂、取土场的整治工作力度。二是严格按照国家、省、州规定的安全生产条件验收。三是开展矿山生产条件评估和安全评价，加强专项验收督促检查，确保验收评估、评价质量。四是依法取缔各类非法矿山，关闭不具备基本安全生产条件的各类小矿山、小采石场等。五是对非煤矿山井下开拓系统、通风系统、安全出口、排水系统及地面的危险化学品库、爆破器材库、采选矿场等设施，要作为专项治理的重要内容，确保消除重大隐患。</w:t>
      </w:r>
    </w:p>
    <w:p>
      <w:pPr>
        <w:ind w:left="0" w:right="0" w:firstLine="560"/>
        <w:spacing w:before="450" w:after="450" w:line="312" w:lineRule="auto"/>
      </w:pPr>
      <w:r>
        <w:rPr>
          <w:rFonts w:ascii="宋体" w:hAnsi="宋体" w:eastAsia="宋体" w:cs="宋体"/>
          <w:color w:val="000"/>
          <w:sz w:val="28"/>
          <w:szCs w:val="28"/>
        </w:rPr>
        <w:t xml:space="preserve">总之，我县的非煤矿山安全整治工作，在省州各级党委、政府的领导下，在上级部门的指导下，基本达到了整治的目标，取得了较好的整治效果，各矿山企业的安全生产条件有所好转，生产秩序明显规范，安全保障能力明显改善。</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起重吊装安全工作总结6</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宋体" w:hAnsi="宋体" w:eastAsia="宋体" w:cs="宋体"/>
          <w:color w:val="000"/>
          <w:sz w:val="28"/>
          <w:szCs w:val="28"/>
        </w:rPr>
        <w:t xml:space="preserve">从事起重作业的这一年来，在平凡的岗位上，敬业爱岗、任劳任怨，以一个起到模范和表率的行为把起重吊装作业做到尽职尽责，不断追求奋进，提高自己的起重作业技能水平。自从被公司评为起重技师以来，更能以高在标准、严要求对待自己，刻苦钻研本职业务技能，在本职岗位上深受领导和员工的一致好评。</w:t>
      </w:r>
    </w:p>
    <w:p>
      <w:pPr>
        <w:ind w:left="0" w:right="0" w:firstLine="560"/>
        <w:spacing w:before="450" w:after="450" w:line="312" w:lineRule="auto"/>
      </w:pPr>
      <w:r>
        <w:rPr>
          <w:rFonts w:ascii="宋体" w:hAnsi="宋体" w:eastAsia="宋体" w:cs="宋体"/>
          <w:color w:val="000"/>
          <w:sz w:val="28"/>
          <w:szCs w:val="28"/>
        </w:rPr>
        <w:t xml:space="preserve">近期工厂承担的制作工程项目很多，我所在的重钢装配一区主要承担制作装配和焊接工作，这对起重作业来说是在安全。质量和进度方面都起着关键的作用，整套工序从H型钢结构校正配料、端头切割、整体翻身、起重作业，任务量相当多，由于工作场地环境小，作业场所人员多，还有设备等不利因素限制，给起重安全作业带来很多不便，为了确保起重作业安全可靠，我总是严格要求自己，以最佳的吊点位置，吊运方法指挥作业，确保构件吊运平稳不摆动，做到标准化指挥作业，达到稳、准、快的良好效果。</w:t>
      </w:r>
    </w:p>
    <w:p>
      <w:pPr>
        <w:ind w:left="0" w:right="0" w:firstLine="560"/>
        <w:spacing w:before="450" w:after="450" w:line="312" w:lineRule="auto"/>
      </w:pPr>
      <w:r>
        <w:rPr>
          <w:rFonts w:ascii="宋体" w:hAnsi="宋体" w:eastAsia="宋体" w:cs="宋体"/>
          <w:color w:val="000"/>
          <w:sz w:val="28"/>
          <w:szCs w:val="28"/>
        </w:rPr>
        <w:t xml:space="preserve">安全工作对起重作业事关重大，钢构多起事故的发生全是因起重伤害造成的，针对这以特点，我在工作中时刻注重自身保护和周围人员安全情况，牢记起重安全“十不吊”，并经常在群众中交流起重安全的注意事项，探讨预防事故发生的有效措施，提高大家的安全意识，把事故和事故苗头消灭在萌芽状态。由于自己一贯对工作的尽职尽责，也影响到班组及同行们对起重指挥标准化的广泛推进，在我周围的起重作业安全方面从工作出发。未出现安全事故。</w:t>
      </w:r>
    </w:p>
    <w:p>
      <w:pPr>
        <w:ind w:left="0" w:right="0" w:firstLine="560"/>
        <w:spacing w:before="450" w:after="450" w:line="312" w:lineRule="auto"/>
      </w:pPr>
      <w:r>
        <w:rPr>
          <w:rFonts w:ascii="宋体" w:hAnsi="宋体" w:eastAsia="宋体" w:cs="宋体"/>
          <w:color w:val="000"/>
          <w:sz w:val="28"/>
          <w:szCs w:val="28"/>
        </w:rPr>
        <w:t xml:space="preserve">起重作业在质量和进度方面也关系重大，特别是大型构件装配，更需要高素质，强责任性的起重指挥人员配合，铆工和焊工联合作业，起重吊点位置要适当，指挥员和行车工的密切配合，对人员和设备的安全都是很大的关系，只有认识到安全质量都关系到企业生存和发展。同时也关系到个人的切身利益，因此我在工作中总是把安全放在首位，讲究质量追求进度，宁可多点麻烦，工作勤快一点，做细一点，也要把安全质量和进度搞上去。</w:t>
      </w:r>
    </w:p>
    <w:p>
      <w:pPr>
        <w:ind w:left="0" w:right="0" w:firstLine="560"/>
        <w:spacing w:before="450" w:after="450" w:line="312" w:lineRule="auto"/>
      </w:pPr>
      <w:r>
        <w:rPr>
          <w:rFonts w:ascii="宋体" w:hAnsi="宋体" w:eastAsia="宋体" w:cs="宋体"/>
          <w:color w:val="000"/>
          <w:sz w:val="28"/>
          <w:szCs w:val="28"/>
        </w:rPr>
        <w:t xml:space="preserve">平时我在工作中能够认真学习新技术和新工艺，热爱本职工作，积极配合班组搞好施工生产任务及安全，攻克了工种技术难关，对自己的工作能力有了明显的提高。</w:t>
      </w:r>
    </w:p>
    <w:p>
      <w:pPr>
        <w:ind w:left="0" w:right="0" w:firstLine="560"/>
        <w:spacing w:before="450" w:after="450" w:line="312" w:lineRule="auto"/>
      </w:pPr>
      <w:r>
        <w:rPr>
          <w:rFonts w:ascii="宋体" w:hAnsi="宋体" w:eastAsia="宋体" w:cs="宋体"/>
          <w:color w:val="000"/>
          <w:sz w:val="28"/>
          <w:szCs w:val="28"/>
        </w:rPr>
        <w:t xml:space="preserve">主要工作业绩要点：有良好的职业素质和职业道德，工作中讲究责任性，安全性和积极主动相结合较好的进行安全建设。特别是制作屋架工程中，此屋架长达50余米，全部是管式结构，并且是整体装配，由于场地有限，整体制约两个班组的施工任务，此屋架一组装好，要整体吊开，然后进行下道工序，这给起重工来讲难度相当大。整体吊装要选的合理，绳索准备得当，多机台吊要整体化一。不然有可能会使屋架扭曲变形，一担变形，全部是管式结构校正起来难度就大了，为了不让构件变形，我想了很多办法，并且把行车工叫到一起进行沟通，车速快的要等车速慢的，要听从专人指挥，统一起吊，由于准备得当，此次大型构件整体翻身移位，即平稳又安全，受到大家的一致好评。在传、帮、带技术方面带徒两人，在工作中做到严格要求认真传授，有问必答，把自己所懂所会的毫无保留教给他们，使他们在技术上有了很大的提高。</w:t>
      </w:r>
    </w:p>
    <w:p>
      <w:pPr>
        <w:ind w:left="0" w:right="0" w:firstLine="560"/>
        <w:spacing w:before="450" w:after="450" w:line="312" w:lineRule="auto"/>
      </w:pPr>
      <w:r>
        <w:rPr>
          <w:rFonts w:ascii="宋体" w:hAnsi="宋体" w:eastAsia="宋体" w:cs="宋体"/>
          <w:color w:val="000"/>
          <w:sz w:val="28"/>
          <w:szCs w:val="28"/>
        </w:rPr>
        <w:t xml:space="preserve">遵循职业道德，发挥技师作用，做到爱岗敬业，能够及时总结经验，钻研技术，认真学习新技术新工艺，做到传帮带，从、从而取得了较好的成绩，在班组工作中能够服从分配积极带头，并保质保量的完成任务，起到一名技师的带头作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起重吊装安全工作总结7</w:t>
      </w:r>
    </w:p>
    <w:p>
      <w:pPr>
        <w:ind w:left="0" w:right="0" w:firstLine="560"/>
        <w:spacing w:before="450" w:after="450" w:line="312" w:lineRule="auto"/>
      </w:pPr>
      <w:r>
        <w:rPr>
          <w:rFonts w:ascii="宋体" w:hAnsi="宋体" w:eastAsia="宋体" w:cs="宋体"/>
          <w:color w:val="000"/>
          <w:sz w:val="28"/>
          <w:szCs w:val="28"/>
        </w:rPr>
        <w:t xml:space="preserve">起重设备安全专项整治的工作总结</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起重吊装安全工作总结8</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&gt;一、加强组织领导，落实安全工作责任制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_、_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&gt;二、强化安全教育，树立安全意识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&gt;三、采取切实措施，创建“平安、和谐校园”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&gt;四、建立各种报告制度，加强安全管理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起重吊装安全工作总结9</w:t>
      </w:r>
    </w:p>
    <w:p>
      <w:pPr>
        <w:ind w:left="0" w:right="0" w:firstLine="560"/>
        <w:spacing w:before="450" w:after="450" w:line="312" w:lineRule="auto"/>
      </w:pPr>
      <w:r>
        <w:rPr>
          <w:rFonts w:ascii="宋体" w:hAnsi="宋体" w:eastAsia="宋体" w:cs="宋体"/>
          <w:color w:val="000"/>
          <w:sz w:val="28"/>
          <w:szCs w:val="28"/>
        </w:rPr>
        <w:t xml:space="preserve">集团公司“”事故发生后，江南燃气公司及时召开了紧急安全会，在会上传达了事件的经过及集团公司领导对于此次事件的相关讲话精神，在全公司范围内开展起重设备的专项检查活动，加强起重设备安全管理，对钢丝绳进行编号清理，杜绝各种机动车伤害事故的发生，做了以下工作：</w:t>
      </w:r>
    </w:p>
    <w:p>
      <w:pPr>
        <w:ind w:left="0" w:right="0" w:firstLine="560"/>
        <w:spacing w:before="450" w:after="450" w:line="312" w:lineRule="auto"/>
      </w:pPr>
      <w:r>
        <w:rPr>
          <w:rFonts w:ascii="宋体" w:hAnsi="宋体" w:eastAsia="宋体" w:cs="宋体"/>
          <w:color w:val="000"/>
          <w:sz w:val="28"/>
          <w:szCs w:val="28"/>
        </w:rPr>
        <w:t xml:space="preserve">一、编写了江南燃气公司起重工培训题纲、试题，对于全公司17名指吊起重人员进行统一培训，进一步强化起重指吊人员的安全意识和操作规范并在培训后统一考试，</w:t>
      </w:r>
    </w:p>
    <w:p>
      <w:pPr>
        <w:ind w:left="0" w:right="0" w:firstLine="560"/>
        <w:spacing w:before="450" w:after="450" w:line="312" w:lineRule="auto"/>
      </w:pPr>
      <w:r>
        <w:rPr>
          <w:rFonts w:ascii="宋体" w:hAnsi="宋体" w:eastAsia="宋体" w:cs="宋体"/>
          <w:color w:val="000"/>
          <w:sz w:val="28"/>
          <w:szCs w:val="28"/>
        </w:rPr>
        <w:t xml:space="preserve">二、开展生产系统起重设备的专项检查，发现三处隐患：</w:t>
      </w:r>
    </w:p>
    <w:p>
      <w:pPr>
        <w:ind w:left="0" w:right="0" w:firstLine="560"/>
        <w:spacing w:before="450" w:after="450" w:line="312" w:lineRule="auto"/>
      </w:pPr>
      <w:r>
        <w:rPr>
          <w:rFonts w:ascii="宋体" w:hAnsi="宋体" w:eastAsia="宋体" w:cs="宋体"/>
          <w:color w:val="000"/>
          <w:sz w:val="28"/>
          <w:szCs w:val="28"/>
        </w:rPr>
        <w:t xml:space="preserve">（2）天安公司行车行走轨道轻微变形。</w:t>
      </w:r>
    </w:p>
    <w:p>
      <w:pPr>
        <w:ind w:left="0" w:right="0" w:firstLine="560"/>
        <w:spacing w:before="450" w:after="450" w:line="312" w:lineRule="auto"/>
      </w:pPr>
      <w:r>
        <w:rPr>
          <w:rFonts w:ascii="宋体" w:hAnsi="宋体" w:eastAsia="宋体" w:cs="宋体"/>
          <w:color w:val="000"/>
          <w:sz w:val="28"/>
          <w:szCs w:val="28"/>
        </w:rPr>
        <w:t xml:space="preserve">（3）原料分厂龙门吊抓手钢丝绳磨损，对于检查发现的问题已下发整改单要求各单位立即整改，并将整改结果反馈安环部，天安公司行车现已停用。</w:t>
      </w:r>
    </w:p>
    <w:p>
      <w:pPr>
        <w:ind w:left="0" w:right="0" w:firstLine="560"/>
        <w:spacing w:before="450" w:after="450" w:line="312" w:lineRule="auto"/>
      </w:pPr>
      <w:r>
        <w:rPr>
          <w:rFonts w:ascii="宋体" w:hAnsi="宋体" w:eastAsia="宋体" w:cs="宋体"/>
          <w:color w:val="000"/>
          <w:sz w:val="28"/>
          <w:szCs w:val="28"/>
        </w:rPr>
        <w:t xml:space="preserve">三、对操作人员、指吊人员进行清理，组织7名操作指吊人员外出学习取证。对驾驶员的安全意识、规范操作等情况进行清理、整治，安环部统一制作起重工安全规范操作提示牌放于公司所有起重设备驾驶室，以便于提醒设备操作人员。</w:t>
      </w:r>
    </w:p>
    <w:p>
      <w:pPr>
        <w:ind w:left="0" w:right="0" w:firstLine="560"/>
        <w:spacing w:before="450" w:after="450" w:line="312" w:lineRule="auto"/>
      </w:pPr>
      <w:r>
        <w:rPr>
          <w:rFonts w:ascii="宋体" w:hAnsi="宋体" w:eastAsia="宋体" w:cs="宋体"/>
          <w:color w:val="000"/>
          <w:sz w:val="28"/>
          <w:szCs w:val="28"/>
        </w:rPr>
        <w:t xml:space="preserve">四、对于所有钢丝绳建立编号档案，对于磨损钢丝绳一律弃用。</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起重吊装安全工作总结10</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有工作前没有养成良好的工作习惯，没有认真的听老师宣读比赛的注意事项。没有用尺子量取杆顶到横担安装处300mm的距离。工作时没有认真听讲是一方面，另一个非常严重的错误是自作聪明，投机取巧了。考试前，我将三个比赛用杆，在实训训练时都量出了300mm的距离。并拿石子画出横线，做好记号。我原以为可以为比赛节省时间，但最后的结果我是聪明反被聪明误了！这次的教训不仅仅是丢了一次状元的奖状，如果不注意自己的这些缺点，在以后的工作中如果还是耍小聪明，投机取巧，失去的可能就是自己的生命了，因为我们从事的是高危行业，所有的工作程序一定要按部就班，按程序办事，绝不能有半点马虎。所以通过这次比赛的失利，我总结出，在以后的工作中要脚踏实地，勤勤恳恳的做事。干什么都要认真仔细，绝不能再干投机取巧的事了！记得刚参加工作时，我的鲁师父告诫过我，年轻人做事千万不能偷懒，嫌麻烦，什么事情都混。就算你一时混过去了，日后你混的这件事一定会回来找你的麻烦，而且还是个不小的麻烦，它会让你后悔莫及的，在比武的这件事儿上就给我上了一堂让我刻骨铭心的一课！</w:t>
      </w:r>
    </w:p>
    <w:p>
      <w:pPr>
        <w:ind w:left="0" w:right="0" w:firstLine="560"/>
        <w:spacing w:before="450" w:after="450" w:line="312" w:lineRule="auto"/>
      </w:pPr>
      <w:r>
        <w:rPr>
          <w:rFonts w:ascii="黑体" w:hAnsi="黑体" w:eastAsia="黑体" w:cs="黑体"/>
          <w:color w:val="000000"/>
          <w:sz w:val="36"/>
          <w:szCs w:val="36"/>
          <w:b w:val="1"/>
          <w:bCs w:val="1"/>
        </w:rPr>
        <w:t xml:space="preserve">起重吊装安全工作总结11</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三、严格考核，奖惩分明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2025-04-21T09:48:10+08:00</dcterms:created>
  <dcterms:modified xsi:type="dcterms:W3CDTF">2025-04-21T09:48:10+08:00</dcterms:modified>
</cp:coreProperties>
</file>

<file path=docProps/custom.xml><?xml version="1.0" encoding="utf-8"?>
<Properties xmlns="http://schemas.openxmlformats.org/officeDocument/2006/custom-properties" xmlns:vt="http://schemas.openxmlformats.org/officeDocument/2006/docPropsVTypes"/>
</file>