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煤炭安全环保生产工作总结(优选13篇)</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煤炭安全环保生产工作总结1胡庄煤矿环境保护工作总结胡庄煤矿是肥矿集团**安泰煤业有限责任公司所属四矿之一，为技改整合矿井，面积，整合后全矿井累计探明资源储量万吨，保有储量万吨（含村庄保护煤柱万吨），其中，控制的经济基础储量（122b）万吨，...</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煤炭安全环保生产工作总结1</w:t>
      </w:r>
    </w:p>
    <w:p>
      <w:pPr>
        <w:ind w:left="0" w:right="0" w:firstLine="560"/>
        <w:spacing w:before="450" w:after="450" w:line="312" w:lineRule="auto"/>
      </w:pPr>
      <w:r>
        <w:rPr>
          <w:rFonts w:ascii="宋体" w:hAnsi="宋体" w:eastAsia="宋体" w:cs="宋体"/>
          <w:color w:val="000"/>
          <w:sz w:val="28"/>
          <w:szCs w:val="28"/>
        </w:rPr>
        <w:t xml:space="preserve">胡庄煤矿环境保护工作总结胡庄煤矿是肥矿集团**安泰煤业有限责任公司所属四矿之一，为技改整合矿井，面积，整合后全矿井累计探明资源储量万吨，保有储量万吨（含村庄保护煤柱万吨），其中，控制的经济基础储量（122b）万吨，控制的边际经济的基础储量（333）万吨，全矿井已动用资源储量（122b-k）万t。经计算整合后矿井设计可采储量万吨。生产能力为45万吨/年，矿井服务年限为年胡庄煤矿的环境影响报告由**省众联能源环保科技有限公司编制。20_年3月经**省环保厅批准执行。</w:t>
      </w:r>
    </w:p>
    <w:p>
      <w:pPr>
        <w:ind w:left="0" w:right="0" w:firstLine="560"/>
        <w:spacing w:before="450" w:after="450" w:line="312" w:lineRule="auto"/>
      </w:pPr>
      <w:r>
        <w:rPr>
          <w:rFonts w:ascii="宋体" w:hAnsi="宋体" w:eastAsia="宋体" w:cs="宋体"/>
          <w:color w:val="000"/>
          <w:sz w:val="28"/>
          <w:szCs w:val="28"/>
        </w:rPr>
        <w:t xml:space="preserve">1、环保工作的具体做法为加强环保管理，胡庄煤矿建立健全了环保机构，健全并落实相关管理制度。这些制度的制定和实施，促进了环保规范化管理工作的开展。</w:t>
      </w:r>
    </w:p>
    <w:p>
      <w:pPr>
        <w:ind w:left="0" w:right="0" w:firstLine="560"/>
        <w:spacing w:before="450" w:after="450" w:line="312" w:lineRule="auto"/>
      </w:pPr>
      <w:r>
        <w:rPr>
          <w:rFonts w:ascii="宋体" w:hAnsi="宋体" w:eastAsia="宋体" w:cs="宋体"/>
          <w:color w:val="000"/>
          <w:sz w:val="28"/>
          <w:szCs w:val="28"/>
        </w:rPr>
        <w:t xml:space="preserve">2、依靠科技进步，加快污染治理步伐(1)大力实施地表植被措施。一是在工业广场内植树、种草；二是在道路两侧进行植树。既能够有效制止水土流失，还能起到降噪、绿化的作用；(2)矿成立了环保管理机构，成立以矿长为组长的管理小组。完善了相关的管理制度，并且加强了环保意识学习；(3)对矿区公路进行了铺沥青硬化，工业广场、储煤场及矸石存放点等位置均布设降尘管路，及时洒水降尘，止粉尘飞扬；(4)狠抓水污染治理。</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煤炭安全环保生产工作总结2</w:t>
      </w:r>
    </w:p>
    <w:p>
      <w:pPr>
        <w:ind w:left="0" w:right="0" w:firstLine="560"/>
        <w:spacing w:before="450" w:after="450" w:line="312" w:lineRule="auto"/>
      </w:pPr>
      <w:r>
        <w:rPr>
          <w:rFonts w:ascii="宋体" w:hAnsi="宋体" w:eastAsia="宋体" w:cs="宋体"/>
          <w:color w:val="000"/>
          <w:sz w:val="28"/>
          <w:szCs w:val="28"/>
        </w:rPr>
        <w:t xml:space="preserve">一、安全生产工作总结</w:t>
      </w:r>
    </w:p>
    <w:p>
      <w:pPr>
        <w:ind w:left="0" w:right="0" w:firstLine="560"/>
        <w:spacing w:before="450" w:after="450" w:line="312" w:lineRule="auto"/>
      </w:pPr>
      <w:r>
        <w:rPr>
          <w:rFonts w:ascii="宋体" w:hAnsi="宋体" w:eastAsia="宋体" w:cs="宋体"/>
          <w:color w:val="000"/>
          <w:sz w:val="28"/>
          <w:szCs w:val="28"/>
        </w:rPr>
        <w:t xml:space="preserve">(一)煤矿生产、建设情况</w:t>
      </w:r>
    </w:p>
    <w:p>
      <w:pPr>
        <w:ind w:left="0" w:right="0" w:firstLine="560"/>
        <w:spacing w:before="450" w:after="450" w:line="312" w:lineRule="auto"/>
      </w:pPr>
      <w:r>
        <w:rPr>
          <w:rFonts w:ascii="宋体" w:hAnsi="宋体" w:eastAsia="宋体" w:cs="宋体"/>
          <w:color w:val="000"/>
          <w:sz w:val="28"/>
          <w:szCs w:val="28"/>
        </w:rPr>
        <w:t xml:space="preserve">1-10月份，在区委、政府的正确领导下，和上级行业主管部门的直接指导下，为实现全年安全生产目标奠定了良好的基础。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东胜区现有31座煤矿，其中露采煤矿18座，井工煤矿13座(包括</w:t>
      </w:r>
    </w:p>
    <w:p>
      <w:pPr>
        <w:ind w:left="0" w:right="0" w:firstLine="560"/>
        <w:spacing w:before="450" w:after="450" w:line="312" w:lineRule="auto"/>
      </w:pPr>
      <w:r>
        <w:rPr>
          <w:rFonts w:ascii="宋体" w:hAnsi="宋体" w:eastAsia="宋体" w:cs="宋体"/>
          <w:color w:val="000"/>
          <w:sz w:val="28"/>
          <w:szCs w:val="28"/>
        </w:rPr>
        <w:t xml:space="preserve">神华昌汉沟煤矿)，6座地方井工煤矿完成技改，已投入生产;4座正在技改;2座新建煤矿。9座露采煤矿投入生产;4座准备综合验收;5座正在办理土地审批手续而未开工。</w:t>
      </w:r>
    </w:p>
    <w:p>
      <w:pPr>
        <w:ind w:left="0" w:right="0" w:firstLine="560"/>
        <w:spacing w:before="450" w:after="450" w:line="312" w:lineRule="auto"/>
      </w:pPr>
      <w:r>
        <w:rPr>
          <w:rFonts w:ascii="宋体" w:hAnsi="宋体" w:eastAsia="宋体" w:cs="宋体"/>
          <w:color w:val="000"/>
          <w:sz w:val="28"/>
          <w:szCs w:val="28"/>
        </w:rPr>
        <w:t xml:space="preserve">(二)认真履行安全监管职责，落实各级安全生产责任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根据区安委会和上级主管部门对煤矿安全生产工作的有关要求，结合实际情况，制定了年度安全生产目标管理责任状和考核细则，煤炭局与煤监站、各煤矿签订了责任状，煤监站与煤监人员签订了责任状，将责任内容进行了分解和落实，按签订的年度安全生产目标管理责任状的要求，实行包矿到人，责任到人，分别联系指导煤矿安全监管和技术指导工作，按照市政府文件要求所有井工煤矿每矿派驻一名安监人员实行驻矿监管，将煤矿存在的安全隐患及时上报，并督促及时整改。从煤炭管理部门到各煤矿，都建立健全了安全管理机构，促使安全工作认识到位、领导到位、人员到位、责任到位。制定并落实各级监管人员入井检查制度，明确规定煤炭局局长、分管安全副局长、煤矿安监站长、副站长、安监员入井次数，严格落实煤</w:t>
      </w:r>
    </w:p>
    <w:p>
      <w:pPr>
        <w:ind w:left="0" w:right="0" w:firstLine="560"/>
        <w:spacing w:before="450" w:after="450" w:line="312" w:lineRule="auto"/>
      </w:pPr>
      <w:r>
        <w:rPr>
          <w:rFonts w:ascii="宋体" w:hAnsi="宋体" w:eastAsia="宋体" w:cs="宋体"/>
          <w:color w:val="000"/>
          <w:sz w:val="28"/>
          <w:szCs w:val="28"/>
        </w:rPr>
        <w:t xml:space="preserve">矿矿长、副矿长带班作业制度,有效地实现了安全工作的落实。要求井工煤矿全部成立了一通三防领导小组，在防火、防水、防瓦斯、防冒顶方面制定了预防与治理方案，配备了相应的检测设备，力争做到有备无患。</w:t>
      </w:r>
    </w:p>
    <w:p>
      <w:pPr>
        <w:ind w:left="0" w:right="0" w:firstLine="560"/>
        <w:spacing w:before="450" w:after="450" w:line="312" w:lineRule="auto"/>
      </w:pPr>
      <w:r>
        <w:rPr>
          <w:rFonts w:ascii="宋体" w:hAnsi="宋体" w:eastAsia="宋体" w:cs="宋体"/>
          <w:color w:val="000"/>
          <w:sz w:val="28"/>
          <w:szCs w:val="28"/>
        </w:rPr>
        <w:t xml:space="preserve">(三)加大日常监管和重点监管力度，积极开展各类安全隐患专项整治工作。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针对春节后煤矿复工会同市煤炭局安监处、区安监局、塔拉壕镇政府对全区生产、技改煤矿进行复工验收，根据井工煤矿与露天煤矿的实际情况，有针对性的对存在重大危险源的煤矿进行了专项检查，对全区所有煤矿的各类安全隐患进行了认真细致的排查，并建立健全煤矿安全检查档案，对有安全隐患的煤矿进行督促煤矿对重大危险源进行定期检测、监控、排除。 通过重点监管，督促煤矿进一步落实安全生产主体责任，加大安全投入，倡导安全文化理念，提高本质安全水平。在3月份和9月份，为落实全市煤炭工作会议精神，分别进行了为期30天的煤矿安全大检查，通过自查、互查、集中检查，督促煤矿对发现的安全隐患和薄弱环节认真进行整改。 在日常监管过程中，通过以下十项措施，督促煤矿加强安全管理和隐患治理。</w:t>
      </w:r>
    </w:p>
    <w:p>
      <w:pPr>
        <w:ind w:left="0" w:right="0" w:firstLine="560"/>
        <w:spacing w:before="450" w:after="450" w:line="312" w:lineRule="auto"/>
      </w:pPr>
      <w:r>
        <w:rPr>
          <w:rFonts w:ascii="宋体" w:hAnsi="宋体" w:eastAsia="宋体" w:cs="宋体"/>
          <w:color w:val="000"/>
          <w:sz w:val="28"/>
          <w:szCs w:val="28"/>
        </w:rPr>
        <w:t xml:space="preserve">1、加强通风管理。按照《煤矿安全规程》的有关规定，要求煤矿修筑永久性防爆密闭与采空区进行隔离，杜绝采空区密闭漏风，形成完善的通风系统。2、加强顶板管理，安装顶板压力检测仪，针对顶板破碎情况采取打锚杆、挂网片、喷浆等相结合的支护方式，3、机电管理方面，确保双回路供电系统稳定运行，井下所有电器设备要安装保护装置，防止停电漏电触电造成安全事故。4、加强从业人员的管理，针对煤矿专业技术力量</w:t>
      </w:r>
    </w:p>
    <w:p>
      <w:pPr>
        <w:ind w:left="0" w:right="0" w:firstLine="560"/>
        <w:spacing w:before="450" w:after="450" w:line="312" w:lineRule="auto"/>
      </w:pPr>
      <w:r>
        <w:rPr>
          <w:rFonts w:ascii="宋体" w:hAnsi="宋体" w:eastAsia="宋体" w:cs="宋体"/>
          <w:color w:val="000"/>
          <w:sz w:val="28"/>
          <w:szCs w:val="28"/>
        </w:rPr>
        <w:t xml:space="preserve">薄弱，机械设备处在磨合阶段，专门加强技术人员资格审查和专业培训，避免因操作不当造成事故;5、加强矿建企业资质管理，严格审查煤矿施工企业资质是否合法有效，若不具备施工资质和管理能力，责令其停建;</w:t>
      </w:r>
    </w:p>
    <w:p>
      <w:pPr>
        <w:ind w:left="0" w:right="0" w:firstLine="560"/>
        <w:spacing w:before="450" w:after="450" w:line="312" w:lineRule="auto"/>
      </w:pPr>
      <w:r>
        <w:rPr>
          <w:rFonts w:ascii="宋体" w:hAnsi="宋体" w:eastAsia="宋体" w:cs="宋体"/>
          <w:color w:val="000"/>
          <w:sz w:val="28"/>
          <w:szCs w:val="28"/>
        </w:rPr>
        <w:t xml:space="preserve">6、加强露采煤矿的机械管理，在采剥、装运、排土过程中，要求车辆严格按规程作业，避免机械碰撞造成事故，7、加强爆破作业管理，要求露天煤矿委托有资质的爆破公司按规程进行爆破作业。8、进一步加强火区治理监管，实现火区治理工作健康有序推进，区煤炭局与各煤矿签订煤矿火区治理责任状，有效地推动了火区治理工程的施工与管理和灭火工程进度。并严格按照《煤田火灾灭火规范(试行)》的要求进行剥离，凡不符合规范要求的一律停止施工。9、狠抓煤矿有毒有害气体防治，完善远程监控检测系统，井工煤矿的掘进工作面必须配备探查深度不小于50米的探水钻，严格执行“有掘必探、先探后掘、先治后采”的相关规定，要求各煤矿企业加大有毒有害气体检测员的日常检查力度，时时防控有毒有害气体的安全隐患。10、加强采空区、火区安全管理，组织全区所有煤矿对本井田和相邻井田的老窖水、火、瓦斯等详细补勘，尤其要做好老空、采空区附近的采掘规划，并制定隐患排查治理和预防各类事故的应急预案，明确紧急情况下疏散撤离、抢险救援的程序办法，露天煤矿和煤(井)田火区治理工程在采空区上方进行剥离、采装作业时，必须用钻机打前探眼，并采用爆破震动下沉等措施充填夯实，确定安全后方可作业。</w:t>
      </w:r>
    </w:p>
    <w:p>
      <w:pPr>
        <w:ind w:left="0" w:right="0" w:firstLine="560"/>
        <w:spacing w:before="450" w:after="450" w:line="312" w:lineRule="auto"/>
      </w:pPr>
      <w:r>
        <w:rPr>
          <w:rFonts w:ascii="宋体" w:hAnsi="宋体" w:eastAsia="宋体" w:cs="宋体"/>
          <w:color w:val="000"/>
          <w:sz w:val="28"/>
          <w:szCs w:val="28"/>
        </w:rPr>
        <w:t xml:space="preserve">今年1-10月份，累计进行煤矿安全检查276次，累计下达整改指令和停产停建通知书218份，整改率达到100%。</w:t>
      </w:r>
    </w:p>
    <w:p>
      <w:pPr>
        <w:ind w:left="0" w:right="0" w:firstLine="560"/>
        <w:spacing w:before="450" w:after="450" w:line="312" w:lineRule="auto"/>
      </w:pPr>
      <w:r>
        <w:rPr>
          <w:rFonts w:ascii="宋体" w:hAnsi="宋体" w:eastAsia="宋体" w:cs="宋体"/>
          <w:color w:val="000"/>
          <w:sz w:val="28"/>
          <w:szCs w:val="28"/>
        </w:rPr>
        <w:t xml:space="preserve">(四)做好从业人员安全培训教育工作，健全和完善职业教育培训体制和</w:t>
      </w:r>
    </w:p>
    <w:p>
      <w:pPr>
        <w:ind w:left="0" w:right="0" w:firstLine="560"/>
        <w:spacing w:before="450" w:after="450" w:line="312" w:lineRule="auto"/>
      </w:pPr>
      <w:r>
        <w:rPr>
          <w:rFonts w:ascii="宋体" w:hAnsi="宋体" w:eastAsia="宋体" w:cs="宋体"/>
          <w:color w:val="000"/>
          <w:sz w:val="28"/>
          <w:szCs w:val="28"/>
        </w:rPr>
        <w:t xml:space="preserve">各煤矿根据实际情况，组织从业人员进行培训教育，要求煤矿特种作业人员必须持证上岗、持证率要达到100%，监管人员对煤矿特种作业人员持证上岗情况进行定期、不定期检查，不符合要求的立即停产整顿，今年已累计培训煤矿安全监督管理人员35人.次;煤矿管理技术人员90人.次，特种作业人员参加培训1200人.次，提高了煤矿监</w:t>
      </w:r>
    </w:p>
    <w:p>
      <w:pPr>
        <w:ind w:left="0" w:right="0" w:firstLine="560"/>
        <w:spacing w:before="450" w:after="450" w:line="312" w:lineRule="auto"/>
      </w:pPr>
      <w:r>
        <w:rPr>
          <w:rFonts w:ascii="宋体" w:hAnsi="宋体" w:eastAsia="宋体" w:cs="宋体"/>
          <w:color w:val="000"/>
          <w:sz w:val="28"/>
          <w:szCs w:val="28"/>
        </w:rPr>
        <w:t xml:space="preserve">督管理人员的业务水平和煤矿管理人员的技术，强化了煤矿职工安全管理能力和事故防范能力。在6月份安全活动月期间，发放宣传材料《煤矿员工不安全行为手册》、《煤矿安全质量标准化手册》等安全管理书籍，共计1000多册。广泛利用宣传栏、横幅、标语等大力宣传各种安全知识、预防事故的方法和自我保护的相关知识，煤矿组织观看了安全电教光盘，开展形式多样的知识竞赛、操作技能比赛等活动，煤矿组织了应急救援演练，有效地提高了煤矿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(五)加强煤矿应急救援体系建设，确保煤矿安全。</w:t>
      </w:r>
    </w:p>
    <w:p>
      <w:pPr>
        <w:ind w:left="0" w:right="0" w:firstLine="560"/>
        <w:spacing w:before="450" w:after="450" w:line="312" w:lineRule="auto"/>
      </w:pPr>
      <w:r>
        <w:rPr>
          <w:rFonts w:ascii="宋体" w:hAnsi="宋体" w:eastAsia="宋体" w:cs="宋体"/>
          <w:color w:val="000"/>
          <w:sz w:val="28"/>
          <w:szCs w:val="28"/>
        </w:rPr>
        <w:t xml:space="preserve">各煤矿建立辅助救护队伍，每个队的人员不少于9人，配备氧气呼吸器、自救装备、瓦检仪器等救护设备和医疗设备，并学习掌握了采、掘、机、运、通的安全防护和井下急救知识，要求煤矿组织应急演练，并做好演练总结，针对存在的问题，及时整改，有效地预防在事故状态下，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(六)加强煤矿矿用设备检测检验管理工作，督促煤矿加大安全技术装备与设施的投入，以科学的管理和现代化装备为基础，保障煤矿职工和企业财产安全。</w:t>
      </w:r>
    </w:p>
    <w:p>
      <w:pPr>
        <w:ind w:left="0" w:right="0" w:firstLine="560"/>
        <w:spacing w:before="450" w:after="450" w:line="312" w:lineRule="auto"/>
      </w:pPr>
      <w:r>
        <w:rPr>
          <w:rFonts w:ascii="宋体" w:hAnsi="宋体" w:eastAsia="宋体" w:cs="宋体"/>
          <w:color w:val="000"/>
          <w:sz w:val="28"/>
          <w:szCs w:val="28"/>
        </w:rPr>
        <w:t xml:space="preserve">煤矿设备工作的可靠性，直接关系到煤矿从业人员与设备本身安全，只有将设备严格按照规程进行定期检验，才能实现本质安全。随着矿用设备的现代化和信息化，对煤矿设备检测检验管理工作定为今年安全监管工作的重点，严防老化设备和明令淘汰的设备在煤矿中使用，严格要求煤矿加大安全设备的投入力度，确保矿用设备、监测监控议器安全可靠。要求煤矿加大安全投入，确保在煤矿经济效益出现波动时安全投入不减少，必须安排适当的资金，用于改善安全设施，更新安全技术装备、器材、仪器、仪表以及其他安全生产投入，以保证到法律、法规、标准规定的安全生产条件。</w:t>
      </w:r>
    </w:p>
    <w:p>
      <w:pPr>
        <w:ind w:left="0" w:right="0" w:firstLine="560"/>
        <w:spacing w:before="450" w:after="450" w:line="312" w:lineRule="auto"/>
      </w:pPr>
      <w:r>
        <w:rPr>
          <w:rFonts w:ascii="宋体" w:hAnsi="宋体" w:eastAsia="宋体" w:cs="宋体"/>
          <w:color w:val="000"/>
          <w:sz w:val="28"/>
          <w:szCs w:val="28"/>
        </w:rPr>
        <w:t xml:space="preserve">(七)强化安全基础管理，全面推进煤矿安全质量标准化建设。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根据《内蒙古自治区安全质量标准化标准及考核评级办法标准及考核评级办法》要求，组织开展“安全高效型、本质安全型”和“质量标准化”矿井建设活动。全区所有技改煤矿(含单井保留、资源整合煤矿)技改完成后要全部达到安全质量标准化矿井标准。督促指导煤矿完善各项安全生产制度，抓好生产现场的安全监管，及时消除各类不安全因素。为全面实行安全质量标准化管理工作做好前期准备工作，进一步夯实煤矿安全基础工作。截止今年10月底，有13坐煤矿通过了安全质量标准备化验收，其中一级标准3座，二级5座，三级标准5座，年底前还有3座煤矿计划通过验收，计划达标煤矿15座，有2座井工煤矿因技改资金短缺，技改进度缓慢，明年完成达标困难。</w:t>
      </w:r>
    </w:p>
    <w:p>
      <w:pPr>
        <w:ind w:left="0" w:right="0" w:firstLine="560"/>
        <w:spacing w:before="450" w:after="450" w:line="312" w:lineRule="auto"/>
      </w:pPr>
      <w:r>
        <w:rPr>
          <w:rFonts w:ascii="宋体" w:hAnsi="宋体" w:eastAsia="宋体" w:cs="宋体"/>
          <w:color w:val="000"/>
          <w:sz w:val="28"/>
          <w:szCs w:val="28"/>
        </w:rPr>
        <w:t xml:space="preserve">二、煤矿主要存在问题</w:t>
      </w:r>
    </w:p>
    <w:p>
      <w:pPr>
        <w:ind w:left="0" w:right="0" w:firstLine="560"/>
        <w:spacing w:before="450" w:after="450" w:line="312" w:lineRule="auto"/>
      </w:pPr>
      <w:r>
        <w:rPr>
          <w:rFonts w:ascii="宋体" w:hAnsi="宋体" w:eastAsia="宋体" w:cs="宋体"/>
          <w:color w:val="000"/>
          <w:sz w:val="28"/>
          <w:szCs w:val="28"/>
        </w:rPr>
        <w:t xml:space="preserve">1、开采方式的改进对安全生产提出了新的要求。随着“三年攻坚战”的</w:t>
      </w:r>
    </w:p>
    <w:p>
      <w:pPr>
        <w:ind w:left="0" w:right="0" w:firstLine="560"/>
        <w:spacing w:before="450" w:after="450" w:line="312" w:lineRule="auto"/>
      </w:pPr>
      <w:r>
        <w:rPr>
          <w:rFonts w:ascii="宋体" w:hAnsi="宋体" w:eastAsia="宋体" w:cs="宋体"/>
          <w:color w:val="000"/>
          <w:sz w:val="28"/>
          <w:szCs w:val="28"/>
        </w:rPr>
        <w:t xml:space="preserve">完成，全区煤矿机械化水平快速提升，生产方式发生根本性转变，对从业人员的技术能力和安全防范能力提出更高的要求，从业人员文化水平相对较低，专业技术力量薄弱，生产技术装备投入与实现本质安全化矿井的目标存在很大的差距。</w:t>
      </w:r>
    </w:p>
    <w:p>
      <w:pPr>
        <w:ind w:left="0" w:right="0" w:firstLine="560"/>
        <w:spacing w:before="450" w:after="450" w:line="312" w:lineRule="auto"/>
      </w:pPr>
      <w:r>
        <w:rPr>
          <w:rFonts w:ascii="宋体" w:hAnsi="宋体" w:eastAsia="宋体" w:cs="宋体"/>
          <w:color w:val="000"/>
          <w:sz w:val="28"/>
          <w:szCs w:val="28"/>
        </w:rPr>
        <w:t xml:space="preserve">2、过去形成的老采空区勘探情况不明、大面积空顶、煤层火区等安全隐患给煤矿安全生产造成很大压力。</w:t>
      </w:r>
    </w:p>
    <w:p>
      <w:pPr>
        <w:ind w:left="0" w:right="0" w:firstLine="560"/>
        <w:spacing w:before="450" w:after="450" w:line="312" w:lineRule="auto"/>
      </w:pPr>
      <w:r>
        <w:rPr>
          <w:rFonts w:ascii="宋体" w:hAnsi="宋体" w:eastAsia="宋体" w:cs="宋体"/>
          <w:color w:val="000"/>
          <w:sz w:val="28"/>
          <w:szCs w:val="28"/>
        </w:rPr>
        <w:t xml:space="preserve">3、露天煤矿征占用土地困难，临时使用土地、林地手续办理缓慢，严重影响煤矿技改进度。</w:t>
      </w:r>
    </w:p>
    <w:p>
      <w:pPr>
        <w:ind w:left="0" w:right="0" w:firstLine="560"/>
        <w:spacing w:before="450" w:after="450" w:line="312" w:lineRule="auto"/>
      </w:pPr>
      <w:r>
        <w:rPr>
          <w:rFonts w:ascii="宋体" w:hAnsi="宋体" w:eastAsia="宋体" w:cs="宋体"/>
          <w:color w:val="000"/>
          <w:sz w:val="28"/>
          <w:szCs w:val="28"/>
        </w:rPr>
        <w:t xml:space="preserve">三、后两个月和元旦期间工作安排</w:t>
      </w:r>
    </w:p>
    <w:p>
      <w:pPr>
        <w:ind w:left="0" w:right="0" w:firstLine="560"/>
        <w:spacing w:before="450" w:after="450" w:line="312" w:lineRule="auto"/>
      </w:pPr>
      <w:r>
        <w:rPr>
          <w:rFonts w:ascii="宋体" w:hAnsi="宋体" w:eastAsia="宋体" w:cs="宋体"/>
          <w:color w:val="000"/>
          <w:sz w:val="28"/>
          <w:szCs w:val="28"/>
        </w:rPr>
        <w:t xml:space="preserve">(一)进一步深化责任制的落实，严防发生煤矿安全事故，确保安全事故控制在目标范围内。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围绕安全工作中心，突出煤矿的安全生产主体责任，进一步抓好安全生产责任制的落实，继续完善驻矿安监员的管理与考核制度，加大考核管理力度，充分调动工作积极性与主动性，促进工作创新，全面发挥监督作用，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(二)继续深入开展安全生产质量标准化工作，夯实安全生产管理基础。 对已达标的煤矿继续按月进行考核，将安全质量标准化工作作为日常监督检查的重点内容，作为年终考评的依据，对达标并长期保持安全质量标准化的煤矿，给予一定的物质和精神奖励，形成激励机制，选树质量标准化示范煤矿，及时总结推广经验，通过典型引导，以点带面，引导未达标的煤矿积极开展质量标准化达标工作，促进质量标准化工作深入全面开展。</w:t>
      </w:r>
    </w:p>
    <w:p>
      <w:pPr>
        <w:ind w:left="0" w:right="0" w:firstLine="560"/>
        <w:spacing w:before="450" w:after="450" w:line="312" w:lineRule="auto"/>
      </w:pPr>
      <w:r>
        <w:rPr>
          <w:rFonts w:ascii="宋体" w:hAnsi="宋体" w:eastAsia="宋体" w:cs="宋体"/>
          <w:color w:val="000"/>
          <w:sz w:val="28"/>
          <w:szCs w:val="28"/>
        </w:rPr>
        <w:t xml:space="preserve">(三)加强现场监督检查，对照安全质量标准化找差距和漏洞，进行专项整治。</w:t>
      </w:r>
    </w:p>
    <w:p>
      <w:pPr>
        <w:ind w:left="0" w:right="0" w:firstLine="560"/>
        <w:spacing w:before="450" w:after="450" w:line="312" w:lineRule="auto"/>
      </w:pPr>
      <w:r>
        <w:rPr>
          <w:rFonts w:ascii="宋体" w:hAnsi="宋体" w:eastAsia="宋体" w:cs="宋体"/>
          <w:color w:val="000"/>
          <w:sz w:val="28"/>
          <w:szCs w:val="28"/>
        </w:rPr>
        <w:t xml:space="preserve">进一步要求煤矿做好采空区勘探、大面积空顶、煤层火区等安全隐患治理工作，落实安全措施，及时整改安全隐患，严防顶板、有害气体、水、火灾害事故，认真组织应急救援方面的培训和演练，提高广大职工防范事故的能力，做到有备无患。针对煤矿冬季生产特点，制定专项安全监管措施，严防超能力、超负荷生产引发安全事故。</w:t>
      </w:r>
    </w:p>
    <w:p>
      <w:pPr>
        <w:ind w:left="0" w:right="0" w:firstLine="560"/>
        <w:spacing w:before="450" w:after="450" w:line="312" w:lineRule="auto"/>
      </w:pPr>
      <w:r>
        <w:rPr>
          <w:rFonts w:ascii="宋体" w:hAnsi="宋体" w:eastAsia="宋体" w:cs="宋体"/>
          <w:color w:val="000"/>
          <w:sz w:val="28"/>
          <w:szCs w:val="28"/>
        </w:rPr>
        <w:t xml:space="preserve">(四)加大对煤矿设备管理工作的检查力度，有力推进煤矿监控仪器标校检定实验室的建设，保障煤矿职工和企业财产安全。</w:t>
      </w:r>
    </w:p>
    <w:p>
      <w:pPr>
        <w:ind w:left="0" w:right="0" w:firstLine="560"/>
        <w:spacing w:before="450" w:after="450" w:line="312" w:lineRule="auto"/>
      </w:pPr>
      <w:r>
        <w:rPr>
          <w:rFonts w:ascii="宋体" w:hAnsi="宋体" w:eastAsia="宋体" w:cs="宋体"/>
          <w:color w:val="000"/>
          <w:sz w:val="28"/>
          <w:szCs w:val="28"/>
        </w:rPr>
        <w:t xml:space="preserve">针对煤矿设备管理制度、检测检验执行情况、安全防护设施投用、电气保护装置完好情况进行专项检查，严格要求按照安全规程操作使用。严及时消除设备隐患，严防“三违”现象，确保人员、设备财产安全。煤矿设备工作的可靠性，直接关系到煤矿从业人员与设备本身安全，只有将设备严格按照规程进行定期检验，才能实现本质安全。随着煤矿全面实现机械化开采和煤矿安全质量标准化工作的推进，对煤矿矿用设备检测检验管理工作定为今后安全监管工作的重点，严防老化设备和明令淘汰的设备在煤矿中使用，严格要求煤矿加大安全设备、仪器的投入力度，要求煤矿建立监控仪器标校检定实验室，确保矿用设备、监测监控仪器安全可靠。</w:t>
      </w:r>
    </w:p>
    <w:p>
      <w:pPr>
        <w:ind w:left="0" w:right="0" w:firstLine="560"/>
        <w:spacing w:before="450" w:after="450" w:line="312" w:lineRule="auto"/>
      </w:pPr>
      <w:r>
        <w:rPr>
          <w:rFonts w:ascii="宋体" w:hAnsi="宋体" w:eastAsia="宋体" w:cs="宋体"/>
          <w:color w:val="000"/>
          <w:sz w:val="28"/>
          <w:szCs w:val="28"/>
        </w:rPr>
        <w:t xml:space="preserve">(五)加强节日期间的安全生产应急职守工作，坚决防止煤矿安全事故，为煤矿安全工作开好头。</w:t>
      </w:r>
    </w:p>
    <w:p>
      <w:pPr>
        <w:ind w:left="0" w:right="0" w:firstLine="560"/>
        <w:spacing w:before="450" w:after="450" w:line="312" w:lineRule="auto"/>
      </w:pPr>
      <w:r>
        <w:rPr>
          <w:rFonts w:ascii="宋体" w:hAnsi="宋体" w:eastAsia="宋体" w:cs="宋体"/>
          <w:color w:val="000"/>
          <w:sz w:val="28"/>
          <w:szCs w:val="28"/>
        </w:rPr>
        <w:t xml:space="preserve">高度重视节日期间值班工作，严格执行领导干部到岗带班和关键岗位24小时值班制度，要按照上级主管部门的统一安排，切实加强领导、落实责任，全面做好生产安全事故的预防、处理工作。确保应急机构、救援队伍装备、物资等应急资源的落实，确保遇有突发事故能及时有效进行处置。 节后一些停产的煤矿陆续恢复生产，是事故的易发、高发期，我们必要高度警觉，坚决对安全生产工作要常抓不懈，一刻也不放松，坚决克服麻痹松懈思想，防止节后生产安全事故反弹。要深刻吸取教训，提前谋划、及早动手，采取得力措施，严把节日期间停产煤矿复产验收关。要求煤矿制定复产复工方案，并认真落实相关安全措施。严格执行复产验收制度，对未经验收的煤矿一律不准恢复生产，对擅自复产的要严肃查处。要继续深入开展安全生产“三项行动”，强化联合执法，严厉打击违规生产建设行为，巩固安全生产形势稳定的发展态势。</w:t>
      </w:r>
    </w:p>
    <w:p>
      <w:pPr>
        <w:ind w:left="0" w:right="0" w:firstLine="560"/>
        <w:spacing w:before="450" w:after="450" w:line="312" w:lineRule="auto"/>
      </w:pPr>
      <w:r>
        <w:rPr>
          <w:rFonts w:ascii="宋体" w:hAnsi="宋体" w:eastAsia="宋体" w:cs="宋体"/>
          <w:color w:val="000"/>
          <w:sz w:val="28"/>
          <w:szCs w:val="28"/>
        </w:rPr>
        <w:t xml:space="preserve">总之，我们本着“生产必须安全，安全才能生产”的工作宗旨，总结经验、吸取教训、警钟长鸣、扎实工作，坚决防范遏制煤矿安全事故,促使我区煤炭工业又好又快发展。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煤炭安全环保生产工作总结3</w:t>
      </w:r>
    </w:p>
    <w:p>
      <w:pPr>
        <w:ind w:left="0" w:right="0" w:firstLine="560"/>
        <w:spacing w:before="450" w:after="450" w:line="312" w:lineRule="auto"/>
      </w:pPr>
      <w:r>
        <w:rPr>
          <w:rFonts w:ascii="宋体" w:hAnsi="宋体" w:eastAsia="宋体" w:cs="宋体"/>
          <w:color w:val="000"/>
          <w:sz w:val="28"/>
          <w:szCs w:val="28"/>
        </w:rPr>
        <w:t xml:space="preserve">进入6月份，二井工会根据红工发（20xx）9号文件精神，紧紧围绕第三个全国安全月活动“以人为本，安全第一”的主题，认 真地组织开展了各种系列活动，为二井的安全生产营造了良好的氛围，发挥了应有的作用。具体体现在以下几个方面：</w:t>
      </w:r>
    </w:p>
    <w:p>
      <w:pPr>
        <w:ind w:left="0" w:right="0" w:firstLine="560"/>
        <w:spacing w:before="450" w:after="450" w:line="312" w:lineRule="auto"/>
      </w:pPr>
      <w:r>
        <w:rPr>
          <w:rFonts w:ascii="宋体" w:hAnsi="宋体" w:eastAsia="宋体" w:cs="宋体"/>
          <w:color w:val="000"/>
          <w:sz w:val="28"/>
          <w:szCs w:val="28"/>
        </w:rPr>
        <w:t xml:space="preserve">&gt;一、安全生产月活动声势浩大，氛围浓厚。</w:t>
      </w:r>
    </w:p>
    <w:p>
      <w:pPr>
        <w:ind w:left="0" w:right="0" w:firstLine="560"/>
        <w:spacing w:before="450" w:after="450" w:line="312" w:lineRule="auto"/>
      </w:pPr>
      <w:r>
        <w:rPr>
          <w:rFonts w:ascii="宋体" w:hAnsi="宋体" w:eastAsia="宋体" w:cs="宋体"/>
          <w:color w:val="000"/>
          <w:sz w:val="28"/>
          <w:szCs w:val="28"/>
        </w:rPr>
        <w:t xml:space="preserve">为了落实好第三个“安全生产月”的活动，从5月下旬开始，我们就着手准备，对安全生产月活动的各项工作进行安排和部署。井工会组织了政工组人员具体进行发动和落实。并出台了实施方案，计划各项工作，以5月30日全井大会拉开了“安全生产月”活动的序幕，井属14个基层分会，充分利用各种宣传媒介和班前宣传阵地，大力地宣传和学习了《安全生产法》、《煤矿安全规程》、《安全操作规程》、《安全作业规程》等相关安全法律和知识。增强全员的安全意识，井工会还在联合建筑的二楼员工集中通过的地方，悬挂了《安全系列图册》，对水、火、瓦斯、顶板、煤尘五大自然灾害、安全生产的基本原则和典型的事故案例采取直观的宣传方式，进行大力的宣传，同时，还在员工活动室悬挂了4条醒目安全标语和安全口号。对安全月活动进行营造氛围。为了活跃气氛，井工会组织了文艺爱好者编写了符合本井实际的《安全快板》小段子，到各个班前进行宣讲，在寓教于乐中增强员工的安全意识。并要求各个基层连队充分利用班报、井口下发的《班前》学习期刊，报道安全系列知识，安全生产的法律法规，通报安全事故。组织通讯员采写各类安全通讯，到矿电视台进行报道。宣传在生产现场的安全事例和典型案例。针对我井开展的“每日一题”活动，我们借此锲机，进一步深化，把安全教育深入到工作面。我们对三支采煤队在其泵站，悬挂了安全试题，把那些员工必须会的，而且应认真执行的安全知识。悬挂在井下进入工作面的泵站，员工在工作中，时时受到提示，时时受到了教育。成为安全月活动的一大亮点。</w:t>
      </w:r>
    </w:p>
    <w:p>
      <w:pPr>
        <w:ind w:left="0" w:right="0" w:firstLine="560"/>
        <w:spacing w:before="450" w:after="450" w:line="312" w:lineRule="auto"/>
      </w:pPr>
      <w:r>
        <w:rPr>
          <w:rFonts w:ascii="宋体" w:hAnsi="宋体" w:eastAsia="宋体" w:cs="宋体"/>
          <w:color w:val="000"/>
          <w:sz w:val="28"/>
          <w:szCs w:val="28"/>
        </w:rPr>
        <w:t xml:space="preserve">安全咨询日（6月13日）这天，我们还针对安全教育的主题，在矿灯房、更衣室等员工密集的地点，配合矿团委开展了“送安全慰问信”活动，在饮水站由女工组织开展了“支煤保安”活动。用亲情的话语，叮嘱正在入井的员工注意安全，切勿违章。增强员工遵章守纪的意识。同时，井工会还在井属14个连队的班前，开展了大型“千人签名”活动，使得安全月活动达到了高潮。</w:t>
      </w:r>
    </w:p>
    <w:p>
      <w:pPr>
        <w:ind w:left="0" w:right="0" w:firstLine="560"/>
        <w:spacing w:before="450" w:after="450" w:line="312" w:lineRule="auto"/>
      </w:pPr>
      <w:r>
        <w:rPr>
          <w:rFonts w:ascii="宋体" w:hAnsi="宋体" w:eastAsia="宋体" w:cs="宋体"/>
          <w:color w:val="000"/>
          <w:sz w:val="28"/>
          <w:szCs w:val="28"/>
        </w:rPr>
        <w:t xml:space="preserve">&gt;二、整顿群网组织，集中组织上岗检查，消灭了多种隐患。</w:t>
      </w:r>
    </w:p>
    <w:p>
      <w:pPr>
        <w:ind w:left="0" w:right="0" w:firstLine="560"/>
        <w:spacing w:before="450" w:after="450" w:line="312" w:lineRule="auto"/>
      </w:pPr>
      <w:r>
        <w:rPr>
          <w:rFonts w:ascii="宋体" w:hAnsi="宋体" w:eastAsia="宋体" w:cs="宋体"/>
          <w:color w:val="000"/>
          <w:sz w:val="28"/>
          <w:szCs w:val="28"/>
        </w:rPr>
        <w:t xml:space="preserve">为了充分发挥群网员工作在基层、活动在一线的作用，我们在6月份对全井14各连队的群监员再次进行了整顿，本着每一个班组设一名群监员的原则，重新聘任了部分群网员，使全井80多个班组都有群网员，在工作中及时发现隐患，排查隐患，并且井工会还在10号、20号、30号组织了部分群网员上岗进行了检查，共计查出26条潜在隐患，并召开群网员座谈会，针对各个连队工作范围内的安全隐患，进行了通报，接到通知的连队当班进行了整改。创造了安全生产的良好环境。</w:t>
      </w:r>
    </w:p>
    <w:p>
      <w:pPr>
        <w:ind w:left="0" w:right="0" w:firstLine="560"/>
        <w:spacing w:before="450" w:after="450" w:line="312" w:lineRule="auto"/>
      </w:pPr>
      <w:r>
        <w:rPr>
          <w:rFonts w:ascii="宋体" w:hAnsi="宋体" w:eastAsia="宋体" w:cs="宋体"/>
          <w:color w:val="000"/>
          <w:sz w:val="28"/>
          <w:szCs w:val="28"/>
        </w:rPr>
        <w:t xml:space="preserve">&gt;三、开展的安全主题活动，促进了安全生产。</w:t>
      </w:r>
    </w:p>
    <w:p>
      <w:pPr>
        <w:ind w:left="0" w:right="0" w:firstLine="560"/>
        <w:spacing w:before="450" w:after="450" w:line="312" w:lineRule="auto"/>
      </w:pPr>
      <w:r>
        <w:rPr>
          <w:rFonts w:ascii="宋体" w:hAnsi="宋体" w:eastAsia="宋体" w:cs="宋体"/>
          <w:color w:val="000"/>
          <w:sz w:val="28"/>
          <w:szCs w:val="28"/>
        </w:rPr>
        <w:t xml:space="preserve">&gt;四、安全生产月活动的特点鲜明：</w:t>
      </w:r>
    </w:p>
    <w:p>
      <w:pPr>
        <w:ind w:left="0" w:right="0" w:firstLine="560"/>
        <w:spacing w:before="450" w:after="450" w:line="312" w:lineRule="auto"/>
      </w:pPr>
      <w:r>
        <w:rPr>
          <w:rFonts w:ascii="宋体" w:hAnsi="宋体" w:eastAsia="宋体" w:cs="宋体"/>
          <w:color w:val="000"/>
          <w:sz w:val="28"/>
          <w:szCs w:val="28"/>
        </w:rPr>
        <w:t xml:space="preserve">1、声势浩大，氛围浓厚，在开始阶段，由于我们认真对待，并组织落实。刚刚进入安全月开始，在我井中立即掀起了安全活动月的热潮，各个基层连队积极配合，另有集团公司_组织的安全小品演出，拉动此项活动的升级，创造了良好氛围。</w:t>
      </w:r>
    </w:p>
    <w:p>
      <w:pPr>
        <w:ind w:left="0" w:right="0" w:firstLine="560"/>
        <w:spacing w:before="450" w:after="450" w:line="312" w:lineRule="auto"/>
      </w:pPr>
      <w:r>
        <w:rPr>
          <w:rFonts w:ascii="宋体" w:hAnsi="宋体" w:eastAsia="宋体" w:cs="宋体"/>
          <w:color w:val="000"/>
          <w:sz w:val="28"/>
          <w:szCs w:val="28"/>
        </w:rPr>
        <w:t xml:space="preserve">2、内容丰富直观，形式多样，有特色，教育效果明显。对于今年的安全月活动，打破了以往的宣教方式，既有三大规程教育，又有典型的事故案例，还有寓教于乐的文艺节目，化简了安全管理中教育的生硬方式。员工受到的效果较明显。</w:t>
      </w:r>
    </w:p>
    <w:p>
      <w:pPr>
        <w:ind w:left="0" w:right="0" w:firstLine="560"/>
        <w:spacing w:before="450" w:after="450" w:line="312" w:lineRule="auto"/>
      </w:pPr>
      <w:r>
        <w:rPr>
          <w:rFonts w:ascii="宋体" w:hAnsi="宋体" w:eastAsia="宋体" w:cs="宋体"/>
          <w:color w:val="000"/>
          <w:sz w:val="28"/>
          <w:szCs w:val="28"/>
        </w:rPr>
        <w:t xml:space="preserve">3、力度较大，受到的效果明显，经过一个月的开展活动，查处和整治了许多潜在的安全隐患，该井安全形势较好，筑牢了安全生产的堤防。</w:t>
      </w:r>
    </w:p>
    <w:p>
      <w:pPr>
        <w:ind w:left="0" w:right="0" w:firstLine="560"/>
        <w:spacing w:before="450" w:after="450" w:line="312" w:lineRule="auto"/>
      </w:pPr>
      <w:r>
        <w:rPr>
          <w:rFonts w:ascii="宋体" w:hAnsi="宋体" w:eastAsia="宋体" w:cs="宋体"/>
          <w:color w:val="000"/>
          <w:sz w:val="28"/>
          <w:szCs w:val="28"/>
        </w:rPr>
        <w:t xml:space="preserve">&gt;五、存在的问题煤矿安全</w:t>
      </w:r>
    </w:p>
    <w:p>
      <w:pPr>
        <w:ind w:left="0" w:right="0" w:firstLine="560"/>
        <w:spacing w:before="450" w:after="450" w:line="312" w:lineRule="auto"/>
      </w:pPr>
      <w:r>
        <w:rPr>
          <w:rFonts w:ascii="宋体" w:hAnsi="宋体" w:eastAsia="宋体" w:cs="宋体"/>
          <w:color w:val="000"/>
          <w:sz w:val="28"/>
          <w:szCs w:val="28"/>
        </w:rPr>
        <w:t xml:space="preserve">当然，我们也应该看到存在的问题和不足。一是个别基层连队对此项工作认识的程度不够深，开展的活动不够深刻，员工受教育的层面较小，二班教育效果好于一班、三班。二是开展活动的目的是促进安全生产，增强员工的安全意识。应用的效果并明显。三是个别活动的组织不到位，存在着行动迟缓的现象。四是个别群监员没有真正地发挥其监督检查的作用，有其名没其用。五是教育性活动开展得较多，检查、排查类型的活动相对少。通过这次安全月活动的开展，我们深信，在总结经验的基础上，认真吸取教训，查缺补漏，认认真真进行总结，使活动继续深入，并且作为抓安全工作的一个起点，扎扎实实的进行下去，确实为安全生产发挥其作用，一定后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煤炭安全环保生产工作总结4</w:t>
      </w:r>
    </w:p>
    <w:p>
      <w:pPr>
        <w:ind w:left="0" w:right="0" w:firstLine="560"/>
        <w:spacing w:before="450" w:after="450" w:line="312" w:lineRule="auto"/>
      </w:pPr>
      <w:r>
        <w:rPr>
          <w:rFonts w:ascii="宋体" w:hAnsi="宋体" w:eastAsia="宋体" w:cs="宋体"/>
          <w:color w:val="000"/>
          <w:sz w:val="28"/>
          <w:szCs w:val="28"/>
        </w:rPr>
        <w:t xml:space="preserve">为切实加强煤矿瓦斯隐患排查治理工作，从根本上杜绝瓦斯隐患事故，促进煤矿安全生产形势持续稳定。根据《20XX年度煤矿安全生产监督检查计划》，XX区应急管理局于20XX年8月份对全区7家煤矿开展了煤矿瓦斯治理专项检查行动，现将检查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研究制定瓦斯防治专项检查工作方案。为了确保本次“瓦斯治理专项检查”工作有序推进，我局于7月31日印发了《关于开展煤矿瓦斯治理专项检查的通知》，明确了检查方式，检查时间、检查内容。要求各煤矿认真研究煤矿瓦斯治理内容并进行自查自改。</w:t>
      </w:r>
    </w:p>
    <w:p>
      <w:pPr>
        <w:ind w:left="0" w:right="0" w:firstLine="560"/>
        <w:spacing w:before="450" w:after="450" w:line="312" w:lineRule="auto"/>
      </w:pPr>
      <w:r>
        <w:rPr>
          <w:rFonts w:ascii="宋体" w:hAnsi="宋体" w:eastAsia="宋体" w:cs="宋体"/>
          <w:color w:val="000"/>
          <w:sz w:val="28"/>
          <w:szCs w:val="28"/>
        </w:rPr>
        <w:t xml:space="preserve">2、组织开展专项检查行动。我局由廖伟牵头、杜正发带队，邀请煤矿专家从技术管理到现场管理、由地面及井下进行了深入排查，通过对通风瓦斯隐患排查治理制度、通风设施设备、监控探头等方面进行细致排查，共查出存在的隐患及问题20条，针对各类隐患均下达了限期整改文书，对排查出的安全隐患要求及时整改。</w:t>
      </w:r>
    </w:p>
    <w:p>
      <w:pPr>
        <w:ind w:left="0" w:right="0" w:firstLine="560"/>
        <w:spacing w:before="450" w:after="450" w:line="312" w:lineRule="auto"/>
      </w:pPr>
      <w:r>
        <w:rPr>
          <w:rFonts w:ascii="宋体" w:hAnsi="宋体" w:eastAsia="宋体" w:cs="宋体"/>
          <w:color w:val="000"/>
          <w:sz w:val="28"/>
          <w:szCs w:val="28"/>
        </w:rPr>
        <w:t xml:space="preserve">&gt;二、存的主要问题</w:t>
      </w:r>
    </w:p>
    <w:p>
      <w:pPr>
        <w:ind w:left="0" w:right="0" w:firstLine="560"/>
        <w:spacing w:before="450" w:after="450" w:line="312" w:lineRule="auto"/>
      </w:pPr>
      <w:r>
        <w:rPr>
          <w:rFonts w:ascii="宋体" w:hAnsi="宋体" w:eastAsia="宋体" w:cs="宋体"/>
          <w:color w:val="000"/>
          <w:sz w:val="28"/>
          <w:szCs w:val="28"/>
        </w:rPr>
        <w:t xml:space="preserve">通过本次检查有效督促各煤矿企业加强了通风瓦斯隐患排查治理，但也存在一些问题，主要表现在：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1、瓦斯隐患排查治理制度不完善。例如：上官岭煤矿未按规定组织排查通风瓦斯专项事故隐患；三丰煤矿瓦斯检查制度未明确“井下各作业地点巡查检查不少于三次”等。</w:t>
      </w:r>
    </w:p>
    <w:p>
      <w:pPr>
        <w:ind w:left="0" w:right="0" w:firstLine="560"/>
        <w:spacing w:before="450" w:after="450" w:line="312" w:lineRule="auto"/>
      </w:pPr>
      <w:r>
        <w:rPr>
          <w:rFonts w:ascii="宋体" w:hAnsi="宋体" w:eastAsia="宋体" w:cs="宋体"/>
          <w:color w:val="000"/>
          <w:sz w:val="28"/>
          <w:szCs w:val="28"/>
        </w:rPr>
        <w:t xml:space="preserve">2、煤矿瓦斯传感器安设不符合规定。例如：黄堂煤矿设置在-50m水平回风流中的潜水泵机电设备未安装甲烷传感器，未能实现甲烷电闭锁；永发煤矿+110m回风巷作业点未设置甲烷传感器；11013、11011采煤工作面甲烷传感器安设位置不符合要求；横岭煤矿+175水仓、+175东运输巷、+195石门掘进工作面均未设置回风侧甲烷传感器。</w:t>
      </w:r>
    </w:p>
    <w:p>
      <w:pPr>
        <w:ind w:left="0" w:right="0" w:firstLine="560"/>
        <w:spacing w:before="450" w:after="450" w:line="312" w:lineRule="auto"/>
      </w:pPr>
      <w:r>
        <w:rPr>
          <w:rFonts w:ascii="宋体" w:hAnsi="宋体" w:eastAsia="宋体" w:cs="宋体"/>
          <w:color w:val="000"/>
          <w:sz w:val="28"/>
          <w:szCs w:val="28"/>
        </w:rPr>
        <w:t xml:space="preserve">3、矿井局部通风机不完善。例如：上官岭煤矿-40SW22051运输顺槽、-40SW21054回风顺槽、-170SW21采区回风巷掘进工作面局部通风不能实现双风机、双电源且自动切换；三丰煤矿-100水平回风顺槽工作面局部通风不能实现双风机、双电源且自动切换。</w:t>
      </w:r>
    </w:p>
    <w:p>
      <w:pPr>
        <w:ind w:left="0" w:right="0" w:firstLine="560"/>
        <w:spacing w:before="450" w:after="450" w:line="312" w:lineRule="auto"/>
      </w:pPr>
      <w:r>
        <w:rPr>
          <w:rFonts w:ascii="宋体" w:hAnsi="宋体" w:eastAsia="宋体" w:cs="宋体"/>
          <w:color w:val="000"/>
          <w:sz w:val="28"/>
          <w:szCs w:val="28"/>
        </w:rPr>
        <w:t xml:space="preserve">4、回风巷道高度不够。例如：红桥煤矿-150水平车场、-118水平回风巷巷道高度不够；大金坡煤矿总回风巷有垮落现象。</w:t>
      </w:r>
    </w:p>
    <w:p>
      <w:pPr>
        <w:ind w:left="0" w:right="0" w:firstLine="560"/>
        <w:spacing w:before="450" w:after="450" w:line="312" w:lineRule="auto"/>
      </w:pPr>
      <w:r>
        <w:rPr>
          <w:rFonts w:ascii="宋体" w:hAnsi="宋体" w:eastAsia="宋体" w:cs="宋体"/>
          <w:color w:val="000"/>
          <w:sz w:val="28"/>
          <w:szCs w:val="28"/>
        </w:rPr>
        <w:t xml:space="preserve">5、部分矿井瓦斯检查牌板不合格。例如：红桥煤矿-150南石门大巷掘进工作面瓦斯检查管理牌板不合格；。</w:t>
      </w:r>
    </w:p>
    <w:p>
      <w:pPr>
        <w:ind w:left="0" w:right="0" w:firstLine="560"/>
        <w:spacing w:before="450" w:after="450" w:line="312" w:lineRule="auto"/>
      </w:pPr>
      <w:r>
        <w:rPr>
          <w:rFonts w:ascii="宋体" w:hAnsi="宋体" w:eastAsia="宋体" w:cs="宋体"/>
          <w:color w:val="000"/>
          <w:sz w:val="28"/>
          <w:szCs w:val="28"/>
        </w:rPr>
        <w:t xml:space="preserve">6、密闭不符合要求。例如：黄堂煤矿-110水平主要泵房通道井底车场的出口通路内，未设置密闭；永发煤矿+50m水平东大巷、+50m水平北大巷、+110m回风巷报废巷道未及时封闭。</w:t>
      </w:r>
    </w:p>
    <w:p>
      <w:pPr>
        <w:ind w:left="0" w:right="0" w:firstLine="560"/>
        <w:spacing w:before="450" w:after="450" w:line="312" w:lineRule="auto"/>
      </w:pPr>
      <w:r>
        <w:rPr>
          <w:rFonts w:ascii="宋体" w:hAnsi="宋体" w:eastAsia="宋体" w:cs="宋体"/>
          <w:color w:val="000"/>
          <w:sz w:val="28"/>
          <w:szCs w:val="28"/>
        </w:rPr>
        <w:t xml:space="preserve">7、风门设施不可靠。例如：黄堂煤矿-110NE12采区上山组只安设一道风门；三丰煤矿-170m水平中央石门进回风之间主要风门未设置风门开关传感器，未安装声光报警装置。</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各煤矿企业必须加强通风瓦斯隐患排查治理工作，确保煤矿安全生产形势稳定。</w:t>
      </w:r>
    </w:p>
    <w:p>
      <w:pPr>
        <w:ind w:left="0" w:right="0" w:firstLine="560"/>
        <w:spacing w:before="450" w:after="450" w:line="312" w:lineRule="auto"/>
      </w:pPr>
      <w:r>
        <w:rPr>
          <w:rFonts w:ascii="宋体" w:hAnsi="宋体" w:eastAsia="宋体" w:cs="宋体"/>
          <w:color w:val="000"/>
          <w:sz w:val="28"/>
          <w:szCs w:val="28"/>
        </w:rPr>
        <w:t xml:space="preserve">1、对本次检查提出的问题，严格按“五落实”要求进行整改。</w:t>
      </w:r>
    </w:p>
    <w:p>
      <w:pPr>
        <w:ind w:left="0" w:right="0" w:firstLine="560"/>
        <w:spacing w:before="450" w:after="450" w:line="312" w:lineRule="auto"/>
      </w:pPr>
      <w:r>
        <w:rPr>
          <w:rFonts w:ascii="宋体" w:hAnsi="宋体" w:eastAsia="宋体" w:cs="宋体"/>
          <w:color w:val="000"/>
          <w:sz w:val="28"/>
          <w:szCs w:val="28"/>
        </w:rPr>
        <w:t xml:space="preserve">2、加强通风、机电设施投入，严格按照瓦斯治理要求加强隐患排查治理，不断提高通风瓦斯可靠性。</w:t>
      </w:r>
    </w:p>
    <w:p>
      <w:pPr>
        <w:ind w:left="0" w:right="0" w:firstLine="560"/>
        <w:spacing w:before="450" w:after="450" w:line="312" w:lineRule="auto"/>
      </w:pPr>
      <w:r>
        <w:rPr>
          <w:rFonts w:ascii="宋体" w:hAnsi="宋体" w:eastAsia="宋体" w:cs="宋体"/>
          <w:color w:val="000"/>
          <w:sz w:val="28"/>
          <w:szCs w:val="28"/>
        </w:rPr>
        <w:t xml:space="preserve">3、夯实煤矿通风系统基础工作，完善通风系统，加强瓦斯监控，及时处理瓦斯突发情况。</w:t>
      </w:r>
    </w:p>
    <w:p>
      <w:pPr>
        <w:ind w:left="0" w:right="0" w:firstLine="560"/>
        <w:spacing w:before="450" w:after="450" w:line="312" w:lineRule="auto"/>
      </w:pPr>
      <w:r>
        <w:rPr>
          <w:rFonts w:ascii="宋体" w:hAnsi="宋体" w:eastAsia="宋体" w:cs="宋体"/>
          <w:color w:val="000"/>
          <w:sz w:val="28"/>
          <w:szCs w:val="28"/>
        </w:rPr>
        <w:t xml:space="preserve">4、严格责任追究。各煤矿企业必须认真履行职责，严格落实责任。对井下瓦斯防治整改行动迟缓、工作不力、不能履行职责的，将依法依规对其进行严肃处理。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首先，我代表××县委、县人民政府向前来我县检查指导工作的自治州环保目标责任书检查组领导表示热烈欢迎。</w:t>
      </w:r>
    </w:p>
    <w:p>
      <w:pPr>
        <w:ind w:left="0" w:right="0" w:firstLine="560"/>
        <w:spacing w:before="450" w:after="450" w:line="312" w:lineRule="auto"/>
      </w:pPr>
      <w:r>
        <w:rPr>
          <w:rFonts w:ascii="宋体" w:hAnsi="宋体" w:eastAsia="宋体" w:cs="宋体"/>
          <w:color w:val="000"/>
          <w:sz w:val="28"/>
          <w:szCs w:val="28"/>
        </w:rPr>
        <w:t xml:space="preserve">今年以来，我县环境保护工作在州委、州人民政府的正确领导和上级业务主管部门的大力支持下，继续认真贯彻落实国家、自治区、自治州关于环境保护的一系列会议精神，本着工业污染防治和生态保护并重的方针，紧紧抓住西部大开发的历史机遇，按照加强生态环境保护、改善生态环境和空气环境质量、促进环境与经济协调发展的目标，以环境宣传教育为先导，以严格执法、强化管理为手段，明确目标，突出重点，团结拼搏，狠抓落实，使城乡各族人民的工作和生活环境都得到了明显改善。下面，我就××县****年环保目标责任书执行情况向各位领导汇报如下：</w:t>
      </w:r>
    </w:p>
    <w:p>
      <w:pPr>
        <w:ind w:left="0" w:right="0" w:firstLine="560"/>
        <w:spacing w:before="450" w:after="450" w:line="312" w:lineRule="auto"/>
      </w:pPr>
      <w:r>
        <w:rPr>
          <w:rFonts w:ascii="宋体" w:hAnsi="宋体" w:eastAsia="宋体" w:cs="宋体"/>
          <w:color w:val="000"/>
          <w:sz w:val="28"/>
          <w:szCs w:val="28"/>
        </w:rPr>
        <w:t xml:space="preserve">一、环保工作开展情况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1、加强领导是做好环保工作的根本保证。××县委、县人民政府高度重视环境保护工作，把环保工作列入重要议事日程。首先，根据州人民政府与我县签定的****年《环境保护目标责任书》，我县及时制定了环境保护目标责任书实施方案，并根据各有关部门、单位的具体职责，组织起草了各单位的环境保护目标责任书共36份，责任书对各单位的职责与任务进行了分解，并明确了指标，对环境质量实行分工负责。县人民政府已与各单位分别签定了《****年××县环境保护目标责任书》。其次，我县于****年2月实现环保机构单设，设有行政编制3人，事业编制6人，并批准成立了××县环境监察大队。目前我县环保工作人员为10人，占当地人口的万分之二。环保机构的单设为切实加强我县环境保护工作，保护博斯腾湖生态环境提供了强有力的组织保障。同时，我县还召开了人口、资源、环境工作座谈会，进一步强化了环保工作的重要意义。特别是博斯腾湖的开发、保护与治理，我县始终把生态环境放在首要位置予以考虑，并就××县监测监察综合业务楼建设、污水处理厂建设多次会同有关专家、领导进行专题讨论。对我县最大的工业企业凯泽公司的污水处理进行积极的督促，就合建污水处理厂有关事宜，县人民政府进行了多次的专题讨论并邀请有关专家进行项目评审，目前该工程正在积极施工，预计将于明年正式投入使用。</w:t>
      </w:r>
    </w:p>
    <w:p>
      <w:pPr>
        <w:ind w:left="0" w:right="0" w:firstLine="560"/>
        <w:spacing w:before="450" w:after="450" w:line="312" w:lineRule="auto"/>
      </w:pPr>
      <w:r>
        <w:rPr>
          <w:rFonts w:ascii="宋体" w:hAnsi="宋体" w:eastAsia="宋体" w:cs="宋体"/>
          <w:color w:val="000"/>
          <w:sz w:val="28"/>
          <w:szCs w:val="28"/>
        </w:rPr>
        <w:t xml:space="preserve">****年我县环境保护投入总额达到万元，占年初计划GDp的，其中退耕还林工程投资万元，三北四期工程投资150万元，城镇公用绿地建设投资66万元（25000平方米），水生野生动植物救护中心（总投资472万元）已完成投资400万元。人口增长率为‰。</w:t>
      </w:r>
    </w:p>
    <w:p>
      <w:pPr>
        <w:ind w:left="0" w:right="0" w:firstLine="560"/>
        <w:spacing w:before="450" w:after="450" w:line="312" w:lineRule="auto"/>
      </w:pPr>
      <w:r>
        <w:rPr>
          <w:rFonts w:ascii="宋体" w:hAnsi="宋体" w:eastAsia="宋体" w:cs="宋体"/>
          <w:color w:val="000"/>
          <w:sz w:val="28"/>
          <w:szCs w:val="28"/>
        </w:rPr>
        <w:t xml:space="preserve">2、重舆论、抓宣传，努力提高各族干部群众的环保意识。****年，我县加大了环境宣传教育力度。围绕“六·五”世界环境日、“4·22”地球日，由县环保局牵头，县委宣传部、县广播电视局、教育局大力配合，开展了面向学校、企业和各族群众的广泛宣传。进行了“六·五”世界环境日电视讲话；县环保局与教育局联合举办了中小学生环保征文比赛和环保画展；在电视台开辟了“环保宣传教育”专栏；为全面提高我县各级领导的环境保护意识，在县党校开设了环保教育课，为全县副科级领导干部进行了《环境保护和我们的关系》的环保教育培训；完成了我县1个州级绿色学校和3个县级绿色学校的创建工作；已经建成3个永久性环保宣传牌；开展了街头环保知识咨询、散发传单、悬挂横幅等活动；通过这一系列的活动，使环境保护逐渐深入人心，受到了普遍关注。</w:t>
      </w:r>
    </w:p>
    <w:p>
      <w:pPr>
        <w:ind w:left="0" w:right="0" w:firstLine="560"/>
        <w:spacing w:before="450" w:after="450" w:line="312" w:lineRule="auto"/>
      </w:pPr>
      <w:r>
        <w:rPr>
          <w:rFonts w:ascii="宋体" w:hAnsi="宋体" w:eastAsia="宋体" w:cs="宋体"/>
          <w:color w:val="000"/>
          <w:sz w:val="28"/>
          <w:szCs w:val="28"/>
        </w:rPr>
        <w:t xml:space="preserve">同时加强环保政务信息上报工作。作为自治区环保信息直报点，今年我县大力加强环保信息上报工作，截止目前，已编发环保简讯52期，其中有39篇被自治区环保信息网采用。</w:t>
      </w:r>
    </w:p>
    <w:p>
      <w:pPr>
        <w:ind w:left="0" w:right="0" w:firstLine="560"/>
        <w:spacing w:before="450" w:after="450" w:line="312" w:lineRule="auto"/>
      </w:pPr>
      <w:r>
        <w:rPr>
          <w:rFonts w:ascii="宋体" w:hAnsi="宋体" w:eastAsia="宋体" w:cs="宋体"/>
          <w:color w:val="000"/>
          <w:sz w:val="28"/>
          <w:szCs w:val="28"/>
        </w:rPr>
        <w:t xml:space="preserve">（二）城市环境质量不断改善</w:t>
      </w:r>
    </w:p>
    <w:p>
      <w:pPr>
        <w:ind w:left="0" w:right="0" w:firstLine="560"/>
        <w:spacing w:before="450" w:after="450" w:line="312" w:lineRule="auto"/>
      </w:pPr>
      <w:r>
        <w:rPr>
          <w:rFonts w:ascii="宋体" w:hAnsi="宋体" w:eastAsia="宋体" w:cs="宋体"/>
          <w:color w:val="000"/>
          <w:sz w:val="28"/>
          <w:szCs w:val="28"/>
        </w:rPr>
        <w:t xml:space="preserve">1、空气质量</w:t>
      </w:r>
    </w:p>
    <w:p>
      <w:pPr>
        <w:ind w:left="0" w:right="0" w:firstLine="560"/>
        <w:spacing w:before="450" w:after="450" w:line="312" w:lineRule="auto"/>
      </w:pPr>
      <w:r>
        <w:rPr>
          <w:rFonts w:ascii="宋体" w:hAnsi="宋体" w:eastAsia="宋体" w:cs="宋体"/>
          <w:color w:val="000"/>
          <w:sz w:val="28"/>
          <w:szCs w:val="28"/>
        </w:rPr>
        <w:t xml:space="preserve">自****年我县实施了天然气利用工程后，我县不断加快燃气推广使用力度。今年以文件形式明确要求各工业、商业企业要加快燃气使用改进步伐，目前除部分老企业未实现改造外，各商业用户、住宅户、新建企业基本使用天然气，集中供热率已达到80%以上，县城镇空气环境质量得到明显改善。如今，我县楼房住户清洁能源的普及率已达到了100%。****年4月，我县委托巴州环境监测站对我县城镇环境质量作的监测表明，我县城镇空气环境质量达到了国家空气环境质量标准（GB3095--1996）二级标准。</w:t>
      </w:r>
    </w:p>
    <w:p>
      <w:pPr>
        <w:ind w:left="0" w:right="0" w:firstLine="560"/>
        <w:spacing w:before="450" w:after="450" w:line="312" w:lineRule="auto"/>
      </w:pPr>
      <w:r>
        <w:rPr>
          <w:rFonts w:ascii="宋体" w:hAnsi="宋体" w:eastAsia="宋体" w:cs="宋体"/>
          <w:color w:val="000"/>
          <w:sz w:val="28"/>
          <w:szCs w:val="28"/>
        </w:rPr>
        <w:t xml:space="preserve">2、地表水环境质量状况</w:t>
      </w:r>
    </w:p>
    <w:p>
      <w:pPr>
        <w:ind w:left="0" w:right="0" w:firstLine="560"/>
        <w:spacing w:before="450" w:after="450" w:line="312" w:lineRule="auto"/>
      </w:pPr>
      <w:r>
        <w:rPr>
          <w:rFonts w:ascii="宋体" w:hAnsi="宋体" w:eastAsia="宋体" w:cs="宋体"/>
          <w:color w:val="000"/>
          <w:sz w:val="28"/>
          <w:szCs w:val="28"/>
        </w:rPr>
        <w:t xml:space="preserve">我县地表水主要是开都河和博斯腾湖水，通过严格控制旅游景区污染物排放和工业废水排放，经监测，开都河水质属一级较清洁水，博斯腾湖水质污染指数为，属二级较清洁水，城镇饮用水源水质达到了国家标准。</w:t>
      </w:r>
    </w:p>
    <w:p>
      <w:pPr>
        <w:ind w:left="0" w:right="0" w:firstLine="560"/>
        <w:spacing w:before="450" w:after="450" w:line="312" w:lineRule="auto"/>
      </w:pPr>
      <w:r>
        <w:rPr>
          <w:rFonts w:ascii="宋体" w:hAnsi="宋体" w:eastAsia="宋体" w:cs="宋体"/>
          <w:color w:val="000"/>
          <w:sz w:val="28"/>
          <w:szCs w:val="28"/>
        </w:rPr>
        <w:t xml:space="preserve">3、城市区域环境噪声和主要道路噪声</w:t>
      </w:r>
    </w:p>
    <w:p>
      <w:pPr>
        <w:ind w:left="0" w:right="0" w:firstLine="560"/>
        <w:spacing w:before="450" w:after="450" w:line="312" w:lineRule="auto"/>
      </w:pPr>
      <w:r>
        <w:rPr>
          <w:rFonts w:ascii="宋体" w:hAnsi="宋体" w:eastAsia="宋体" w:cs="宋体"/>
          <w:color w:val="000"/>
          <w:sz w:val="28"/>
          <w:szCs w:val="28"/>
        </w:rPr>
        <w:t xml:space="preserve">****年我县加大了对环境噪声污染的监管力度，严格控制建筑工地、音乐茶座及舞厅的作业及营业时间，并对人民路、团结路等主要街道在番茄拉运期间采取禁止番茄拉运车辆通行，全部走环城路的做法，使县城主要道路噪声比往年有所降低。经巴州环境监测站监测表明，××县城区域环境噪声平均值为，达到国家城市区域环境噪声标准（GB3096--82）一类混合区标准。</w:t>
      </w:r>
    </w:p>
    <w:p>
      <w:pPr>
        <w:ind w:left="0" w:right="0" w:firstLine="560"/>
        <w:spacing w:before="450" w:after="450" w:line="312" w:lineRule="auto"/>
      </w:pPr>
      <w:r>
        <w:rPr>
          <w:rFonts w:ascii="宋体" w:hAnsi="宋体" w:eastAsia="宋体" w:cs="宋体"/>
          <w:color w:val="000"/>
          <w:sz w:val="28"/>
          <w:szCs w:val="28"/>
        </w:rPr>
        <w:t xml:space="preserve">4、城市生活垃圾处置情况</w:t>
      </w:r>
    </w:p>
    <w:p>
      <w:pPr>
        <w:ind w:left="0" w:right="0" w:firstLine="560"/>
        <w:spacing w:before="450" w:after="450" w:line="312" w:lineRule="auto"/>
      </w:pPr>
      <w:r>
        <w:rPr>
          <w:rFonts w:ascii="宋体" w:hAnsi="宋体" w:eastAsia="宋体" w:cs="宋体"/>
          <w:color w:val="000"/>
          <w:sz w:val="28"/>
          <w:szCs w:val="28"/>
        </w:rPr>
        <w:t xml:space="preserve">我县城镇生活垃圾由县建设局卫生队派专人专车拉运到县城垃圾场进行掩埋，日清运量为14吨，处理率达到100%。</w:t>
      </w:r>
    </w:p>
    <w:p>
      <w:pPr>
        <w:ind w:left="0" w:right="0" w:firstLine="560"/>
        <w:spacing w:before="450" w:after="450" w:line="312" w:lineRule="auto"/>
      </w:pPr>
      <w:r>
        <w:rPr>
          <w:rFonts w:ascii="宋体" w:hAnsi="宋体" w:eastAsia="宋体" w:cs="宋体"/>
          <w:color w:val="000"/>
          <w:sz w:val="28"/>
          <w:szCs w:val="28"/>
        </w:rPr>
        <w:t xml:space="preserve">（三）做好污染物的排放管理</w:t>
      </w:r>
    </w:p>
    <w:p>
      <w:pPr>
        <w:ind w:left="0" w:right="0" w:firstLine="560"/>
        <w:spacing w:before="450" w:after="450" w:line="312" w:lineRule="auto"/>
      </w:pPr>
      <w:r>
        <w:rPr>
          <w:rFonts w:ascii="宋体" w:hAnsi="宋体" w:eastAsia="宋体" w:cs="宋体"/>
          <w:color w:val="000"/>
          <w:sz w:val="28"/>
          <w:szCs w:val="28"/>
        </w:rPr>
        <w:t xml:space="preserve">我县不断督促各工业企业加强污染防治。目前，除新疆凯泽番茄制品有限责任公司的工业废水未达标排放外，其余所有工业污染源全部实现达标排放。今年新疆凯泽番茄制品有限责任公司的节水工程已经开始使用，与我县合建占地8000平方米的城镇生活污水处理工程正在建设中，目前已完成土建的A池、B池、中沉池的基础开挖、戈壁回填工作，其余的土建、设备安装、调试等工作将在****年7月15日全部竣工。</w:t>
      </w:r>
    </w:p>
    <w:p>
      <w:pPr>
        <w:ind w:left="0" w:right="0" w:firstLine="560"/>
        <w:spacing w:before="450" w:after="450" w:line="312" w:lineRule="auto"/>
      </w:pPr>
      <w:r>
        <w:rPr>
          <w:rFonts w:ascii="宋体" w:hAnsi="宋体" w:eastAsia="宋体" w:cs="宋体"/>
          <w:color w:val="000"/>
          <w:sz w:val="28"/>
          <w:szCs w:val="28"/>
        </w:rPr>
        <w:t xml:space="preserve">根据《巴州“十五”主要污染物总量控制分解计划》，我县已将《××县“十五”主要污染物总量控制分解计划》下达给各有关企业。通过加强监督管理，我县化学需氧量、烟尘、工业粉尘等主要污染物排放量比往年有所降低，其排放总量已控制在自治州下达的总量控制指标之内。</w:t>
      </w:r>
    </w:p>
    <w:p>
      <w:pPr>
        <w:ind w:left="0" w:right="0" w:firstLine="560"/>
        <w:spacing w:before="450" w:after="450" w:line="312" w:lineRule="auto"/>
      </w:pPr>
      <w:r>
        <w:rPr>
          <w:rFonts w:ascii="宋体" w:hAnsi="宋体" w:eastAsia="宋体" w:cs="宋体"/>
          <w:color w:val="000"/>
          <w:sz w:val="28"/>
          <w:szCs w:val="28"/>
        </w:rPr>
        <w:t xml:space="preserve">在今年发生的“非典”防治工作中，我县严格按照国家_和自治区环保局的有关通知精神，加大对医疗行业废水及固体垃圾的监管力度。抽调全部监察人员对全县各医疗行业的基本情况及垃圾处置情况进行了摸底调查，做到全县各医疗行业的医疗垃圾全部集中到县医院由巴州环保工程公司统一处理。</w:t>
      </w:r>
    </w:p>
    <w:p>
      <w:pPr>
        <w:ind w:left="0" w:right="0" w:firstLine="560"/>
        <w:spacing w:before="450" w:after="450" w:line="312" w:lineRule="auto"/>
      </w:pPr>
      <w:r>
        <w:rPr>
          <w:rFonts w:ascii="宋体" w:hAnsi="宋体" w:eastAsia="宋体" w:cs="宋体"/>
          <w:color w:val="000"/>
          <w:sz w:val="28"/>
          <w:szCs w:val="28"/>
        </w:rPr>
        <w:t xml:space="preserve">我县严格执行排污费的征收、使用与管理方面相关法律、法规、标准，认真落实“收支两条线”的规定，设立了排污费征收专户，使各项费用的管理走上了正规化轨道。截止目前，我县共征收排污费10万元，已全部解缴。</w:t>
      </w:r>
    </w:p>
    <w:p>
      <w:pPr>
        <w:ind w:left="0" w:right="0" w:firstLine="560"/>
        <w:spacing w:before="450" w:after="450" w:line="312" w:lineRule="auto"/>
      </w:pPr>
      <w:r>
        <w:rPr>
          <w:rFonts w:ascii="宋体" w:hAnsi="宋体" w:eastAsia="宋体" w:cs="宋体"/>
          <w:color w:val="000"/>
          <w:sz w:val="28"/>
          <w:szCs w:val="28"/>
        </w:rPr>
        <w:t xml:space="preserve">（四）加强生态保护与建设</w:t>
      </w:r>
    </w:p>
    <w:p>
      <w:pPr>
        <w:ind w:left="0" w:right="0" w:firstLine="560"/>
        <w:spacing w:before="450" w:after="450" w:line="312" w:lineRule="auto"/>
      </w:pPr>
      <w:r>
        <w:rPr>
          <w:rFonts w:ascii="宋体" w:hAnsi="宋体" w:eastAsia="宋体" w:cs="宋体"/>
          <w:color w:val="000"/>
          <w:sz w:val="28"/>
          <w:szCs w:val="28"/>
        </w:rPr>
        <w:t xml:space="preserve">1、****年我县不断加强林地建设，春季共完成人工造林面积亩，其中退耕还林工程完成亩，“三北”四期工程完成亩，在实施退耕还林工程中，退耕地造林完成亩，宜林荒山荒地造林完成亩，生态林完成亩，用材林完成亩，经济林完成亩，其他林完成亩。完成天然林封育管护面积5000亩。近几年来，我县大力加强草原监理工作，使草场管理逐步规范化。目前，我县拥有草场面积万亩，其中可利用面积183万亩。****年底天然草场载畜量为万只,为理论载畜量万只的93%。退耕还草面积为万亩，人工牧草面积亩，占耕地面积的，天然草场退化面积万亩，草场改良面积万亩，占草场面积的。</w:t>
      </w:r>
    </w:p>
    <w:p>
      <w:pPr>
        <w:ind w:left="0" w:right="0" w:firstLine="560"/>
        <w:spacing w:before="450" w:after="450" w:line="312" w:lineRule="auto"/>
      </w:pPr>
      <w:r>
        <w:rPr>
          <w:rFonts w:ascii="宋体" w:hAnsi="宋体" w:eastAsia="宋体" w:cs="宋体"/>
          <w:color w:val="000"/>
          <w:sz w:val="28"/>
          <w:szCs w:val="28"/>
        </w:rPr>
        <w:t xml:space="preserve">****年我县不断加大城市绿地建设，新增公共绿地4块，城市建成区绿化面积增加了36600平方米，比上年增加了，是历年来绿化面积最大的一年，其中道路绿化面积达27800平方米，公共绿地面积8800平方米。</w:t>
      </w:r>
    </w:p>
    <w:p>
      <w:pPr>
        <w:ind w:left="0" w:right="0" w:firstLine="560"/>
        <w:spacing w:before="450" w:after="450" w:line="312" w:lineRule="auto"/>
      </w:pPr>
      <w:r>
        <w:rPr>
          <w:rFonts w:ascii="宋体" w:hAnsi="宋体" w:eastAsia="宋体" w:cs="宋体"/>
          <w:color w:val="000"/>
          <w:sz w:val="28"/>
          <w:szCs w:val="28"/>
        </w:rPr>
        <w:t xml:space="preserve">2、****年我县进一步加强农田水利基本建设，大力推广高标准节水灌溉技术，极大地提高了水资源的利用率，使地表水平均利用系数达到，每亩耕地灌溉用水量从609立方米降到603立方米，平均每年降低2%。同时，今年我县对××地区公里防洪堤实施生物固堤工程，按照“谁种植、谁管理、谁受益”的原则，鼓励广大农牧民在河堤保护范围内种植杨树和柳数，树苗成活率达到80%以上。</w:t>
      </w:r>
    </w:p>
    <w:p>
      <w:pPr>
        <w:ind w:left="0" w:right="0" w:firstLine="560"/>
        <w:spacing w:before="450" w:after="450" w:line="312" w:lineRule="auto"/>
      </w:pPr>
      <w:r>
        <w:rPr>
          <w:rFonts w:ascii="宋体" w:hAnsi="宋体" w:eastAsia="宋体" w:cs="宋体"/>
          <w:color w:val="000"/>
          <w:sz w:val="28"/>
          <w:szCs w:val="28"/>
        </w:rPr>
        <w:t xml:space="preserve">3、****年，我县在农业环境保护方面加大了宣传力度，积极鼓励农牧民使用高效低残留的新农药，推广生物农药，大力宣传过量使用农膜、化肥的危害，配备了技术力量较强的农技人员下乡住村进行指导，推广应用测土配方施肥、赤眼蜂生物防治棉铃虫、深松梨等环保新技术。****年平均每亩耕地施用化肥量为20kg、二氨20kg；农膜3kg，农药50g,农业污染负荷比去年下降了5%。</w:t>
      </w:r>
    </w:p>
    <w:p>
      <w:pPr>
        <w:ind w:left="0" w:right="0" w:firstLine="560"/>
        <w:spacing w:before="450" w:after="450" w:line="312" w:lineRule="auto"/>
      </w:pPr>
      <w:r>
        <w:rPr>
          <w:rFonts w:ascii="宋体" w:hAnsi="宋体" w:eastAsia="宋体" w:cs="宋体"/>
          <w:color w:val="000"/>
          <w:sz w:val="28"/>
          <w:szCs w:val="28"/>
        </w:rPr>
        <w:t xml:space="preserve">（五）加强建设项目环境管理，严格环境保护执法</w:t>
      </w:r>
    </w:p>
    <w:p>
      <w:pPr>
        <w:ind w:left="0" w:right="0" w:firstLine="560"/>
        <w:spacing w:before="450" w:after="450" w:line="312" w:lineRule="auto"/>
      </w:pPr>
      <w:r>
        <w:rPr>
          <w:rFonts w:ascii="宋体" w:hAnsi="宋体" w:eastAsia="宋体" w:cs="宋体"/>
          <w:color w:val="000"/>
          <w:sz w:val="28"/>
          <w:szCs w:val="28"/>
        </w:rPr>
        <w:t xml:space="preserve">为从源头上遏制污染，保护环境，我县认真贯彻国家环保法律、法规，对不符合环保要求的建设项目，发展计划局不予立项，实行一票否决，加强了建设项目环境管理。同时狠抓环境影响评价工作，严格执行“三同时”制度，目前我县大中型建设项目和技改项目“三同时”执行率达到100%。****年5个新建项目都执行了环境影响评价，并按规定进行了审批和预审。</w:t>
      </w:r>
    </w:p>
    <w:p>
      <w:pPr>
        <w:ind w:left="0" w:right="0" w:firstLine="560"/>
        <w:spacing w:before="450" w:after="450" w:line="312" w:lineRule="auto"/>
      </w:pPr>
      <w:r>
        <w:rPr>
          <w:rFonts w:ascii="宋体" w:hAnsi="宋体" w:eastAsia="宋体" w:cs="宋体"/>
          <w:color w:val="000"/>
          <w:sz w:val="28"/>
          <w:szCs w:val="28"/>
        </w:rPr>
        <w:t xml:space="preserve">****年，我县加大环境违法案件查处力度，加强环保、土地、林业、草原监理等有关部门的协调与配合，今年没有发生未经批准擅自开荒、毁林、毁草事件。认真受理环境污染纠纷与污染事故，对群众投诉、来访全部进行登记，按时进行现场调查处理。今年我县共受理群众环境污染投诉36起，全都进行了处理。截止目前，共查处环境违法案件5起，已经结案的4起，还有1起正在处理当中。法院环境违法案件结案的1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1、黄水区域污染问题尽管得到了州、县领导的高度重视，企业也进行了治理，但黄水区域污染问题仍未从根本上得到解决。</w:t>
      </w:r>
    </w:p>
    <w:p>
      <w:pPr>
        <w:ind w:left="0" w:right="0" w:firstLine="560"/>
        <w:spacing w:before="450" w:after="450" w:line="312" w:lineRule="auto"/>
      </w:pPr>
      <w:r>
        <w:rPr>
          <w:rFonts w:ascii="宋体" w:hAnsi="宋体" w:eastAsia="宋体" w:cs="宋体"/>
          <w:color w:val="000"/>
          <w:sz w:val="28"/>
          <w:szCs w:val="28"/>
        </w:rPr>
        <w:t xml:space="preserve">2、新疆博斯腾番茄制品有限公司（二十五团酱厂）排污问题，希望自治州及时予以协调解决。</w:t>
      </w:r>
    </w:p>
    <w:p>
      <w:pPr>
        <w:ind w:left="0" w:right="0" w:firstLine="560"/>
        <w:spacing w:before="450" w:after="450" w:line="312" w:lineRule="auto"/>
      </w:pPr>
      <w:r>
        <w:rPr>
          <w:rFonts w:ascii="宋体" w:hAnsi="宋体" w:eastAsia="宋体" w:cs="宋体"/>
          <w:color w:val="000"/>
          <w:sz w:val="28"/>
          <w:szCs w:val="28"/>
        </w:rPr>
        <w:t xml:space="preserve">各位领导、同志们，尽管我们在****年度环境保护中做了一定的工作，但我们清醒地认识到，我们的工作离上级要求，离生态旅游县城的建成还有一定的差距。特别是博斯腾湖的开发与保护，任重而道远。在今后的工作中，我们将继续以党的_精神为指导，按照全国和自治区、自治州环保工作的总体部署，结合本地经济发展的实际，坚持依法行政，严格环境执法，扎实努力工作，为实现博斯腾湖流域生态环境良性循环和把我县早日建设成生态旅游县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煤炭安全环保生产工作总结6</w:t>
      </w:r>
    </w:p>
    <w:p>
      <w:pPr>
        <w:ind w:left="0" w:right="0" w:firstLine="560"/>
        <w:spacing w:before="450" w:after="450" w:line="312" w:lineRule="auto"/>
      </w:pPr>
      <w:r>
        <w:rPr>
          <w:rFonts w:ascii="宋体" w:hAnsi="宋体" w:eastAsia="宋体" w:cs="宋体"/>
          <w:color w:val="000"/>
          <w:sz w:val="28"/>
          <w:szCs w:val="28"/>
        </w:rPr>
        <w:t xml:space="preserve">20__年_月_日以来，我矿在公司的直接领导下，遵循公司提出的煤矿安全生产指导思想，以保障职工最根本利益为目的，以创建本质安全型矿井，实现年安全生产无事故和高产、高效为目标，全矿干部职工团结一致，同心同德开拓创新、顽强拼搏，圆满完成了公司_月份下达的生产指标，为公司的发展、企业的壮大做出了贡献，_月份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一、科学组织生产，超额完成各项任务指标：</w:t>
      </w:r>
    </w:p>
    <w:p>
      <w:pPr>
        <w:ind w:left="0" w:right="0" w:firstLine="560"/>
        <w:spacing w:before="450" w:after="450" w:line="312" w:lineRule="auto"/>
      </w:pPr>
      <w:r>
        <w:rPr>
          <w:rFonts w:ascii="宋体" w:hAnsi="宋体" w:eastAsia="宋体" w:cs="宋体"/>
          <w:color w:val="000"/>
          <w:sz w:val="28"/>
          <w:szCs w:val="28"/>
        </w:rPr>
        <w:t xml:space="preserve">_月份立足采掘主战场、克服地质条件差、生产战线长、提升运输环节复杂等困难;提高优化改造设计、科学布局、合理安排、强化管理、精心组织原煤生产、精采细回、努力提高资源回收率;实现了当月原煤生产吨，完成进尺m，超额完成了公司_月份下达的计划任务。</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一是：抓好生产环节，发挥安全生产调度的职能作用，减少环节影响，加强设备检查，做好设备设施综合保护，减少机械事故，统筹安排检修时间，把影响时间降到最低限度。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二是：注重提升运输，抓好主井提升运输管理、环节改造、加快提运速度，提高生产能力。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加快开拓速度，缓解采掘接替，促进高产、高效。四是：抓好人员管理，根据生产条件的变化，合理安排生产人员，努力提高生产率和全员效益，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六是：做到现场把关，针对工作面倾角大、顶底板差、挺眼，初放期间的特殊条件，领导、管理人员、技术人员跟班到点、现场指导，做到咬住、盯死、看严，确保24小时不失控并安全无事故。</w:t>
      </w:r>
    </w:p>
    <w:p>
      <w:pPr>
        <w:ind w:left="0" w:right="0" w:firstLine="560"/>
        <w:spacing w:before="450" w:after="450" w:line="312" w:lineRule="auto"/>
      </w:pPr>
      <w:r>
        <w:rPr>
          <w:rFonts w:ascii="宋体" w:hAnsi="宋体" w:eastAsia="宋体" w:cs="宋体"/>
          <w:color w:val="000"/>
          <w:sz w:val="28"/>
          <w:szCs w:val="28"/>
        </w:rPr>
        <w:t xml:space="preserve">二、坚持以人为本，实现安全无事故。</w:t>
      </w:r>
    </w:p>
    <w:p>
      <w:pPr>
        <w:ind w:left="0" w:right="0" w:firstLine="560"/>
        <w:spacing w:before="450" w:after="450" w:line="312" w:lineRule="auto"/>
      </w:pPr>
      <w:r>
        <w:rPr>
          <w:rFonts w:ascii="宋体" w:hAnsi="宋体" w:eastAsia="宋体" w:cs="宋体"/>
          <w:color w:val="000"/>
          <w:sz w:val="28"/>
          <w:szCs w:val="28"/>
        </w:rPr>
        <w:t xml:space="preserve">20__年_月份，坚持“安全第一、预防为主”的方针，一切从零做起，从基础工作做起，坚持不懈的进行安全管理工作，基本实现了安全目标。杜绝大事故，减少小事故，实现安全生产月开门红，狠抓三违。</w:t>
      </w:r>
    </w:p>
    <w:p>
      <w:pPr>
        <w:ind w:left="0" w:right="0" w:firstLine="560"/>
        <w:spacing w:before="450" w:after="450" w:line="312" w:lineRule="auto"/>
      </w:pPr>
      <w:r>
        <w:rPr>
          <w:rFonts w:ascii="宋体" w:hAnsi="宋体" w:eastAsia="宋体" w:cs="宋体"/>
          <w:color w:val="000"/>
          <w:sz w:val="28"/>
          <w:szCs w:val="28"/>
        </w:rPr>
        <w:t xml:space="preserve">一是：开展宣传教育活动，召开安全工作会。根据不同情况，召开多次安全办公会，专项安全管理会和安全例会。</w:t>
      </w:r>
    </w:p>
    <w:p>
      <w:pPr>
        <w:ind w:left="0" w:right="0" w:firstLine="560"/>
        <w:spacing w:before="450" w:after="450" w:line="312" w:lineRule="auto"/>
      </w:pPr>
      <w:r>
        <w:rPr>
          <w:rFonts w:ascii="宋体" w:hAnsi="宋体" w:eastAsia="宋体" w:cs="宋体"/>
          <w:color w:val="000"/>
          <w:sz w:val="28"/>
          <w:szCs w:val="28"/>
        </w:rPr>
        <w:t xml:space="preserve">二是：制定安全工作规障制度，在全面总结历年来安全生产经验教训的基础上，根据公司安全工作会议精神，结合我矿实际，制定了《__煤矿20__年度安全工作实施意见》和《安全教育培训计划》等安全生产方面的规定，较好的完成了矿井安全生产管理制度，矿与生产队组鉴定了《安全目标责任状》和《安全生产经济目标责任书》把安全目标逐级分解到科、区、队、班组和个人、形成了安全生产齐抓共管的目标管理考核机制，做到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三是：强化安全监督检查工作，全面落实安全责任制，加强现场安全管理;_月份共组织安全检查_次，通风、机电专项检查各_次。</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_月份以来南北路停电频繁，更新设备，环节改造，煤层不正常，顶底板岩性差等工作困难，矿领导紧绷安全弦，每次工作都做好周密部署，跟班到点，亲自带头去干，哪里危险去哪里，哪困难哪里干，做到一身作则，为安全生产创造了好的有利条件。</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职工队伍的安全素质，增强自我安全生产保护意识，预防和减少各类事故，围绕公司20__年安全工作目标，以培训安全生产各类人员、特种作业人员的基本知识和现场操作技能为重点，为我矿安全生产工作提供了人才保证和技术保障。</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(一)是：加强安全培训的组织领导，把安全培训纳入安全生产一体化管理，完善安全培训领导责任制和目标责任制。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(二)是：做好全员培训，新入井人员、新上岗人员的岗前培训。让我们掌握安全知识和技术知识，增强职工的安全意识。</w:t>
      </w:r>
    </w:p>
    <w:p>
      <w:pPr>
        <w:ind w:left="0" w:right="0" w:firstLine="560"/>
        <w:spacing w:before="450" w:after="450" w:line="312" w:lineRule="auto"/>
      </w:pPr>
      <w:r>
        <w:rPr>
          <w:rFonts w:ascii="宋体" w:hAnsi="宋体" w:eastAsia="宋体" w:cs="宋体"/>
          <w:color w:val="000"/>
          <w:sz w:val="28"/>
          <w:szCs w:val="28"/>
        </w:rPr>
        <w:t xml:space="preserve">(三)是：做好了到期证件的复训审证工作，所有管理人员都要参加培训和复训，达到人人持证上岗。</w:t>
      </w:r>
    </w:p>
    <w:p>
      <w:pPr>
        <w:ind w:left="0" w:right="0" w:firstLine="560"/>
        <w:spacing w:before="450" w:after="450" w:line="312" w:lineRule="auto"/>
      </w:pPr>
      <w:r>
        <w:rPr>
          <w:rFonts w:ascii="宋体" w:hAnsi="宋体" w:eastAsia="宋体" w:cs="宋体"/>
          <w:color w:val="000"/>
          <w:sz w:val="28"/>
          <w:szCs w:val="28"/>
        </w:rPr>
        <w:t xml:space="preserve">(四)是：开展知识技能竞赛活动，如技术比武、岗位练兵等。</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提高企业管理整体水平。强化内部管理是20__年重点工作之一，我们紧绷围绕公司工作大局，增强工作主动性和自主创新能力，强化内部管理，为各项工作全面上水平，服务质量标准化和本质安全型矿井的创建奠定了基础：</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(一)是：建立激励机制，建立和完善长效竞争激励机制，激发干部员工的劳动热情和自主创新精神，推动质量标准化和本质安全型矿井的创建。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(二)是：保证会议效果。抓好会议决定事项的督促落实，保证会议取得实效。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(三)是：提高综合服务水平，考勤工作，认真负责，值班不离岗，及时记录问题及时处理问题，做到事事无小事，事事有落实，跟班在现场、隐患不放过。</w:t>
      </w:r>
    </w:p>
    <w:p>
      <w:pPr>
        <w:ind w:left="0" w:right="0" w:firstLine="560"/>
        <w:spacing w:before="450" w:after="450" w:line="312" w:lineRule="auto"/>
      </w:pPr>
      <w:r>
        <w:rPr>
          <w:rFonts w:ascii="宋体" w:hAnsi="宋体" w:eastAsia="宋体" w:cs="宋体"/>
          <w:color w:val="000"/>
          <w:sz w:val="28"/>
          <w:szCs w:val="28"/>
        </w:rPr>
        <w:t xml:space="preserve">五、加大资金投入</w:t>
      </w:r>
    </w:p>
    <w:p>
      <w:pPr>
        <w:ind w:left="0" w:right="0" w:firstLine="560"/>
        <w:spacing w:before="450" w:after="450" w:line="312" w:lineRule="auto"/>
      </w:pPr>
      <w:r>
        <w:rPr>
          <w:rFonts w:ascii="宋体" w:hAnsi="宋体" w:eastAsia="宋体" w:cs="宋体"/>
          <w:color w:val="000"/>
          <w:sz w:val="28"/>
          <w:szCs w:val="28"/>
        </w:rPr>
        <w:t xml:space="preserve">一是：_更新设备(_型绞车更换55型绞车)，102m水平新打水仓、102绕道运输巷对拉绞车改造和更换轨道。改善了运输系统;改善食堂和锯房，地面水沟改造和自行车棚的改造。</w:t>
      </w:r>
    </w:p>
    <w:p>
      <w:pPr>
        <w:ind w:left="0" w:right="0" w:firstLine="560"/>
        <w:spacing w:before="450" w:after="450" w:line="312" w:lineRule="auto"/>
      </w:pPr>
      <w:r>
        <w:rPr>
          <w:rFonts w:ascii="宋体" w:hAnsi="宋体" w:eastAsia="宋体" w:cs="宋体"/>
          <w:color w:val="000"/>
          <w:sz w:val="28"/>
          <w:szCs w:val="28"/>
        </w:rPr>
        <w:t xml:space="preserve">六、加大材料节约管理</w:t>
      </w:r>
    </w:p>
    <w:p>
      <w:pPr>
        <w:ind w:left="0" w:right="0" w:firstLine="560"/>
        <w:spacing w:before="450" w:after="450" w:line="312" w:lineRule="auto"/>
      </w:pPr>
      <w:r>
        <w:rPr>
          <w:rFonts w:ascii="宋体" w:hAnsi="宋体" w:eastAsia="宋体" w:cs="宋体"/>
          <w:color w:val="000"/>
          <w:sz w:val="28"/>
          <w:szCs w:val="28"/>
        </w:rPr>
        <w:t xml:space="preserve">一是：材料现场管理，材料的回收管理，材料的节奖超罚管理，领料新管理，修旧利废管理，做到尽其用，减少投入，降低成本。</w:t>
      </w:r>
    </w:p>
    <w:p>
      <w:pPr>
        <w:ind w:left="0" w:right="0" w:firstLine="560"/>
        <w:spacing w:before="450" w:after="450" w:line="312" w:lineRule="auto"/>
      </w:pPr>
      <w:r>
        <w:rPr>
          <w:rFonts w:ascii="宋体" w:hAnsi="宋体" w:eastAsia="宋体" w:cs="宋体"/>
          <w:color w:val="000"/>
          <w:sz w:val="28"/>
          <w:szCs w:val="28"/>
        </w:rPr>
        <w:t xml:space="preserve">七、稳定职工队伍，确保生产正常运行。</w:t>
      </w:r>
    </w:p>
    <w:p>
      <w:pPr>
        <w:ind w:left="0" w:right="0" w:firstLine="560"/>
        <w:spacing w:before="450" w:after="450" w:line="312" w:lineRule="auto"/>
      </w:pPr>
      <w:r>
        <w:rPr>
          <w:rFonts w:ascii="宋体" w:hAnsi="宋体" w:eastAsia="宋体" w:cs="宋体"/>
          <w:color w:val="000"/>
          <w:sz w:val="28"/>
          <w:szCs w:val="28"/>
        </w:rPr>
        <w:t xml:space="preserve">20__年以来，出现了职工流动性较大的现象，严重影响安全生产正常秩序，针对这个问题公司采取了规范用人程序，提高工资待遇，改善安全生产环境和加强思想工作等方法又稳定了职工队伍，保持了正常的安全生产秩序。</w:t>
      </w:r>
    </w:p>
    <w:p>
      <w:pPr>
        <w:ind w:left="0" w:right="0" w:firstLine="560"/>
        <w:spacing w:before="450" w:after="450" w:line="312" w:lineRule="auto"/>
      </w:pPr>
      <w:r>
        <w:rPr>
          <w:rFonts w:ascii="宋体" w:hAnsi="宋体" w:eastAsia="宋体" w:cs="宋体"/>
          <w:color w:val="000"/>
          <w:sz w:val="28"/>
          <w:szCs w:val="28"/>
        </w:rPr>
        <w:t xml:space="preserve">20__年_月以来，虽然取得了一定成绩，但工作中还存在问题和不足，如安全基础工作还需进一步加强，小工伤时有发生，违章现象还未杜绝，管理人员作风不实，不能做到和工人同上同下，隐患问题带到地面，工程质量还不能达标，工作缺乏针对性和实效性，局部工作面质量差，管理有漏洞，把关不严，生产任务完成还不稳定，人员出勤还达不到生产的需要等，这些问题有待于我们在今后的工作中加以改进和解决，让我们在公司的领导下，团结一致、同心协力、自主创新、努力工作、抓好本矿安全生产，完成公司安排的各项任务，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煤炭安全环保生产工作总结7</w:t>
      </w:r>
    </w:p>
    <w:p>
      <w:pPr>
        <w:ind w:left="0" w:right="0" w:firstLine="560"/>
        <w:spacing w:before="450" w:after="450" w:line="312" w:lineRule="auto"/>
      </w:pPr>
      <w:r>
        <w:rPr>
          <w:rFonts w:ascii="宋体" w:hAnsi="宋体" w:eastAsia="宋体" w:cs="宋体"/>
          <w:color w:val="000"/>
          <w:sz w:val="28"/>
          <w:szCs w:val="28"/>
        </w:rPr>
        <w:t xml:space="preserve">20xx年以来，在各级领导的大力支持和各部门的相互配合下，我们认真贯彻落实国源集团有关安全会议及文件精神，坚持“安全第一、预防为主”的安全生产方针，牢固树立“以人为本、安全为首”理念，紧紧围绕全年安全工作目标，继续深入开展“安全生产年”活动，进一步健全制度，夯实基础、强化管理，促进了矿井安全形势的持续稳定发展。杜绝了安全生产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22人次，轻伤xx人次，杜绝了重伤以上人身事故，查出“三违”人员398人次，处罚金万多元，奖励对安全生产有功人员86人次，奖金元，杜绝了各类上等级生产事故及地面责任事故。</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一是开展安全宣传教育活动。年初复产前召开了安全工作会议，根据不同情况，全年共召开安全办公会议45次，专项安全管理会议17次，安全例会335次。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锦源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省、市、县主管部门和化乐安监站检查47次。共排查各类安全隐患1628条，经矿跟踪落实，各类隐患整改率达93%。四是加大监督检查力度。坚持从严从重原则，采取罚教结合的办法，年内共查处各类“三违”360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地质变化不断的情况下，给通风、瓦斯排放等工作带来了很多困难。矿领导时刻紧绷安全弦，每项工作都做好周密部署，启动预警系统。今年有几次在停电后排放瓦斯时，领导干部、管理人员、技术人员以及一线操作人员，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六是提高安全科技含量。确保井下监控系统和人员定位系统正常工作，加大了井下生产的安全系数，为安全生产工作创造了更加有利的条件。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w:t>
      </w:r>
    </w:p>
    <w:p>
      <w:pPr>
        <w:ind w:left="0" w:right="0" w:firstLine="560"/>
        <w:spacing w:before="450" w:after="450" w:line="312" w:lineRule="auto"/>
      </w:pPr>
      <w:r>
        <w:rPr>
          <w:rFonts w:ascii="宋体" w:hAnsi="宋体" w:eastAsia="宋体" w:cs="宋体"/>
          <w:color w:val="000"/>
          <w:sz w:val="28"/>
          <w:szCs w:val="28"/>
        </w:rPr>
        <w:t xml:space="preserve">节后复产前以矿组织了一次9天时间的职工安全知识全员培训。全年还举办各类培训班，参加培训职工380人次。外出培训12期88人次。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&gt;三、安全工作不足</w:t>
      </w:r>
    </w:p>
    <w:p>
      <w:pPr>
        <w:ind w:left="0" w:right="0" w:firstLine="560"/>
        <w:spacing w:before="450" w:after="450" w:line="312" w:lineRule="auto"/>
      </w:pPr>
      <w:r>
        <w:rPr>
          <w:rFonts w:ascii="宋体" w:hAnsi="宋体" w:eastAsia="宋体" w:cs="宋体"/>
          <w:color w:val="000"/>
          <w:sz w:val="28"/>
          <w:szCs w:val="28"/>
        </w:rPr>
        <w:t xml:space="preserve">1、20xx年虽然取得了可喜成绩，但工作中还存在问题和不足。如安全基础工作还需进一步加强，职工习惯性违章现象还未能杜绝，少数管理干部作风不实，不能坚守岗位，企业管理工作需进一步改进，安全检查缺乏针对性与实效性，部分队组现场管理混乱，相关责任人把关不严等等。这些问题有待我们在新的一年里认真加以解决。</w:t>
      </w:r>
    </w:p>
    <w:p>
      <w:pPr>
        <w:ind w:left="0" w:right="0" w:firstLine="560"/>
        <w:spacing w:before="450" w:after="450" w:line="312" w:lineRule="auto"/>
      </w:pPr>
      <w:r>
        <w:rPr>
          <w:rFonts w:ascii="宋体" w:hAnsi="宋体" w:eastAsia="宋体" w:cs="宋体"/>
          <w:color w:val="000"/>
          <w:sz w:val="28"/>
          <w:szCs w:val="28"/>
        </w:rPr>
        <w:t xml:space="preserve">2、在新的一年里，我们全矿干部员工要在公司的直接领导下，团结一致，同心协力，自主创新，努力工作，抓好煤矿安全生产，全面完成公司安排的各项任务，为公司做出新的更大的贡献。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煤炭安全环保生产工作总结8</w:t>
      </w:r>
    </w:p>
    <w:p>
      <w:pPr>
        <w:ind w:left="0" w:right="0" w:firstLine="560"/>
        <w:spacing w:before="450" w:after="450" w:line="312" w:lineRule="auto"/>
      </w:pPr>
      <w:r>
        <w:rPr>
          <w:rFonts w:ascii="宋体" w:hAnsi="宋体" w:eastAsia="宋体" w:cs="宋体"/>
          <w:color w:val="000"/>
          <w:sz w:val="28"/>
          <w:szCs w:val="28"/>
        </w:rPr>
        <w:t xml:space="preserve">20xx年，路边煤矿在总经理的直接领导和在上级主管部门的指导和帮助下，经过全体管理人员和广大职工的共同努力，在贯彻落实“安全第一，预防为主”方针和一系列文件、会议精神和强化安全生产管理，落实安全生产责任、职工教育培训，质量标准化等方面做了大量工作，消灭了伤亡事故和重大非伤事故。取得了一定成绩，现将xx年度安全生产情况总结如下：</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死亡0，百万吨死亡率 0，重伤 1人（地面），轻伤 2人。</w:t>
      </w:r>
    </w:p>
    <w:p>
      <w:pPr>
        <w:ind w:left="0" w:right="0" w:firstLine="560"/>
        <w:spacing w:before="450" w:after="450" w:line="312" w:lineRule="auto"/>
      </w:pPr>
      <w:r>
        <w:rPr>
          <w:rFonts w:ascii="宋体" w:hAnsi="宋体" w:eastAsia="宋体" w:cs="宋体"/>
          <w:color w:val="000"/>
          <w:sz w:val="28"/>
          <w:szCs w:val="28"/>
        </w:rPr>
        <w:t xml:space="preserve">二、非伤事故情况：</w:t>
      </w:r>
    </w:p>
    <w:p>
      <w:pPr>
        <w:ind w:left="0" w:right="0" w:firstLine="560"/>
        <w:spacing w:before="450" w:after="450" w:line="312" w:lineRule="auto"/>
      </w:pPr>
      <w:r>
        <w:rPr>
          <w:rFonts w:ascii="宋体" w:hAnsi="宋体" w:eastAsia="宋体" w:cs="宋体"/>
          <w:color w:val="000"/>
          <w:sz w:val="28"/>
          <w:szCs w:val="28"/>
        </w:rPr>
        <w:t xml:space="preserve">重大非伤0起，一般非伤7起。</w:t>
      </w:r>
    </w:p>
    <w:p>
      <w:pPr>
        <w:ind w:left="0" w:right="0" w:firstLine="560"/>
        <w:spacing w:before="450" w:after="450" w:line="312" w:lineRule="auto"/>
      </w:pPr>
      <w:r>
        <w:rPr>
          <w:rFonts w:ascii="宋体" w:hAnsi="宋体" w:eastAsia="宋体" w:cs="宋体"/>
          <w:color w:val="000"/>
          <w:sz w:val="28"/>
          <w:szCs w:val="28"/>
        </w:rPr>
        <w:t xml:space="preserve">三、生产任务完成情况：</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全年度原煤产量76254车，掘进岩石4637车。掘进进尺2113m，总回风巷道改造574m。</w:t>
      </w:r>
    </w:p>
    <w:p>
      <w:pPr>
        <w:ind w:left="0" w:right="0" w:firstLine="560"/>
        <w:spacing w:before="450" w:after="450" w:line="312" w:lineRule="auto"/>
      </w:pPr>
      <w:r>
        <w:rPr>
          <w:rFonts w:ascii="宋体" w:hAnsi="宋体" w:eastAsia="宋体" w:cs="宋体"/>
          <w:color w:val="000"/>
          <w:sz w:val="28"/>
          <w:szCs w:val="28"/>
        </w:rPr>
        <w:t xml:space="preserve">2、全年度整合技改工程进度情况：</w:t>
      </w:r>
    </w:p>
    <w:p>
      <w:pPr>
        <w:ind w:left="0" w:right="0" w:firstLine="560"/>
        <w:spacing w:before="450" w:after="450" w:line="312" w:lineRule="auto"/>
      </w:pPr>
      <w:r>
        <w:rPr>
          <w:rFonts w:ascii="宋体" w:hAnsi="宋体" w:eastAsia="宋体" w:cs="宋体"/>
          <w:color w:val="000"/>
          <w:sz w:val="28"/>
          <w:szCs w:val="28"/>
        </w:rPr>
        <w:t xml:space="preserve">完成整合技改进尺（包括前期已掘巷道730m在内）共1947m，完成整合技改工程量的。完成设备安装（包括前期已安装设备4项在内）共10项，完成设备安装项目的，完成土建工程共12项，完成土建工程项目75%。</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领导，始终坚持“安全第一，预防为主”的方针。矿级领导在全面贯彻落实上级安全会议、文件精神和有关法律、法规、规章制度的基础上，始终坚持“安全第一，预防为主”方针，坚持不懈地努力抓好安全生产工作。在金融危机影响和金沙县安全形势严峻面前，能从思想、组织、管理、技术、培训等方面采取积极有效措施力保安全生产，并收到了一定成效，实现了矿井无死亡。全矿召开安全办公会、行政安全会、生产调度会、班组长工作会、群监员工作会等形式的安全会议350次，共有6300人次参加，为安全生产奠定的领导基础。</w:t>
      </w:r>
    </w:p>
    <w:p>
      <w:pPr>
        <w:ind w:left="0" w:right="0" w:firstLine="560"/>
        <w:spacing w:before="450" w:after="450" w:line="312" w:lineRule="auto"/>
      </w:pPr>
      <w:r>
        <w:rPr>
          <w:rFonts w:ascii="宋体" w:hAnsi="宋体" w:eastAsia="宋体" w:cs="宋体"/>
          <w:color w:val="000"/>
          <w:sz w:val="28"/>
          <w:szCs w:val="28"/>
        </w:rPr>
        <w:t xml:space="preserve">2、落实安全责任。实行逐级负责制度，从矿领导到岗位职工，层层签订责任书，一级抓一级，层层落实责任。凡因责任不落实，管理不到位而发生事故或造损失的均按责任制究了责任并给予了相应的处理。</w:t>
      </w:r>
    </w:p>
    <w:p>
      <w:pPr>
        <w:ind w:left="0" w:right="0" w:firstLine="560"/>
        <w:spacing w:before="450" w:after="450" w:line="312" w:lineRule="auto"/>
      </w:pPr>
      <w:r>
        <w:rPr>
          <w:rFonts w:ascii="宋体" w:hAnsi="宋体" w:eastAsia="宋体" w:cs="宋体"/>
          <w:color w:val="000"/>
          <w:sz w:val="28"/>
          <w:szCs w:val="28"/>
        </w:rPr>
        <w:t xml:space="preserve">3、坚持安全宣传教育培训，促进职工队伍素质提高。矿利用安全培训、电视、电影、板报、专刊、职工大会，案例分析、班前会等不同形式的方法和手段，加强了职工安全教育工作。全矿安全培训21期，办板报、专刊2期，看安全宣传电视3期，看安全宣传电影1期，开职工大会3期，事故案例分析12期，“三违”人员帮教7次，张贴标语7条（幅），受教育1796人次。通过宣传教育和安全技术培训，既增强了职工安全意识，又提高了安全技素质。</w:t>
      </w:r>
    </w:p>
    <w:p>
      <w:pPr>
        <w:ind w:left="0" w:right="0" w:firstLine="560"/>
        <w:spacing w:before="450" w:after="450" w:line="312" w:lineRule="auto"/>
      </w:pPr>
      <w:r>
        <w:rPr>
          <w:rFonts w:ascii="宋体" w:hAnsi="宋体" w:eastAsia="宋体" w:cs="宋体"/>
          <w:color w:val="000"/>
          <w:sz w:val="28"/>
          <w:szCs w:val="28"/>
        </w:rPr>
        <w:t xml:space="preserve">4、加强现场管理，检查督促整改隐患。矿坚持了矿级领导下井带班制度，坚持定期和不定期的安全检查制度，加强现场管理，消除了大量不安全因素，为实现安全生产创造了条件。矿级管理坚持了每周一次的集中安全检查，共有164人次参加了检查，共查出隐患163件，整改157件，整改率为 。各级管理人员查处“三违”行为和“三违”事件356件。</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1.工作目标：杜绝重伤级以上事故和重大事故，轻伤在上年基础上下降3%，完成原煤生产任务15万吨，整合技改工程完成整合技改工程量75%，消灭工程质量不合格品。</w:t>
      </w:r>
    </w:p>
    <w:p>
      <w:pPr>
        <w:ind w:left="0" w:right="0" w:firstLine="560"/>
        <w:spacing w:before="450" w:after="450" w:line="312" w:lineRule="auto"/>
      </w:pPr>
      <w:r>
        <w:rPr>
          <w:rFonts w:ascii="宋体" w:hAnsi="宋体" w:eastAsia="宋体" w:cs="宋体"/>
          <w:color w:val="000"/>
          <w:sz w:val="28"/>
          <w:szCs w:val="28"/>
        </w:rPr>
        <w:t xml:space="preserve">2.全面贯彻“安全第一，预防为主”的方针，切实加强对安全工作的领导；</w:t>
      </w:r>
    </w:p>
    <w:p>
      <w:pPr>
        <w:ind w:left="0" w:right="0" w:firstLine="560"/>
        <w:spacing w:before="450" w:after="450" w:line="312" w:lineRule="auto"/>
      </w:pPr>
      <w:r>
        <w:rPr>
          <w:rFonts w:ascii="宋体" w:hAnsi="宋体" w:eastAsia="宋体" w:cs="宋体"/>
          <w:color w:val="000"/>
          <w:sz w:val="28"/>
          <w:szCs w:val="28"/>
        </w:rPr>
        <w:t xml:space="preserve">3.突出“一通三防”、顶板、机运三个重点，坚决杜绝重大事故发生；</w:t>
      </w:r>
    </w:p>
    <w:p>
      <w:pPr>
        <w:ind w:left="0" w:right="0" w:firstLine="560"/>
        <w:spacing w:before="450" w:after="450" w:line="312" w:lineRule="auto"/>
      </w:pPr>
      <w:r>
        <w:rPr>
          <w:rFonts w:ascii="宋体" w:hAnsi="宋体" w:eastAsia="宋体" w:cs="宋体"/>
          <w:color w:val="000"/>
          <w:sz w:val="28"/>
          <w:szCs w:val="28"/>
        </w:rPr>
        <w:t xml:space="preserve">4.全面加强管理，为安全生产创造条件；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5.狠抓各类质量，打好安全基础，实现质量标准化的年度规划目标；</w:t>
      </w:r>
    </w:p>
    <w:p>
      <w:pPr>
        <w:ind w:left="0" w:right="0" w:firstLine="560"/>
        <w:spacing w:before="450" w:after="450" w:line="312" w:lineRule="auto"/>
      </w:pPr>
      <w:r>
        <w:rPr>
          <w:rFonts w:ascii="宋体" w:hAnsi="宋体" w:eastAsia="宋体" w:cs="宋体"/>
          <w:color w:val="000"/>
          <w:sz w:val="28"/>
          <w:szCs w:val="28"/>
        </w:rPr>
        <w:t xml:space="preserve">6.强化安全教育培训，保证培训质量，努力提高职工队伍的管理水平，技术水平和操作水平；</w:t>
      </w:r>
    </w:p>
    <w:p>
      <w:pPr>
        <w:ind w:left="0" w:right="0" w:firstLine="560"/>
        <w:spacing w:before="450" w:after="450" w:line="312" w:lineRule="auto"/>
      </w:pPr>
      <w:r>
        <w:rPr>
          <w:rFonts w:ascii="宋体" w:hAnsi="宋体" w:eastAsia="宋体" w:cs="宋体"/>
          <w:color w:val="000"/>
          <w:sz w:val="28"/>
          <w:szCs w:val="28"/>
        </w:rPr>
        <w:t xml:space="preserve">7.落实安全责任，实行安全工作逐级负责制度，按责任制追究失职者和事故责任者的责任；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8.切实抓好雨季“三防”工作，；</w:t>
      </w:r>
    </w:p>
    <w:p>
      <w:pPr>
        <w:ind w:left="0" w:right="0" w:firstLine="560"/>
        <w:spacing w:before="450" w:after="450" w:line="312" w:lineRule="auto"/>
      </w:pPr>
      <w:r>
        <w:rPr>
          <w:rFonts w:ascii="宋体" w:hAnsi="宋体" w:eastAsia="宋体" w:cs="宋体"/>
          <w:color w:val="000"/>
          <w:sz w:val="28"/>
          <w:szCs w:val="28"/>
        </w:rPr>
        <w:t xml:space="preserve">9.一步一个脚印抓好安全生产，实现矿井首季开门红。</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煤炭安全环保生产工作总结9</w:t>
      </w:r>
    </w:p>
    <w:p>
      <w:pPr>
        <w:ind w:left="0" w:right="0" w:firstLine="560"/>
        <w:spacing w:before="450" w:after="450" w:line="312" w:lineRule="auto"/>
      </w:pPr>
      <w:r>
        <w:rPr>
          <w:rFonts w:ascii="宋体" w:hAnsi="宋体" w:eastAsia="宋体" w:cs="宋体"/>
          <w:color w:val="000"/>
          <w:sz w:val="28"/>
          <w:szCs w:val="28"/>
        </w:rPr>
        <w:t xml:space="preserve">xxxx年，我市煤矿安全工作按照全面贯彻落实“隐患治理年”，继续打好瓦斯治理和整顿关闭小煤矿两个攻坚战的要求，开展了以狠抓瓦斯灾害为主的煤矿安全生产隐患排查治理和煤矿整顿关闭工作，主要工作情况总结如下：</w:t>
      </w:r>
    </w:p>
    <w:p>
      <w:pPr>
        <w:ind w:left="0" w:right="0" w:firstLine="560"/>
        <w:spacing w:before="450" w:after="450" w:line="312" w:lineRule="auto"/>
      </w:pPr>
      <w:r>
        <w:rPr>
          <w:rFonts w:ascii="宋体" w:hAnsi="宋体" w:eastAsia="宋体" w:cs="宋体"/>
          <w:color w:val="000"/>
          <w:sz w:val="28"/>
          <w:szCs w:val="28"/>
        </w:rPr>
        <w:t xml:space="preserve">&gt;一、煤矿安全监管主要工作</w:t>
      </w:r>
    </w:p>
    <w:p>
      <w:pPr>
        <w:ind w:left="0" w:right="0" w:firstLine="560"/>
        <w:spacing w:before="450" w:after="450" w:line="312" w:lineRule="auto"/>
      </w:pPr>
      <w:r>
        <w:rPr>
          <w:rFonts w:ascii="宋体" w:hAnsi="宋体" w:eastAsia="宋体" w:cs="宋体"/>
          <w:color w:val="000"/>
          <w:sz w:val="28"/>
          <w:szCs w:val="28"/>
        </w:rPr>
        <w:t xml:space="preserve">1、认真贯彻落实全省煤矿安全生产形势分析会议和全国煤矿瓦斯治理现场会议精神。7月8日至9日，_安全生产委员会在沈阳召开，7月24日，市政府及时召开会议进行贯彻后，我委又利用会议和检查的形式抓了具体落实；全省煤矿安全生产形势分析会议后，也及时对会议精神进行了贯彻落实。</w:t>
      </w:r>
    </w:p>
    <w:p>
      <w:pPr>
        <w:ind w:left="0" w:right="0" w:firstLine="560"/>
        <w:spacing w:before="450" w:after="450" w:line="312" w:lineRule="auto"/>
      </w:pPr>
      <w:r>
        <w:rPr>
          <w:rFonts w:ascii="宋体" w:hAnsi="宋体" w:eastAsia="宋体" w:cs="宋体"/>
          <w:color w:val="000"/>
          <w:sz w:val="28"/>
          <w:szCs w:val="28"/>
        </w:rPr>
        <w:t xml:space="preserve">2、开展了煤矿安全生产隐患排查治理活动。根据国家、全省的统一安排，结合实际制定了《xxxx市深入开展煤矿安全生产隐患排查治理实施方案》和《xxxx市煤矿安全生产百日督查专项行动工作方案》，开展了全市煤矿安全生产百日督查专项行动，检查督促各产煤县市区煤矿安全监管部门和煤矿企业制定方案，全面排查煤矿存在的安全生产隐患。全市煤矿共排查安全隐患3357条，整改3295条，整改率达。在此期间，我委组织多次深入煤矿开展安全隐患排查治理指导和督查；同时迎接省专项督查行动第三督查组对我市进行了四轮专项行动督查。</w:t>
      </w:r>
    </w:p>
    <w:p>
      <w:pPr>
        <w:ind w:left="0" w:right="0" w:firstLine="560"/>
        <w:spacing w:before="450" w:after="450" w:line="312" w:lineRule="auto"/>
      </w:pPr>
      <w:r>
        <w:rPr>
          <w:rFonts w:ascii="宋体" w:hAnsi="宋体" w:eastAsia="宋体" w:cs="宋体"/>
          <w:color w:val="000"/>
          <w:sz w:val="28"/>
          <w:szCs w:val="28"/>
        </w:rPr>
        <w:t xml:space="preserve">3、狠抓了煤矿瓦斯治理工作。一是督促煤矿企业建立健全瓦斯治理工作责任制，进一步落实各岗位、工种的责任，强化企业安全生产主体责任。二是组织安排煤矿企业参加有关瓦斯治理培训工作。三是严格审查批复各煤矿制定的《煤矿瓦斯治理方案》以及煤与瓦斯突出矿井编制的瓦斯抽采设计，检查督促落实瓦斯治理措施，加强瓦斯治理工作，确保不发生重大瓦斯事故。四是监督全市所有煤矿建立了安全监控系统，并按规定进行了升级；四个煤与瓦斯突出矿井建立了瓦斯抽放系统，进行了采掘工作面的瓦斯抽放，全年实施瓦斯治理，施工井巷工程1418米，抽排放钻孔18258米，瓦斯抽放总量达125874米3。五是积极筹备召开了贯彻落实全国煤矿瓦斯治理现场会议精神的“全市煤矿瓦斯治理暨安全监管工作会议”。为了进一步提高瓦斯管理安全系数，会议要求，我市所有煤矿都把井下瓦斯浓度1% 报警值下调为，确保安全。六是定期组织相关工程技术人员，以突出矿井和高瓦斯矿井为重点，对四个产煤县市区煤矿进行安全检查，下发了检查通报。</w:t>
      </w:r>
    </w:p>
    <w:p>
      <w:pPr>
        <w:ind w:left="0" w:right="0" w:firstLine="560"/>
        <w:spacing w:before="450" w:after="450" w:line="312" w:lineRule="auto"/>
      </w:pPr>
      <w:r>
        <w:rPr>
          <w:rFonts w:ascii="宋体" w:hAnsi="宋体" w:eastAsia="宋体" w:cs="宋体"/>
          <w:color w:val="000"/>
          <w:sz w:val="28"/>
          <w:szCs w:val="28"/>
        </w:rPr>
        <w:t xml:space="preserve">4、抓了煤矿安全生产基础工作。一是提高煤矿干部职工安全素质，指导组织了多期煤矿从业人员的安全教育培训，到10月底止共培训煤矿从业人员2100余人次。二是加大安全投入，抓了“三推行”（专用回风井、壁式采煤法、支护方式改革）和完善“三条线”（通讯、压风和防尘供水系统）工作，提高矿井防灾抗灾能力。三是为贯彻《关于加强小煤矿安全基础管理的指导意见》，推进煤矿支护方式改革，督促广德、宣州两处煤矿按规定开始在采煤工作面率先使用了金属液压支柱，一批煤矿的掘进巷道也正在改用非木支护。为了加快推进步伐，12月10日组织召开了由四个产煤县市区管理部门负责人和所有煤矿矿长参加的全市煤矿支护改革现场会。四是根据有关文件要求，开展了预防各类自然灾害可能引发煤矿安全事故方面的工作。</w:t>
      </w:r>
    </w:p>
    <w:p>
      <w:pPr>
        <w:ind w:left="0" w:right="0" w:firstLine="560"/>
        <w:spacing w:before="450" w:after="450" w:line="312" w:lineRule="auto"/>
      </w:pPr>
      <w:r>
        <w:rPr>
          <w:rFonts w:ascii="宋体" w:hAnsi="宋体" w:eastAsia="宋体" w:cs="宋体"/>
          <w:color w:val="000"/>
          <w:sz w:val="28"/>
          <w:szCs w:val="28"/>
        </w:rPr>
        <w:t xml:space="preserve">5、做好节假日及特殊时期煤矿安全监管工作。以下发文件、召开会议、安全检查等方式，认真抓了节假日及特殊时期煤矿安全监管工作。一是根据国家煤矿安监局“关于切实做好放假、停产检修煤矿节后工作的紧急通知”和省经委“关于印发《安徽省煤矿春节后复产验收工作方案》的通知”要求，组织对全市煤矿春节后的复产进行了复产验收和监督检查，保证了复产安全。二是在北京奥运会前，下发“关于加强奥运会期间全市煤矿安全工作的通知”（宣经煤〔xxxx〕180号）文件，召开煤矿安全工作会议，要求各产煤县市区采取驻矿员现场监管、不定期抽查、矿长外出必须请假等措施，防范安全事故发生，我委对部分煤矿进行了抽查，保障了奥运会期间的安全生产和社会稳定。三是在“五一劳动节”、“十一国庆节”、春节期间对全市部分煤矿进行督查，强化安全监管。四是根据市安办文件要求，下发正式文件布置开展了煤矿“安全生产月”活动，并到现场进行检查。</w:t>
      </w:r>
    </w:p>
    <w:p>
      <w:pPr>
        <w:ind w:left="0" w:right="0" w:firstLine="560"/>
        <w:spacing w:before="450" w:after="450" w:line="312" w:lineRule="auto"/>
      </w:pPr>
      <w:r>
        <w:rPr>
          <w:rFonts w:ascii="宋体" w:hAnsi="宋体" w:eastAsia="宋体" w:cs="宋体"/>
          <w:color w:val="000"/>
          <w:sz w:val="28"/>
          <w:szCs w:val="28"/>
        </w:rPr>
        <w:t xml:space="preserve">6、抓了煤矿整顿关闭工作。xxxx年，进入煤矿整顿关闭的第三阶段，即：抓管理强矿阶段，除了继续淘汰关闭一些产能低下、资源枯竭和不具备安全生产条件的煤矿以外，以落实企业安全责任，依法强化矿井安全管理为工作重点，继续深化煤矿整顿关闭工作，严格安全准入，强化源头管理，全面提升小煤矿整体水平。为了抓好我市小煤矿整顿关闭第三阶段工作的落实，根据国家安全监管总局等七部门印发的《关于加强小煤矿安全基础管理的指导意见》，由我委牵头，会同市安全生产监督管理局和安徽煤矿安全监察局皖南分局，结合我市实际制定了《xxxx市加强小煤矿安全基础工作实施办法》下发执行。另外，还组织对xxxx年第二批关闭的14处矿井按 照关闭标准进行了联合验收；研究确定了xxxx年关闭矿井的名单，实施了省关整办下达4处煤矿的关闭工作任务；初步研究了我市“十一五”后两年小煤矿关闭的规划，预计到20_年末全市小煤矿控制到20处左右。</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1、煤矿安全生产方面。继xxxx年创出了全市煤矿安全生产的历史最好成绩后，xxxx年全市煤矿发生三起事故死亡3人，其中：宣州区两起2人；宁国市一起1人；广德和泾县未发生死亡事故，全市没有发生瓦斯事故，没有发生两人以上安全事故，事故死亡人数控制在省下达的6人指标以内。与去年同期相比，事故起数上升一起，死亡人数持平。全市煤矿连续5年未发生较大及其以上安全生产事故，安全生产形势保持了相对稳定。</w:t>
      </w:r>
    </w:p>
    <w:p>
      <w:pPr>
        <w:ind w:left="0" w:right="0" w:firstLine="560"/>
        <w:spacing w:before="450" w:after="450" w:line="312" w:lineRule="auto"/>
      </w:pPr>
      <w:r>
        <w:rPr>
          <w:rFonts w:ascii="宋体" w:hAnsi="宋体" w:eastAsia="宋体" w:cs="宋体"/>
          <w:color w:val="000"/>
          <w:sz w:val="28"/>
          <w:szCs w:val="28"/>
        </w:rPr>
        <w:t xml:space="preserve">2、煤矿整顿关闭方面。一是省政府下达的xxxx年4处关井任务，已经基本关闭到位，待县级初验后报市级验收。4处矿井的关闭工作比较顺利，实现了安全、稳定关闭。二是为延续煤矿整顿关闭第三阶段的工作，实现管理强矿的目标，结合实际制定的《xxxx市加强小煤矿安全基础工作实施办法》下发执行，对于促进我市煤矿安全形势健康稳定发展具有重要意义。</w:t>
      </w:r>
    </w:p>
    <w:p>
      <w:pPr>
        <w:ind w:left="0" w:right="0" w:firstLine="560"/>
        <w:spacing w:before="450" w:after="450" w:line="312" w:lineRule="auto"/>
      </w:pPr>
      <w:r>
        <w:rPr>
          <w:rFonts w:ascii="宋体" w:hAnsi="宋体" w:eastAsia="宋体" w:cs="宋体"/>
          <w:color w:val="000"/>
          <w:sz w:val="28"/>
          <w:szCs w:val="28"/>
        </w:rPr>
        <w:t xml:space="preserve">&gt;三、xxxx年工作思路</w:t>
      </w:r>
    </w:p>
    <w:p>
      <w:pPr>
        <w:ind w:left="0" w:right="0" w:firstLine="560"/>
        <w:spacing w:before="450" w:after="450" w:line="312" w:lineRule="auto"/>
      </w:pPr>
      <w:r>
        <w:rPr>
          <w:rFonts w:ascii="宋体" w:hAnsi="宋体" w:eastAsia="宋体" w:cs="宋体"/>
          <w:color w:val="000"/>
          <w:sz w:val="28"/>
          <w:szCs w:val="28"/>
        </w:rPr>
        <w:t xml:space="preserve">在xxxx年开展煤矿整顿关闭工作的第三阶段取得初步成效的基础上，继续以依法强化矿井安全管理，落实企业安全责任为工作重点，深化煤矿整顿关闭工作，强化安全监管，促进全市煤矿安全生产形势持续稳定好转。围绕总体目标的实现，xxxx年安全工作主要抓好以下几个方面：</w:t>
      </w:r>
    </w:p>
    <w:p>
      <w:pPr>
        <w:ind w:left="0" w:right="0" w:firstLine="560"/>
        <w:spacing w:before="450" w:after="450" w:line="312" w:lineRule="auto"/>
      </w:pPr>
      <w:r>
        <w:rPr>
          <w:rFonts w:ascii="宋体" w:hAnsi="宋体" w:eastAsia="宋体" w:cs="宋体"/>
          <w:color w:val="000"/>
          <w:sz w:val="28"/>
          <w:szCs w:val="28"/>
        </w:rPr>
        <w:t xml:space="preserve">1、全面深入贯彻落实国家七部委《关于加强小煤矿安全基础管理的指导意见》和《xxxx市加强小煤矿安全基础工作实施办法》，督促煤矿企业严格按标准、按时间、按要求全面落实到位，进一步提升安全生产条件，加强安全基础管理工作，提高办矿水平。</w:t>
      </w:r>
    </w:p>
    <w:p>
      <w:pPr>
        <w:ind w:left="0" w:right="0" w:firstLine="560"/>
        <w:spacing w:before="450" w:after="450" w:line="312" w:lineRule="auto"/>
      </w:pPr>
      <w:r>
        <w:rPr>
          <w:rFonts w:ascii="宋体" w:hAnsi="宋体" w:eastAsia="宋体" w:cs="宋体"/>
          <w:color w:val="000"/>
          <w:sz w:val="28"/>
          <w:szCs w:val="28"/>
        </w:rPr>
        <w:t xml:space="preserve">2结合我市实际，继续开展以瓦斯治理、水害防治、顶板管理为主要内容的安全生产隐患排查治理和专项督查，采取有力措施，严控事故苗头，严防各类事故发生。</w:t>
      </w:r>
    </w:p>
    <w:p>
      <w:pPr>
        <w:ind w:left="0" w:right="0" w:firstLine="560"/>
        <w:spacing w:before="450" w:after="450" w:line="312" w:lineRule="auto"/>
      </w:pPr>
      <w:r>
        <w:rPr>
          <w:rFonts w:ascii="宋体" w:hAnsi="宋体" w:eastAsia="宋体" w:cs="宋体"/>
          <w:color w:val="000"/>
          <w:sz w:val="28"/>
          <w:szCs w:val="28"/>
        </w:rPr>
        <w:t xml:space="preserve">3、抓好煤矿瓦斯治理工作。认真贯彻落实_安委会办公室《关于进一步加强煤矿瓦斯治理工作的指导意见》和《安徽省煤矿瓦斯治理规定》，全面落实瓦斯防治“先抽后采、监测监控、以风定产”十二字方针，努力构建“通风可靠、抽采达标、监控有效、管理到位”瓦斯综合治理“十六字”工作体系，提高我市煤矿瓦斯治理水平，遏制瓦斯事故的发生。</w:t>
      </w:r>
    </w:p>
    <w:p>
      <w:pPr>
        <w:ind w:left="0" w:right="0" w:firstLine="560"/>
        <w:spacing w:before="450" w:after="450" w:line="312" w:lineRule="auto"/>
      </w:pPr>
      <w:r>
        <w:rPr>
          <w:rFonts w:ascii="宋体" w:hAnsi="宋体" w:eastAsia="宋体" w:cs="宋体"/>
          <w:color w:val="000"/>
          <w:sz w:val="28"/>
          <w:szCs w:val="28"/>
        </w:rPr>
        <w:t xml:space="preserve">4、抓好矿井技改工作。对申请技改的矿井，要求按规定程序申报，进行可行性认定、立项，并在委托资质单位的设计上报审批后方可施工。加强对技改矿井的安全监管，防止边技改边生产。</w:t>
      </w:r>
    </w:p>
    <w:p>
      <w:pPr>
        <w:ind w:left="0" w:right="0" w:firstLine="560"/>
        <w:spacing w:before="450" w:after="450" w:line="312" w:lineRule="auto"/>
      </w:pPr>
      <w:r>
        <w:rPr>
          <w:rFonts w:ascii="宋体" w:hAnsi="宋体" w:eastAsia="宋体" w:cs="宋体"/>
          <w:color w:val="000"/>
          <w:sz w:val="28"/>
          <w:szCs w:val="28"/>
        </w:rPr>
        <w:t xml:space="preserve">5、抓好重点安全监管。一是抓好关闭矿井的监管，严防死灰复燃；二是抓好节假日等重要时间段的安全监管，重点抓好春节复产验收的监管；三是抓好突出矿井和高瓦斯矿井的安全监管，严防瓦斯事故；四是抓好防止煤矿企业“三超”（超能力、超强度、超定员）等违法生产行为的监管。通过加强重点安全监管，增加督查密度，加大处罚力度，努力减少各类事故的发生，确保全市煤矿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目前，全县共有“六证”齐全的合法煤矿企业26家26对矿井，经瓦斯等级鉴定，均为低瓦斯矿井，XX年核定生产能力103万吨/年，矿井设计生产能力105万吨/年。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今年1-11月共生产原煤91万吨，生产总产值亿元，实现销售收入亿元，工业增加值5400万元，解决劳动就业XX余人，支付劳动报酬7600万元。比去年同期原煤产量89万吨增加了2万吨。完成全年计划数72万吨的126。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XX〕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XX〕39号《昭通市煤炭工业局关于在全市煤矿企业全面推行安全生产制的通知》精神，县政府于XX年7月底与全县煤矿企业签订了《煤矿安全生产书》 。到目前，事故矿井已予以兑现金25万元。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XX〕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绥煤字〔XX〕48号），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昭政办发〔XX〕95号）和《绥江县人民政府关于开展“绥江矿山安全·市长霹雳行动”工作的意见》（绥政办发〔XX〕30号）文件要求及县政府8月22日召开了“矿山安全·市长霹雳行动”动员大会暨安全生产工作会议精神，我局研究制定了《绥江县煤炭工业局关于开展“绥江煤矿安全·市长霹雳行动”工作意见》（绥煤字〔XX〕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3、加大执法检查力度，铁腕治安，严厉打击各种违法违规行为。全年全县煤矿企业因存在不同程度的安全隐患和不执行监管指令的情况，按照有关法律、法规的规定，分别进行了不同程度的经济处罚,共处罚金额万元，起到了一定的警示教育作用。</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以市长霹雳行动为契机，研究制定并向煤矿印发了《绥江县煤矿六项基础工作实施方案》（绥煤字〔XX〕67号）。根据煤矿的不同情况，分别对地质补勘、采掘工作面及运输大巷支护改革、机电和通风质量标准化、采区设计和三图交换、采掘接替计划编制、采掘作业规程及专项技术措施六项基础工作进行安排部署，要求此项工作在XX年上半年前全面完成，明确片区监管人员负责督促煤矿落实。</w:t>
      </w:r>
    </w:p>
    <w:p>
      <w:pPr>
        <w:ind w:left="0" w:right="0" w:firstLine="560"/>
        <w:spacing w:before="450" w:after="450" w:line="312" w:lineRule="auto"/>
      </w:pPr>
      <w:r>
        <w:rPr>
          <w:rFonts w:ascii="宋体" w:hAnsi="宋体" w:eastAsia="宋体" w:cs="宋体"/>
          <w:color w:val="000"/>
          <w:sz w:val="28"/>
          <w:szCs w:val="28"/>
        </w:rPr>
        <w:t xml:space="preserve">2、建立健全隐患排查治理长效机制，消除事故隐患。将隐患排查治理工作贯穿于安全生产活动全过程，认真执行定期报告、重点监控、挂牌督办、公告公示、限期销号制度，煤矿每月要报告事故隐患排查治理情况。对排查出的隐患按“五定原则”（即定整改时间、人员、措施、资金、验收）落实整改，力争按要求做到煤矿安全隐患100排查，查出的隐患100整改。积极在煤矿企业中开展“关爱生命、安全发展”的百日安全整治专项行动和“三项行动”。</w:t>
      </w:r>
    </w:p>
    <w:p>
      <w:pPr>
        <w:ind w:left="0" w:right="0" w:firstLine="560"/>
        <w:spacing w:before="450" w:after="450" w:line="312" w:lineRule="auto"/>
      </w:pPr>
      <w:r>
        <w:rPr>
          <w:rFonts w:ascii="宋体" w:hAnsi="宋体" w:eastAsia="宋体" w:cs="宋体"/>
          <w:color w:val="000"/>
          <w:sz w:val="28"/>
          <w:szCs w:val="28"/>
        </w:rPr>
        <w:t xml:space="preserve">3、强化通风管理和瓦斯治理。我县煤矿虽然都是低瓦斯矿井，但加强通风管理和瓦斯治理工作一直以来都列为安全重点工作之一。我县26家煤矿26对矿井都安装了瓦斯监测监控系统，能正常运行的有22对矿井，有2对矿井在设备检修中，有2对矿井列入整合关闭已自行停产。已有15对矿井实现了矿与县的联网，有9对矿井由于无传输信号，正在协调解决中。在安全监管过程中认真开展煤矿“一通三防”大检查，要求煤矿完善井下通风设施，确保矿井通风系统稳定可靠，坚决杜绝无风和微风作业，严格执行瓦斯检查制度，及时处理瓦斯超限和积聚，坚持“一炮三检”和“三人联锁放炮”制度，坚持瓦斯“三对口”和“三签字”制度。</w:t>
      </w:r>
    </w:p>
    <w:p>
      <w:pPr>
        <w:ind w:left="0" w:right="0" w:firstLine="560"/>
        <w:spacing w:before="450" w:after="450" w:line="312" w:lineRule="auto"/>
      </w:pPr>
      <w:r>
        <w:rPr>
          <w:rFonts w:ascii="宋体" w:hAnsi="宋体" w:eastAsia="宋体" w:cs="宋体"/>
          <w:color w:val="000"/>
          <w:sz w:val="28"/>
          <w:szCs w:val="28"/>
        </w:rPr>
        <w:t xml:space="preserve">4、加强支护方式改革，强化顶板管理。年初就要求全县所有煤矿主运输大巷推广使用锚喷支护，消灭xx巷道；采煤工作面逐步淘汰木支护和金属摩擦支柱支护，推广使用单体液压支柱。掘进工作面使用前探梁支护，严禁无支护进行作业。要求煤矿必须建立至少由5人组成的顶板管理专业队伍，现场全程跟班作业，强化现场管理，及时排查事故隐患。今年4月下旬，联系省安全培训中心顶板管理方面的专家到我县举办了顶板管理专业队伍培训班，有21家煤矿，82人参加了培训，有效地提高了顶板管理专业队伍人员素质。目前，除2对已列入整合关闭自行停产的矿井外，现有的24家煤矿井下巷道采用石料支护，基本实现锚杆支护的有10家煤矿，锚喷支护的有5家煤矿，有19家煤矿基本消灭了xx巷道，有20家煤矿采用了金属材料支护，有3家煤矿采用了单体液压支柱。</w:t>
      </w:r>
    </w:p>
    <w:p>
      <w:pPr>
        <w:ind w:left="0" w:right="0" w:firstLine="560"/>
        <w:spacing w:before="450" w:after="450" w:line="312" w:lineRule="auto"/>
      </w:pPr>
      <w:r>
        <w:rPr>
          <w:rFonts w:ascii="宋体" w:hAnsi="宋体" w:eastAsia="宋体" w:cs="宋体"/>
          <w:color w:val="000"/>
          <w:sz w:val="28"/>
          <w:szCs w:val="28"/>
        </w:rPr>
        <w:t xml:space="preserve">5、认真落实防治水措施，杜绝事故的发生。我局成立有防汛工作领导组，加强对工作的组织领导。要求煤矿成立有防汛领导组，制定有应急预案，确定有责任人员，严格按照“预测预报、有疑必探、先探后掘、先治后采”的水害防治原则开展雨季“三防”工作，配备防治水设备设施材料，认真清理尾矿弃渣，防止堵塞河道，影响安全行洪。要求煤矿查清矿井水文地质情况，认真排查治理雨季“三防”工作中存在的问题，对存在的水害隐患，坚决及时进行整改，认真落实“防、堵、疏、排、截”五项综合治理措施。</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煤炭安全环保生产工作总结11</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著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一、矿山基本情况：</w:t>
      </w:r>
    </w:p>
    <w:p>
      <w:pPr>
        <w:ind w:left="0" w:right="0" w:firstLine="560"/>
        <w:spacing w:before="450" w:after="450" w:line="312" w:lineRule="auto"/>
      </w:pPr>
      <w:r>
        <w:rPr>
          <w:rFonts w:ascii="宋体" w:hAnsi="宋体" w:eastAsia="宋体" w:cs="宋体"/>
          <w:color w:val="000"/>
          <w:sz w:val="28"/>
          <w:szCs w:val="28"/>
        </w:rPr>
        <w:t xml:space="preserve">我市共有非煤矿山企业49家，其中采石场1家，砖厂48家，取得安全生产许可证的1家。采石场全部实行中深孔爆破。</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察计划，全面落实安全责任。为了有针对性、有的放矢地开展矿山安全监察工作，确保矿山监察工作取得实效，我们在安排部署上下功夫，在具体落实上花精力。一是制定计划，全面安排部署。制定了《20xx年非煤矿山安全监管执法工作计划》，制定了详细具体的安全监察计划表，明确了监察内容、时间、每个矿山企业全年的监察次数、任务和要求。二是改进监察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提升设备、开采方式、装卸方式等检查内容和任务一一进行了合理分工，为矿山安全监察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察作为加强矿山安全监管的一种有效载体，以监察促提高，以监察促规范。一是加强复工检查和事前监察。组织监察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和整改要求，并督促矿山企业及时整改，及时将整改情况形成书面报告上报备案。复工期间，共检查矿山49家，查出隐患500处，下达整改指令书35份，98℅的隐患得到整改。复工前，所有企业都认真组织开展了隐患自查，各镇安办负责人组织进行了初步验收；合格后，市安委会办公室组织安监、国土、各镇安办等进行检查验收、复查，报市政府、安委会领导批复复工。二是加强过程监察。对存在的事故隐患且已下达整改指令书的矿山企业，对照检查出的事故隐患整改情况逐条进行复查，下达复查意见书35份。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我们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8家证件不齐、存在事故隐患拒不整改的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（四）进一步推进宣传教育行动，增强安全生产意识。按照市安监局要求，结合我市矿山实际，我们采取多媒体教学的方式，组织矿山企业负责人、安全管理人员集中到我局学习培训。</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此外，以“诚信守法，强化管理，防范事故，安全发展”为主题，在全市非煤矿山企业中开展安全生产诚信承诺活动，印制了安全生产诚信承诺书49余份，督促企业签订安全生产诚信承诺书，全面深入地开展安全生产诚信承诺活动。</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535处，整改531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安全生产责任制、安全生产管理制度和操作规程不建全、不完善；安全生产管理机构设臵不到位，安全生产专职管理人员配备不齐全；安全生产教育培训不到位，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三是新改扩建矿山企业建设项目“三同时”工作有待于进一步规范。建设施工超期，不及时申请竣工验收的现象还存在。</w:t>
      </w:r>
    </w:p>
    <w:p>
      <w:pPr>
        <w:ind w:left="0" w:right="0" w:firstLine="560"/>
        <w:spacing w:before="450" w:after="450" w:line="312" w:lineRule="auto"/>
      </w:pPr>
      <w:r>
        <w:rPr>
          <w:rFonts w:ascii="宋体" w:hAnsi="宋体" w:eastAsia="宋体" w:cs="宋体"/>
          <w:color w:val="000"/>
          <w:sz w:val="28"/>
          <w:szCs w:val="28"/>
        </w:rPr>
        <w:t xml:space="preserve">四是少数企业对隐患排查工作认识不到位，排查隐患不及时，整改不到位。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五是砖瓦粘土行业安全生产许可证件已过期，按照国家的要求，对砖瓦粘土行业安全生产不再许可，而国土部门仍然在核发采矿许可证，存在许可不一致的问题。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转变安全监管模式。应改变安全监管模式，不能将查处工作只停留在死亡事故上，而要加大重伤事故和各类安全生产违法行为的查处力度，只要是不具备安全生产条件、违反了《安全生产法》等法律法规，我们都必须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在矿山安全生产执法上，仅靠安全监管部门力量不够，只有真正建立由公安、工商、国土资源、质监、供电、监察、工会等部门整体联动的机制，才能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三）借鉴危险化学品安全“三同时”审查、评审的做法，在基层安监系统技术力量符合要求、条件成熟的情况下，能否将非煤矿山、机械加工、水电等行业新改扩建建设项目的审查、评审等事项委托基层安监部门负责。</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煤炭安全环保生产工作总结12</w:t>
      </w:r>
    </w:p>
    <w:p>
      <w:pPr>
        <w:ind w:left="0" w:right="0" w:firstLine="560"/>
        <w:spacing w:before="450" w:after="450" w:line="312" w:lineRule="auto"/>
      </w:pPr>
      <w:r>
        <w:rPr>
          <w:rFonts w:ascii="宋体" w:hAnsi="宋体" w:eastAsia="宋体" w:cs="宋体"/>
          <w:color w:val="000"/>
          <w:sz w:val="28"/>
          <w:szCs w:val="28"/>
        </w:rPr>
        <w:t xml:space="preserve">20xx年已即将渡过，回首20xx，在这一年来的工作中，我们驻矿组有许多心得与体会，工作中也存在着许多不足，下面总结如下：</w:t>
      </w:r>
    </w:p>
    <w:p>
      <w:pPr>
        <w:ind w:left="0" w:right="0" w:firstLine="560"/>
        <w:spacing w:before="450" w:after="450" w:line="312" w:lineRule="auto"/>
      </w:pPr>
      <w:r>
        <w:rPr>
          <w:rFonts w:ascii="宋体" w:hAnsi="宋体" w:eastAsia="宋体" w:cs="宋体"/>
          <w:color w:val="000"/>
          <w:sz w:val="28"/>
          <w:szCs w:val="28"/>
        </w:rPr>
        <w:t xml:space="preserve">一、隐患排查治理工作</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宋体" w:hAnsi="宋体" w:eastAsia="宋体" w:cs="宋体"/>
          <w:color w:val="000"/>
          <w:sz w:val="28"/>
          <w:szCs w:val="28"/>
        </w:rPr>
        <w:t xml:space="preserve">二、安全教育培训及安全生产宣传工作</w:t>
      </w:r>
    </w:p>
    <w:p>
      <w:pPr>
        <w:ind w:left="0" w:right="0" w:firstLine="560"/>
        <w:spacing w:before="450" w:after="450" w:line="312" w:lineRule="auto"/>
      </w:pPr>
      <w:r>
        <w:rPr>
          <w:rFonts w:ascii="宋体" w:hAnsi="宋体" w:eastAsia="宋体" w:cs="宋体"/>
          <w:color w:val="000"/>
          <w:sz w:val="28"/>
          <w:szCs w:val="28"/>
        </w:rPr>
        <w:t xml:space="preserve">根据局领导的指示，我们协助所在企业为职工建立了个人培训档案，并督促企业定期不定期对职工进行培训，培训不合格的，一律不得上岗，并不定期组织企业管理人员及职工学习“三项制度”、《安全生产法》等相关法律法规，使广大企业职工从根本上了解了安全生产的重大意义，从而更加注重自身安全生产相关知识的提高。另外，督促所在企业，制度上墙，制度入档，并建立起相对比较完善的软件管理系统，逐步走向正规化。</w:t>
      </w:r>
    </w:p>
    <w:p>
      <w:pPr>
        <w:ind w:left="0" w:right="0" w:firstLine="560"/>
        <w:spacing w:before="450" w:after="450" w:line="312" w:lineRule="auto"/>
      </w:pPr>
      <w:r>
        <w:rPr>
          <w:rFonts w:ascii="宋体" w:hAnsi="宋体" w:eastAsia="宋体" w:cs="宋体"/>
          <w:color w:val="000"/>
          <w:sz w:val="28"/>
          <w:szCs w:val="28"/>
        </w:rPr>
        <w:t xml:space="preserve">三、安全专项资金投入工作</w:t>
      </w:r>
    </w:p>
    <w:p>
      <w:pPr>
        <w:ind w:left="0" w:right="0" w:firstLine="560"/>
        <w:spacing w:before="450" w:after="450" w:line="312" w:lineRule="auto"/>
      </w:pPr>
      <w:r>
        <w:rPr>
          <w:rFonts w:ascii="宋体" w:hAnsi="宋体" w:eastAsia="宋体" w:cs="宋体"/>
          <w:color w:val="000"/>
          <w:sz w:val="28"/>
          <w:szCs w:val="28"/>
        </w:rPr>
        <w:t xml:space="preserve">由于我们所在企业属于露天开采行业，条件比较简陋。许多设备、设施相对比较陈旧，职工劳保用品相对薄弱。所以，今年我督促企业</w:t>
      </w:r>
    </w:p>
    <w:p>
      <w:pPr>
        <w:ind w:left="0" w:right="0" w:firstLine="560"/>
        <w:spacing w:before="450" w:after="450" w:line="312" w:lineRule="auto"/>
      </w:pPr>
      <w:r>
        <w:rPr>
          <w:rFonts w:ascii="宋体" w:hAnsi="宋体" w:eastAsia="宋体" w:cs="宋体"/>
          <w:color w:val="000"/>
          <w:sz w:val="28"/>
          <w:szCs w:val="28"/>
        </w:rPr>
        <w:t xml:space="preserve">加大安全生产专项资金的投入，在硬件设施上更新换代，以适应“标准化建设”的要求。硬件设施方面，在工作面新设置警示标志十余块，并且淘汰一批落后的机械设备，对上山道路进行了翻修。另外，还在厂区内设置了举报箱，以奖金奖励的形式鼓励职工举报各类安全生产违法活动。在劳保方面上，督促企业加大了专项资金投入，淘汰了一批陈旧、落后的劳保用品，为职工配备了专用工作服、防尘口罩、通过国家认证的带有“LA”标志的安全帽等劳保用品，并且劳保用品发放记录制度上墙。在应急装备上，配合各项应急救援预案，配备了急救箱、急救担架、钢丝绳、撬棍、急救车等设施。</w:t>
      </w:r>
    </w:p>
    <w:p>
      <w:pPr>
        <w:ind w:left="0" w:right="0" w:firstLine="560"/>
        <w:spacing w:before="450" w:after="450" w:line="312" w:lineRule="auto"/>
      </w:pPr>
      <w:r>
        <w:rPr>
          <w:rFonts w:ascii="宋体" w:hAnsi="宋体" w:eastAsia="宋体" w:cs="宋体"/>
          <w:color w:val="000"/>
          <w:sz w:val="28"/>
          <w:szCs w:val="28"/>
        </w:rPr>
        <w:t xml:space="preserve">四、加强自身能力，提高自身素质</w:t>
      </w:r>
    </w:p>
    <w:p>
      <w:pPr>
        <w:ind w:left="0" w:right="0" w:firstLine="560"/>
        <w:spacing w:before="450" w:after="450" w:line="312" w:lineRule="auto"/>
      </w:pPr>
      <w:r>
        <w:rPr>
          <w:rFonts w:ascii="宋体" w:hAnsi="宋体" w:eastAsia="宋体" w:cs="宋体"/>
          <w:color w:val="000"/>
          <w:sz w:val="28"/>
          <w:szCs w:val="28"/>
        </w:rPr>
        <w:t xml:space="preserve">我们在工作中应该更加重视学习，利用业余时间学习安全生产监督管理相关知识。通过学习，可以加强业务理论，提高自身的安全监管工作能力，还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我们在工作中主观能动性不够强，开拓创新的意识不够足，在细节问题上没有足够的耐心等。需要进一步的学习来充实自己。以上是本驻矿组20xx年工作、学习方面上体会与心得，今后，我们要更加努力，将自己的本职工作做到位。</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煤炭安全环保生产工作总结13</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关于**县环境保护工作的报告</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今年以来，我县环保工作在市委、市政府的正确领导和市局的精心指导下，以科学发展观为指导，紧扣目标责任书的各项指标，理清思路、强化责任、健全制度、切实有效履行监督管理职责，凝心聚力狠抓各项任务的落实，使我县环境保护工作得到了阶段性明显成效。在具体工作中，我们重点抓了以下五个方面：1</w:t>
      </w:r>
    </w:p>
    <w:p>
      <w:pPr>
        <w:ind w:left="0" w:right="0" w:firstLine="560"/>
        <w:spacing w:before="450" w:after="450" w:line="312" w:lineRule="auto"/>
      </w:pPr>
      <w:r>
        <w:rPr>
          <w:rFonts w:ascii="宋体" w:hAnsi="宋体" w:eastAsia="宋体" w:cs="宋体"/>
          <w:color w:val="000"/>
          <w:sz w:val="28"/>
          <w:szCs w:val="28"/>
        </w:rPr>
        <w:t xml:space="preserve">一是强化组织领导，健全管理机制。县政府始终把搞好环保工作作为促进经济社会全面、协调、可持续发展的有力举措，与经济工作同安排、同部署、同落实，先后召开全县环保工作会议、城乡环境综合治理会议、污染源限期治理督查等会议，研究部署环保工作，明确年度任务、阶段重点、落实措施。先后制定下发了《关于建立健全环境保护约束激励机制的意见》、《**县20_年主要污染物减排计划》和《**县限期治理项目计划》等文件，将环保工作纳入乡镇部门重要议事日程，把环境质量、污染减排、环境管理、环保项目实施作为衡量乡镇、部门工作业绩的重要指标。全面推行环境保护目标责任管理和环境质量行政领导责任制，县政府与各乡镇及环保部门、环保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2025-01-19T20:37:01+08:00</dcterms:created>
  <dcterms:modified xsi:type="dcterms:W3CDTF">2025-01-19T20:37:01+08:00</dcterms:modified>
</cp:coreProperties>
</file>

<file path=docProps/custom.xml><?xml version="1.0" encoding="utf-8"?>
<Properties xmlns="http://schemas.openxmlformats.org/officeDocument/2006/custom-properties" xmlns:vt="http://schemas.openxmlformats.org/officeDocument/2006/docPropsVTypes"/>
</file>