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街道集中安全整治工作总结(优选29篇)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街道集中安全整治工作总结1城关镇冬季安全生产大检查情况汇报根据县委办、政府办《关于切实做好冬季安全生产大检查的通知》（留办发〔20xx〕79号）要求，为切实做好今冬及元旦、春节期间的安全生产工作，确保全镇安全生产形势进一步稳定，我镇组成安全...</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w:t>
      </w:r>
    </w:p>
    <w:p>
      <w:pPr>
        <w:ind w:left="0" w:right="0" w:firstLine="560"/>
        <w:spacing w:before="450" w:after="450" w:line="312" w:lineRule="auto"/>
      </w:pPr>
      <w:r>
        <w:rPr>
          <w:rFonts w:ascii="宋体" w:hAnsi="宋体" w:eastAsia="宋体" w:cs="宋体"/>
          <w:color w:val="000"/>
          <w:sz w:val="28"/>
          <w:szCs w:val="28"/>
        </w:rPr>
        <w:t xml:space="preserve">1、检查时间：每旬检查一次。</w:t>
      </w:r>
    </w:p>
    <w:p>
      <w:pPr>
        <w:ind w:left="0" w:right="0" w:firstLine="560"/>
        <w:spacing w:before="450" w:after="450" w:line="312" w:lineRule="auto"/>
      </w:pPr>
      <w:r>
        <w:rPr>
          <w:rFonts w:ascii="宋体" w:hAnsi="宋体" w:eastAsia="宋体" w:cs="宋体"/>
          <w:color w:val="000"/>
          <w:sz w:val="28"/>
          <w:szCs w:val="28"/>
        </w:rPr>
        <w:t xml:space="preserve">2、本次安全生产隐患大检查采取各专业每旬排查，科室、部门每旬自查自纠，领导组不定期的督查、抽查的方式进行。</w:t>
      </w:r>
    </w:p>
    <w:p>
      <w:pPr>
        <w:ind w:left="0" w:right="0" w:firstLine="560"/>
        <w:spacing w:before="450" w:after="450" w:line="312" w:lineRule="auto"/>
      </w:pPr>
      <w:r>
        <w:rPr>
          <w:rFonts w:ascii="宋体" w:hAnsi="宋体" w:eastAsia="宋体" w:cs="宋体"/>
          <w:color w:val="000"/>
          <w:sz w:val="28"/>
          <w:szCs w:val="28"/>
        </w:rPr>
        <w:t xml:space="preserve">3、大排查活动办公室对隐患的整改落实情况进行跟踪复查、落实整改进度。对不能及时治理的要督促有关部门制定预防措施限期整改，并按规定逐级上报隐患排查治理情况。</w:t>
      </w:r>
    </w:p>
    <w:p>
      <w:pPr>
        <w:ind w:left="0" w:right="0" w:firstLine="560"/>
        <w:spacing w:before="450" w:after="450" w:line="312" w:lineRule="auto"/>
      </w:pPr>
      <w:r>
        <w:rPr>
          <w:rFonts w:ascii="宋体" w:hAnsi="宋体" w:eastAsia="宋体" w:cs="宋体"/>
          <w:color w:val="000"/>
          <w:sz w:val="28"/>
          <w:szCs w:val="28"/>
        </w:rPr>
        <w:t xml:space="preserve">4、监督组对各部门、各专业的隐患排查整改情况进行全过程的监督。</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街道集中安全整治工作总结3</w:t>
      </w:r>
    </w:p>
    <w:p>
      <w:pPr>
        <w:ind w:left="0" w:right="0" w:firstLine="560"/>
        <w:spacing w:before="450" w:after="450" w:line="312" w:lineRule="auto"/>
      </w:pPr>
      <w:r>
        <w:rPr>
          <w:rFonts w:ascii="宋体" w:hAnsi="宋体" w:eastAsia="宋体" w:cs="宋体"/>
          <w:color w:val="000"/>
          <w:sz w:val="28"/>
          <w:szCs w:val="28"/>
        </w:rPr>
        <w:t xml:space="preserve">1、排查范围：各部门、科室、队组。</w:t>
      </w:r>
    </w:p>
    <w:p>
      <w:pPr>
        <w:ind w:left="0" w:right="0" w:firstLine="560"/>
        <w:spacing w:before="450" w:after="450" w:line="312" w:lineRule="auto"/>
      </w:pPr>
      <w:r>
        <w:rPr>
          <w:rFonts w:ascii="宋体" w:hAnsi="宋体" w:eastAsia="宋体" w:cs="宋体"/>
          <w:color w:val="000"/>
          <w:sz w:val="28"/>
          <w:szCs w:val="28"/>
        </w:rPr>
        <w:t xml:space="preserve">2、排查重点内容：</w:t>
      </w:r>
    </w:p>
    <w:p>
      <w:pPr>
        <w:ind w:left="0" w:right="0" w:firstLine="560"/>
        <w:spacing w:before="450" w:after="450" w:line="312" w:lineRule="auto"/>
      </w:pPr>
      <w:r>
        <w:rPr>
          <w:rFonts w:ascii="宋体" w:hAnsi="宋体" w:eastAsia="宋体" w:cs="宋体"/>
          <w:color w:val="000"/>
          <w:sz w:val="28"/>
          <w:szCs w:val="28"/>
        </w:rPr>
        <w:t xml:space="preserve">(1)各级管理人员安全生产责任制及岗位安全生产生产责任制建立落实情况，法定代表人安全承诺落实情况。</w:t>
      </w:r>
    </w:p>
    <w:p>
      <w:pPr>
        <w:ind w:left="0" w:right="0" w:firstLine="560"/>
        <w:spacing w:before="450" w:after="450" w:line="312" w:lineRule="auto"/>
      </w:pPr>
      <w:r>
        <w:rPr>
          <w:rFonts w:ascii="宋体" w:hAnsi="宋体" w:eastAsia="宋体" w:cs="宋体"/>
          <w:color w:val="000"/>
          <w:sz w:val="28"/>
          <w:szCs w:val="28"/>
        </w:rPr>
        <w:t xml:space="preserve">（2）各项规章制度的建立、完善及落实情况。（3）安全文化建设推进和创建情况。（4）安全费用提取使用情况。</w:t>
      </w:r>
    </w:p>
    <w:p>
      <w:pPr>
        <w:ind w:left="0" w:right="0" w:firstLine="560"/>
        <w:spacing w:before="450" w:after="450" w:line="312" w:lineRule="auto"/>
      </w:pPr>
      <w:r>
        <w:rPr>
          <w:rFonts w:ascii="宋体" w:hAnsi="宋体" w:eastAsia="宋体" w:cs="宋体"/>
          <w:color w:val="000"/>
          <w:sz w:val="28"/>
          <w:szCs w:val="28"/>
        </w:rPr>
        <w:t xml:space="preserve">（5）安全培训教育及各工种持证上岗情况，职工劳动组织，劳动用工情况。</w:t>
      </w:r>
    </w:p>
    <w:p>
      <w:pPr>
        <w:ind w:left="0" w:right="0" w:firstLine="560"/>
        <w:spacing w:before="450" w:after="450" w:line="312" w:lineRule="auto"/>
      </w:pPr>
      <w:r>
        <w:rPr>
          <w:rFonts w:ascii="宋体" w:hAnsi="宋体" w:eastAsia="宋体" w:cs="宋体"/>
          <w:color w:val="000"/>
          <w:sz w:val="28"/>
          <w:szCs w:val="28"/>
        </w:rPr>
        <w:t xml:space="preserve">（6）应急管理工作开展情况，应急预案的制定备案、演练情况。</w:t>
      </w:r>
    </w:p>
    <w:p>
      <w:pPr>
        <w:ind w:left="0" w:right="0" w:firstLine="560"/>
        <w:spacing w:before="450" w:after="450" w:line="312" w:lineRule="auto"/>
      </w:pPr>
      <w:r>
        <w:rPr>
          <w:rFonts w:ascii="宋体" w:hAnsi="宋体" w:eastAsia="宋体" w:cs="宋体"/>
          <w:color w:val="000"/>
          <w:sz w:val="28"/>
          <w:szCs w:val="28"/>
        </w:rPr>
        <w:t xml:space="preserve">（7）应急救援物资、设备配备及维护情况。（8）隐患排查治理台账建立完善情况，隐患排查治理制度完善情况，重要安全设施设备检测检验齐全完好情况。</w:t>
      </w:r>
    </w:p>
    <w:p>
      <w:pPr>
        <w:ind w:left="0" w:right="0" w:firstLine="560"/>
        <w:spacing w:before="450" w:after="450" w:line="312" w:lineRule="auto"/>
      </w:pPr>
      <w:r>
        <w:rPr>
          <w:rFonts w:ascii="宋体" w:hAnsi="宋体" w:eastAsia="宋体" w:cs="宋体"/>
          <w:color w:val="000"/>
          <w:sz w:val="28"/>
          <w:szCs w:val="28"/>
        </w:rPr>
        <w:t xml:space="preserve">（9）各级领导下井跟班、带班、现场巡查、现场管理情况。</w:t>
      </w:r>
    </w:p>
    <w:p>
      <w:pPr>
        <w:ind w:left="0" w:right="0" w:firstLine="560"/>
        <w:spacing w:before="450" w:after="450" w:line="312" w:lineRule="auto"/>
      </w:pPr>
      <w:r>
        <w:rPr>
          <w:rFonts w:ascii="宋体" w:hAnsi="宋体" w:eastAsia="宋体" w:cs="宋体"/>
          <w:color w:val="000"/>
          <w:sz w:val="28"/>
          <w:szCs w:val="28"/>
        </w:rPr>
        <w:t xml:space="preserve">（10）对“三违”行为查处和对各类隐患及事故相关责任人的责任追究情况。</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街道集中安全整治工作总结4</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街道集中安全整治工作总结5</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街道集中安全整治工作总结6</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街道集中安全整治工作总结7</w:t>
      </w:r>
    </w:p>
    <w:p>
      <w:pPr>
        <w:ind w:left="0" w:right="0" w:firstLine="560"/>
        <w:spacing w:before="450" w:after="450" w:line="312" w:lineRule="auto"/>
      </w:pPr>
      <w:r>
        <w:rPr>
          <w:rFonts w:ascii="宋体" w:hAnsi="宋体" w:eastAsia="宋体" w:cs="宋体"/>
          <w:color w:val="000"/>
          <w:sz w:val="28"/>
          <w:szCs w:val="28"/>
        </w:rPr>
        <w:t xml:space="preserve">上半年公司安全工作，在各部门的通力合作和公司领导的大力支持下取得了一定成绩，确保了公司的经营发展取得良好的经济效益，为用户平稳供气起到了保驾护航的作用。现就上半年安全工作汇报于后：</w:t>
      </w:r>
    </w:p>
    <w:p>
      <w:pPr>
        <w:ind w:left="0" w:right="0" w:firstLine="560"/>
        <w:spacing w:before="450" w:after="450" w:line="312" w:lineRule="auto"/>
      </w:pPr>
      <w:r>
        <w:rPr>
          <w:rFonts w:ascii="宋体" w:hAnsi="宋体" w:eastAsia="宋体" w:cs="宋体"/>
          <w:color w:val="000"/>
          <w:sz w:val="28"/>
          <w:szCs w:val="28"/>
        </w:rPr>
        <w:t xml:space="preserve">&gt;一、领导重视，具体部署。</w:t>
      </w:r>
    </w:p>
    <w:p>
      <w:pPr>
        <w:ind w:left="0" w:right="0" w:firstLine="560"/>
        <w:spacing w:before="450" w:after="450" w:line="312" w:lineRule="auto"/>
      </w:pPr>
      <w:r>
        <w:rPr>
          <w:rFonts w:ascii="宋体" w:hAnsi="宋体" w:eastAsia="宋体" w:cs="宋体"/>
          <w:color w:val="000"/>
          <w:sz w:val="28"/>
          <w:szCs w:val="28"/>
        </w:rPr>
        <w:t xml:space="preserve">抓好安全管理工作。根据上级安全工作部署，结合我司燃气经营的特殊性，安全工作只须加强，警钟长鸣，常抓不懈。公司依据安全管理工作之要求，对没在位、未在岗的安全领导小组成员和抢险队员进行了调整和补充，加强应急抢险队伍的领导。“”地震后的第二天立即成立了震后应急抢险领导小组。</w:t>
      </w:r>
    </w:p>
    <w:p>
      <w:pPr>
        <w:ind w:left="0" w:right="0" w:firstLine="560"/>
        <w:spacing w:before="450" w:after="450" w:line="312" w:lineRule="auto"/>
      </w:pPr>
      <w:r>
        <w:rPr>
          <w:rFonts w:ascii="宋体" w:hAnsi="宋体" w:eastAsia="宋体" w:cs="宋体"/>
          <w:color w:val="000"/>
          <w:sz w:val="28"/>
          <w:szCs w:val="28"/>
        </w:rPr>
        <w:t xml:space="preserve">由公司总经理何泽儒担任安全领导小组和震后应急领导小组的组长，由保卫科科长王华担任抢险应急实施小组的组长，公司分管领导具体抓，负责实施和指导工作，保证了各项工作的顺利开展。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&gt;二、共造氛围，积极实施。</w:t>
      </w:r>
    </w:p>
    <w:p>
      <w:pPr>
        <w:ind w:left="0" w:right="0" w:firstLine="560"/>
        <w:spacing w:before="450" w:after="450" w:line="312" w:lineRule="auto"/>
      </w:pPr>
      <w:r>
        <w:rPr>
          <w:rFonts w:ascii="宋体" w:hAnsi="宋体" w:eastAsia="宋体" w:cs="宋体"/>
          <w:color w:val="000"/>
          <w:sz w:val="28"/>
          <w:szCs w:val="28"/>
        </w:rPr>
        <w:t xml:space="preserve">今年我们根据公司的要求，结合本单位的实际扎实有效地开展工作，制定工作日程，并按照计划组织实施。</w:t>
      </w:r>
    </w:p>
    <w:p>
      <w:pPr>
        <w:ind w:left="0" w:right="0" w:firstLine="560"/>
        <w:spacing w:before="450" w:after="450" w:line="312" w:lineRule="auto"/>
      </w:pPr>
      <w:r>
        <w:rPr>
          <w:rFonts w:ascii="宋体" w:hAnsi="宋体" w:eastAsia="宋体" w:cs="宋体"/>
          <w:color w:val="000"/>
          <w:sz w:val="28"/>
          <w:szCs w:val="28"/>
        </w:rPr>
        <w:t xml:space="preserve">1、加强巡线工作及自查工作，强化责任，采取不同方式发放用气安全宣传知识的资料，利用不同形式随时宣传，讲解用气常识、安全事项。我们在验收时现场给用户讲解用气安全的注意事项，供气本上售气窗口都是我们的宣传平台，在广大用户之中营造“安全第一，预防为主”的良好氛围，做到了人人知安全，事事先预防，以达到安全之意识深入民心。</w:t>
      </w:r>
    </w:p>
    <w:p>
      <w:pPr>
        <w:ind w:left="0" w:right="0" w:firstLine="560"/>
        <w:spacing w:before="450" w:after="450" w:line="312" w:lineRule="auto"/>
      </w:pPr>
      <w:r>
        <w:rPr>
          <w:rFonts w:ascii="宋体" w:hAnsi="宋体" w:eastAsia="宋体" w:cs="宋体"/>
          <w:color w:val="000"/>
          <w:sz w:val="28"/>
          <w:szCs w:val="28"/>
        </w:rPr>
        <w:t xml:space="preserve">2、根据总公司安排，在我司组织公司员工及安装人员参加安全、安装培训，为期三天。即5月28日——30日止。培训后进行了学习知识考核和天然气泄漏应急预案的演练。通过演练和考核增强了应急抢险能力，达到了预期的目的。6月是全国安全生产第七个宣传月，我司再次对长输管线、庭院管网及配气站设施进行了一次拉网式巡查，对发现的安全隐患立即进行了整改，排除了隐患。</w:t>
      </w:r>
    </w:p>
    <w:p>
      <w:pPr>
        <w:ind w:left="0" w:right="0" w:firstLine="560"/>
        <w:spacing w:before="450" w:after="450" w:line="312" w:lineRule="auto"/>
      </w:pPr>
      <w:r>
        <w:rPr>
          <w:rFonts w:ascii="宋体" w:hAnsi="宋体" w:eastAsia="宋体" w:cs="宋体"/>
          <w:color w:val="000"/>
          <w:sz w:val="28"/>
          <w:szCs w:val="28"/>
        </w:rPr>
        <w:t xml:space="preserve">&gt;三、监督检查，注重实效。</w:t>
      </w:r>
    </w:p>
    <w:p>
      <w:pPr>
        <w:ind w:left="0" w:right="0" w:firstLine="560"/>
        <w:spacing w:before="450" w:after="450" w:line="312" w:lineRule="auto"/>
      </w:pPr>
      <w:r>
        <w:rPr>
          <w:rFonts w:ascii="宋体" w:hAnsi="宋体" w:eastAsia="宋体" w:cs="宋体"/>
          <w:color w:val="000"/>
          <w:sz w:val="28"/>
          <w:szCs w:val="28"/>
        </w:rPr>
        <w:t xml:space="preserve">在安全生产工作中，我们把重点放在监督检查、隐患整改和年度检查工作的落实上，注重实效。今年1～6月我们向供气用户及施工企业共发出整改通知书16份，已落实整改了14份（其中南外新南街95号因拆迁未整改，达三中未整改）；漏气抢险整改50余次，我们对查出的隐患问题，原则是必须整改，受条件限制无法立即整改我们也及时制定了防范措施并限期整改。对南城燃气管网随时巡查，整改燃气管线1000余米，检查用户5000余户，对全城670台调压器、 202_余只ic卡表、阀井、250余只大表和700余只阀门进行了维护保养，投入整改资金150余万元，已安装的新户在生产作业中无一安全事故，为公司的安全平稳供气提供了保证。</w:t>
      </w:r>
    </w:p>
    <w:p>
      <w:pPr>
        <w:ind w:left="0" w:right="0" w:firstLine="560"/>
        <w:spacing w:before="450" w:after="450" w:line="312" w:lineRule="auto"/>
      </w:pPr>
      <w:r>
        <w:rPr>
          <w:rFonts w:ascii="宋体" w:hAnsi="宋体" w:eastAsia="宋体" w:cs="宋体"/>
          <w:color w:val="000"/>
          <w:sz w:val="28"/>
          <w:szCs w:val="28"/>
        </w:rPr>
        <w:t xml:space="preserve">下半年，我们将继续做好安全生产工作，决不能满足现状，也不能自满，要认识到安全工作是一项长期的工作。要增强自身的忧患意识、危机意识，决不能“无事即安”，要随查随改。一定要有紧迫意识、实干意识和重点意识，注重工作细节，真抓实干，抓好重点工作，促进其它工作，将下半年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街道集中安全整治工作总结8</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街道集中安全整治工作总结9</w:t>
      </w:r>
    </w:p>
    <w:p>
      <w:pPr>
        <w:ind w:left="0" w:right="0" w:firstLine="560"/>
        <w:spacing w:before="450" w:after="450" w:line="312" w:lineRule="auto"/>
      </w:pPr>
      <w:r>
        <w:rPr>
          <w:rFonts w:ascii="宋体" w:hAnsi="宋体" w:eastAsia="宋体" w:cs="宋体"/>
          <w:color w:val="000"/>
          <w:sz w:val="28"/>
          <w:szCs w:val="28"/>
        </w:rPr>
        <w:t xml:space="preserve">为促锅炉安全及“打非治违”专项活动的顺利展开，街道于12月9日召开了专项行动动员会议，明确了整治排查重点、分管领导及人员职责，要求各社区工作人员迅速行动起来，全方面、无遗漏开展排查登记工作。街道同时制定了关于集中开展锅炉专项整治工作实施方案。</w:t>
      </w:r>
    </w:p>
    <w:p>
      <w:pPr>
        <w:ind w:left="0" w:right="0" w:firstLine="560"/>
        <w:spacing w:before="450" w:after="450" w:line="312" w:lineRule="auto"/>
      </w:pPr>
      <w:r>
        <w:rPr>
          <w:rFonts w:ascii="宋体" w:hAnsi="宋体" w:eastAsia="宋体" w:cs="宋体"/>
          <w:color w:val="000"/>
          <w:sz w:val="28"/>
          <w:szCs w:val="28"/>
        </w:rPr>
        <w:t xml:space="preserve">会后我街道安全生产工作人员对辖区内的小液化气充装站、小加工制造作坊、小食品厂、小旅馆、小幼儿园等情况入户逐项排查，并登记造册。截止20xx年12月20日我街道排查登记小幼儿园、小旅馆等共计17家。</w:t>
      </w:r>
    </w:p>
    <w:p>
      <w:pPr>
        <w:ind w:left="0" w:right="0" w:firstLine="560"/>
        <w:spacing w:before="450" w:after="450" w:line="312" w:lineRule="auto"/>
      </w:pPr>
      <w:r>
        <w:rPr>
          <w:rFonts w:ascii="宋体" w:hAnsi="宋体" w:eastAsia="宋体" w:cs="宋体"/>
          <w:color w:val="000"/>
          <w:sz w:val="28"/>
          <w:szCs w:val="28"/>
        </w:rPr>
        <w:t xml:space="preserve">街道确定了锅炉安全专项整治工作联络员，并对辖区范围内的锅炉使用经营户进行排查，要求各用户据实填写上报锅炉使用情况调查表，街道对各单位上报的情况进行了整理汇总。20xx年1月9日上午，市局特种设备监察组人员张科长与街道副主任顾元清一行人对辖区5家浴池、2家蒸馍店进行了检查，发现其使用的锅炉潜在一定安全隐患，监察人员对排查出的隐患当场下达了安全监察指令书，要求被检查单位立即限时整改，制定措施，落实责任人，彻底消除安全隐患。</w:t>
      </w:r>
    </w:p>
    <w:p>
      <w:pPr>
        <w:ind w:left="0" w:right="0" w:firstLine="560"/>
        <w:spacing w:before="450" w:after="450" w:line="312" w:lineRule="auto"/>
      </w:pPr>
      <w:r>
        <w:rPr>
          <w:rFonts w:ascii="宋体" w:hAnsi="宋体" w:eastAsia="宋体" w:cs="宋体"/>
          <w:color w:val="000"/>
          <w:sz w:val="28"/>
          <w:szCs w:val="28"/>
        </w:rPr>
        <w:t xml:space="preserve">下一步我街道将继续做好锅炉安全及“打非治违”专项整治工作，加大宣传及治理力度，积极配合上级部门开展好各项工作，力求安全生产工作取得实效，维护辖区和谐与稳定。</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街道集中安全整治工作总结10</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街道集中安全整治工作总结11</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起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街道集中安全整治工作总结12</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街道集中安全整治工作总结13</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&gt;二、全面排查整治各类隐患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&gt;三、强化监督检查、确保取得实效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落实，采取综合性措施，对症下药，真正解决问题，促进我镇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街道集中安全整治工作总结14</w:t>
      </w:r>
    </w:p>
    <w:p>
      <w:pPr>
        <w:ind w:left="0" w:right="0" w:firstLine="560"/>
        <w:spacing w:before="450" w:after="450" w:line="312" w:lineRule="auto"/>
      </w:pPr>
      <w:r>
        <w:rPr>
          <w:rFonts w:ascii="宋体" w:hAnsi="宋体" w:eastAsia="宋体" w:cs="宋体"/>
          <w:color w:val="000"/>
          <w:sz w:val="28"/>
          <w:szCs w:val="28"/>
        </w:rPr>
        <w:t xml:space="preserve">按照上级部门工作要求，坚持每周上路检查。坚决查处违章车辆，对机动车辆无证运营、伪造运营、非法运营等违法行为进行严厉打击，并认真排查道路交通安全隐患，将资料归档保存。发现存在违法违规驾驶的机动车情节较轻的，对驾驶员实行口头教育以及强制起参加机动车驾驶员安全驾驶培训。</w:t>
      </w:r>
    </w:p>
    <w:p>
      <w:pPr>
        <w:ind w:left="0" w:right="0" w:firstLine="560"/>
        <w:spacing w:before="450" w:after="450" w:line="312" w:lineRule="auto"/>
      </w:pPr>
      <w:r>
        <w:rPr>
          <w:rFonts w:ascii="宋体" w:hAnsi="宋体" w:eastAsia="宋体" w:cs="宋体"/>
          <w:color w:val="000"/>
          <w:sz w:val="28"/>
          <w:szCs w:val="28"/>
        </w:rPr>
        <w:t xml:space="preserve">城乡环境卫生整治涉及千家万户，必须提高全民意识，因此，街道办事处结合实际情况，完善了《新兴街道办事处城乡环境卫生综合整治工作实施方案》，多渠道，多层次，全方面开展宣传教育活动，使此项工作家喻户晓，形成自觉行动。</w:t>
      </w:r>
    </w:p>
    <w:p>
      <w:pPr>
        <w:ind w:left="0" w:right="0" w:firstLine="560"/>
        <w:spacing w:before="450" w:after="450" w:line="312" w:lineRule="auto"/>
      </w:pPr>
      <w:r>
        <w:rPr>
          <w:rFonts w:ascii="宋体" w:hAnsi="宋体" w:eastAsia="宋体" w:cs="宋体"/>
          <w:color w:val="000"/>
          <w:sz w:val="28"/>
          <w:szCs w:val="28"/>
        </w:rPr>
        <w:t xml:space="preserve">一是会议宣传。3月7日我们召开机关、村、社区干部大会，部署动员。村、社区也召开本单位相应会议进行宣传活动。</w:t>
      </w:r>
    </w:p>
    <w:p>
      <w:pPr>
        <w:ind w:left="0" w:right="0" w:firstLine="560"/>
        <w:spacing w:before="450" w:after="450" w:line="312" w:lineRule="auto"/>
      </w:pPr>
      <w:r>
        <w:rPr>
          <w:rFonts w:ascii="宋体" w:hAnsi="宋体" w:eastAsia="宋体" w:cs="宋体"/>
          <w:color w:val="000"/>
          <w:sz w:val="28"/>
          <w:szCs w:val="28"/>
        </w:rPr>
        <w:t xml:space="preserve">二是利用各种形式宣传。采取张贴标语，悬挂横幅，出动宣传车等，提倡树新风除陋习，提高居民文明素质。</w:t>
      </w:r>
    </w:p>
    <w:p>
      <w:pPr>
        <w:ind w:left="0" w:right="0" w:firstLine="560"/>
        <w:spacing w:before="450" w:after="450" w:line="312" w:lineRule="auto"/>
      </w:pPr>
      <w:r>
        <w:rPr>
          <w:rFonts w:ascii="宋体" w:hAnsi="宋体" w:eastAsia="宋体" w:cs="宋体"/>
          <w:color w:val="000"/>
          <w:sz w:val="28"/>
          <w:szCs w:val="28"/>
        </w:rPr>
        <w:t xml:space="preserve">三是印发《致居民一封信》，向沿街商户发放宣传单，进行宣传教育，营造人人参与的良好社会氛围。</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宋体" w:hAnsi="宋体" w:eastAsia="宋体" w:cs="宋体"/>
          <w:color w:val="000"/>
          <w:sz w:val="28"/>
          <w:szCs w:val="28"/>
        </w:rPr>
        <w:t xml:space="preserve">我们把整治的重点确定为201国道、迎宾大街、浪东公路、观海路、青年路两侧、沿道企事业单位、商户和居民、村屯环境卫生、社区环境卫生。在整治过程中，对重点部门和地段，加大人力物力投入，安排专人负责。全区共投入垃圾箱上百个，每年投入资金上百万元，公路两侧做到天天清扫，定期拉运。村屯主要道路采取集中清理，企事业单位、商户采取门前包保，每年每个村投入10万元以上，确保垃圾及时清理、及时拉运，保证了城乡环境优美、整洁。</w:t>
      </w:r>
    </w:p>
    <w:p>
      <w:pPr>
        <w:ind w:left="0" w:right="0" w:firstLine="560"/>
        <w:spacing w:before="450" w:after="450" w:line="312" w:lineRule="auto"/>
      </w:pPr>
      <w:r>
        <w:rPr>
          <w:rFonts w:ascii="宋体" w:hAnsi="宋体" w:eastAsia="宋体" w:cs="宋体"/>
          <w:color w:val="000"/>
          <w:sz w:val="28"/>
          <w:szCs w:val="28"/>
        </w:rPr>
        <w:t xml:space="preserve">为了使城乡环境卫生整治工作制度化，街道办事处制定了考核细则，并与基层干部的经济利益挂钩，对村和社区每季度考评一次，半年小评年终总评，考核结果作为奖励依据，对年末考评合格以上的村分别奖励20xx—10000元，对社区奖励600—1000元。在管理模式上采取_定点投放，定时清运_，垃圾定点处与沿街企事业单位、商户签订_门前四包_协议，同时街道和村都成立清扫拉运队伍，坚持常年运行，保证环境卫生整治工作有规、有序开展。</w:t>
      </w:r>
    </w:p>
    <w:p>
      <w:pPr>
        <w:ind w:left="0" w:right="0" w:firstLine="560"/>
        <w:spacing w:before="450" w:after="450" w:line="312" w:lineRule="auto"/>
      </w:pPr>
      <w:r>
        <w:rPr>
          <w:rFonts w:ascii="宋体" w:hAnsi="宋体" w:eastAsia="宋体" w:cs="宋体"/>
          <w:color w:val="000"/>
          <w:sz w:val="28"/>
          <w:szCs w:val="28"/>
        </w:rPr>
        <w:t xml:space="preserve">总之，新兴街道办事处的城乡环境卫生工作，经过几年的努力，已形成常态化、制度化，基本做到常年有人抓、有人管，每年投入都在百万元以上，仅今年清洁月，全街道出动人力 人次，车辆 台次，清运越冬垃圾 吨，新增垃圾箱10个，每个村、社区都健全了队伍，有资金投入，城乡环境卫生整治工作有序开展起来，但也存在许多问题，主要表现为：</w:t>
      </w:r>
    </w:p>
    <w:p>
      <w:pPr>
        <w:ind w:left="0" w:right="0" w:firstLine="560"/>
        <w:spacing w:before="450" w:after="450" w:line="312" w:lineRule="auto"/>
      </w:pPr>
      <w:r>
        <w:rPr>
          <w:rFonts w:ascii="宋体" w:hAnsi="宋体" w:eastAsia="宋体" w:cs="宋体"/>
          <w:color w:val="000"/>
          <w:sz w:val="28"/>
          <w:szCs w:val="28"/>
        </w:rPr>
        <w:t xml:space="preserve">第一，群众的环境卫生意识不足。特别是存在着自管自家，对公共卫生不关心，村屯垃圾量较大。</w:t>
      </w:r>
    </w:p>
    <w:p>
      <w:pPr>
        <w:ind w:left="0" w:right="0" w:firstLine="560"/>
        <w:spacing w:before="450" w:after="450" w:line="312" w:lineRule="auto"/>
      </w:pPr>
      <w:r>
        <w:rPr>
          <w:rFonts w:ascii="宋体" w:hAnsi="宋体" w:eastAsia="宋体" w:cs="宋体"/>
          <w:color w:val="000"/>
          <w:sz w:val="28"/>
          <w:szCs w:val="28"/>
        </w:rPr>
        <w:t xml:space="preserve">第二，资金不足。个别村缺少专门的清运队伍，社区中的弃管小区没人管(开发区内)，部分部位形成死角。</w:t>
      </w:r>
    </w:p>
    <w:p>
      <w:pPr>
        <w:ind w:left="0" w:right="0" w:firstLine="560"/>
        <w:spacing w:before="450" w:after="450" w:line="312" w:lineRule="auto"/>
      </w:pPr>
      <w:r>
        <w:rPr>
          <w:rFonts w:ascii="宋体" w:hAnsi="宋体" w:eastAsia="宋体" w:cs="宋体"/>
          <w:color w:val="000"/>
          <w:sz w:val="28"/>
          <w:szCs w:val="28"/>
        </w:rPr>
        <w:t xml:space="preserve">第三，处罚力度不大，监管不到位。如废品收购点的管理，企业垃圾乱倒现象比较严重，而街道办事处没有执法权，只靠教育很难达到预期效果。</w:t>
      </w:r>
    </w:p>
    <w:p>
      <w:pPr>
        <w:ind w:left="0" w:right="0" w:firstLine="560"/>
        <w:spacing w:before="450" w:after="450" w:line="312" w:lineRule="auto"/>
      </w:pPr>
      <w:r>
        <w:rPr>
          <w:rFonts w:ascii="宋体" w:hAnsi="宋体" w:eastAsia="宋体" w:cs="宋体"/>
          <w:color w:val="000"/>
          <w:sz w:val="28"/>
          <w:szCs w:val="28"/>
        </w:rPr>
        <w:t xml:space="preserve">进一步落实责任，增强干部工作主动性;进一步宣传教育，在全街道形成讲卫生的共识;进一步加大投入，充实扩大环境卫生清运队伍，做到常态化;进一步强化制度建设，严格考评，确保工作落到实处。</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街道集中安全整治工作总结15</w:t>
      </w:r>
    </w:p>
    <w:p>
      <w:pPr>
        <w:ind w:left="0" w:right="0" w:firstLine="560"/>
        <w:spacing w:before="450" w:after="450" w:line="312" w:lineRule="auto"/>
      </w:pPr>
      <w:r>
        <w:rPr>
          <w:rFonts w:ascii="宋体" w:hAnsi="宋体" w:eastAsia="宋体" w:cs="宋体"/>
          <w:color w:val="000"/>
          <w:sz w:val="28"/>
          <w:szCs w:val="28"/>
        </w:rPr>
        <w:t xml:space="preserve">为保证我辖区各项综治目标责任的全面落实，主要做了以下四项工作：一是成立了以办事处党委书记陈保红同志为组长，即第一责任人，行政一把手办事处主任田向宇同志为副组长，即第二责任人，派出所长、武装部长为骨干、各站所负责人及各社区主任为成员的综治工作领导小组，领导小组下设办公室，武装部长张文福兼办公室主任，主抓综合治理的日常工作及联络事宜；二是将社会治安综合治理工作纳入全年目标管理，并与辖区行政事业、机关企业各单位签订了目标管理责任书，实行一票否决权制和错案追究责任制；三是领导组坚持实行每月一次综治工作例会制度，汇报工作，分析情况，研究解决存在的问题，安排部署阶段性工作；四是综合治理办公室对各项目标责任做到了案案有排查、件件有记载、半年检查一小结、年终总结一评比；有问题随时解决，把不稳定因素消灭在萌芽阶段</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街道集中安全整治工作总结16</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街道集中安全整治工作总结17</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街道集中安全整治工作总结18</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街道集中安全整治工作总结19</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街道集中安全整治工作总结20</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街道集中安全整治工作总结21</w:t>
      </w:r>
    </w:p>
    <w:p>
      <w:pPr>
        <w:ind w:left="0" w:right="0" w:firstLine="560"/>
        <w:spacing w:before="450" w:after="450" w:line="312" w:lineRule="auto"/>
      </w:pPr>
      <w:r>
        <w:rPr>
          <w:rFonts w:ascii="宋体" w:hAnsi="宋体" w:eastAsia="宋体" w:cs="宋体"/>
          <w:color w:val="000"/>
          <w:sz w:val="28"/>
          <w:szCs w:val="28"/>
        </w:rPr>
        <w:t xml:space="preserve">安全是一个人人知、天天提的词。它也在我的心里已经深深地扎下了根！小时候上学出门前，爸妈总是会重复那句“路上小心点，注意安全”，细想这样类似的话在我的成长中时刻相伴！参加工作后，我真正深深地感受到“注意安全”的分量！</w:t>
      </w:r>
    </w:p>
    <w:p>
      <w:pPr>
        <w:ind w:left="0" w:right="0" w:firstLine="560"/>
        <w:spacing w:before="450" w:after="450" w:line="312" w:lineRule="auto"/>
      </w:pPr>
      <w:r>
        <w:rPr>
          <w:rFonts w:ascii="宋体" w:hAnsi="宋体" w:eastAsia="宋体" w:cs="宋体"/>
          <w:color w:val="000"/>
          <w:sz w:val="28"/>
          <w:szCs w:val="28"/>
        </w:rPr>
        <w:t xml:space="preserve">20xx年即将远去，在过去的一年工作中，在街道工委、办事处的正确领导下，部门同事的帮助支持下，积极履行工作职责，始终坚持以发展为指导，立足工作实际，积极工作，较好的完成了区安监局、办事处领导交给的各项任务。现将20xx年工作向各位领导和同志们作一简要总结汇报。</w:t>
      </w:r>
    </w:p>
    <w:p>
      <w:pPr>
        <w:ind w:left="0" w:right="0" w:firstLine="560"/>
        <w:spacing w:before="450" w:after="450" w:line="312" w:lineRule="auto"/>
      </w:pPr>
      <w:r>
        <w:rPr>
          <w:rFonts w:ascii="宋体" w:hAnsi="宋体" w:eastAsia="宋体" w:cs="宋体"/>
          <w:color w:val="000"/>
          <w:sz w:val="28"/>
          <w:szCs w:val="28"/>
        </w:rPr>
        <w:t xml:space="preserve">&gt;一、严格落实安全监管机制。</w:t>
      </w:r>
    </w:p>
    <w:p>
      <w:pPr>
        <w:ind w:left="0" w:right="0" w:firstLine="560"/>
        <w:spacing w:before="450" w:after="450" w:line="312" w:lineRule="auto"/>
      </w:pPr>
      <w:r>
        <w:rPr>
          <w:rFonts w:ascii="宋体" w:hAnsi="宋体" w:eastAsia="宋体" w:cs="宋体"/>
          <w:color w:val="000"/>
          <w:sz w:val="28"/>
          <w:szCs w:val="28"/>
        </w:rPr>
        <w:t xml:space="preserve">1、严格落实监管责任。2月底至3月初，协助主任与辖区企事业单位分别签订安全生产责任和消防安全责任书书304份，建筑安全责任书2份；6月底至7月初督促各社区与房屋出租人、租赁企业签订出租房屋消防安全责任书1248份。</w:t>
      </w:r>
    </w:p>
    <w:p>
      <w:pPr>
        <w:ind w:left="0" w:right="0" w:firstLine="560"/>
        <w:spacing w:before="450" w:after="450" w:line="312" w:lineRule="auto"/>
      </w:pPr>
      <w:r>
        <w:rPr>
          <w:rFonts w:ascii="宋体" w:hAnsi="宋体" w:eastAsia="宋体" w:cs="宋体"/>
          <w:color w:val="000"/>
          <w:sz w:val="28"/>
          <w:szCs w:val="28"/>
        </w:rPr>
        <w:t xml:space="preserve">2、严格完善监管台帐。3月份，对签订责任书的306家单位建立了管理台帐，3月20日至5月20日，联合区食安办、区质监局对辖区840家单位（17号、30号拆迁项目用地除外）进行了摸底，并建立新台帐，7月3日至7月14日，结合街道百日消防安全大整治行动，对辖区1248家单位建立了台帐，实行动态管理。</w:t>
      </w:r>
    </w:p>
    <w:p>
      <w:pPr>
        <w:ind w:left="0" w:right="0" w:firstLine="560"/>
        <w:spacing w:before="450" w:after="450" w:line="312" w:lineRule="auto"/>
      </w:pPr>
      <w:r>
        <w:rPr>
          <w:rFonts w:ascii="宋体" w:hAnsi="宋体" w:eastAsia="宋体" w:cs="宋体"/>
          <w:color w:val="000"/>
          <w:sz w:val="28"/>
          <w:szCs w:val="28"/>
        </w:rPr>
        <w:t xml:space="preserve">&gt;二、积极开展安全隐患排查。</w:t>
      </w:r>
    </w:p>
    <w:p>
      <w:pPr>
        <w:ind w:left="0" w:right="0" w:firstLine="560"/>
        <w:spacing w:before="450" w:after="450" w:line="312" w:lineRule="auto"/>
      </w:pPr>
      <w:r>
        <w:rPr>
          <w:rFonts w:ascii="宋体" w:hAnsi="宋体" w:eastAsia="宋体" w:cs="宋体"/>
          <w:color w:val="000"/>
          <w:sz w:val="28"/>
          <w:szCs w:val="28"/>
        </w:rPr>
        <w:t xml:space="preserve">1、加强日常检查。每月日常检查不少于50家生产经营单位，并参与了五次安全大排查行动。</w:t>
      </w:r>
    </w:p>
    <w:p>
      <w:pPr>
        <w:ind w:left="0" w:right="0" w:firstLine="560"/>
        <w:spacing w:before="450" w:after="450" w:line="312" w:lineRule="auto"/>
      </w:pPr>
      <w:r>
        <w:rPr>
          <w:rFonts w:ascii="宋体" w:hAnsi="宋体" w:eastAsia="宋体" w:cs="宋体"/>
          <w:color w:val="000"/>
          <w:sz w:val="28"/>
          <w:szCs w:val="28"/>
        </w:rPr>
        <w:t xml:space="preserve">2、强化隐患整治。1月4日督促整改了中心小学围墙安全隐患，3月5日对社区郑家园组村民_家存在安全隐患的过渡房屋进行了拆除，每月加强对社区七组村民过渡房屋的安全监管，并要求社区制定了值班安排表。7月3日至7月22日，结合街道百日消防安全大整治行动，下发消防安全隐患责令整改通知书1279份，对存在严重消防安全隐患的100家单位进行了断电。</w:t>
      </w:r>
    </w:p>
    <w:p>
      <w:pPr>
        <w:ind w:left="0" w:right="0" w:firstLine="560"/>
        <w:spacing w:before="450" w:after="450" w:line="312" w:lineRule="auto"/>
      </w:pPr>
      <w:r>
        <w:rPr>
          <w:rFonts w:ascii="宋体" w:hAnsi="宋体" w:eastAsia="宋体" w:cs="宋体"/>
          <w:color w:val="000"/>
          <w:sz w:val="28"/>
          <w:szCs w:val="28"/>
        </w:rPr>
        <w:t xml:space="preserve">3、深化“打非治违”。1月22日下午，取缔了社区2组非法销售烟花鞭炮的东山批发部，1月23日下午，取缔了社区杨家老屋组非法销售烟花鞭炮的广福超市，1月25日上午，取缔了社区9组非法销售烟花鞭炮的新开地超市，3月7日上午，取缔了侯照社区一字墙组1家非法加工油漆作坊，5月13日，取缔了大丰墙组1家非法储存危化物品仓库，7月2日上午，取缔了东山社区易家庄组1家非法储存危化物品仓库。</w:t>
      </w:r>
    </w:p>
    <w:p>
      <w:pPr>
        <w:ind w:left="0" w:right="0" w:firstLine="560"/>
        <w:spacing w:before="450" w:after="450" w:line="312" w:lineRule="auto"/>
      </w:pPr>
      <w:r>
        <w:rPr>
          <w:rFonts w:ascii="宋体" w:hAnsi="宋体" w:eastAsia="宋体" w:cs="宋体"/>
          <w:color w:val="000"/>
          <w:sz w:val="28"/>
          <w:szCs w:val="28"/>
        </w:rPr>
        <w:t xml:space="preserve">&gt;三、全面加强安全宣传教育。</w:t>
      </w:r>
    </w:p>
    <w:p>
      <w:pPr>
        <w:ind w:left="0" w:right="0" w:firstLine="560"/>
        <w:spacing w:before="450" w:after="450" w:line="312" w:lineRule="auto"/>
      </w:pPr>
      <w:r>
        <w:rPr>
          <w:rFonts w:ascii="宋体" w:hAnsi="宋体" w:eastAsia="宋体" w:cs="宋体"/>
          <w:color w:val="000"/>
          <w:sz w:val="28"/>
          <w:szCs w:val="28"/>
        </w:rPr>
        <w:t xml:space="preserve">1、组织安全培训。4月1日至4月3日，组织各社区安全专干参加了在区委党校举办的安监员安全培训，5月28日，组织辖区烟花鞭炮经营门店和危化物品经营店的负责人参加了在区委党校举办的安全培训。10月组织各社区、各企业负责人参加消防知识培训。</w:t>
      </w:r>
    </w:p>
    <w:p>
      <w:pPr>
        <w:ind w:left="0" w:right="0" w:firstLine="560"/>
        <w:spacing w:before="450" w:after="450" w:line="312" w:lineRule="auto"/>
      </w:pPr>
      <w:r>
        <w:rPr>
          <w:rFonts w:ascii="宋体" w:hAnsi="宋体" w:eastAsia="宋体" w:cs="宋体"/>
          <w:color w:val="000"/>
          <w:sz w:val="28"/>
          <w:szCs w:val="28"/>
        </w:rPr>
        <w:t xml:space="preserve">2、丰富宣传方式。通过“健康生活大讲坛”新市民教育平台，聘请专家开展安全专题讲座。针对辖区拆迁建筑工地多、仓储、厂房较为密集、管理点多面广的特点，利用“安全宣传车”在辖区主干道，项目拆迁建设工地，厂房、仓库集中区域广泛宣传安全知识。在仓储、厂房密集区、人员密集醒目位置喷印安全宣传标语。</w:t>
      </w:r>
    </w:p>
    <w:p>
      <w:pPr>
        <w:ind w:left="0" w:right="0" w:firstLine="560"/>
        <w:spacing w:before="450" w:after="450" w:line="312" w:lineRule="auto"/>
      </w:pPr>
      <w:r>
        <w:rPr>
          <w:rFonts w:ascii="宋体" w:hAnsi="宋体" w:eastAsia="宋体" w:cs="宋体"/>
          <w:color w:val="000"/>
          <w:sz w:val="28"/>
          <w:szCs w:val="28"/>
        </w:rPr>
        <w:t xml:space="preserve">3、强化应急演练。6月28日上午，在社区熙春园10栋组织开展了高层消防应急救援演练。</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虽然取得了一定成绩，但离领导的要求还有一定的距离，还存在着很多不足。一是创新意识不够，没有对工作中出现的新情况新问题提出新的解决办法；二是专业知识水平不高，工作方法不够灵活。因此，在今后的工作中，我将加倍努力，克服工作中存在的不足。新的一年，新的挑战，我将一如既往，以前面的经历为指导，为平安幸福东山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街道集中安全整治工作总结22</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&gt;1.工程管理部及各岗位人员严格执行各级安全生产责任制和安全事故责任追究的规定</w:t>
      </w:r>
    </w:p>
    <w:p>
      <w:pPr>
        <w:ind w:left="0" w:right="0" w:firstLine="560"/>
        <w:spacing w:before="450" w:after="450" w:line="312" w:lineRule="auto"/>
      </w:pPr>
      <w:r>
        <w:rPr>
          <w:rFonts w:ascii="宋体" w:hAnsi="宋体" w:eastAsia="宋体" w:cs="宋体"/>
          <w:color w:val="000"/>
          <w:sz w:val="28"/>
          <w:szCs w:val="28"/>
        </w:rPr>
        <w:t xml:space="preserve">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&gt;2.公司对施工现场检查的要求检查从严，有问题决不迁就。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&gt;3.做好安全值班工作。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街道集中安全整治工作总结23</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&gt;一、践行“绿水青山就是金山银山”，建设美丽宜居乡村。</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&gt;二、坚持科学发展观，发展经济的同时不能忽视环境卫生。</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街道集中安全整治工作总结24</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（一）专班统筹，一网抓落实</w:t>
      </w:r>
    </w:p>
    <w:p>
      <w:pPr>
        <w:ind w:left="0" w:right="0" w:firstLine="560"/>
        <w:spacing w:before="450" w:after="450" w:line="312" w:lineRule="auto"/>
      </w:pPr>
      <w:r>
        <w:rPr>
          <w:rFonts w:ascii="宋体" w:hAnsi="宋体" w:eastAsia="宋体" w:cs="宋体"/>
          <w:color w:val="000"/>
          <w:sz w:val="28"/>
          <w:szCs w:val="28"/>
        </w:rPr>
        <w:t xml:space="preserve">成立xx镇农村人居环境综合整治工作领导小组，形成镇党委统筹抓、村党组织具体抓，镇纪委协调抓的工作机制。聚焦“一轴两线四片区”，制定《xx镇城乡环境综合整治大会战暨农村人居环境整治提升“百日攻坚”工作方案》，先后召开动员会5次，明确各村任务区域。按照“边整治、边宣传、边引导”的工作思路，利用网格化管理，将全镇划分为68个网格，压实责任到人，纵深推进农村人居环境整治工作。</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街道集中安全整治工作总结25</w:t>
      </w:r>
    </w:p>
    <w:p>
      <w:pPr>
        <w:ind w:left="0" w:right="0" w:firstLine="560"/>
        <w:spacing w:before="450" w:after="450" w:line="312" w:lineRule="auto"/>
      </w:pPr>
      <w:r>
        <w:rPr>
          <w:rFonts w:ascii="宋体" w:hAnsi="宋体" w:eastAsia="宋体" w:cs="宋体"/>
          <w:color w:val="000"/>
          <w:sz w:val="28"/>
          <w:szCs w:val="28"/>
        </w:rPr>
        <w:t xml:space="preserve">20xx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20xx年安全工作进行总结。</w:t>
      </w:r>
    </w:p>
    <w:p>
      <w:pPr>
        <w:ind w:left="0" w:right="0" w:firstLine="560"/>
        <w:spacing w:before="450" w:after="450" w:line="312" w:lineRule="auto"/>
      </w:pPr>
      <w:r>
        <w:rPr>
          <w:rFonts w:ascii="宋体" w:hAnsi="宋体" w:eastAsia="宋体" w:cs="宋体"/>
          <w:color w:val="000"/>
          <w:sz w:val="28"/>
          <w:szCs w:val="28"/>
        </w:rPr>
        <w:t xml:space="preserve">&gt;一、大力加强板房安置点安全工作</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&gt;二、继续加大对城区安全生产的督查，彻底消除各种安全隐患</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&gt;三、不断加强安全工作的宣传，做到家喻户晓</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&gt;四、突出重点，加强监督，认真开展各项专项整治</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街道集中安全整治工作总结26</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街道集中安全整治工作总结27</w:t>
      </w:r>
    </w:p>
    <w:p>
      <w:pPr>
        <w:ind w:left="0" w:right="0" w:firstLine="560"/>
        <w:spacing w:before="450" w:after="450" w:line="312" w:lineRule="auto"/>
      </w:pPr>
      <w:r>
        <w:rPr>
          <w:rFonts w:ascii="宋体" w:hAnsi="宋体" w:eastAsia="宋体" w:cs="宋体"/>
          <w:color w:val="000"/>
          <w:sz w:val="28"/>
          <w:szCs w:val="28"/>
        </w:rPr>
        <w:t xml:space="preserve">今年以来，全处综治维稳工作始终坚持以全国、全省和宜昌、当阳政法综治维稳工作会议精神为指导，以全面深化平安建设为重点，以提升社会治理和创新社会管理为抓手，以增强群众安全感为出发点，重点整治治安问题，及时化解社会矛盾，着力夯实基层基础，全面提升治理水平，努力实现人民安居乐业、社会安定有序、地方长治久安的工作目标，为推进我处跨越式发展努力营造平安稳定的发展环境。</w:t>
      </w:r>
    </w:p>
    <w:p>
      <w:pPr>
        <w:ind w:left="0" w:right="0" w:firstLine="560"/>
        <w:spacing w:before="450" w:after="450" w:line="312" w:lineRule="auto"/>
      </w:pPr>
      <w:r>
        <w:rPr>
          <w:rFonts w:ascii="宋体" w:hAnsi="宋体" w:eastAsia="宋体" w:cs="宋体"/>
          <w:color w:val="000"/>
          <w:sz w:val="28"/>
          <w:szCs w:val="28"/>
        </w:rPr>
        <w:t xml:space="preserve">&gt;1、加强组织领导，全面落实保一方平安的政治责任。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处党委、行政始终把维护稳定作为首要的政治任务和压倒一切的中心工作来对待，多次召开会议研究部署，制定工作预案，配齐配强力量，督查落实到位。办事处针对人员变动情况，及时调整增加一人到处综治维稳信访中心工作，加强了中心工作力量；同时我们力抓综治维稳工作责任制的落实，办事处与各村（社区）及成员单位签订了《综治维稳目标管理责任书》，严格综治维稳工作考核，我们把处、村（社区、单位）的领导干部的工作考核、评先表优与综治（维稳、信访）工作实绩挂钩，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&gt;2、强化网络建设，充分发挥维稳工作中心和工作站的作用。</w:t>
      </w:r>
    </w:p>
    <w:p>
      <w:pPr>
        <w:ind w:left="0" w:right="0" w:firstLine="560"/>
        <w:spacing w:before="450" w:after="450" w:line="312" w:lineRule="auto"/>
      </w:pPr>
      <w:r>
        <w:rPr>
          <w:rFonts w:ascii="宋体" w:hAnsi="宋体" w:eastAsia="宋体" w:cs="宋体"/>
          <w:color w:val="000"/>
          <w:sz w:val="28"/>
          <w:szCs w:val="28"/>
        </w:rPr>
        <w:t xml:space="preserve">我们进一步按文件规范了处综治维稳信访工作中心和村（社区）工作站的建设，做到建设规范、人员配齐、形成合力，健全各项工作制度和长效工作机制，努力提高中心户素质，不断增强化解矛盾纠纷能力，充分发挥工作网络的防线作用，全力做到小事不出村、大事不出处、矛盾不上交。维稳中心热情接待群众咨询及反映有关问题，耐心听取当事人的反应和诉求，当场予以初步解释或答复，对复杂事情马上向分管领导报告，迅速予以转办和处理。1-11月共接待群众咨询和上访96次275人，接待各类矛盾纠纷89人次。</w:t>
      </w:r>
    </w:p>
    <w:p>
      <w:pPr>
        <w:ind w:left="0" w:right="0" w:firstLine="560"/>
        <w:spacing w:before="450" w:after="450" w:line="312" w:lineRule="auto"/>
      </w:pPr>
      <w:r>
        <w:rPr>
          <w:rFonts w:ascii="宋体" w:hAnsi="宋体" w:eastAsia="宋体" w:cs="宋体"/>
          <w:color w:val="000"/>
          <w:sz w:val="28"/>
          <w:szCs w:val="28"/>
        </w:rPr>
        <w:t xml:space="preserve">&gt;3、完善各类制度，积极开展矛盾纠纷的分析排查化解工作。</w:t>
      </w:r>
    </w:p>
    <w:p>
      <w:pPr>
        <w:ind w:left="0" w:right="0" w:firstLine="560"/>
        <w:spacing w:before="450" w:after="450" w:line="312" w:lineRule="auto"/>
      </w:pPr>
      <w:r>
        <w:rPr>
          <w:rFonts w:ascii="宋体" w:hAnsi="宋体" w:eastAsia="宋体" w:cs="宋体"/>
          <w:color w:val="000"/>
          <w:sz w:val="28"/>
          <w:szCs w:val="28"/>
        </w:rPr>
        <w:t xml:space="preserve">我们认真坚持各项工作制度，及时分析排查化解各种矛盾纠纷和不稳定因素，中心坚持周小会、半月例会、季全会制度，重点围绕涉及征地拆迁、环境污染、规划限建、生产经营、村级债务、交通医患等纠纷和隐患开展排查分析，按照“五个一”的要求，把工作责任包案到人，工作措施落到实处，努力防止矛盾激化及引起群体性上访的发生，努力把各种不稳定因素消除在萌芽状态和解决、稳控在村、社区、单位内部，确保不发生重大事件。1-11月我们共排查化解矛盾纠纷和不稳定因素269起，调处率达100%，制止群体性的事件6期122人，制止上访3期45人。</w:t>
      </w:r>
    </w:p>
    <w:p>
      <w:pPr>
        <w:ind w:left="0" w:right="0" w:firstLine="560"/>
        <w:spacing w:before="450" w:after="450" w:line="312" w:lineRule="auto"/>
      </w:pPr>
      <w:r>
        <w:rPr>
          <w:rFonts w:ascii="宋体" w:hAnsi="宋体" w:eastAsia="宋体" w:cs="宋体"/>
          <w:color w:val="000"/>
          <w:sz w:val="28"/>
          <w:szCs w:val="28"/>
        </w:rPr>
        <w:t xml:space="preserve">&gt;4、开展“反恐”整改，努力增强人民群众安全感和满意度。</w:t>
      </w:r>
    </w:p>
    <w:p>
      <w:pPr>
        <w:ind w:left="0" w:right="0" w:firstLine="560"/>
        <w:spacing w:before="450" w:after="450" w:line="312" w:lineRule="auto"/>
      </w:pPr>
      <w:r>
        <w:rPr>
          <w:rFonts w:ascii="宋体" w:hAnsi="宋体" w:eastAsia="宋体" w:cs="宋体"/>
          <w:color w:val="000"/>
          <w:sz w:val="28"/>
          <w:szCs w:val="28"/>
        </w:rPr>
        <w:t xml:space="preserve">我们以迎接群众安全感和满意度是检验工作的基本标准为出发点和落脚点，一是动员全处干部，全面开展排查化解及稳控工作，要求全体处、村干部结合当前群众路线教育走访群众收集意见阶段结合起来，全面开展大排查、大走访活动；二是突出当前以防暴恐为重点的各项安全稳定工作持续展开，我们成立了领导小组，拿出了工作方案和反恐预案，对照时间安排表，我们组织综治、信访、公安、司法、安监、教育、宣传等部门分组对辖区20多家重点单位、企业、校园等进行全面检查，当面下达安全确认书和整改通知书，将大检查、大整改工作进行到底；三是重点突出对学校校园及周边安全环境的综合整治工作，我们开展了两次集中行动，组织公安、司法、教育、交通、安监等职能部门，开展工作督办检查，确保学校正常教学秩序，确保师生安全无事故。</w:t>
      </w:r>
    </w:p>
    <w:p>
      <w:pPr>
        <w:ind w:left="0" w:right="0" w:firstLine="560"/>
        <w:spacing w:before="450" w:after="450" w:line="312" w:lineRule="auto"/>
      </w:pPr>
      <w:r>
        <w:rPr>
          <w:rFonts w:ascii="宋体" w:hAnsi="宋体" w:eastAsia="宋体" w:cs="宋体"/>
          <w:color w:val="000"/>
          <w:sz w:val="28"/>
          <w:szCs w:val="28"/>
        </w:rPr>
        <w:t xml:space="preserve">&gt;5、推进工作创新，全面开展平安坝陵建设宣传年活动。</w:t>
      </w:r>
    </w:p>
    <w:p>
      <w:pPr>
        <w:ind w:left="0" w:right="0" w:firstLine="560"/>
        <w:spacing w:before="450" w:after="450" w:line="312" w:lineRule="auto"/>
      </w:pPr>
      <w:r>
        <w:rPr>
          <w:rFonts w:ascii="宋体" w:hAnsi="宋体" w:eastAsia="宋体" w:cs="宋体"/>
          <w:color w:val="000"/>
          <w:sz w:val="28"/>
          <w:szCs w:val="28"/>
        </w:rPr>
        <w:t xml:space="preserve">我们一是高度重视，精心组织。处综治委研究并上报确定了把开展平安建设宣传活动作为我处20xx年社会管理创新项目之一，我们研究决定成立了宣传活动领导小组，制定并下发了平安建设宣传年活动实施方案，在全处范围内全面部署开展宣传年活动，具体明确了活动主题、工作目标、宣传内容、宣传形式和工作要求；二是形式多样，精心部署落实各项活动，我们搭载坝陵广播电台助推平安建设宣传全覆盖。我们开辟了平安建设专栏，早晚播报“三万活动”及平安坝陵宣传单、反对_宣传提纲等，强势宣传我处的“严打”整治斗争情况等，我们利用文化信息共享助推平安建设宣传入人心。我们利用这一资源优势，努力把社会管理创新和平安建设等融入到各类群众性文化娱乐活动中去，润物无声地引导着人民的文化生活，全力推进社会和谐稳定。我们还努力发挥部门上下整体合力助推平安建设宣传见实效。三是工作到位，收到积极效果，通过开展宣传年活动，我处广大干群的综治意识和平安创建水平得到了提高，对进一步推动社会管理创新和平安建设工作的落实，起到了积极的推进作用。</w:t>
      </w:r>
    </w:p>
    <w:p>
      <w:pPr>
        <w:ind w:left="0" w:right="0" w:firstLine="560"/>
        <w:spacing w:before="450" w:after="450" w:line="312" w:lineRule="auto"/>
      </w:pPr>
      <w:r>
        <w:rPr>
          <w:rFonts w:ascii="宋体" w:hAnsi="宋体" w:eastAsia="宋体" w:cs="宋体"/>
          <w:color w:val="000"/>
          <w:sz w:val="28"/>
          <w:szCs w:val="28"/>
        </w:rPr>
        <w:t xml:space="preserve">&gt;6、规范程序要求，稳步推进社会稳定风险评估。</w:t>
      </w:r>
    </w:p>
    <w:p>
      <w:pPr>
        <w:ind w:left="0" w:right="0" w:firstLine="560"/>
        <w:spacing w:before="450" w:after="450" w:line="312" w:lineRule="auto"/>
      </w:pPr>
      <w:r>
        <w:rPr>
          <w:rFonts w:ascii="宋体" w:hAnsi="宋体" w:eastAsia="宋体" w:cs="宋体"/>
          <w:color w:val="000"/>
          <w:sz w:val="28"/>
          <w:szCs w:val="28"/>
        </w:rPr>
        <w:t xml:space="preserve">处党委、行政以高度的政治责任感对待社会稳定风险评估工作，在人、财、物上全力倾斜，做到了主要领导亲自抓、分管领导具体抓、党委领导分头抓，全力把社会稳定风险评估贯穿工作始终。征地拆迁工作在市项目建设协调指挥部的领导下，办事处及坝陵规划、国土等部门和所在村的全程参与下，我们全力以赴做好征地拆迁工作。我们做到坚持依法开展工作，严格政策和程序，最大限度考虑征地拆迁户利益来确定具体工作方案并开展工作。同时由处党委领导牵头负责，组成精干高效的征地拆迁专班，全力以赴做好征地拆迁的政策宣传解释和耐心细致的思想工作。我们要求项目必须通过环评，办理相关手续，方可建设施工。同时由办事处和所在村负责，对符合条件的被征地农户全面纳入失地农民养老保险等，对征地拆迁中发生的矛盾纠纷和上访事件，由处维稳中心同工作专班一起及时进行处理和稳控。</w:t>
      </w:r>
    </w:p>
    <w:p>
      <w:pPr>
        <w:ind w:left="0" w:right="0" w:firstLine="560"/>
        <w:spacing w:before="450" w:after="450" w:line="312" w:lineRule="auto"/>
      </w:pPr>
      <w:r>
        <w:rPr>
          <w:rFonts w:ascii="宋体" w:hAnsi="宋体" w:eastAsia="宋体" w:cs="宋体"/>
          <w:color w:val="000"/>
          <w:sz w:val="28"/>
          <w:szCs w:val="28"/>
        </w:rPr>
        <w:t xml:space="preserve">&gt;7、突出时间节点，全力维护重要敏感时期社会政治稳定。</w:t>
      </w:r>
    </w:p>
    <w:p>
      <w:pPr>
        <w:ind w:left="0" w:right="0" w:firstLine="560"/>
        <w:spacing w:before="450" w:after="450" w:line="312" w:lineRule="auto"/>
      </w:pPr>
      <w:r>
        <w:rPr>
          <w:rFonts w:ascii="宋体" w:hAnsi="宋体" w:eastAsia="宋体" w:cs="宋体"/>
          <w:color w:val="000"/>
          <w:sz w:val="28"/>
          <w:szCs w:val="28"/>
        </w:rPr>
        <w:t xml:space="preserve">我们严格落实维稳工作责任制，做到主要领导亲自抓负总责，分管领导具体抓，班子成员分片包保全力抓，做到周密部署、明确分工、密切协同。对重点人员实行领导包案，专班负责，责任到人，措施有力，确保稳控在当地，解决在处内，全力确保了市 “两会”、全国“两会”和“51、64、75”以及“十一”、“四中全会”、“武汉会议”期间的社会稳定。我们高度关注并积极作为华强、中盈、源洹企业生产带来附近坝陵、何畈村村民环境影响，导致部分群众上访甚至堵门堵路等群体性的事件的稳定劝返和化解处置工作，我们做了坝陵村村民田植科赴省上访的相关处置工作，我们对苏河村村民罗某某等人因矛盾纠纷导致群体性械斗事件及时作了相关协调处置，我们还及时妥善处理和协助处理了白庙村村民范德强、慈化小学学生郭宝钰意外死亡和英博啤酒当阳公司职工赵然峰意外工伤死亡等多起非正常死亡事件等。</w:t>
      </w:r>
    </w:p>
    <w:p>
      <w:pPr>
        <w:ind w:left="0" w:right="0" w:firstLine="560"/>
        <w:spacing w:before="450" w:after="450" w:line="312" w:lineRule="auto"/>
      </w:pPr>
      <w:r>
        <w:rPr>
          <w:rFonts w:ascii="宋体" w:hAnsi="宋体" w:eastAsia="宋体" w:cs="宋体"/>
          <w:color w:val="000"/>
          <w:sz w:val="28"/>
          <w:szCs w:val="28"/>
        </w:rPr>
        <w:t xml:space="preserve">二0一五年综治维稳工作我们将在市委、市政府和处党委、行政的正确领导下，以党的十八大及十八届四中全会精神为指针，认真贯彻落实全国、省、市、当阳综治维稳工作会议精神，加强组织领导，强化工作措施，推进工作创新，高质量完成各项工作任务，为推进坝陵跨越式发展营造和谐稳定的社会环境和积极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街道集中安全整治工作总结28</w:t>
      </w:r>
    </w:p>
    <w:p>
      <w:pPr>
        <w:ind w:left="0" w:right="0" w:firstLine="560"/>
        <w:spacing w:before="450" w:after="450" w:line="312" w:lineRule="auto"/>
      </w:pPr>
      <w:r>
        <w:rPr>
          <w:rFonts w:ascii="宋体" w:hAnsi="宋体" w:eastAsia="宋体" w:cs="宋体"/>
          <w:color w:val="000"/>
          <w:sz w:val="28"/>
          <w:szCs w:val="28"/>
        </w:rPr>
        <w:t xml:space="preserve">本次大排查采取“企业全面自查、部门专项检查、政府综合督查”的方式，分三个阶段进行：</w:t>
      </w:r>
    </w:p>
    <w:p>
      <w:pPr>
        <w:ind w:left="0" w:right="0" w:firstLine="560"/>
        <w:spacing w:before="450" w:after="450" w:line="312" w:lineRule="auto"/>
      </w:pPr>
      <w:r>
        <w:rPr>
          <w:rFonts w:ascii="宋体" w:hAnsi="宋体" w:eastAsia="宋体" w:cs="宋体"/>
          <w:color w:val="000"/>
          <w:sz w:val="28"/>
          <w:szCs w:val="28"/>
        </w:rPr>
        <w:t xml:space="preserve">（一）自查阶段。按照本方案要求，由镇安监办牵头，镇直各有关部门制定本辖区、本行业（领域）大排查具体方案，各企业制定复产复工方案并组织开展自查。镇政府及时确定本镇辖区重点检查单位，并迅速动员部署、督促指导各单位开展自查。</w:t>
      </w:r>
    </w:p>
    <w:p>
      <w:pPr>
        <w:ind w:left="0" w:right="0" w:firstLine="560"/>
        <w:spacing w:before="450" w:after="450" w:line="312" w:lineRule="auto"/>
      </w:pPr>
      <w:r>
        <w:rPr>
          <w:rFonts w:ascii="宋体" w:hAnsi="宋体" w:eastAsia="宋体" w:cs="宋体"/>
          <w:color w:val="000"/>
          <w:sz w:val="28"/>
          <w:szCs w:val="28"/>
        </w:rPr>
        <w:t xml:space="preserve">（二）排查整治阶段。镇安委会成员单位要按照职责分工和大排查活动方案，组织检查督查，开展本辖区和监管行业（领域）安全隐患检查督查，对有关单位自查自改工作进行指导和监督检查，及时协调解决存在的突出问题。</w:t>
      </w:r>
    </w:p>
    <w:p>
      <w:pPr>
        <w:ind w:left="0" w:right="0" w:firstLine="560"/>
        <w:spacing w:before="450" w:after="450" w:line="312" w:lineRule="auto"/>
      </w:pPr>
      <w:r>
        <w:rPr>
          <w:rFonts w:ascii="宋体" w:hAnsi="宋体" w:eastAsia="宋体" w:cs="宋体"/>
          <w:color w:val="000"/>
          <w:sz w:val="28"/>
          <w:szCs w:val="28"/>
        </w:rPr>
        <w:t xml:space="preserve">（三）镇政府督查阶段。镇政府将组织有关部门组成督查组，对各重点单位安全隐患“大排查大整治”活动开展情况进行督查，对活动开展不力，出现突出问题的单位，严肃问责。</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街道集中安全整治工作总结29</w:t>
      </w:r>
    </w:p>
    <w:p>
      <w:pPr>
        <w:ind w:left="0" w:right="0" w:firstLine="560"/>
        <w:spacing w:before="450" w:after="450" w:line="312" w:lineRule="auto"/>
      </w:pPr>
      <w:r>
        <w:rPr>
          <w:rFonts w:ascii="宋体" w:hAnsi="宋体" w:eastAsia="宋体" w:cs="宋体"/>
          <w:color w:val="000"/>
          <w:sz w:val="28"/>
          <w:szCs w:val="28"/>
        </w:rPr>
        <w:t xml:space="preserve">一年来，我街道安全生产工作在街道党委、政府的正确领导下，在区安监局、消防、技术质量监督局等部门的大力支持下，坚持“安全第一、预防为主、综合治理”的工作目标，牢固树立“人民利益高于一切，安全责任重于泰山”的观念，全面落实安全生产责任制，强化政府对安全生产工作的领导，加强安全生产监管机构建设，加大安全生产专项资金投入，积极开展安全生产宣传教育培训，狠抓安全生产检查，及时治理安全隐患。全街道安全生产形势取得了进一步好转，为我街道经济发展提供了强有力的安全保障，为建设文明和谐的**做出贡献。</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站在“安全责任重于泰山”的高度，将安全生产工作摆到为维护广大人民群众的根本利益上来抓，逢会必讲，逢会必提，将安全生产纳入政府工作重要议事日程，明确安全生产领导责任制，书记、街道长负总责，纪委书记分管全街道安全生产工作。各领导划片包干，建立健全安全生产责任制度、信息通报制度、事故隐患举报制度、安全检查制度、例会制度、安全生产值班制度和安全宣传教育培训制度，认真贯彻上级关于安全生产工作的会议精神。及时召开各社区负责人会议，分析我街道安全生产形势，安排部署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&gt;二、严格目标管理，层层落实责任制</w:t>
      </w:r>
    </w:p>
    <w:p>
      <w:pPr>
        <w:ind w:left="0" w:right="0" w:firstLine="560"/>
        <w:spacing w:before="450" w:after="450" w:line="312" w:lineRule="auto"/>
      </w:pPr>
      <w:r>
        <w:rPr>
          <w:rFonts w:ascii="宋体" w:hAnsi="宋体" w:eastAsia="宋体" w:cs="宋体"/>
          <w:color w:val="000"/>
          <w:sz w:val="28"/>
          <w:szCs w:val="28"/>
        </w:rPr>
        <w:t xml:space="preserve">我们与22个村、社区及驻街道单位签订了《安全生产责任状》，同时各社区与所辖生产经营单位签订《安全生产责任状》，明确了各自承担的责任，进一步增强了安全责任感和使命感。街道政府领导、街道安全生产办不定期到各社区进行安全生产大检查和督查，确保安全生产隐患排查工作到位。</w:t>
      </w:r>
    </w:p>
    <w:p>
      <w:pPr>
        <w:ind w:left="0" w:right="0" w:firstLine="560"/>
        <w:spacing w:before="450" w:after="450" w:line="312" w:lineRule="auto"/>
      </w:pPr>
      <w:r>
        <w:rPr>
          <w:rFonts w:ascii="宋体" w:hAnsi="宋体" w:eastAsia="宋体" w:cs="宋体"/>
          <w:color w:val="000"/>
          <w:sz w:val="28"/>
          <w:szCs w:val="28"/>
        </w:rPr>
        <w:t xml:space="preserve">&gt;三、加强安全生产的宣传教育和培训，提高全员安全意识</w:t>
      </w:r>
    </w:p>
    <w:p>
      <w:pPr>
        <w:ind w:left="0" w:right="0" w:firstLine="560"/>
        <w:spacing w:before="450" w:after="450" w:line="312" w:lineRule="auto"/>
      </w:pPr>
      <w:r>
        <w:rPr>
          <w:rFonts w:ascii="宋体" w:hAnsi="宋体" w:eastAsia="宋体" w:cs="宋体"/>
          <w:color w:val="000"/>
          <w:sz w:val="28"/>
          <w:szCs w:val="28"/>
        </w:rPr>
        <w:t xml:space="preserve">6月1日我们参加了**区“安全生产月”启动仪式，做了安全生产宣传展架两台，发放安全生产宣传资料。我街道悬挂宣传标语、横幅，建立安全生产信息报送平台，发放各类宣传品。加大宣传教育力度，明确了工作责任及范围，突出了安全工作的重要性和紧迫性。使安全生产意识深入民心。</w:t>
      </w:r>
    </w:p>
    <w:p>
      <w:pPr>
        <w:ind w:left="0" w:right="0" w:firstLine="560"/>
        <w:spacing w:before="450" w:after="450" w:line="312" w:lineRule="auto"/>
      </w:pPr>
      <w:r>
        <w:rPr>
          <w:rFonts w:ascii="宋体" w:hAnsi="宋体" w:eastAsia="宋体" w:cs="宋体"/>
          <w:color w:val="000"/>
          <w:sz w:val="28"/>
          <w:szCs w:val="28"/>
        </w:rPr>
        <w:t xml:space="preserve">&gt;四、深入开展安全生产大检查，加大隐患排查治理力度</w:t>
      </w:r>
    </w:p>
    <w:p>
      <w:pPr>
        <w:ind w:left="0" w:right="0" w:firstLine="560"/>
        <w:spacing w:before="450" w:after="450" w:line="312" w:lineRule="auto"/>
      </w:pPr>
      <w:r>
        <w:rPr>
          <w:rFonts w:ascii="宋体" w:hAnsi="宋体" w:eastAsia="宋体" w:cs="宋体"/>
          <w:color w:val="000"/>
          <w:sz w:val="28"/>
          <w:szCs w:val="28"/>
        </w:rPr>
        <w:t xml:space="preserve">全年不间断的进行安全生产综合检查，重点对公共活动场所、人员密集场所、建筑施工单位等进行隐患排查治理，下达《停工停业整改通知书》9份，下达《安全生产隐患整改通知单》245份。重新对辖区烟花爆竹经营单位、学校、幼儿园、餐饮娱乐住宿、危房、锅炉、冷库及危险化学品使用单位等重新摸排登记、建立台账，做到底数清、情况明。</w:t>
      </w:r>
    </w:p>
    <w:p>
      <w:pPr>
        <w:ind w:left="0" w:right="0" w:firstLine="560"/>
        <w:spacing w:before="450" w:after="450" w:line="312" w:lineRule="auto"/>
      </w:pPr>
      <w:r>
        <w:rPr>
          <w:rFonts w:ascii="宋体" w:hAnsi="宋体" w:eastAsia="宋体" w:cs="宋体"/>
          <w:color w:val="000"/>
          <w:sz w:val="28"/>
          <w:szCs w:val="28"/>
        </w:rPr>
        <w:t xml:space="preserve">1、烟花爆竹方面：检查了辖区烟花爆竹销售点16家，严格按照行业要求，规范管理，但在检查的过程中发现这些经销点都存在与居民楼间距安全距离不足的问题。有的甚至上店下宅。我们已经逐个向其下达《隐患整改通知单》并对保全庄农贸市场内的“瑞祥”烟花爆竹经销店、西喇嘛营村的“任志强”浏阳花炮、以及东喇嘛营的“富松”烟花爆竹经销店下“停业整改通知单”。</w:t>
      </w:r>
    </w:p>
    <w:p>
      <w:pPr>
        <w:ind w:left="0" w:right="0" w:firstLine="560"/>
        <w:spacing w:before="450" w:after="450" w:line="312" w:lineRule="auto"/>
      </w:pPr>
      <w:r>
        <w:rPr>
          <w:rFonts w:ascii="宋体" w:hAnsi="宋体" w:eastAsia="宋体" w:cs="宋体"/>
          <w:color w:val="000"/>
          <w:sz w:val="28"/>
          <w:szCs w:val="28"/>
        </w:rPr>
        <w:t xml:space="preserve">2、幼儿园、小饭桌、培训机构方面：今年我办重新对辖区幼儿园、小饭桌进行了摸底并建立了详细的台账。辖区总计有幼儿园54家，39家无证；小饭桌67家均无证。这些无证幼儿园大部分在城乡结合部，办园环境差、班容量大，活动场地小、食品卫生条件不合格、消防设施不完善、各项安全措施、应急设施不齐全。小饭桌大多是居民自己的居民楼出租或自用，取缔困难。”安全隐患特别大。街道安全生产办和社区工作人员已逐个向其负责人下达《隐患整改通知单》。今年新划入**街道辖区的炼化社区内有一娜日文艺体培训机构，无证办学，所用房屋为彩钢结构，二层还用于居住，存在极大安全隐患。取缔无果。街道安全生产年办已向上级有关部门报告。</w:t>
      </w:r>
    </w:p>
    <w:p>
      <w:pPr>
        <w:ind w:left="0" w:right="0" w:firstLine="560"/>
        <w:spacing w:before="450" w:after="450" w:line="312" w:lineRule="auto"/>
      </w:pPr>
      <w:r>
        <w:rPr>
          <w:rFonts w:ascii="宋体" w:hAnsi="宋体" w:eastAsia="宋体" w:cs="宋体"/>
          <w:color w:val="000"/>
          <w:sz w:val="28"/>
          <w:szCs w:val="28"/>
        </w:rPr>
        <w:t xml:space="preserve">3、危险化学品方面：根据区安监局的要求，对辖区内的危险化学品使用单位进行摸底调查。3月24日对呼市万盛清洁汽车燃料有限公司下达《停工通知书》，12月13日对张洲方便食品厂未年检的液氨管道压力容器下达《隐患整改通知单》，要求其负责人立即申报年检。</w:t>
      </w:r>
    </w:p>
    <w:p>
      <w:pPr>
        <w:ind w:left="0" w:right="0" w:firstLine="560"/>
        <w:spacing w:before="450" w:after="450" w:line="312" w:lineRule="auto"/>
      </w:pPr>
      <w:r>
        <w:rPr>
          <w:rFonts w:ascii="宋体" w:hAnsi="宋体" w:eastAsia="宋体" w:cs="宋体"/>
          <w:color w:val="000"/>
          <w:sz w:val="28"/>
          <w:szCs w:val="28"/>
        </w:rPr>
        <w:t xml:space="preserve">&gt;五、集中开展专项安全隐患排查</w:t>
      </w:r>
    </w:p>
    <w:p>
      <w:pPr>
        <w:ind w:left="0" w:right="0" w:firstLine="560"/>
        <w:spacing w:before="450" w:after="450" w:line="312" w:lineRule="auto"/>
      </w:pPr>
      <w:r>
        <w:rPr>
          <w:rFonts w:ascii="宋体" w:hAnsi="宋体" w:eastAsia="宋体" w:cs="宋体"/>
          <w:color w:val="000"/>
          <w:sz w:val="28"/>
          <w:szCs w:val="28"/>
        </w:rPr>
        <w:t xml:space="preserve">1、特种行业方面：辖区地处城郊结合部的社区和城中村改造地段备受废品收购站经营人员的青睐。8月份街道政府出大量人力物力取缔了包括**区政府北平房区，保全庄、帅家营的多个废品收购站。12月份安全生产大排查又发现这些收购站死灰复燃。初步统计辖区现在仍有废品收购站78家。这些收购站不仅数量多、侵占道路，而且无消防设施、私搭电线、人货混居、经营者锁住房屋还有危房，问题非常严重。街道政府领导人亲自带领街道安全生产办、综治、环保城管等街道属部门进行全面大清理。这次清理整顿中我们发现部分收购站不光是大量存放易燃物品，有的还非法收购易爆物品。12月22日在对东喇嘛营村侯艳平收购站检查时发现院内存有报废液化气瓶110个氧气瓶14个。区质监局已将其全部扣押。12月23日对帅家营洪亮废品收购站检查，发现公交专用燃气瓶84个，液化气瓶14个，区质监局已将其全部扣押并正在调查公交专用瓶的来源。</w:t>
      </w:r>
    </w:p>
    <w:p>
      <w:pPr>
        <w:ind w:left="0" w:right="0" w:firstLine="560"/>
        <w:spacing w:before="450" w:after="450" w:line="312" w:lineRule="auto"/>
      </w:pPr>
      <w:r>
        <w:rPr>
          <w:rFonts w:ascii="宋体" w:hAnsi="宋体" w:eastAsia="宋体" w:cs="宋体"/>
          <w:color w:val="000"/>
          <w:sz w:val="28"/>
          <w:szCs w:val="28"/>
        </w:rPr>
        <w:t xml:space="preserve">2、消防方面：水东路社区风华园小区内（皮革厂东），空中搭建暖气管道，不仅影响居民出行，还堵塞了消防通道，阻挡消防车的进出，存在严重消防隐患。安全生产办在排查中发现在东苑小区内有一废弃锅炉房，上面经常有小孩玩耍，周围杂草丛生极易引发火灾。街道政府立即派专人清理杂草并张贴警示牌消除安全隐患。12月19日，我街道对新营子村的一家纸品加工厂进行消防安全检查，发现其消防设施基本为零，库房杂物堵塞通道，走廊过道堆满原料，又属劳动密集型企业，一旦发生火灾后果不堪设想。我们对其负责人下达《隐患整改通知单》限期整改。</w:t>
      </w:r>
    </w:p>
    <w:p>
      <w:pPr>
        <w:ind w:left="0" w:right="0" w:firstLine="560"/>
        <w:spacing w:before="450" w:after="450" w:line="312" w:lineRule="auto"/>
      </w:pPr>
      <w:r>
        <w:rPr>
          <w:rFonts w:ascii="宋体" w:hAnsi="宋体" w:eastAsia="宋体" w:cs="宋体"/>
          <w:color w:val="000"/>
          <w:sz w:val="28"/>
          <w:szCs w:val="28"/>
        </w:rPr>
        <w:t xml:space="preserve">3、文化娱乐等人员密集型场所:安全生产办和社区配合对辖区网吧，饭店，宾馆进行拉网式排查。总计排查网吧10家，饭店193家。对其经营中存在的安全、消防隐患均下达《隐患整改通知单》。12月23日下午，区委副书记赵永刚还专程到我辖区长隆湾“海萨KTV”和金游城“爆米花KTV”督查安全工作。</w:t>
      </w:r>
    </w:p>
    <w:p>
      <w:pPr>
        <w:ind w:left="0" w:right="0" w:firstLine="560"/>
        <w:spacing w:before="450" w:after="450" w:line="312" w:lineRule="auto"/>
      </w:pPr>
      <w:r>
        <w:rPr>
          <w:rFonts w:ascii="宋体" w:hAnsi="宋体" w:eastAsia="宋体" w:cs="宋体"/>
          <w:color w:val="000"/>
          <w:sz w:val="28"/>
          <w:szCs w:val="28"/>
        </w:rPr>
        <w:t xml:space="preserve">4、燃气排查方面：按照区委、区政府关于开展燃气隐患排查统计的具体要求，同时结合辖区实际情况，**街道党委、政府高度重视，积极配合，年底前完成排查工作，燃气排查工作进展情况定时上报。累计排查天然气用户33606户，液化气钢瓶入户3224户，排查钢瓶4039个，其中发现隐患的1532个。配合质监局扣押报废钢瓶198个。联合派出所，运管大队，区质监局扣押非法导气面包车一辆，扣押非法装运液化气瓶商务车一辆。并将液化气钢瓶用户建立台账。</w:t>
      </w:r>
    </w:p>
    <w:p>
      <w:pPr>
        <w:ind w:left="0" w:right="0" w:firstLine="560"/>
        <w:spacing w:before="450" w:after="450" w:line="312" w:lineRule="auto"/>
      </w:pPr>
      <w:r>
        <w:rPr>
          <w:rFonts w:ascii="宋体" w:hAnsi="宋体" w:eastAsia="宋体" w:cs="宋体"/>
          <w:color w:val="000"/>
          <w:sz w:val="28"/>
          <w:szCs w:val="28"/>
        </w:rPr>
        <w:t xml:space="preserve">总之，按照我街道年初安全生产工作计划及责任状内容，认真开展了不间断的安全生产大检查工作。努力使我街道安全生产形势向好发展。在今后的工作中，我街道将进一步贯彻落实《区委区政府关于印发**市**区开展安全生产大检查工作实施方案的通知》精神，明确责任，加大力度，把全街道的安全生产工作深入扎实、坚持不懈的开展下去，抓出特色，抓出成效，确保全街道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2025-01-19T14:40:06+08:00</dcterms:created>
  <dcterms:modified xsi:type="dcterms:W3CDTF">2025-01-19T14:40:06+08:00</dcterms:modified>
</cp:coreProperties>
</file>

<file path=docProps/custom.xml><?xml version="1.0" encoding="utf-8"?>
<Properties xmlns="http://schemas.openxmlformats.org/officeDocument/2006/custom-properties" xmlns:vt="http://schemas.openxmlformats.org/officeDocument/2006/docPropsVTypes"/>
</file>