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夏季车辆安全预警工作总结(热门46篇)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夏季车辆安全预警工作总结1为了确保20xx年寒假期间校园安全，避免各类事故发生，切实把安全工作作为头等大事来抓，为广大师生创造一个欢乐、祥和的节日氛围，按照县教育局《关于20xx年寒假安全工作意见》的要求，在精细上做文章，在落实上下功夫，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行政**开好会，认真研究部署本校的值班护校工作，认真落实上级要求的*时及节假日值班护校的规定，切实把节假日的安全保卫工作放在突出位置，抓紧抓好。为此本校制定了《20xx年寒假安全工作方案》。</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20xx年寒假教师安全责任书》，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农历腊月三十晚上，我校梁校长亲自到学校慰问值班教师，为值班教师购买了橘子、瓜子等节日慰问品。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由于全体值班**教师交**及时，认真巡视，严于职守，克服重重困难，20xx年寒假期间我学校没有出现任何不安全事故，圆满地完成了假期的安全保卫工作。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宋体" w:hAnsi="宋体" w:eastAsia="宋体" w:cs="宋体"/>
          <w:color w:val="000"/>
          <w:sz w:val="28"/>
          <w:szCs w:val="28"/>
        </w:rPr>
        <w:t xml:space="preserve">车辆安全工作总结10篇（扩展6）</w:t>
      </w:r>
    </w:p>
    <w:p>
      <w:pPr>
        <w:ind w:left="0" w:right="0" w:firstLine="560"/>
        <w:spacing w:before="450" w:after="450" w:line="312" w:lineRule="auto"/>
      </w:pPr>
      <w:r>
        <w:rPr>
          <w:rFonts w:ascii="宋体" w:hAnsi="宋体" w:eastAsia="宋体" w:cs="宋体"/>
          <w:color w:val="000"/>
          <w:sz w:val="28"/>
          <w:szCs w:val="28"/>
        </w:rPr>
        <w:t xml:space="preserve">——春运安全工作总结10篇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夏季车辆安全预警工作总结2</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一、加强假期工作的****。寒假前，学校成立安全工作**小组，制定了详细的.工作意见，对各项安全工作进行检查、指导;召开专题会议，任务明确，强调落实。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四、完善假期值班**。加强****带班和工作人员值班工作，完善门卫登记、校园巡逻和值班**，做好值班记录，保证通讯24小时畅通，遇有突**况及时上报。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夏季车辆安全预警工作总结3</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初步建立了车辆安全管理的两个体系，各级人员的安全责任制得到一定的落实，为XX年的车辆管理工作打下了坚实的基础，达到了预期的效果。现就此次车辆安全管理检查工作的开展 情况 如下：</w:t>
      </w:r>
    </w:p>
    <w:p>
      <w:pPr>
        <w:ind w:left="0" w:right="0" w:firstLine="560"/>
        <w:spacing w:before="450" w:after="450" w:line="312" w:lineRule="auto"/>
      </w:pPr>
      <w:r>
        <w:rPr>
          <w:rFonts w:ascii="宋体" w:hAnsi="宋体" w:eastAsia="宋体" w:cs="宋体"/>
          <w:color w:val="000"/>
          <w:sz w:val="28"/>
          <w:szCs w:val="28"/>
        </w:rPr>
        <w:t xml:space="preserve">&gt;一、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执行，车辆安全的规章**、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体系是车辆安全工作的基础，两个体系的健全是车辆安全重要的保障。虽然各单位都明确了分管**具体负责，由于**对车辆安全工作认识不高，重视程度不够，导致安全**力度不够，安全**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措施脱离班组实际，上级**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消防台帐不健全，消防资料残缺不齐或不具备；消防设施破旧、超过有效期严重；消防设施的定期检查**没有真正执行，有的单位车库***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车辆管理工作。坚持“谁主管、谁负责”的原则，单位**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（二）完善车辆**的建设。各单位要完善车辆管理**，凡事有**去管理。</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夏季车辆安全预警工作总结4</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国家中长期教育**和发展规纲要》和*******精神，利用传统节庆日营造**关爱氛围，加强生命教育，增强青少年体质，使广大师生度过了一个健康、安全、文明、愉快的假期，现将假期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安全工作的****。寒假前，学校成立安全工作**小组，由校长连金义任组长，其他**成员任副组长，成员分别是中层和各班的班**老师，发现问题及时和班**沟通。制定了详细的工作意见，假前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二、强化校园内安全隐患排查整改。假前和假期中对财务室、微机室等重点区域进行防火、防盗措施的全面检查，评估风险，对有安全隐患的部位建立问题和隐患台帐。</w:t>
      </w:r>
    </w:p>
    <w:p>
      <w:pPr>
        <w:ind w:left="0" w:right="0" w:firstLine="560"/>
        <w:spacing w:before="450" w:after="450" w:line="312" w:lineRule="auto"/>
      </w:pPr>
      <w:r>
        <w:rPr>
          <w:rFonts w:ascii="宋体" w:hAnsi="宋体" w:eastAsia="宋体" w:cs="宋体"/>
          <w:color w:val="000"/>
          <w:sz w:val="28"/>
          <w:szCs w:val="28"/>
        </w:rPr>
        <w:t xml:space="preserve">三、全力维护师生的假期生活**美满</w:t>
      </w:r>
    </w:p>
    <w:p>
      <w:pPr>
        <w:ind w:left="0" w:right="0" w:firstLine="560"/>
        <w:spacing w:before="450" w:after="450" w:line="312" w:lineRule="auto"/>
      </w:pPr>
      <w:r>
        <w:rPr>
          <w:rFonts w:ascii="宋体" w:hAnsi="宋体" w:eastAsia="宋体" w:cs="宋体"/>
          <w:color w:val="000"/>
          <w:sz w:val="28"/>
          <w:szCs w:val="28"/>
        </w:rPr>
        <w:t xml:space="preserve">1、做好安全教育。假前**学生观看了安全教育专题片。普及了使用煤气、安全使用电器、安全燃放烟花爆竹、安全饮食、遵守交通法规等知识。针对寒假的特点我校对户外进行冰雪活动做了特别强调，严禁学生到坑塘、河边等危险地</w:t>
      </w:r>
    </w:p>
    <w:p>
      <w:pPr>
        <w:ind w:left="0" w:right="0" w:firstLine="560"/>
        <w:spacing w:before="450" w:after="450" w:line="312" w:lineRule="auto"/>
      </w:pPr>
      <w:r>
        <w:rPr>
          <w:rFonts w:ascii="宋体" w:hAnsi="宋体" w:eastAsia="宋体" w:cs="宋体"/>
          <w:color w:val="000"/>
          <w:sz w:val="28"/>
          <w:szCs w:val="28"/>
        </w:rPr>
        <w:t xml:space="preserve">带玩冰。针对农村冬天煤炉取暖的特点，我们学校还对防止一氧化碳中毒的知识进行了教育，效果很好。</w:t>
      </w:r>
    </w:p>
    <w:p>
      <w:pPr>
        <w:ind w:left="0" w:right="0" w:firstLine="560"/>
        <w:spacing w:before="450" w:after="450" w:line="312" w:lineRule="auto"/>
      </w:pPr>
      <w:r>
        <w:rPr>
          <w:rFonts w:ascii="宋体" w:hAnsi="宋体" w:eastAsia="宋体" w:cs="宋体"/>
          <w:color w:val="000"/>
          <w:sz w:val="28"/>
          <w:szCs w:val="28"/>
        </w:rPr>
        <w:t xml:space="preserve">2、做好学生假期遵纪守法教育，继续深化“做一个有道德的人”的主题实践活动。假前我们对学生进行了法制教育，感恩教育等，通过通过观看录像、听广播、专题讲座等多种形式的教育，增强了学生的”的主题实践活动，加强**传统美德教育。要求学生“在校做个好学生，在家做个好孩子、在社会做个好公民，”在教育中我们引导学生自觉抵制各种不良文化影响，不参加小学生不应该参加的活动，不做小学生不应该做的事情，自觉遵守有关法规，做一个合格公民。结合春节这一传统节日，营造家庭和睦，安定团结，欢乐祥和的喜庆氛围，开展了“孝敬父母，尊敬长辈”活动。在家要做父母的好帮手，做力所能及的家务，减轻家长的负担，做父母的好帮手。教会学生理财，对压岁钱能够合理使用，养成勤俭节约的良好习惯。假期中，学生在回报家人、回报长辈的过程中感受亲情，增强感恩意识和责任意识。让学生体会了**家园的温暖。</w:t>
      </w:r>
    </w:p>
    <w:p>
      <w:pPr>
        <w:ind w:left="0" w:right="0" w:firstLine="560"/>
        <w:spacing w:before="450" w:after="450" w:line="312" w:lineRule="auto"/>
      </w:pPr>
      <w:r>
        <w:rPr>
          <w:rFonts w:ascii="宋体" w:hAnsi="宋体" w:eastAsia="宋体" w:cs="宋体"/>
          <w:color w:val="000"/>
          <w:sz w:val="28"/>
          <w:szCs w:val="28"/>
        </w:rPr>
        <w:t xml:space="preserve">3、假期学生作业的安排。为了不增加学生的负担，假期严格**作业量，每天学习时间**在一小时之内。为了丰富学生的假期学习生活，学校图书室在假前的图书发放达到人手一本。假前各班**除了规定的作业外，还各有重点的进行布置：规定每人读三本课外书，增加知识的储备，增强阅读量，拓宽知识面。复习旧知识，预习新课本，学困生做到笨鸟先飞，为下学期的工作打好基础。</w:t>
      </w:r>
    </w:p>
    <w:p>
      <w:pPr>
        <w:ind w:left="0" w:right="0" w:firstLine="560"/>
        <w:spacing w:before="450" w:after="450" w:line="312" w:lineRule="auto"/>
      </w:pPr>
      <w:r>
        <w:rPr>
          <w:rFonts w:ascii="宋体" w:hAnsi="宋体" w:eastAsia="宋体" w:cs="宋体"/>
          <w:color w:val="000"/>
          <w:sz w:val="28"/>
          <w:szCs w:val="28"/>
        </w:rPr>
        <w:t xml:space="preserve">5、认真贯彻落实教育行政部门的有关要求，学习相关的教育法规，严谨教师为学生补课，教育学生不盲目参加文化补习班，通过反馈的情况看教师们都能够遵守职业道德，做到为人师表。</w:t>
      </w:r>
    </w:p>
    <w:p>
      <w:pPr>
        <w:ind w:left="0" w:right="0" w:firstLine="560"/>
        <w:spacing w:before="450" w:after="450" w:line="312" w:lineRule="auto"/>
      </w:pPr>
      <w:r>
        <w:rPr>
          <w:rFonts w:ascii="宋体" w:hAnsi="宋体" w:eastAsia="宋体" w:cs="宋体"/>
          <w:color w:val="000"/>
          <w:sz w:val="28"/>
          <w:szCs w:val="28"/>
        </w:rPr>
        <w:t xml:space="preserve">四、完善假期值班**。假前学校编排好值班表，明确值班**，要求值班老师上午8：00到岗，次日8：00交**，确保学校24小时有人，值班期间要求老师在校园内外巡视并做好记录，遇有突**况及时上报。</w:t>
      </w:r>
    </w:p>
    <w:p>
      <w:pPr>
        <w:ind w:left="0" w:right="0" w:firstLine="560"/>
        <w:spacing w:before="450" w:after="450" w:line="312" w:lineRule="auto"/>
      </w:pPr>
      <w:r>
        <w:rPr>
          <w:rFonts w:ascii="宋体" w:hAnsi="宋体" w:eastAsia="宋体" w:cs="宋体"/>
          <w:color w:val="000"/>
          <w:sz w:val="28"/>
          <w:szCs w:val="28"/>
        </w:rPr>
        <w:t xml:space="preserve">五、认真总结促进发展</w:t>
      </w:r>
    </w:p>
    <w:p>
      <w:pPr>
        <w:ind w:left="0" w:right="0" w:firstLine="560"/>
        <w:spacing w:before="450" w:after="450" w:line="312" w:lineRule="auto"/>
      </w:pPr>
      <w:r>
        <w:rPr>
          <w:rFonts w:ascii="宋体" w:hAnsi="宋体" w:eastAsia="宋体" w:cs="宋体"/>
          <w:color w:val="000"/>
          <w:sz w:val="28"/>
          <w:szCs w:val="28"/>
        </w:rPr>
        <w:t xml:space="preserve">开学初以班级为单位，对假期学生的作业情况和活动情况进行评比，学校对比较突出的作品和人员进行表彰，并**作业本、小制作、读后感巡展。评出读书小标兵，给予表彰。</w:t>
      </w:r>
    </w:p>
    <w:p>
      <w:pPr>
        <w:ind w:left="0" w:right="0" w:firstLine="560"/>
        <w:spacing w:before="450" w:after="450" w:line="312" w:lineRule="auto"/>
      </w:pPr>
      <w:r>
        <w:rPr>
          <w:rFonts w:ascii="宋体" w:hAnsi="宋体" w:eastAsia="宋体" w:cs="宋体"/>
          <w:color w:val="000"/>
          <w:sz w:val="28"/>
          <w:szCs w:val="28"/>
        </w:rPr>
        <w:t xml:space="preserve">愉快祥和的假期生活结束了，在假期中我校能够运用多种形式对学生进行教育，在寒假中能够进行跟踪管理，确保学生度过了一个安全、愉快、有意义的暑假。</w:t>
      </w:r>
    </w:p>
    <w:p>
      <w:pPr>
        <w:ind w:left="0" w:right="0" w:firstLine="560"/>
        <w:spacing w:before="450" w:after="450" w:line="312" w:lineRule="auto"/>
      </w:pPr>
      <w:r>
        <w:rPr>
          <w:rFonts w:ascii="宋体" w:hAnsi="宋体" w:eastAsia="宋体" w:cs="宋体"/>
          <w:color w:val="000"/>
          <w:sz w:val="28"/>
          <w:szCs w:val="28"/>
        </w:rPr>
        <w:t xml:space="preserve">内黄县第七实验小学</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夏季车辆安全预警工作总结6</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xx一中以确保校园安全为目的，坚持预防为主、防治结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的好评。学校成立了*政***挂帅的”校安全工作**小组“，由校长丁校长为组长，xx以及馆室人为组员。校长具体抓，学校政教处、教导处、总务处具体分工负责**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任课教师、后勤教辅人员层层签订责任书，明确各自的职责。与家长车主签订了《送子车安全协议》将安全教育工作作为对教职员工考核的重要内容，实行一票否决**。贯彻”谁主管，谁负责“的原则，做到职责明确，责任到人。**小组成立以来，在”甲流防火和处理流感、麻疹等突发事件中起到了良好的**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3、南侧教室的正门进行维修。南侧教室走廊玻璃，北侧图书室玻璃进行了修复。门卫的**器进行修复。对两个锅炉，暖气管进行了维护和补修，确保了全校的正常供暖。不断完善学校安全保卫工作规章**。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小组的**安排，进一步完善了学校安全工作的各项**，我们在原有各项职责**的基础上，建立学校安全保卫工作的各项规章**，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学生管理、门卫值班、巡逻值班、防控传染病、食品卫生管理、防火安全管理、体育器材检查、健康体检等等一系列安全工作规章**。使各项**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学校办公室负责教职工安全宣传教育和学校司机交通安全的管理，学校把此项工作落到实处，寒假前校长亲自联系**适合教师需要的讲座，大部分教师配备家庭用***。</w:t>
      </w:r>
    </w:p>
    <w:p>
      <w:pPr>
        <w:ind w:left="0" w:right="0" w:firstLine="560"/>
        <w:spacing w:before="450" w:after="450" w:line="312" w:lineRule="auto"/>
      </w:pPr>
      <w:r>
        <w:rPr>
          <w:rFonts w:ascii="宋体" w:hAnsi="宋体" w:eastAsia="宋体" w:cs="宋体"/>
          <w:color w:val="000"/>
          <w:sz w:val="28"/>
          <w:szCs w:val="28"/>
        </w:rPr>
        <w:t xml:space="preserve">&gt;四、狠抓落实，及时整改立足防范变“堵”为“疏”，确保安全万无一失。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学校各部门由校长、总务**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的负责人，确保正常使用，并请哈钢飞消防处的人员进行***使用的示范，让师生正确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6、坚持24小时值班值勤**。学校保安人员坚持24小时在校园治安巡逻，规定校级**在学生全体离校前必须有人在校园值班，这一值班值勤**在应对可能的突发事件、确保晚间校园**上起到了十分重要的作用。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总之，我们一定尽最大的努力把安全工作做好，我们将进一步重视安全工作，及时解决师生用电及用水问题，不断提高我校安全工作水*。同时希望上级及相关部门给予指导，**和帮助，确保全校安全万无一失。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夏季车辆安全预警工作总结7</w:t>
      </w:r>
    </w:p>
    <w:p>
      <w:pPr>
        <w:ind w:left="0" w:right="0" w:firstLine="560"/>
        <w:spacing w:before="450" w:after="450" w:line="312" w:lineRule="auto"/>
      </w:pPr>
      <w:r>
        <w:rPr>
          <w:rFonts w:ascii="宋体" w:hAnsi="宋体" w:eastAsia="宋体" w:cs="宋体"/>
          <w:color w:val="000"/>
          <w:sz w:val="28"/>
          <w:szCs w:val="28"/>
        </w:rPr>
        <w:t xml:space="preserve">20xx第二实验中学寒假安全工作总结 为了确保20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为了进一步提高认识，加强对假期工作的**，****开好会，认真研究部署本校的值班护校工作，认真落实上级要求的*时及节假日值班护校的规定，切实把节假日的安全保卫工作放在突出位置，抓紧抓好。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w:t>
      </w:r>
    </w:p>
    <w:p>
      <w:pPr>
        <w:ind w:left="0" w:right="0" w:firstLine="560"/>
        <w:spacing w:before="450" w:after="450" w:line="312" w:lineRule="auto"/>
      </w:pPr>
      <w:r>
        <w:rPr>
          <w:rFonts w:ascii="宋体" w:hAnsi="宋体" w:eastAsia="宋体" w:cs="宋体"/>
          <w:color w:val="000"/>
          <w:sz w:val="28"/>
          <w:szCs w:val="28"/>
        </w:rPr>
        <w:t xml:space="preserve">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夏季车辆安全预警工作总结8</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夏季车辆安全预警工作总结9</w:t>
      </w:r>
    </w:p>
    <w:p>
      <w:pPr>
        <w:ind w:left="0" w:right="0" w:firstLine="560"/>
        <w:spacing w:before="450" w:after="450" w:line="312" w:lineRule="auto"/>
      </w:pPr>
      <w:r>
        <w:rPr>
          <w:rFonts w:ascii="宋体" w:hAnsi="宋体" w:eastAsia="宋体" w:cs="宋体"/>
          <w:color w:val="000"/>
          <w:sz w:val="28"/>
          <w:szCs w:val="28"/>
        </w:rPr>
        <w:t xml:space="preserve">&gt;一、加强**，层层落实责任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曾正富、彭勇、戴勇、刘宇为副组长，所内各部门主要负责人为成员的撗雌安全工作**小组，汛期安全**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开展了汛前、汛期安全检查：围绕查各道路运输企业的安全生产责任制是否落实到各岗位，查重大危险源，危险作业岗位特种设备、危化品运输储存是否存在安全隐患；客运企业车辆例检**，从业人员学习教育**是否落实；查各道路运输企业应急救援预案工作及值班**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社会，遵章守法，关爱生命为主题，加大汛期安全生产工作的宣传力度，提高广大**群众的抗灾、减灾和自救能力。严格执行撗雌谘辞榇递制？？、撗雌谥蛋嘀贫？？和安全事故报告**，发生突发事件，立即启动救援预案。密切注意天气变化，保持通信畅通，及时**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一、****，强化汛期安全防范一是多次**召开全县汛期安全生产工作专题会议，强调乡镇、部门协作联动；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企业和人员，指导企业和社会公众做好防范应对。三是**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30000余公里，排查整治道路隐患280余处，其中道路涵洞盖板断裂和路基垮塌45余处，集中清理水毁塌方15000余立方米，安装损毁波形护栏共计65处，长约2300米，更换补充端头46个，设置各类警示标志120处；</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落实防汛抢险应急物资储备，救生船只13艘，救生衣、救生圈、浮具合计276件，并结合海事***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和签单发航制定，做到通讯畅通，应急物资充足，指挥系统保持高效，及时**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三、加强汛期安全值守，强化应急处置各乡镇各部门都严格执行24小时专人值班和关键岗位**到岗带班**，完善了应急协调联动机制、预警预测机制及抢险救援机制，确保了安全度汛。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w:t>
      </w:r>
    </w:p>
    <w:p>
      <w:pPr>
        <w:ind w:left="0" w:right="0" w:firstLine="560"/>
        <w:spacing w:before="450" w:after="450" w:line="312" w:lineRule="auto"/>
      </w:pPr>
      <w:r>
        <w:rPr>
          <w:rFonts w:ascii="宋体" w:hAnsi="宋体" w:eastAsia="宋体" w:cs="宋体"/>
          <w:color w:val="000"/>
          <w:sz w:val="28"/>
          <w:szCs w:val="28"/>
        </w:rPr>
        <w:t xml:space="preserve">**结构略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四、针对夏季酷暑高温，为了防止中暑事件发生，站**每月上、下旬两次对驻外站点工作人员进行慰问，并发放防暑降温食品、饮品等；并及时改善站区和驻外站点防暑办公设备，切实保障全站**职工顺利度夏。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指挥，**小组成员24小时开通通讯工具。值班期间做好记录，并做好交**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通过以上措施，目前，我站防暑降温和汛期安全生产工作，各项措施已得到很好的落实，全站**职工正以良好的心态和扎实的工作作风，积极推动我站各项工作顺利开展。</w:t>
      </w:r>
    </w:p>
    <w:p>
      <w:pPr>
        <w:ind w:left="0" w:right="0" w:firstLine="560"/>
        <w:spacing w:before="450" w:after="450" w:line="312" w:lineRule="auto"/>
      </w:pPr>
      <w:r>
        <w:rPr>
          <w:rFonts w:ascii="宋体" w:hAnsi="宋体" w:eastAsia="宋体" w:cs="宋体"/>
          <w:color w:val="000"/>
          <w:sz w:val="28"/>
          <w:szCs w:val="28"/>
        </w:rPr>
        <w:t xml:space="preserve">车辆安全工作总结10篇（扩展3）</w:t>
      </w:r>
    </w:p>
    <w:p>
      <w:pPr>
        <w:ind w:left="0" w:right="0" w:firstLine="560"/>
        <w:spacing w:before="450" w:after="450" w:line="312" w:lineRule="auto"/>
      </w:pPr>
      <w:r>
        <w:rPr>
          <w:rFonts w:ascii="宋体" w:hAnsi="宋体" w:eastAsia="宋体" w:cs="宋体"/>
          <w:color w:val="000"/>
          <w:sz w:val="28"/>
          <w:szCs w:val="28"/>
        </w:rPr>
        <w:t xml:space="preserve">——车辆安全生产工作总结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夏季车辆安全预警工作总结10</w:t>
      </w:r>
    </w:p>
    <w:p>
      <w:pPr>
        <w:ind w:left="0" w:right="0" w:firstLine="560"/>
        <w:spacing w:before="450" w:after="450" w:line="312" w:lineRule="auto"/>
      </w:pPr>
      <w:r>
        <w:rPr>
          <w:rFonts w:ascii="宋体" w:hAnsi="宋体" w:eastAsia="宋体" w:cs="宋体"/>
          <w:color w:val="000"/>
          <w:sz w:val="28"/>
          <w:szCs w:val="28"/>
        </w:rPr>
        <w:t xml:space="preserve">&gt;一、XX年春运工作的基本情况</w:t>
      </w:r>
    </w:p>
    <w:p>
      <w:pPr>
        <w:ind w:left="0" w:right="0" w:firstLine="560"/>
        <w:spacing w:before="450" w:after="450" w:line="312" w:lineRule="auto"/>
      </w:pPr>
      <w:r>
        <w:rPr>
          <w:rFonts w:ascii="宋体" w:hAnsi="宋体" w:eastAsia="宋体" w:cs="宋体"/>
          <w:color w:val="000"/>
          <w:sz w:val="28"/>
          <w:szCs w:val="28"/>
        </w:rPr>
        <w:t xml:space="preserve">XX年春运安全工作，从XX年12月25日开始到XX年4月5日结束，历时100天。全市道路运输日均投入客车4025辆（不含出租车），发班285704车次，运送旅客万人次，广东民工的输运投入超长线客车155辆，安全有序输运民工万人次；水路运输投入客渡船330艘，运送旅客160万人次。春运期间，全市共发生各类道路交通事故164件，**43人，伤176人，经济损失万元，与去年同期相比事故件数、受伤人数和经济损失分别下降了、50%和6%，但****上升了。</w:t>
      </w:r>
    </w:p>
    <w:p>
      <w:pPr>
        <w:ind w:left="0" w:right="0" w:firstLine="560"/>
        <w:spacing w:before="450" w:after="450" w:line="312" w:lineRule="auto"/>
      </w:pPr>
      <w:r>
        <w:rPr>
          <w:rFonts w:ascii="宋体" w:hAnsi="宋体" w:eastAsia="宋体" w:cs="宋体"/>
          <w:color w:val="000"/>
          <w:sz w:val="28"/>
          <w:szCs w:val="28"/>
        </w:rPr>
        <w:t xml:space="preserve">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&gt;二、XX年春运工作的经验和特点</w:t>
      </w:r>
    </w:p>
    <w:p>
      <w:pPr>
        <w:ind w:left="0" w:right="0" w:firstLine="560"/>
        <w:spacing w:before="450" w:after="450" w:line="312" w:lineRule="auto"/>
      </w:pPr>
      <w:r>
        <w:rPr>
          <w:rFonts w:ascii="宋体" w:hAnsi="宋体" w:eastAsia="宋体" w:cs="宋体"/>
          <w:color w:val="000"/>
          <w:sz w:val="28"/>
          <w:szCs w:val="28"/>
        </w:rPr>
        <w:t xml:space="preserve">（一）春运工作的特点。</w:t>
      </w:r>
    </w:p>
    <w:p>
      <w:pPr>
        <w:ind w:left="0" w:right="0" w:firstLine="560"/>
        <w:spacing w:before="450" w:after="450" w:line="312" w:lineRule="auto"/>
      </w:pPr>
      <w:r>
        <w:rPr>
          <w:rFonts w:ascii="宋体" w:hAnsi="宋体" w:eastAsia="宋体" w:cs="宋体"/>
          <w:color w:val="000"/>
          <w:sz w:val="28"/>
          <w:szCs w:val="28"/>
        </w:rPr>
        <w:t xml:space="preserve">今年春运工作有以下几个新特点：一是客流高峰提前。国家关于不得拖欠民工工资的**实施以来，各地及时支付了民工工资，民工提前回乡形成的民工流与学生放假后形成的学生流交织，加之春运期间各种运输都实行了运价上浮**，也促使旅客提前出行，带来了客流高峰提前。春运开始后，客流未出现“井喷式”增长，缓解了春运期间运输紧张的压力。二是安装GPS管理**系统的车辆增多，驾驶员超速、超载、超时等疲劳驾驶大幅度减少。据统计，各企业安装GPS车辆334台，***台20个，使驾驶员超时疲劳驾驶现象得到根本**，“三超”现象比*时**减少。三是规范了客运站（点）秩序，站外揽客和非法经营的现象大幅度减少。各级监管部门加大了市场监管力度，有效地维护了运输秩序，各类运输**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（二）、春运工作经验。</w:t>
      </w:r>
    </w:p>
    <w:p>
      <w:pPr>
        <w:ind w:left="0" w:right="0" w:firstLine="560"/>
        <w:spacing w:before="450" w:after="450" w:line="312" w:lineRule="auto"/>
      </w:pPr>
      <w:r>
        <w:rPr>
          <w:rFonts w:ascii="宋体" w:hAnsi="宋体" w:eastAsia="宋体" w:cs="宋体"/>
          <w:color w:val="000"/>
          <w:sz w:val="28"/>
          <w:szCs w:val="28"/>
        </w:rPr>
        <w:t xml:space="preserve">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重视，责任明确，保障有力。各级*委、*和各相关部门****今年的春运工作，市*成立了以副*xxx为组长，副*xxx为副组长的春运安全**小组，负责春运期间的安全管理工作。各地、各部门、各单位也成立了相应的****，**和管理春运安全工作。**副*、*xxx、副*xxx多次带领安监、交通、*、海事等****的**和相关人员到各客运企业检查指导春运工作，检查中对xxxx的春运安全工作给予了充分肯定，尤其是对xxxx的安全管理和推出的便民措施给予了很高评价。春运期间，在各级*的**下，各地的交通、安监、*、海事等部门密切配合，形成了春运齐抓共管的工作局面，保证了春运工作顺利进行。各级安监、交通、*和运输企业把春运安全工作提高到讲**的高度来抓，当作是提高社会公共服务能力、服务群众、展现行业风貌的重要工作来抓，各部门周密部署、精心**，层层建立了工作机构，规划了工作方案，制定了应急救援预案，划分了工作责任，明确了工作任务，形成了上下联动、监管有力、反应灵敏的春运工作机制。各运输企业按照市*XX年12月27日的春运工作会议的部署，及时动员，积极**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落实。全市各相关部门和运输企业认真吸取去年xxx春运安全事故的教训，采取切实可行的措施，强化今年的春运安全工作管理。一是进一步制定和完善了春运安全管理**。主要是制定和完善了对包车、包船、加班车船的调派实行趟次签单发牌（航）**，对超长客运车辆技术状况实行趟次检查**，对没有GPS**装置的客车实行企业管理人员跟车管理**，并保证了全面落实。二是加强了源头管理，严格路检路查。各相关部门坚持和加强了日常安全例检制、趟次例检制，认真落实“五不出站、六不放行”**和车辆报停管理**，各企业积极配合，全面做好各项管理工作，把安全责任落实到车站的各个部门和工作岗位，做到了安全不留死角。三是运用高科技管理**，加强了运输**管理。各企业充分发挥GPS***台的作用，将上下级管理部门之间、管理部门与运输企业之间通过信息**紧密联系在一起，对已安装GPS的334辆客车实施了24小时不间断**，实现了安全管理关口的实质性前移。运输企业建立了GPS**、记录、分析、处理等一系列内部管理**，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工作启动后，副*xxx和xxx等县（市）长分别在电视台发表了《春运安全是全社会的共同责任》和《*政重视，群众参与，齐抓共管，确保春运道路交通绝对安全》的电视讲话。市交警支队印制了20xx0份《安全在心中，生命在手中——致春运机动车驾驶员的*》发放到每辆春运参营客车，并在报刊、电视台开辟了《春运进行时》、《春运实录》和《春运动态》等专栏，对春运工作情况随时跟踪报道。xxxx公司广泛开展与驾驶员安全谈话活动，谈话6007人次，使2500名驾驶员受到教育，使广大职工正确认识到安全生产工作的重要性，增强了安全生产责任心和紧迫感。据不完全统计，春运期间全市共使用宣传车28台，宣传艇16膄，悬挂大幅安全标语500余幅，散发春运安全宣传教育传单5000余份，播放安全教育片1500多场次，市安监局收集制作《生命的呼唤》光碟500张，发放到各县（市）区人民*、各乡镇、市级****和运输企业。</w:t>
      </w:r>
    </w:p>
    <w:p>
      <w:pPr>
        <w:ind w:left="0" w:right="0" w:firstLine="560"/>
        <w:spacing w:before="450" w:after="450" w:line="312" w:lineRule="auto"/>
      </w:pPr>
      <w:r>
        <w:rPr>
          <w:rFonts w:ascii="宋体" w:hAnsi="宋体" w:eastAsia="宋体" w:cs="宋体"/>
          <w:color w:val="000"/>
          <w:sz w:val="28"/>
          <w:szCs w:val="28"/>
        </w:rPr>
        <w:t xml:space="preserve">通过持续有效的宣传教育活动，使200多万人次受到了春运交通安全教育。使广大**、职工和人民群众的安全意识**提高，形成了人人讲安全，事事想安全的良好氛围，使安全工作要我安全变成了我要安全。</w:t>
      </w:r>
    </w:p>
    <w:p>
      <w:pPr>
        <w:ind w:left="0" w:right="0" w:firstLine="560"/>
        <w:spacing w:before="450" w:after="450" w:line="312" w:lineRule="auto"/>
      </w:pPr>
      <w:r>
        <w:rPr>
          <w:rFonts w:ascii="宋体" w:hAnsi="宋体" w:eastAsia="宋体" w:cs="宋体"/>
          <w:color w:val="000"/>
          <w:sz w:val="28"/>
          <w:szCs w:val="28"/>
        </w:rPr>
        <w:t xml:space="preserve">4、强化监管，检查经常，执法到位。为了维护春运工作的正常秩序，保证春运顺利进行，各地、各部门采取了一系列安全检查和监管措施，加强春运安全**管理。一是充分发挥社会**的作用，变行业的监管为社会和行业共同监管。市*下发了《关于建立“乡（镇）道路交通安全**岗”的通知》到各县（市）区人民*，市级****，要求建立和切实加强“**岗”工作，将“关口前移，重心下移”，消除事故隐患，强化基层安全监管，遏制和减少事故的发生。二是对客流量比较集中的客运和航运站（点）周边地区等重点部位进行了集中整治，坚持“三结合、三为主”的安全生产**检查方法，对客运企业、客运车船、驾驶员队伍、危桥险路和航道隐患进行了集中整治，消除了安全隐患。三是加强了路面巡察，打击违章**。春运期间，交警、交管把90%的人员放到路面上，加大路面管控力度，重点查处了客车超载、超速、疲劳驾驶、酒后驾驶等10种严重交通违法行为。1月25日，南运集团阆中分公司驾驶员陈素军驾驶川R13463号大型卧铺客车超员16人，被市交警三大队春运执勤点查处，罚款20xx元的处罚。据统计，春运期间，全市检查车辆118505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&gt;三、XX年春运工作存在的问题</w:t>
      </w:r>
    </w:p>
    <w:p>
      <w:pPr>
        <w:ind w:left="0" w:right="0" w:firstLine="560"/>
        <w:spacing w:before="450" w:after="450" w:line="312" w:lineRule="auto"/>
      </w:pPr>
      <w:r>
        <w:rPr>
          <w:rFonts w:ascii="宋体" w:hAnsi="宋体" w:eastAsia="宋体" w:cs="宋体"/>
          <w:color w:val="000"/>
          <w:sz w:val="28"/>
          <w:szCs w:val="28"/>
        </w:rPr>
        <w:t xml:space="preserve">在**、市*的**下，以保持*员*****活动为载体，通过各县、市、区*和****的共同努力，XX年实现了春运工作目标，取得了较好的成绩，但也还存在以下一些问题：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（三）个别地方签单放行和签单发航**落实不到位。</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宋体" w:hAnsi="宋体" w:eastAsia="宋体" w:cs="宋体"/>
          <w:color w:val="000"/>
          <w:sz w:val="28"/>
          <w:szCs w:val="28"/>
        </w:rPr>
        <w:t xml:space="preserve">车辆安全工作总结10篇（扩展7）</w:t>
      </w:r>
    </w:p>
    <w:p>
      <w:pPr>
        <w:ind w:left="0" w:right="0" w:firstLine="560"/>
        <w:spacing w:before="450" w:after="450" w:line="312" w:lineRule="auto"/>
      </w:pPr>
      <w:r>
        <w:rPr>
          <w:rFonts w:ascii="宋体" w:hAnsi="宋体" w:eastAsia="宋体" w:cs="宋体"/>
          <w:color w:val="000"/>
          <w:sz w:val="28"/>
          <w:szCs w:val="28"/>
        </w:rPr>
        <w:t xml:space="preserve">——汛期安全工作总结10篇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夏季车辆安全预警工作总结11</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一、加强****，全司上下****，明确**责任制。成立消防安全隐患整治行动小组，制定工作方案，**协调和指导全司消防隐患排查整治工作。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的同时，加强对全司**职工进行消防安全教育，请当地消防部门的消防专家为**讲解防火安全知识，现场教大家如何使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应急门、应急窗等设施进行全面的排查，逐车进行登记排查，不合格的，立即现场整改，不能现场整改的，作停班处理，直到整改合格后方给予开班运行。共排查181辆，***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宋体" w:hAnsi="宋体" w:eastAsia="宋体" w:cs="宋体"/>
          <w:color w:val="000"/>
          <w:sz w:val="28"/>
          <w:szCs w:val="28"/>
        </w:rPr>
        <w:t xml:space="preserve">车辆安全工作总结10篇扩展阅读</w:t>
      </w:r>
    </w:p>
    <w:p>
      <w:pPr>
        <w:ind w:left="0" w:right="0" w:firstLine="560"/>
        <w:spacing w:before="450" w:after="450" w:line="312" w:lineRule="auto"/>
      </w:pPr>
      <w:r>
        <w:rPr>
          <w:rFonts w:ascii="宋体" w:hAnsi="宋体" w:eastAsia="宋体" w:cs="宋体"/>
          <w:color w:val="000"/>
          <w:sz w:val="28"/>
          <w:szCs w:val="28"/>
        </w:rPr>
        <w:t xml:space="preserve">车辆安全工作总结10篇（扩展1）</w:t>
      </w:r>
    </w:p>
    <w:p>
      <w:pPr>
        <w:ind w:left="0" w:right="0" w:firstLine="560"/>
        <w:spacing w:before="450" w:after="450" w:line="312" w:lineRule="auto"/>
      </w:pPr>
      <w:r>
        <w:rPr>
          <w:rFonts w:ascii="宋体" w:hAnsi="宋体" w:eastAsia="宋体" w:cs="宋体"/>
          <w:color w:val="000"/>
          <w:sz w:val="28"/>
          <w:szCs w:val="28"/>
        </w:rPr>
        <w:t xml:space="preserve">——公交车辆安全生产工作总结3篇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夏季车辆安全预警工作总结12</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风险保障、综合治理”四大机制，牢牢绷紧安全工作这根铉，不断推出新举措，呈现出******、员工认真努力、司机遵纪守法的良好氛围。一个网络健全、**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职工、驾驶员牢固树立安全第一，预防为主的思想。从总公司到各经营单位都建立健全了安全生产管理机构，成立了以总经理为首的安全生产**小组。形成了安全生产工作总经理亲自抓，分管副总具体抓，其他**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就以安全基础管理为切入点，带领十七家经营单位第一负责人、安全科长、安全内勤人员赴x公司学习安全基础管理，交流控亏、保障经验，促进安全基础管理工作更**阶，推动预防、控亏、风险保障出成果。几年来，我们坚持以新举措为拉手，以安全生产为中心工作，时时处处讲安全。副总经理高新军分管安全基础工作，坚持安全工作早抓早安排，坚持例会**及例会培训，强化了基础管理。副总经理于荣清认真抓预防，使违章率大幅下降，事故发生率持续降低。总公司**的模范带头行动和先进理念，引导基层管理者和全体安全管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重视了，安全管理加强了，安全投入增大了，安全状况就能保持*稳，安全产生的效益就更加显著。纠违章，查车况，反三超，绝隐患的措施越来越先进具体，建立健全了安全专管**、责任倒查**。一个以安全专管员为基础，安全管理**为骨干，各级**为主导的安全管理网络体系。一个重安全，保**，促发展的良好氛围在湖北汽运越来越浓，二、全面落实规章**，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规范了二级维护**和维护标准，按计划进行维护，确保了车辆安全技术性能良好。XX年，我们为实现车辆安全技术检查标准化、**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是搞好安全生产的必然要求。我们一直坚持驾驶员安全学习培训**;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和避险能力为主。三是有针对性地对“老违章，老肇事”的司机举办**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的操作水*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台上及时发布信息，告知注意事项。各单位*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关于进一步加强安全生产工作的通知》精神，结合《道路安全法》实施所产生的新态势。经过慎重调研，在车主、驾驶员自愿参与下，建立了安全风险防范保障**。安全风险防范保障**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w:t>
      </w:r>
    </w:p>
    <w:p>
      <w:pPr>
        <w:ind w:left="0" w:right="0" w:firstLine="560"/>
        <w:spacing w:before="450" w:after="450" w:line="312" w:lineRule="auto"/>
      </w:pPr>
      <w:r>
        <w:rPr>
          <w:rFonts w:ascii="宋体" w:hAnsi="宋体" w:eastAsia="宋体" w:cs="宋体"/>
          <w:color w:val="000"/>
          <w:sz w:val="28"/>
          <w:szCs w:val="28"/>
        </w:rPr>
        <w:t xml:space="preserve">四、明确安全目标责任，**事故损失，避免矛盾激化，构建**社会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管理办法。</w:t>
      </w:r>
    </w:p>
    <w:p>
      <w:pPr>
        <w:ind w:left="0" w:right="0" w:firstLine="560"/>
        <w:spacing w:before="450" w:after="450" w:line="312" w:lineRule="auto"/>
      </w:pPr>
      <w:r>
        <w:rPr>
          <w:rFonts w:ascii="宋体" w:hAnsi="宋体" w:eastAsia="宋体" w:cs="宋体"/>
          <w:color w:val="000"/>
          <w:sz w:val="28"/>
          <w:szCs w:val="28"/>
        </w:rPr>
        <w:t xml:space="preserve">事故损失**管理办法一是在各单位、各负责人和职能部门间明确了安全责任目标，将总目标分解到各单位、各部门，使千斤重担人人挑、人人身上有指标;二是把预防事故作为安全管理的主要任务，把不出事故，少出事故作为**损失的根本;三是处置有方案，调解有措施，整改有方向，开支有依据，操作有**。XX年，企业各经营单位紧紧围绕年度安全责任目标积极认真开展工作，在发生的30余起控亏事故和伤人事故的处理中，从结案到处置，从现场勘察到责任划分;从调解到诉讼，都始终参与，安全管理职能部门全程**。严防事故损失扩大，减少无理赔负，降低事故处理成本。去年，在十八家经营单位中，仅有一家突破安全责任目标，两家单位因预亏实行滚动考核，xx家单位**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安监、保险、法律、技术等部门负有主要责任。各部门都按照齐抓共管、各司其职、综合治理的要求，积极参与安全生产的管理，相互沟通、配合、协调，将安全责任目标落实到各职能部门、并实行考核。**、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社会、**交通的必要保证。虽然，几年来我们做了大量的工作，但仍然存在着一些不足，重大事故还时有发生，**率、伤人率和经济损失还徘徊在一个不低的水*上。少数单位依然存在麻痹、侥幸心理，放松安全管理。个别驾驶员盲目追求经济效益，忽视安全，开超限、超载、超速车。要彻底纠正上述现象，保证安全生产*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社会、**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夏季车辆安全预警工作总结13</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的带领下，在张校长的具体指导下，今年我们班的安全工作做得很好，没有发生一起重大安全责任事故，学生们***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对此都非常重视。每次开完会，我都首先向全班同学传达这方面的会议精神，提醒同学们注意安全方面的问题。另外，也根据*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时的安全教育中，我们有意识的突出重点，关注学生的日常生活。一是交通问题，学生上下学大多骑自行车，而我们这里道路*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夏季车辆安全预警工作总结14</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档案安全是档案工作的重中之重，我局十分重视档案安全工作，成立了由局主要负责人任组长办公室**为副组长办公室和档案管理人员为成员的档案安全工作**小组，具体负责本局的档案安全管理工作。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档案管理人员岗位职责档案查阅利用等**。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每周都要对档案室进行检查，发明问题及时整改，针对档案室的防雨防渗防潮湿等情况进行了专门的检查，对电线室内灯具和***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夏季车辆安全预警工作总结15</w:t>
      </w:r>
    </w:p>
    <w:p>
      <w:pPr>
        <w:ind w:left="0" w:right="0" w:firstLine="560"/>
        <w:spacing w:before="450" w:after="450" w:line="312" w:lineRule="auto"/>
      </w:pPr>
      <w:r>
        <w:rPr>
          <w:rFonts w:ascii="宋体" w:hAnsi="宋体" w:eastAsia="宋体" w:cs="宋体"/>
          <w:color w:val="000"/>
          <w:sz w:val="28"/>
          <w:szCs w:val="28"/>
        </w:rPr>
        <w:t xml:space="preserve">伊犁哈萨克**州，各地、州、市安全生产委员会，**区安委会成员单位：</w:t>
      </w:r>
    </w:p>
    <w:p>
      <w:pPr>
        <w:ind w:left="0" w:right="0" w:firstLine="560"/>
        <w:spacing w:before="450" w:after="450" w:line="312" w:lineRule="auto"/>
      </w:pPr>
      <w:r>
        <w:rPr>
          <w:rFonts w:ascii="宋体" w:hAnsi="宋体" w:eastAsia="宋体" w:cs="宋体"/>
          <w:color w:val="000"/>
          <w:sz w:val="28"/>
          <w:szCs w:val="28"/>
        </w:rPr>
        <w:t xml:space="preserve">随着我区旅游旺季的到来，旅游客运车辆道路交通安全压力将随之增大。为切实做好旅游客运车辆道路交通安全管理工作，结合**区人民*道路客运“六个必查”专项行动安排部署，提出如下工作要求：</w:t>
      </w:r>
    </w:p>
    <w:p>
      <w:pPr>
        <w:ind w:left="0" w:right="0" w:firstLine="560"/>
        <w:spacing w:before="450" w:after="450" w:line="312" w:lineRule="auto"/>
      </w:pPr>
      <w:r>
        <w:rPr>
          <w:rFonts w:ascii="宋体" w:hAnsi="宋体" w:eastAsia="宋体" w:cs="宋体"/>
          <w:color w:val="000"/>
          <w:sz w:val="28"/>
          <w:szCs w:val="28"/>
        </w:rPr>
        <w:t xml:space="preserve">一、进一步增强做好旅游交通安全管理工作的紧迫感和责任感</w:t>
      </w:r>
    </w:p>
    <w:p>
      <w:pPr>
        <w:ind w:left="0" w:right="0" w:firstLine="560"/>
        <w:spacing w:before="450" w:after="450" w:line="312" w:lineRule="auto"/>
      </w:pPr>
      <w:r>
        <w:rPr>
          <w:rFonts w:ascii="宋体" w:hAnsi="宋体" w:eastAsia="宋体" w:cs="宋体"/>
          <w:color w:val="000"/>
          <w:sz w:val="28"/>
          <w:szCs w:val="28"/>
        </w:rPr>
        <w:t xml:space="preserve">各地、各****要充分认识做好旅游安全管理工作的重要性，把保障疆内外旅游者的安全作为重中之重，切实加强****，严格落实安全生产责任。相关部门要形成工作合力，针对我区道路运输情况和旅游企业的经营管理模式及当前旅游的新形势、新特点，结合旅游市场规律，加大重点环节检查力度，对旅游客运企业切实做到乘车人数必查、驾驶时间必查、驾驶员从业资格必查、车辆审验情况必查、车辆安全设施配备必查、车辆轮胎磨损情况必查，对排查出的重大隐患加大整改力度，全力做好各项旅游安全工作。</w:t>
      </w:r>
    </w:p>
    <w:p>
      <w:pPr>
        <w:ind w:left="0" w:right="0" w:firstLine="560"/>
        <w:spacing w:before="450" w:after="450" w:line="312" w:lineRule="auto"/>
      </w:pPr>
      <w:r>
        <w:rPr>
          <w:rFonts w:ascii="宋体" w:hAnsi="宋体" w:eastAsia="宋体" w:cs="宋体"/>
          <w:color w:val="000"/>
          <w:sz w:val="28"/>
          <w:szCs w:val="28"/>
        </w:rPr>
        <w:t xml:space="preserve">二、明确职责，密切配合，切实抓好道路客运安全措施的落实</w:t>
      </w:r>
    </w:p>
    <w:p>
      <w:pPr>
        <w:ind w:left="0" w:right="0" w:firstLine="560"/>
        <w:spacing w:before="450" w:after="450" w:line="312" w:lineRule="auto"/>
      </w:pPr>
      <w:r>
        <w:rPr>
          <w:rFonts w:ascii="宋体" w:hAnsi="宋体" w:eastAsia="宋体" w:cs="宋体"/>
          <w:color w:val="000"/>
          <w:sz w:val="28"/>
          <w:szCs w:val="28"/>
        </w:rPr>
        <w:t xml:space="preserve">各级交通运输、*、旅游、安全监管等部门要根据各自的工作职责，精心**，密切配合，抓好各项工作措施的落实。</w:t>
      </w:r>
    </w:p>
    <w:p>
      <w:pPr>
        <w:ind w:left="0" w:right="0" w:firstLine="560"/>
        <w:spacing w:before="450" w:after="450" w:line="312" w:lineRule="auto"/>
      </w:pPr>
      <w:r>
        <w:rPr>
          <w:rFonts w:ascii="宋体" w:hAnsi="宋体" w:eastAsia="宋体" w:cs="宋体"/>
          <w:color w:val="000"/>
          <w:sz w:val="28"/>
          <w:szCs w:val="28"/>
        </w:rPr>
        <w:t xml:space="preserve">交通运输部门一是要以更加扎实的作风、更加有效地**、更加得力的措施认真履行“三关一**”职责，认真做好“六个必查”专项工作，严把运输经营者市场准入关、营运车辆技术状况关、营运驾驶人从业资格关，做好对汽车客运场站的安全生产**工作。</w:t>
      </w:r>
    </w:p>
    <w:p>
      <w:pPr>
        <w:ind w:left="0" w:right="0" w:firstLine="560"/>
        <w:spacing w:before="450" w:after="450" w:line="312" w:lineRule="auto"/>
      </w:pPr>
      <w:r>
        <w:rPr>
          <w:rFonts w:ascii="宋体" w:hAnsi="宋体" w:eastAsia="宋体" w:cs="宋体"/>
          <w:color w:val="000"/>
          <w:sz w:val="28"/>
          <w:szCs w:val="28"/>
        </w:rPr>
        <w:t xml:space="preserve">二是对辖区长途客运班线进行清理，按照避开夜间途径三级以下山区公路的原则，合理调整客运班线的发车时间，统筹规划、设立长途客车及旅客途中休息、住宿站点，为防止客车夜间在三级以下山区公路行驶创造必要条件。</w:t>
      </w:r>
    </w:p>
    <w:p>
      <w:pPr>
        <w:ind w:left="0" w:right="0" w:firstLine="560"/>
        <w:spacing w:before="450" w:after="450" w:line="312" w:lineRule="auto"/>
      </w:pPr>
      <w:r>
        <w:rPr>
          <w:rFonts w:ascii="宋体" w:hAnsi="宋体" w:eastAsia="宋体" w:cs="宋体"/>
          <w:color w:val="000"/>
          <w:sz w:val="28"/>
          <w:szCs w:val="28"/>
        </w:rPr>
        <w:t xml:space="preserve">三是对开通旅游客运车辆的农村公路，在急弯、陡坡、临水、临崖等重点危险路段上，要逐步设置必要的警示标志或安保设施。</w:t>
      </w:r>
    </w:p>
    <w:p>
      <w:pPr>
        <w:ind w:left="0" w:right="0" w:firstLine="560"/>
        <w:spacing w:before="450" w:after="450" w:line="312" w:lineRule="auto"/>
      </w:pPr>
      <w:r>
        <w:rPr>
          <w:rFonts w:ascii="宋体" w:hAnsi="宋体" w:eastAsia="宋体" w:cs="宋体"/>
          <w:color w:val="000"/>
          <w:sz w:val="28"/>
          <w:szCs w:val="28"/>
        </w:rPr>
        <w:t xml:space="preserve">四是督促旅游客运企业按规定安装使用车载卫星定位装置，并接入**区车辆动态**管理系统纳入各级**范围。</w:t>
      </w:r>
    </w:p>
    <w:p>
      <w:pPr>
        <w:ind w:left="0" w:right="0" w:firstLine="560"/>
        <w:spacing w:before="450" w:after="450" w:line="312" w:lineRule="auto"/>
      </w:pPr>
      <w:r>
        <w:rPr>
          <w:rFonts w:ascii="宋体" w:hAnsi="宋体" w:eastAsia="宋体" w:cs="宋体"/>
          <w:color w:val="000"/>
          <w:sz w:val="28"/>
          <w:szCs w:val="28"/>
        </w:rPr>
        <w:t xml:space="preserve">五是旅游客运企业要认真履行安全生产主体责任，加强企业安全管理，在旅游旺季做到安全检查、安全教育人与人见面，人与车见面，确保安全管理工作落到实处。</w:t>
      </w:r>
    </w:p>
    <w:p>
      <w:pPr>
        <w:ind w:left="0" w:right="0" w:firstLine="560"/>
        <w:spacing w:before="450" w:after="450" w:line="312" w:lineRule="auto"/>
      </w:pPr>
      <w:r>
        <w:rPr>
          <w:rFonts w:ascii="宋体" w:hAnsi="宋体" w:eastAsia="宋体" w:cs="宋体"/>
          <w:color w:val="000"/>
          <w:sz w:val="28"/>
          <w:szCs w:val="28"/>
        </w:rPr>
        <w:t xml:space="preserve">*部门一是严把大中型客车驾驶人的资格**关及驾驶人考试关。</w:t>
      </w:r>
    </w:p>
    <w:p>
      <w:pPr>
        <w:ind w:left="0" w:right="0" w:firstLine="560"/>
        <w:spacing w:before="450" w:after="450" w:line="312" w:lineRule="auto"/>
      </w:pPr>
      <w:r>
        <w:rPr>
          <w:rFonts w:ascii="宋体" w:hAnsi="宋体" w:eastAsia="宋体" w:cs="宋体"/>
          <w:color w:val="000"/>
          <w:sz w:val="28"/>
          <w:szCs w:val="28"/>
        </w:rPr>
        <w:t xml:space="preserve">二是加强道路秩序管控。针对旅游客运车辆交通事故和交通违法行为发生的规律，最大限度地把**和执法装备投放到客运、旅游车辆通行密集的路段，最大限度地加大旅游客运车辆的路面管控力度。</w:t>
      </w:r>
    </w:p>
    <w:p>
      <w:pPr>
        <w:ind w:left="0" w:right="0" w:firstLine="560"/>
        <w:spacing w:before="450" w:after="450" w:line="312" w:lineRule="auto"/>
      </w:pPr>
      <w:r>
        <w:rPr>
          <w:rFonts w:ascii="宋体" w:hAnsi="宋体" w:eastAsia="宋体" w:cs="宋体"/>
          <w:color w:val="000"/>
          <w:sz w:val="28"/>
          <w:szCs w:val="28"/>
        </w:rPr>
        <w:t xml:space="preserve">三是要严格旅游运输登记和安全检查工作。对7座以上从事旅游客运的车辆逐一进行**。重点**驾驶员驾驶资格、车辆审验情况、旅游营运企业对驾驶人员交通安全学习教育活动开展情况、车辆承载人数、驾驶员驾驶时间、车辆安全设施配备情况、车辆轮胎磨损状况。</w:t>
      </w:r>
    </w:p>
    <w:p>
      <w:pPr>
        <w:ind w:left="0" w:right="0" w:firstLine="560"/>
        <w:spacing w:before="450" w:after="450" w:line="312" w:lineRule="auto"/>
      </w:pPr>
      <w:r>
        <w:rPr>
          <w:rFonts w:ascii="宋体" w:hAnsi="宋体" w:eastAsia="宋体" w:cs="宋体"/>
          <w:color w:val="000"/>
          <w:sz w:val="28"/>
          <w:szCs w:val="28"/>
        </w:rPr>
        <w:t xml:space="preserve">四是要继续落实旅游客运车辆交通违法情况，定期抄告和转递**。对超员20%以上的客运车辆，除罚款外，要一次记满12分，并暂扣驾驶证。对发生超员50%以上的客运企业，要会同交通运输、安全监管部门督促整改。</w:t>
      </w:r>
    </w:p>
    <w:p>
      <w:pPr>
        <w:ind w:left="0" w:right="0" w:firstLine="560"/>
        <w:spacing w:before="450" w:after="450" w:line="312" w:lineRule="auto"/>
      </w:pPr>
      <w:r>
        <w:rPr>
          <w:rFonts w:ascii="宋体" w:hAnsi="宋体" w:eastAsia="宋体" w:cs="宋体"/>
          <w:color w:val="000"/>
          <w:sz w:val="28"/>
          <w:szCs w:val="28"/>
        </w:rPr>
        <w:t xml:space="preserve">旅*政管理部门一是要联合交通运输、*、安全监管等部门，对辖区旅游客运市场开展一次清理整顿，对无旅游营运资质、车况不符合要求、管理混乱的旅游客运公司、汽车租凭公司一律清理出旅游客运市场。</w:t>
      </w:r>
    </w:p>
    <w:p>
      <w:pPr>
        <w:ind w:left="0" w:right="0" w:firstLine="560"/>
        <w:spacing w:before="450" w:after="450" w:line="312" w:lineRule="auto"/>
      </w:pPr>
      <w:r>
        <w:rPr>
          <w:rFonts w:ascii="宋体" w:hAnsi="宋体" w:eastAsia="宋体" w:cs="宋体"/>
          <w:color w:val="000"/>
          <w:sz w:val="28"/>
          <w:szCs w:val="28"/>
        </w:rPr>
        <w:t xml:space="preserve">二是要加强对旅行社及其导游的安全教育培训，提高从业人员的道路交通安全意识。要把导游作为旅游全程的交通安全**员，明确相应职责，落实**责任。</w:t>
      </w:r>
    </w:p>
    <w:p>
      <w:pPr>
        <w:ind w:left="0" w:right="0" w:firstLine="560"/>
        <w:spacing w:before="450" w:after="450" w:line="312" w:lineRule="auto"/>
      </w:pPr>
      <w:r>
        <w:rPr>
          <w:rFonts w:ascii="宋体" w:hAnsi="宋体" w:eastAsia="宋体" w:cs="宋体"/>
          <w:color w:val="000"/>
          <w:sz w:val="28"/>
          <w:szCs w:val="28"/>
        </w:rPr>
        <w:t xml:space="preserve">三是要配合安全监管、交通运输、*等部门加强道路交通安全检查，加强对旅游车公司和驾驶员的管理，加大对旅游车况的检查力度，防止“黑车”、“病车”上路，防止疲劳、超速、超员驾驶。</w:t>
      </w:r>
    </w:p>
    <w:p>
      <w:pPr>
        <w:ind w:left="0" w:right="0" w:firstLine="560"/>
        <w:spacing w:before="450" w:after="450" w:line="312" w:lineRule="auto"/>
      </w:pPr>
      <w:r>
        <w:rPr>
          <w:rFonts w:ascii="宋体" w:hAnsi="宋体" w:eastAsia="宋体" w:cs="宋体"/>
          <w:color w:val="000"/>
          <w:sz w:val="28"/>
          <w:szCs w:val="28"/>
        </w:rPr>
        <w:t xml:space="preserve">安全监管部门要认真做好旅游客运车辆道路交通安全管理**、协调工作，**相关部门指导、督促企业落实各项工作措施，及进整改隐患。</w:t>
      </w:r>
    </w:p>
    <w:p>
      <w:pPr>
        <w:ind w:left="0" w:right="0" w:firstLine="560"/>
        <w:spacing w:before="450" w:after="450" w:line="312" w:lineRule="auto"/>
      </w:pPr>
      <w:r>
        <w:rPr>
          <w:rFonts w:ascii="宋体" w:hAnsi="宋体" w:eastAsia="宋体" w:cs="宋体"/>
          <w:color w:val="000"/>
          <w:sz w:val="28"/>
          <w:szCs w:val="28"/>
        </w:rPr>
        <w:t xml:space="preserve">三、联合执法，全力以赴预防和减少重特大旅游客运车辆道路交通事故的发生</w:t>
      </w:r>
    </w:p>
    <w:p>
      <w:pPr>
        <w:ind w:left="0" w:right="0" w:firstLine="560"/>
        <w:spacing w:before="450" w:after="450" w:line="312" w:lineRule="auto"/>
      </w:pPr>
      <w:r>
        <w:rPr>
          <w:rFonts w:ascii="宋体" w:hAnsi="宋体" w:eastAsia="宋体" w:cs="宋体"/>
          <w:color w:val="000"/>
          <w:sz w:val="28"/>
          <w:szCs w:val="28"/>
        </w:rPr>
        <w:t xml:space="preserve">各部门在**履职，加大执法力度的同时，要做好协调工作，加强联合执法，开展联合执法检查。要进一步加大对旅游客运企业、旅游客运车辆及驾驶人的监管力度，引导旅游客运企业充分利用车载卫星定位系统对旅游客运车辆及驾驶员进行动态**，严防旅游客运车辆因超速行驶、私拉乱运而发生群死群伤重大旅游交通事故的发生。各相关部门要严格执行重点旅游时期24小时值班和**带班**，确保值班工作的正常运转和联络畅通。同时，要做好突发事件信息的收集、汇总、分析和报告工作。</w:t>
      </w:r>
    </w:p>
    <w:p>
      <w:pPr>
        <w:ind w:left="0" w:right="0" w:firstLine="560"/>
        <w:spacing w:before="450" w:after="450" w:line="312" w:lineRule="auto"/>
      </w:pPr>
      <w:r>
        <w:rPr>
          <w:rFonts w:ascii="宋体" w:hAnsi="宋体" w:eastAsia="宋体" w:cs="宋体"/>
          <w:color w:val="000"/>
          <w:sz w:val="28"/>
          <w:szCs w:val="28"/>
        </w:rPr>
        <w:t xml:space="preserve">四、进一步加强旅游线路安全隐患排查整治工作</w:t>
      </w:r>
    </w:p>
    <w:p>
      <w:pPr>
        <w:ind w:left="0" w:right="0" w:firstLine="560"/>
        <w:spacing w:before="450" w:after="450" w:line="312" w:lineRule="auto"/>
      </w:pPr>
      <w:r>
        <w:rPr>
          <w:rFonts w:ascii="宋体" w:hAnsi="宋体" w:eastAsia="宋体" w:cs="宋体"/>
          <w:color w:val="000"/>
          <w:sz w:val="28"/>
          <w:szCs w:val="28"/>
        </w:rPr>
        <w:t xml:space="preserve">各地*交警部门要按照**区安委会道路隐患排查方案的总体要求，积极会同交通运输、安全监管等部门对长途旅游客运班线事故多发路段，临水、临崖路段和险桥险段以及山区公路、低等级公路等存在安全隐患的路段进行细致排查。对急弯、陡坡、临水、临崖等路段，要尽快增设限速标志和警示标志，施划减速标线和设置减速带，完善安全防护设施，进一步加强安全隐患路段综合治理。</w:t>
      </w:r>
    </w:p>
    <w:p>
      <w:pPr>
        <w:ind w:left="0" w:right="0" w:firstLine="560"/>
        <w:spacing w:before="450" w:after="450" w:line="312" w:lineRule="auto"/>
      </w:pPr>
      <w:r>
        <w:rPr>
          <w:rFonts w:ascii="宋体" w:hAnsi="宋体" w:eastAsia="宋体" w:cs="宋体"/>
          <w:color w:val="000"/>
          <w:sz w:val="28"/>
          <w:szCs w:val="28"/>
        </w:rPr>
        <w:t xml:space="preserve">五、进一步加强旅游客运安全教育工作</w:t>
      </w:r>
    </w:p>
    <w:p>
      <w:pPr>
        <w:ind w:left="0" w:right="0" w:firstLine="560"/>
        <w:spacing w:before="450" w:after="450" w:line="312" w:lineRule="auto"/>
      </w:pPr>
      <w:r>
        <w:rPr>
          <w:rFonts w:ascii="宋体" w:hAnsi="宋体" w:eastAsia="宋体" w:cs="宋体"/>
          <w:color w:val="000"/>
          <w:sz w:val="28"/>
          <w:szCs w:val="28"/>
        </w:rPr>
        <w:t xml:space="preserve">一是各级*交警部门要会同交通运输部门，对辖区旅游客运企业法人及全体人员进行一次面对面的交通安全教育，通过剖析典型案例、分析事故原因等形式督促企业落实主体责任，增强驾驶员交通安全意识和守法意识。</w:t>
      </w:r>
    </w:p>
    <w:p>
      <w:pPr>
        <w:ind w:left="0" w:right="0" w:firstLine="560"/>
        <w:spacing w:before="450" w:after="450" w:line="312" w:lineRule="auto"/>
      </w:pPr>
      <w:r>
        <w:rPr>
          <w:rFonts w:ascii="宋体" w:hAnsi="宋体" w:eastAsia="宋体" w:cs="宋体"/>
          <w:color w:val="000"/>
          <w:sz w:val="28"/>
          <w:szCs w:val="28"/>
        </w:rPr>
        <w:t xml:space="preserve">二是各职能部门要充分利用报纸、广播、电视等**宣讲旅游出行的安全常识，及时向社会发布各个旅游景区的交通流量、交通状况和气象信息和出行提示，营造交通安全宣传氛围。</w:t>
      </w:r>
    </w:p>
    <w:p>
      <w:pPr>
        <w:ind w:left="0" w:right="0" w:firstLine="560"/>
        <w:spacing w:before="450" w:after="450" w:line="312" w:lineRule="auto"/>
      </w:pPr>
      <w:r>
        <w:rPr>
          <w:rFonts w:ascii="宋体" w:hAnsi="宋体" w:eastAsia="宋体" w:cs="宋体"/>
          <w:color w:val="000"/>
          <w:sz w:val="28"/>
          <w:szCs w:val="28"/>
        </w:rPr>
        <w:t xml:space="preserve">三是要进一步提高全民道路交通安全意识，多形式，多渠道，多方位的开展交通安全宣传，提高群众的安全意识，坚决不上超员车，不坐带病车，**旅游客运车辆交通违法行为。</w:t>
      </w:r>
    </w:p>
    <w:p>
      <w:pPr>
        <w:ind w:left="0" w:right="0" w:firstLine="560"/>
        <w:spacing w:before="450" w:after="450" w:line="312" w:lineRule="auto"/>
      </w:pPr>
      <w:r>
        <w:rPr>
          <w:rFonts w:ascii="宋体" w:hAnsi="宋体" w:eastAsia="宋体" w:cs="宋体"/>
          <w:color w:val="000"/>
          <w:sz w:val="28"/>
          <w:szCs w:val="28"/>
        </w:rPr>
        <w:t xml:space="preserve">六、进一步落实管理责任，加强督导检查</w:t>
      </w:r>
    </w:p>
    <w:p>
      <w:pPr>
        <w:ind w:left="0" w:right="0" w:firstLine="560"/>
        <w:spacing w:before="450" w:after="450" w:line="312" w:lineRule="auto"/>
      </w:pPr>
      <w:r>
        <w:rPr>
          <w:rFonts w:ascii="宋体" w:hAnsi="宋体" w:eastAsia="宋体" w:cs="宋体"/>
          <w:color w:val="000"/>
          <w:sz w:val="28"/>
          <w:szCs w:val="28"/>
        </w:rPr>
        <w:t xml:space="preserve">各地交通运输、*、旅游、安全监管等部门要深入旅游客运企业，深入一线开展**研究和督促检查，及时发现和解决工作中带有普遍性、全局性、机制性的问题。同时，**区将不定期派出工作组，对各地旅游客运车辆道路交通安全管理工作开展情况进行督导检查。对因执行不力、责任不落实、工作不到位、失职**而引发重特大道路交通事故或者造成不良影响的，将进行责任倒查，并严肃追究有关**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夏季车辆安全预警工作总结16</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实行分工负责责任到人的管理模式。为了进一步加强学校食堂食品安全，确保学校稳定，我校进行为期二天的食品安全自检自纠工作，从学校食堂安全责任制、餐饮服务许可证、环境卫生、索证索票管理、加工制作管理**、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一、健全**，细化分工，针对薄弱点有的放矢地整改。多年来，学校一直把传染病防控、学生饮食卫生和校园环境安全工作作为学校工作的“重中之重”来抓，学校牢固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2025-01-31T14:25:31+08:00</dcterms:created>
  <dcterms:modified xsi:type="dcterms:W3CDTF">2025-01-31T14:25:31+08:00</dcterms:modified>
</cp:coreProperties>
</file>

<file path=docProps/custom.xml><?xml version="1.0" encoding="utf-8"?>
<Properties xmlns="http://schemas.openxmlformats.org/officeDocument/2006/custom-properties" xmlns:vt="http://schemas.openxmlformats.org/officeDocument/2006/docPropsVTypes"/>
</file>