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副校长抓安全工作总结(汇总30篇)</w:t>
      </w:r>
      <w:bookmarkEnd w:id="1"/>
    </w:p>
    <w:p>
      <w:pPr>
        <w:jc w:val="center"/>
        <w:spacing w:before="0" w:after="450"/>
      </w:pPr>
      <w:r>
        <w:rPr>
          <w:rFonts w:ascii="Arial" w:hAnsi="Arial" w:eastAsia="Arial" w:cs="Arial"/>
          <w:color w:val="999999"/>
          <w:sz w:val="20"/>
          <w:szCs w:val="20"/>
        </w:rPr>
        <w:t xml:space="preserve">来源：网络  作者：落梅无痕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副校长抓安全工作总结1自20xx年至今，本人先后在xL区BJ小学和ZJS小学担任副校长，主管教学工作。无论在哪里，本人一贯坚决拥护党的路线、方针和政策，用心参加学习，认真贯彻党的教育方针，用心推进素质教育。在学校教学管理中，创新，推动学校教...</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w:t>
      </w:r>
    </w:p>
    <w:p>
      <w:pPr>
        <w:ind w:left="0" w:right="0" w:firstLine="560"/>
        <w:spacing w:before="450" w:after="450" w:line="312" w:lineRule="auto"/>
      </w:pPr>
      <w:r>
        <w:rPr>
          <w:rFonts w:ascii="宋体" w:hAnsi="宋体" w:eastAsia="宋体" w:cs="宋体"/>
          <w:color w:val="000"/>
          <w:sz w:val="28"/>
          <w:szCs w:val="28"/>
        </w:rPr>
        <w:t xml:space="preserve">自20xx年至今，本人先后在xL区BJ小学和ZJS小学担任副校长，主管教学工作。无论在哪里，本人一贯坚决拥护党的路线、方针和政策，用心参加学习，认真贯彻党的教育方针，用心推进素质教育。在学校教学管理中，创新，推动学校教学工作在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&gt;一、坚持教育理论学习，端正教育思想，树立新的教育观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_有关基础教育的文件，学习现代教育理论和名师教育专著，并组织全体教师学习有关教育的最新理论和教育的最新动态。根据基础教育发展的方向和本校实际，制定学校教育教学计划，组织学校教育教学工作。在教育教学管理中，以教科研为先导，用心进行课堂教学，研究新教法，探索新的育人模式，以培养学生的创新精神和实践潜力为重点开展各项工作。</w:t>
      </w:r>
    </w:p>
    <w:p>
      <w:pPr>
        <w:ind w:left="0" w:right="0" w:firstLine="560"/>
        <w:spacing w:before="450" w:after="450" w:line="312" w:lineRule="auto"/>
      </w:pPr>
      <w:r>
        <w:rPr>
          <w:rFonts w:ascii="宋体" w:hAnsi="宋体" w:eastAsia="宋体" w:cs="宋体"/>
          <w:color w:val="000"/>
          <w:sz w:val="28"/>
          <w:szCs w:val="28"/>
        </w:rPr>
        <w:t xml:space="preserve">&gt;二、认认真真、扎扎实实抓好课堂教育</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通过同课异构、多教多评的研究方式，提高了课堂教学的实效，在全校范围内营造了较好的科研氛围，发挥了骨干教师和老教师的引领和指导作用，促进了青年教师在研究中不断成长。通过引导教师课堂研究，潜移默化中改变了教师的教学理念与行为，改善了教学方式，促进了“有效课堂”的构成。</w:t>
      </w:r>
    </w:p>
    <w:p>
      <w:pPr>
        <w:ind w:left="0" w:right="0" w:firstLine="560"/>
        <w:spacing w:before="450" w:after="450" w:line="312" w:lineRule="auto"/>
      </w:pPr>
      <w:r>
        <w:rPr>
          <w:rFonts w:ascii="宋体" w:hAnsi="宋体" w:eastAsia="宋体" w:cs="宋体"/>
          <w:color w:val="000"/>
          <w:sz w:val="28"/>
          <w:szCs w:val="28"/>
        </w:rPr>
        <w:t xml:space="preserve">2、用心为上研究课教师带给技术指导。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&gt;三、引导教研组建设步入发展轨道，为教学质量提升推波助澜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一是审核研究主题，忙教研组科学合理制定计划。每学期开学初，我都要逐一指导审核各教研组研究主题、教研计划，做到每个教研组研究主题明确，计划制定合理规范，可操作性强。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群众备课形式，让群众备课成为有效教学的孵化器。推行“同课异常构”“一课多上”的课例研究方式，让课例研究成为有效教学的助推器。通过有效备课、上课、辩课、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思，创新教学行为。教学是日复一日持续不断的革新和永无止境的探索的过程。教师要勇于批判、勤于观察、善于提升。思是在自我分析与他人评价相结合的基础上提升自己的教育理论水平和自我认识的过程。工作中，我用心提倡教师写教育随笔、教学日志、教学故事、教学案例等。鼓励教师参与网络教研，与专家直应对话，把教学的困惑，教学所得与同行分享。通过多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&gt;四、抓好教学常规管理，提高教学管理的效能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通过检查、分析、控制，以保证教学任务的完成和质量的提高。我亲临教学一线，掌握第一手状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制定了学校青年教师培训计划和青蓝工程实施方案。召开一一师徒结对子会，并随时检查落实状况。组织跟踪听青年教师常规课和研讨课，关注青年教师的提高与发展，对存在问题及时提出改善意见。</w:t>
      </w:r>
    </w:p>
    <w:p>
      <w:pPr>
        <w:ind w:left="0" w:right="0" w:firstLine="560"/>
        <w:spacing w:before="450" w:after="450" w:line="312" w:lineRule="auto"/>
      </w:pPr>
      <w:r>
        <w:rPr>
          <w:rFonts w:ascii="宋体" w:hAnsi="宋体" w:eastAsia="宋体" w:cs="宋体"/>
          <w:color w:val="000"/>
          <w:sz w:val="28"/>
          <w:szCs w:val="28"/>
        </w:rPr>
        <w:t xml:space="preserve">&gt;五、准确把握主角位置，认真履行岗位职责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胆工作，勇于创新。处理问题果敢、坚决，尽量处理好自己分管工作中的问题，不把矛盾上交。同时，我还使自己分管的工作紧扣学校管理目标，体现学校管理风格。作为校长的助手，工作上用心配合，人格上充分尊重，思想上主动沟通。对群众，我热切关注，真诚爱护，用心忙，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伏案回眸，我自认为工作踏实求实，以身作则，坚持早来晚走，每一天处于紧张忙碌之中，为学生发展、学校发展与老师们一起拼搏。今后我将继续加强理论学习，不断开拓创新，为教育的发展作出新贡献。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副校长抓安全工作总结2</w:t>
      </w:r>
    </w:p>
    <w:p>
      <w:pPr>
        <w:ind w:left="0" w:right="0" w:firstLine="560"/>
        <w:spacing w:before="450" w:after="450" w:line="312" w:lineRule="auto"/>
      </w:pPr>
      <w:r>
        <w:rPr>
          <w:rFonts w:ascii="宋体" w:hAnsi="宋体" w:eastAsia="宋体" w:cs="宋体"/>
          <w:color w:val="000"/>
          <w:sz w:val="28"/>
          <w:szCs w:val="28"/>
        </w:rPr>
        <w:t xml:space="preserve">回首20xx年，在自律自勉中前行，在曹国庆校长的带领下，认真做好分管的德育、后勤、安全、工会、党建工作以及年级工作，群策群力，率先垂范，各项工作有序稳步推进，基本实现了预定目标任务。</w:t>
      </w:r>
    </w:p>
    <w:p>
      <w:pPr>
        <w:ind w:left="0" w:right="0" w:firstLine="560"/>
        <w:spacing w:before="450" w:after="450" w:line="312" w:lineRule="auto"/>
      </w:pPr>
      <w:r>
        <w:rPr>
          <w:rFonts w:ascii="宋体" w:hAnsi="宋体" w:eastAsia="宋体" w:cs="宋体"/>
          <w:color w:val="000"/>
          <w:sz w:val="28"/>
          <w:szCs w:val="28"/>
        </w:rPr>
        <w:t xml:space="preserve">&gt;一、分管工作有序扎实推进。</w:t>
      </w:r>
    </w:p>
    <w:p>
      <w:pPr>
        <w:ind w:left="0" w:right="0" w:firstLine="560"/>
        <w:spacing w:before="450" w:after="450" w:line="312" w:lineRule="auto"/>
      </w:pPr>
      <w:r>
        <w:rPr>
          <w:rFonts w:ascii="宋体" w:hAnsi="宋体" w:eastAsia="宋体" w:cs="宋体"/>
          <w:color w:val="000"/>
          <w:sz w:val="28"/>
          <w:szCs w:val="28"/>
        </w:rPr>
        <w:t xml:space="preserve">1.围绕德育目标，坚持课程、文化、活动、实践、管理和协同育人原则，着力提高学生核心素养。</w:t>
      </w:r>
    </w:p>
    <w:p>
      <w:pPr>
        <w:ind w:left="0" w:right="0" w:firstLine="560"/>
        <w:spacing w:before="450" w:after="450" w:line="312" w:lineRule="auto"/>
      </w:pPr>
      <w:r>
        <w:rPr>
          <w:rFonts w:ascii="宋体" w:hAnsi="宋体" w:eastAsia="宋体" w:cs="宋体"/>
          <w:color w:val="000"/>
          <w:sz w:val="28"/>
          <w:szCs w:val="28"/>
        </w:rPr>
        <w:t xml:space="preserve">一是围绕学校德育工作目标，结合学校实际，拟订工作计划，尤其突出每学期重点工作，细化工作目标任务，责任明确。指导、督促相关项目责任人扎实开展工作，做到一月一个教育重点，一周一个主题，在潜移默化中提高学生综合素质。</w:t>
      </w:r>
    </w:p>
    <w:p>
      <w:pPr>
        <w:ind w:left="0" w:right="0" w:firstLine="560"/>
        <w:spacing w:before="450" w:after="450" w:line="312" w:lineRule="auto"/>
      </w:pPr>
      <w:r>
        <w:rPr>
          <w:rFonts w:ascii="宋体" w:hAnsi="宋体" w:eastAsia="宋体" w:cs="宋体"/>
          <w:color w:val="000"/>
          <w:sz w:val="28"/>
          <w:szCs w:val="28"/>
        </w:rPr>
        <w:t xml:space="preserve">二是成立了班主任工作室，由7位在职的市级以上优秀班主任作为工作室核心成员，指导9位年轻班主任，定期开展工作室成员会议。结合问卷调查和平时遇到的管理难题，共同研究工作方向和方法，在此基础上，召开分年级的班主任沙龙活动，由工作室成员和全体班主任分享管理心得，从而切实增强班级管理的实效性。</w:t>
      </w:r>
    </w:p>
    <w:p>
      <w:pPr>
        <w:ind w:left="0" w:right="0" w:firstLine="560"/>
        <w:spacing w:before="450" w:after="450" w:line="312" w:lineRule="auto"/>
      </w:pPr>
      <w:r>
        <w:rPr>
          <w:rFonts w:ascii="宋体" w:hAnsi="宋体" w:eastAsia="宋体" w:cs="宋体"/>
          <w:color w:val="000"/>
          <w:sz w:val="28"/>
          <w:szCs w:val="28"/>
        </w:rPr>
        <w:t xml:space="preserve">三是在家庭教育上有了新突破，成功申报了xx市教育科学“十三五”规划课题，带领一批热心家庭教育的老师进社区宣教、定期举办家长学校、在家委会微信平台上发布家教文章。举办了二次家庭教育教材编写推进会，拟订了《陪孩子走过这三年》教材提纲，有望在明年暑假结集出版。</w:t>
      </w:r>
    </w:p>
    <w:p>
      <w:pPr>
        <w:ind w:left="0" w:right="0" w:firstLine="560"/>
        <w:spacing w:before="450" w:after="450" w:line="312" w:lineRule="auto"/>
      </w:pPr>
      <w:r>
        <w:rPr>
          <w:rFonts w:ascii="宋体" w:hAnsi="宋体" w:eastAsia="宋体" w:cs="宋体"/>
          <w:color w:val="000"/>
          <w:sz w:val="28"/>
          <w:szCs w:val="28"/>
        </w:rPr>
        <w:t xml:space="preserve">四是德育活动精彩纷呈，让学生在体验中提升。每周40个学生社团同时开展活动，学生参与率100%。认真组织立校日、庆祝民族节日、好习惯养成等系列活动。开展了为期半个月的校园文化艺术节，为展现学生风采搭建了舞台。</w:t>
      </w:r>
    </w:p>
    <w:p>
      <w:pPr>
        <w:ind w:left="0" w:right="0" w:firstLine="560"/>
        <w:spacing w:before="450" w:after="450" w:line="312" w:lineRule="auto"/>
      </w:pPr>
      <w:r>
        <w:rPr>
          <w:rFonts w:ascii="宋体" w:hAnsi="宋体" w:eastAsia="宋体" w:cs="宋体"/>
          <w:color w:val="000"/>
          <w:sz w:val="28"/>
          <w:szCs w:val="28"/>
        </w:rPr>
        <w:t xml:space="preserve">20xx年12月4日，学校接受了xx市德育课程基地专家组考核。学校成为xx市第三批家庭教育项目学校。高二（9）班获评张家港市美丽班级，周碧玉、王馨莉老师获张家港市主题班会评比一、二等奖，王馨莉、焦春娇送审市优秀班主任。</w:t>
      </w:r>
    </w:p>
    <w:p>
      <w:pPr>
        <w:ind w:left="0" w:right="0" w:firstLine="560"/>
        <w:spacing w:before="450" w:after="450" w:line="312" w:lineRule="auto"/>
      </w:pPr>
      <w:r>
        <w:rPr>
          <w:rFonts w:ascii="宋体" w:hAnsi="宋体" w:eastAsia="宋体" w:cs="宋体"/>
          <w:color w:val="000"/>
          <w:sz w:val="28"/>
          <w:szCs w:val="28"/>
        </w:rPr>
        <w:t xml:space="preserve">2.细化管理，落实责任，安全工作长抓不懈。</w:t>
      </w:r>
    </w:p>
    <w:p>
      <w:pPr>
        <w:ind w:left="0" w:right="0" w:firstLine="560"/>
        <w:spacing w:before="450" w:after="450" w:line="312" w:lineRule="auto"/>
      </w:pPr>
      <w:r>
        <w:rPr>
          <w:rFonts w:ascii="宋体" w:hAnsi="宋体" w:eastAsia="宋体" w:cs="宋体"/>
          <w:color w:val="000"/>
          <w:sz w:val="28"/>
          <w:szCs w:val="28"/>
        </w:rPr>
        <w:t xml:space="preserve">围绕市局安全科22个点位管理要求，建立了安全检查制度，由检查小组定期检查设施设备的安全状况，及时排除安全隐患，如发现存在问题，做到及时汇报、及时整改、及时解决，防止了意外事故的发生。开展好每一次安全教育活动。各班结合网络安全教育平台，认真学习并完成作业，努力实现授课与作业完成二个百分百。扎实开展好每一次消防疏散演练活动。日常工作中做到勤检查、勤发现，使安全工作深入人心。参加好每月一次的安全互查工作，在每月的互查活动中，我始终抱着虚心求教、细心检查的工作态度，把每一次的安全互查当做自己的业务培训。</w:t>
      </w:r>
    </w:p>
    <w:p>
      <w:pPr>
        <w:ind w:left="0" w:right="0" w:firstLine="560"/>
        <w:spacing w:before="450" w:after="450" w:line="312" w:lineRule="auto"/>
      </w:pPr>
      <w:r>
        <w:rPr>
          <w:rFonts w:ascii="宋体" w:hAnsi="宋体" w:eastAsia="宋体" w:cs="宋体"/>
          <w:color w:val="000"/>
          <w:sz w:val="28"/>
          <w:szCs w:val="28"/>
        </w:rPr>
        <w:t xml:space="preserve">学校安全工作只有起点，没有终点，一直在路上。还需要分区域、分类别、分对象扎实做好安全教育、排查整改、疏散演练等工作。安全工作一失万无。</w:t>
      </w:r>
    </w:p>
    <w:p>
      <w:pPr>
        <w:ind w:left="0" w:right="0" w:firstLine="560"/>
        <w:spacing w:before="450" w:after="450" w:line="312" w:lineRule="auto"/>
      </w:pPr>
      <w:r>
        <w:rPr>
          <w:rFonts w:ascii="宋体" w:hAnsi="宋体" w:eastAsia="宋体" w:cs="宋体"/>
          <w:color w:val="000"/>
          <w:sz w:val="28"/>
          <w:szCs w:val="28"/>
        </w:rPr>
        <w:t xml:space="preserve">4.工会党建工作再上新台阶。</w:t>
      </w:r>
    </w:p>
    <w:p>
      <w:pPr>
        <w:ind w:left="0" w:right="0" w:firstLine="560"/>
        <w:spacing w:before="450" w:after="450" w:line="312" w:lineRule="auto"/>
      </w:pPr>
      <w:r>
        <w:rPr>
          <w:rFonts w:ascii="宋体" w:hAnsi="宋体" w:eastAsia="宋体" w:cs="宋体"/>
          <w:color w:val="000"/>
          <w:sz w:val="28"/>
          <w:szCs w:val="28"/>
        </w:rPr>
        <w:t xml:space="preserve">学校工会除配合校行政做好教育教学工作、慰问教职工、组织退休教职工回校活动等常规工作外，发挥教工社团作用，认真组织教职工文体活动，并在今年的市教职工趣味运动会中获得团体三等奖。开展了教工食堂暖心行动，为教职工提供熟菜，解决了教职工下班后奔波菜场的后顾之忧。举行了冬季健身月系列活动，丰富教职工文化生活。开展了“红色引领”三三三工程和“两学一做”党员常态性教育活动、十九大报告宣讲活动以及“不忘初心牢记使命”主题党日活动，提高党员教师的党性修养，并举行了第三期学生业余党校开班仪式，对进步学生加强党的基本理念和基本路线教育。</w:t>
      </w:r>
    </w:p>
    <w:p>
      <w:pPr>
        <w:ind w:left="0" w:right="0" w:firstLine="560"/>
        <w:spacing w:before="450" w:after="450" w:line="312" w:lineRule="auto"/>
      </w:pPr>
      <w:r>
        <w:rPr>
          <w:rFonts w:ascii="宋体" w:hAnsi="宋体" w:eastAsia="宋体" w:cs="宋体"/>
          <w:color w:val="000"/>
          <w:sz w:val="28"/>
          <w:szCs w:val="28"/>
        </w:rPr>
        <w:t xml:space="preserve">&gt;二、坚守一线，务实教育教学之本色。</w:t>
      </w:r>
    </w:p>
    <w:p>
      <w:pPr>
        <w:ind w:left="0" w:right="0" w:firstLine="560"/>
        <w:spacing w:before="450" w:after="450" w:line="312" w:lineRule="auto"/>
      </w:pPr>
      <w:r>
        <w:rPr>
          <w:rFonts w:ascii="宋体" w:hAnsi="宋体" w:eastAsia="宋体" w:cs="宋体"/>
          <w:color w:val="000"/>
          <w:sz w:val="28"/>
          <w:szCs w:val="28"/>
        </w:rPr>
        <w:t xml:space="preserve">课堂教学上，能发挥骨干教师的引领示范作用。定期参加教研组的听评课工作，主动开设公开课。并围绕“学、思、导、探、练、补”六个环节，不断提高课堂效益，让学生在思考问题、解决问题中体验成功的快乐。认真反思学科教学，撰写的《基于学科核心素养的高中思想政治课教学》在 20xx年8月《知识文库》上发表。在20xx年11月举行的第19届课堂教学改革经验交流会上在沙洲中学开设了《世界文化多样性》的名师展示课，获得了xx市教研员及同行的一致好评。</w:t>
      </w:r>
    </w:p>
    <w:p>
      <w:pPr>
        <w:ind w:left="0" w:right="0" w:firstLine="560"/>
        <w:spacing w:before="450" w:after="450" w:line="312" w:lineRule="auto"/>
      </w:pPr>
      <w:r>
        <w:rPr>
          <w:rFonts w:ascii="宋体" w:hAnsi="宋体" w:eastAsia="宋体" w:cs="宋体"/>
          <w:color w:val="000"/>
          <w:sz w:val="28"/>
          <w:szCs w:val="28"/>
        </w:rPr>
        <w:t xml:space="preserve">&gt;三、清正廉洁 不断优化忠于职守之品质。</w:t>
      </w:r>
    </w:p>
    <w:p>
      <w:pPr>
        <w:ind w:left="0" w:right="0" w:firstLine="560"/>
        <w:spacing w:before="450" w:after="450" w:line="312" w:lineRule="auto"/>
      </w:pPr>
      <w:r>
        <w:rPr>
          <w:rFonts w:ascii="宋体" w:hAnsi="宋体" w:eastAsia="宋体" w:cs="宋体"/>
          <w:color w:val="000"/>
          <w:sz w:val="28"/>
          <w:szCs w:val="28"/>
        </w:rPr>
        <w:t xml:space="preserve">常思贪欲之害，常怀律己之心。工作中，我时刻提醒自己在其位而谋其政，要堂堂正正做人，坦坦荡荡做事，扎扎实实工作，为学校的发展而真诚地做好自己的本职工作。例行节约，努力做到不浪费一滴水、一度电、一张纸，加强管理，制止铺张浪费行为。生活中，我与人为善，坦诚相待，凡事以教师、学生、家长的利益出发。一年来，我能认真参加市、县组织的各类培训学习活动，注重廉政理论的学习，把自己的工作置于阳光之下，自觉接受群众监督。坚持时时用教师师德师风标准来对照自己的言行，做最好的自己。</w:t>
      </w:r>
    </w:p>
    <w:p>
      <w:pPr>
        <w:ind w:left="0" w:right="0" w:firstLine="560"/>
        <w:spacing w:before="450" w:after="450" w:line="312" w:lineRule="auto"/>
      </w:pPr>
      <w:r>
        <w:rPr>
          <w:rFonts w:ascii="宋体" w:hAnsi="宋体" w:eastAsia="宋体" w:cs="宋体"/>
          <w:color w:val="000"/>
          <w:sz w:val="28"/>
          <w:szCs w:val="28"/>
        </w:rPr>
        <w:t xml:space="preserve">&gt;四、学法用法，切实提高法治素养。</w:t>
      </w:r>
    </w:p>
    <w:p>
      <w:pPr>
        <w:ind w:left="0" w:right="0" w:firstLine="560"/>
        <w:spacing w:before="450" w:after="450" w:line="312" w:lineRule="auto"/>
      </w:pPr>
      <w:r>
        <w:rPr>
          <w:rFonts w:ascii="宋体" w:hAnsi="宋体" w:eastAsia="宋体" w:cs="宋体"/>
          <w:color w:val="000"/>
          <w:sz w:val="28"/>
          <w:szCs w:val="28"/>
        </w:rPr>
        <w:t xml:space="preserve">认真学习十九大报告精神，以改革、法治的精神审视分管工作，在思想和行动上与_保持高度一致。认真学习法律法规，常思“这个话能不能说，这件事能不能做”，做到三省吾身。敬业爱校，遵纪守法，廉洁奉公，作风正派，始终以昂扬的精神面貌投入教育教学管理中。</w:t>
      </w:r>
    </w:p>
    <w:p>
      <w:pPr>
        <w:ind w:left="0" w:right="0" w:firstLine="560"/>
        <w:spacing w:before="450" w:after="450" w:line="312" w:lineRule="auto"/>
      </w:pPr>
      <w:r>
        <w:rPr>
          <w:rFonts w:ascii="宋体" w:hAnsi="宋体" w:eastAsia="宋体" w:cs="宋体"/>
          <w:color w:val="000"/>
          <w:sz w:val="28"/>
          <w:szCs w:val="28"/>
        </w:rPr>
        <w:t xml:space="preserve">回眸走过的365天，点滴收获，让我有些许欣慰，但更多的给予我是一种前行的动力。反思自己一年来的工作，创新力度还不够，仅满足于常规工作；工作的改革力度有待提高。在接下来的工作中将一如既往保持雷厉风行的工作作风，勤于思考，开拓进取，沉下身子，加强研究，争取为学校的跨越式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副校长抓安全工作总结3</w:t>
      </w:r>
    </w:p>
    <w:p>
      <w:pPr>
        <w:ind w:left="0" w:right="0" w:firstLine="560"/>
        <w:spacing w:before="450" w:after="450" w:line="312" w:lineRule="auto"/>
      </w:pPr>
      <w:r>
        <w:rPr>
          <w:rFonts w:ascii="宋体" w:hAnsi="宋体" w:eastAsia="宋体" w:cs="宋体"/>
          <w:color w:val="000"/>
          <w:sz w:val="28"/>
          <w:szCs w:val="28"/>
        </w:rPr>
        <w:t xml:space="preserve">载着几多忙碌，几多辛劳，几多汗水，几多收获，20xx年与我们依依而去，现在忆及那走过的来时路，不觉点点滴滴涌上心头：</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时时做到教书育人、言传身教、为人师表，以自己的人格、行为去感染学生。以教好学生，让学生全面发展为己任，踏踏实实，任劳任怨。严格要求自己，处处做同志们的表率，发挥模范带头作用。</w:t>
      </w:r>
    </w:p>
    <w:p>
      <w:pPr>
        <w:ind w:left="0" w:right="0" w:firstLine="560"/>
        <w:spacing w:before="450" w:after="450" w:line="312" w:lineRule="auto"/>
      </w:pPr>
      <w:r>
        <w:rPr>
          <w:rFonts w:ascii="宋体" w:hAnsi="宋体" w:eastAsia="宋体" w:cs="宋体"/>
          <w:color w:val="000"/>
          <w:sz w:val="28"/>
          <w:szCs w:val="28"/>
        </w:rPr>
        <w:t xml:space="preserve">&gt;二、我的教学</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&gt;三、我的纪律</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坚持每天按时到校，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&gt;四、我的业绩</w:t>
      </w:r>
    </w:p>
    <w:p>
      <w:pPr>
        <w:ind w:left="0" w:right="0" w:firstLine="560"/>
        <w:spacing w:before="450" w:after="450" w:line="312" w:lineRule="auto"/>
      </w:pPr>
      <w:r>
        <w:rPr>
          <w:rFonts w:ascii="宋体" w:hAnsi="宋体" w:eastAsia="宋体" w:cs="宋体"/>
          <w:color w:val="000"/>
          <w:sz w:val="28"/>
          <w:szCs w:val="28"/>
        </w:rPr>
        <w:t xml:space="preserve">今年8月份，被任命为副校长，我深知责任巨大，积极妥善处理学校各相关工作，深得师生的尊敬。在教学上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圆满完成安徽省教育信息技术课题《网络教研促进教师专业发展研究》的研究资料，已经上传电教馆，等待审批结题;参加颍东区第二届乡村教师教学信息化应用竞赛活动，荣获微课蕾小学三等奖，参加安徽省第三届微课大赛区级评选获得小学体育组一等奖。荣获颍东区“双百工程”先进人物称号，两篇案例榜上有名。</w:t>
      </w:r>
    </w:p>
    <w:p>
      <w:pPr>
        <w:ind w:left="0" w:right="0" w:firstLine="560"/>
        <w:spacing w:before="450" w:after="450" w:line="312" w:lineRule="auto"/>
      </w:pPr>
      <w:r>
        <w:rPr>
          <w:rFonts w:ascii="宋体" w:hAnsi="宋体" w:eastAsia="宋体" w:cs="宋体"/>
          <w:color w:val="000"/>
          <w:sz w:val="28"/>
          <w:szCs w:val="28"/>
        </w:rPr>
        <w:t xml:space="preserve">&gt;五、我的清廉</w:t>
      </w:r>
    </w:p>
    <w:p>
      <w:pPr>
        <w:ind w:left="0" w:right="0" w:firstLine="560"/>
        <w:spacing w:before="450" w:after="450" w:line="312" w:lineRule="auto"/>
      </w:pPr>
      <w:r>
        <w:rPr>
          <w:rFonts w:ascii="宋体" w:hAnsi="宋体" w:eastAsia="宋体" w:cs="宋体"/>
          <w:color w:val="000"/>
          <w:sz w:val="28"/>
          <w:szCs w:val="28"/>
        </w:rPr>
        <w:t xml:space="preserve">每周积极参加党风廉政建设学习，加强自身业务知识学习，做为党支部纪检委员，能以身作则，做到批评与自我批评相结合，勇于接受教师指出的问题并加以改进提升。</w:t>
      </w:r>
    </w:p>
    <w:p>
      <w:pPr>
        <w:ind w:left="0" w:right="0" w:firstLine="560"/>
        <w:spacing w:before="450" w:after="450" w:line="312" w:lineRule="auto"/>
      </w:pPr>
      <w:r>
        <w:rPr>
          <w:rFonts w:ascii="宋体" w:hAnsi="宋体" w:eastAsia="宋体" w:cs="宋体"/>
          <w:color w:val="000"/>
          <w:sz w:val="28"/>
          <w:szCs w:val="28"/>
        </w:rPr>
        <w:t xml:space="preserve">总之，学生的整体素质在不断的提高。在学校这块育人的沃土上，我始终战斗在教学第一线，辛勤耕耘，孜孜不倦，以“勤奋、严谨、创新、进取”的工作热情，大胆实践，勇于创新，积极开展教学工作，用自己的一颗赤诚之心，培育着满园桃李。</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副校长抓安全工作总结4</w:t>
      </w:r>
    </w:p>
    <w:p>
      <w:pPr>
        <w:ind w:left="0" w:right="0" w:firstLine="560"/>
        <w:spacing w:before="450" w:after="450" w:line="312" w:lineRule="auto"/>
      </w:pPr>
      <w:r>
        <w:rPr>
          <w:rFonts w:ascii="宋体" w:hAnsi="宋体" w:eastAsia="宋体" w:cs="宋体"/>
          <w:color w:val="000"/>
          <w:sz w:val="28"/>
          <w:szCs w:val="28"/>
        </w:rPr>
        <w:t xml:space="preserve">安全工作责任重于泰山。作为我校安全工作的管理人员，本人深刻地认识到学校安全管理工作的重要性和紧迫性，它事关全校师生人身安全与学校财产安全，是学校教育教学各项工作的重要组成部分。20xx年，我校在上级部门正确领导下，安全管理各项工作得到了扎实有效的开展，取得了明显的成绩。一年来，主要做好以下几方面工作：</w:t>
      </w:r>
    </w:p>
    <w:p>
      <w:pPr>
        <w:ind w:left="0" w:right="0" w:firstLine="560"/>
        <w:spacing w:before="450" w:after="450" w:line="312" w:lineRule="auto"/>
      </w:pPr>
      <w:r>
        <w:rPr>
          <w:rFonts w:ascii="宋体" w:hAnsi="宋体" w:eastAsia="宋体" w:cs="宋体"/>
          <w:color w:val="000"/>
          <w:sz w:val="28"/>
          <w:szCs w:val="28"/>
        </w:rPr>
        <w:t xml:space="preserve">&gt;一、以身作则，严格要求</w:t>
      </w:r>
    </w:p>
    <w:p>
      <w:pPr>
        <w:ind w:left="0" w:right="0" w:firstLine="560"/>
        <w:spacing w:before="450" w:after="450" w:line="312" w:lineRule="auto"/>
      </w:pPr>
      <w:r>
        <w:rPr>
          <w:rFonts w:ascii="宋体" w:hAnsi="宋体" w:eastAsia="宋体" w:cs="宋体"/>
          <w:color w:val="000"/>
          <w:sz w:val="28"/>
          <w:szCs w:val="28"/>
        </w:rPr>
        <w:t xml:space="preserve">一年来，根据学校实际，本人分管学校安全工作。由于这份工作的特殊性，本人坚持认真学习，掌握安全管理有关业务，要求全校教职工做到时时刻刻绷紧安全这根弦。安全无小事，安全工作也十分繁琐，但凭着对事业的忠诚，对工作的尽心，对师生的负责，尽心尽力，一年来，我校没有发生过明显的安全事故，从而确保了学校的平安、师生的安全。</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安全工作责任制和责任追究制。根据上级教育主管部门的工作要求，结合我校实际，学校制订各类安全工作预案和安全管理制度。并添置了各类安全标示牌和警示牌。在管理中严格实行“校长总负责，分管具体抓”的管理机制。学校将安全管理工作层层分解落实，明确责任领导及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加强领导，落实责任。在学校成立了以校长为组长的安全工作领导小组的基础上，校长与教育处、教学处、总务处、车队、生活部、食堂和保卫处等各部门以及班主任层层签订安全责任书。按照“横向到边，纵向到底”的要求，学校消除了安全管理的“真空地带”。上课时任课教师核实班级</w:t>
      </w:r>
    </w:p>
    <w:p>
      <w:pPr>
        <w:ind w:left="0" w:right="0" w:firstLine="560"/>
        <w:spacing w:before="450" w:after="450" w:line="312" w:lineRule="auto"/>
      </w:pPr>
      <w:r>
        <w:rPr>
          <w:rFonts w:ascii="宋体" w:hAnsi="宋体" w:eastAsia="宋体" w:cs="宋体"/>
          <w:color w:val="000"/>
          <w:sz w:val="28"/>
          <w:szCs w:val="28"/>
        </w:rPr>
        <w:t xml:space="preserve">出勤人数，并负责课堂安全；课间、午休，值班行政和值日教师负责课间巡查，负责学生课间活动的安全管理，严格实行“上下楼梯靠右行”制度，杜绝事故发生。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3、建立安全管理档案。建立了学校安全隐患档案，落实责任，有效地杜绝了事故的发生。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4、校内严管与校外监管相结合。班主任登记了学生的家庭电话号码，以保证通讯随时畅通，对不明原因缺勤的学生，学校迅速采取各种措施与家长（或监护人）取得联系，杜绝学生脱离监管。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&gt;三、加强教育，增强安全意识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_创平安校园_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提高学生安全意识。利用每周一次的班会课、升旗仪式、国旗下讲话、团队活动、安全教育课、学科渗透等途径，通过讲解、演示和训练，对学生开展安全预防教育，使学生接受比较系统的防溺水、防交通事故、防触电、防食物中毒、防病、防体育运动伤害、防火、防骗、防煤气中毒等安全知识和技能教育。还利用各班的黑板报、校园广播等宣传工具开展丰富多彩的安全教育。本学年举行了防火逃生演练活动。通过这</w:t>
      </w:r>
    </w:p>
    <w:p>
      <w:pPr>
        <w:ind w:left="0" w:right="0" w:firstLine="560"/>
        <w:spacing w:before="450" w:after="450" w:line="312" w:lineRule="auto"/>
      </w:pPr>
      <w:r>
        <w:rPr>
          <w:rFonts w:ascii="宋体" w:hAnsi="宋体" w:eastAsia="宋体" w:cs="宋体"/>
          <w:color w:val="000"/>
          <w:sz w:val="28"/>
          <w:szCs w:val="28"/>
        </w:rPr>
        <w:t xml:space="preserve">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1、每学期开学前，学校认真对校舍、教育教学设施、饮水卫生等进行全面的安全检查。同时，积极配合上级教育部门对学校各阶段的安全工作进行检查整改。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们始终牢固树立“安全第一”的思想，居安思危，做到警钟长鸣，常抓不懈。通过落实和完善各种规章制度，进行严格的系统管理，做到：人员进出严格把关；学校24小时有人值班；每月对学校的安全设施进行检查；学校各项管理措施严格到位；学校安全知识宣传长期坚持。同时加强与校外力量的合作，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由于加强和完善了安全管理制度，经常查找容易发生问题的隐患，及时做好预防措施，有地方政府和社会的支持，一年来未发现在安全工作中出现的责任事故。</w:t>
      </w:r>
    </w:p>
    <w:p>
      <w:pPr>
        <w:ind w:left="0" w:right="0" w:firstLine="560"/>
        <w:spacing w:before="450" w:after="450" w:line="312" w:lineRule="auto"/>
      </w:pPr>
      <w:r>
        <w:rPr>
          <w:rFonts w:ascii="宋体" w:hAnsi="宋体" w:eastAsia="宋体" w:cs="宋体"/>
          <w:color w:val="000"/>
          <w:sz w:val="28"/>
          <w:szCs w:val="28"/>
        </w:rPr>
        <w:t xml:space="preserve">今后，我们将一如既往，继续努力，进一步重视安全管理工作，及时解决安全工作中发现的新问题，不断提高我校安全工作水平，把安全管理工作做得更好。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副校长抓安全工作总结5</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&gt;二、完善各类制度建设，全面落实各项工作职责。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逍遥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逍遥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宿舍，进行全方位督查，确保学校工作的安全顺利开展。三是充实完善了《教职工考勤制度》、《逍遥镇中教学质量评估及奖惩制度》，以及《班主任管理制度》和《教研制度》、《后勤管理制度》，规范了升旗、放学、例会、签到等学校常规管理，使精细化管理理念落实到了学校管理的各个层面。四是大力落实学生到校考勤制度，重大疫情晨午晚检测制度，文明习惯养成准则和团支部、班主任深入学生宿舍制度、住校生检查制度、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&gt;三、积极加强师德师风建设，努力提高教育教学质量。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xx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&gt;四、加强校园文化基础安全建设，保障教育教学质量的进一步提高。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&gt;五、存在的问题和今后的奋斗目标。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副校长抓安全工作总结6</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个人都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&gt;一、遵纪守法、爱岗敬业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才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&gt;二、严谨治学、关爱学生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习，向广大的教育同行学习，学习他们先进的方法和思想，二是勤于从书上学，学习有用的专业知识，学习教育教学理论，业精于勤，信服于人。三是向挫折和教训学，在每次挫折和教训中，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应将学生看成是和自己平等的朋友来相处，这样才能更好地起到教育的作用。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副校长抓安全工作总结7</w:t>
      </w:r>
    </w:p>
    <w:p>
      <w:pPr>
        <w:ind w:left="0" w:right="0" w:firstLine="560"/>
        <w:spacing w:before="450" w:after="450" w:line="312" w:lineRule="auto"/>
      </w:pPr>
      <w:r>
        <w:rPr>
          <w:rFonts w:ascii="宋体" w:hAnsi="宋体" w:eastAsia="宋体" w:cs="宋体"/>
          <w:color w:val="000"/>
          <w:sz w:val="28"/>
          <w:szCs w:val="28"/>
        </w:rPr>
        <w:t xml:space="preserve">20xx学年度，根据学校分工，本人分管分管学校后勤工作。一年来，本人能认真学习思想和党的_会议精神，努力践行科学发展观，思想端正，服从学校的工作安排，认真履行工作职责，把自己的精力、能力全部用于学校的后勤管理和教育教学过程中，并能自觉遵守职业道德，在教职工和学生中树立良好的形象，始终以党员的标准严格要求自己，积极参加党员创先争优活动，严肃认真作出公开承诺，并以实际行动践行承诺。时刻不忘自己的岗位职责，在实践中不断探索工作思路和方法，熟悉本职业务，努力做好分管的工作。带头与同事研究业务，共同提高管理水平和教学水平;能够顾全大局，团结协作，在各方面以党员的标准严格要求自己，以便更快地适应教育发展的形势。作为校级干部，本人能贯彻落实各项教育法规，特别是对省五严规定要求，思想认识到位，执行到位，能带头执行学校各项规章制度，严格执行工作纪律，勤勉工作，教书育人。本人能够做到以校为家，全天候在校，起早贪黑，做好管理、值日、教学等工作。能以身作则，率先垂范，积极推进课堂教学改革，提高课堂效率，不欠学生一节课。不断完善后勤管理制度，开好各种例会，落实工作责任，强化工作督查，努力实现管理工作目标效率的最大化，尽心尽职为学校教育学工作的常态高效运转作贡献。工作、生活中，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认真组织后勤人员学习相关的规章制度，贯彻落实党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以上本人总结，如有不当，恳请领导批评指正。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副校长抓安全工作总结8</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作为学校安全工作的第一责任人,我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成立了安全领导小组，由我任组长，方妙辉主任为副组长，各班主任老师任组员，层层负责，责任落实到人。学校还与各年级签订好《学校安全责任状》，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我校每月定期召开一次安全工作会议，布置下一月安全工作的重点任务，并指定专人去检查落实安全工作。例如我校基础条件差，学校围墙时有腐蚀断裂；教学楼部分开关老化；教室的钢窗由于油灰老化，时有玻璃脱落等进行重点维修和及时更换，从而铲除了不安全隐患，避免了不安全事故的发生，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&gt;三、宣教结合，提高素质。</w:t>
      </w:r>
    </w:p>
    <w:p>
      <w:pPr>
        <w:ind w:left="0" w:right="0" w:firstLine="560"/>
        <w:spacing w:before="450" w:after="450" w:line="312" w:lineRule="auto"/>
      </w:pPr>
      <w:r>
        <w:rPr>
          <w:rFonts w:ascii="宋体" w:hAnsi="宋体" w:eastAsia="宋体" w:cs="宋体"/>
          <w:color w:val="000"/>
          <w:sz w:val="28"/>
          <w:szCs w:val="28"/>
        </w:rPr>
        <w:t xml:space="preserve">我校始终把安全工作放在首要位置，逢会必讲安全，事事讲安全，对上级安全会议精神和文件都能做到及时传达，结合文件精神制定切实可行措施，认真落实。假前总要对教职工，尤其对学生进行安全教育。学校各项活动也强调安全，事前必先进行安全教育，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副校长抓安全工作总结9</w:t>
      </w:r>
    </w:p>
    <w:p>
      <w:pPr>
        <w:ind w:left="0" w:right="0" w:firstLine="560"/>
        <w:spacing w:before="450" w:after="450" w:line="312" w:lineRule="auto"/>
      </w:pPr>
      <w:r>
        <w:rPr>
          <w:rFonts w:ascii="宋体" w:hAnsi="宋体" w:eastAsia="宋体" w:cs="宋体"/>
          <w:color w:val="000"/>
          <w:sz w:val="28"/>
          <w:szCs w:val="28"/>
        </w:rPr>
        <w:t xml:space="preserve">我今年继续主抓学校教学管理工作，在校长的正确领导、相关部门的积极配合及全体教师的积极努力下，使我校的教学工作井然有序，一步一个台阶地向前迈进。下面，就今年的工作述职如下：</w:t>
      </w:r>
    </w:p>
    <w:p>
      <w:pPr>
        <w:ind w:left="0" w:right="0" w:firstLine="560"/>
        <w:spacing w:before="450" w:after="450" w:line="312" w:lineRule="auto"/>
      </w:pPr>
      <w:r>
        <w:rPr>
          <w:rFonts w:ascii="宋体" w:hAnsi="宋体" w:eastAsia="宋体" w:cs="宋体"/>
          <w:color w:val="000"/>
          <w:sz w:val="28"/>
          <w:szCs w:val="28"/>
        </w:rPr>
        <w:t xml:space="preserve">&gt;一、加强学习，全面提高自身能力</w:t>
      </w:r>
    </w:p>
    <w:p>
      <w:pPr>
        <w:ind w:left="0" w:right="0" w:firstLine="560"/>
        <w:spacing w:before="450" w:after="450" w:line="312" w:lineRule="auto"/>
      </w:pPr>
      <w:r>
        <w:rPr>
          <w:rFonts w:ascii="宋体" w:hAnsi="宋体" w:eastAsia="宋体" w:cs="宋体"/>
          <w:color w:val="000"/>
          <w:sz w:val="28"/>
          <w:szCs w:val="28"/>
        </w:rPr>
        <w:t xml:space="preserve">教学是学校的中心工作，是学校的生命线，作为教学管理者，责任重，深知自身的业务能力、管理水平的好坏对学校发展的影响，为此，我长期以来坚持在教学的第一线，在教育教学中探索与研究。量阅读有关教育教学参考资料，参加各级教育职能部门举办的教育讲座和培训，以扩自己的知识面和业务水平。同时加强与兄弟校的联系，及时捕捉教学动态与信息。向身边的老师和学生学习，深入教师和学生队伍中，虚心接受他们的意见和建议，使得自己在引领方向、思路等方面真正具有有效的、良好的策划能力。</w:t>
      </w:r>
    </w:p>
    <w:p>
      <w:pPr>
        <w:ind w:left="0" w:right="0" w:firstLine="560"/>
        <w:spacing w:before="450" w:after="450" w:line="312" w:lineRule="auto"/>
      </w:pPr>
      <w:r>
        <w:rPr>
          <w:rFonts w:ascii="宋体" w:hAnsi="宋体" w:eastAsia="宋体" w:cs="宋体"/>
          <w:color w:val="000"/>
          <w:sz w:val="28"/>
          <w:szCs w:val="28"/>
        </w:rPr>
        <w:t xml:space="preserve">&gt;二、引领全校教师端正教育思想，树立新的教育观</w:t>
      </w:r>
    </w:p>
    <w:p>
      <w:pPr>
        <w:ind w:left="0" w:right="0" w:firstLine="560"/>
        <w:spacing w:before="450" w:after="450" w:line="312" w:lineRule="auto"/>
      </w:pPr>
      <w:r>
        <w:rPr>
          <w:rFonts w:ascii="宋体" w:hAnsi="宋体" w:eastAsia="宋体" w:cs="宋体"/>
          <w:color w:val="000"/>
          <w:sz w:val="28"/>
          <w:szCs w:val="28"/>
        </w:rPr>
        <w:t xml:space="preserve">&gt;三、以课堂为重点，提高教学质量</w:t>
      </w:r>
    </w:p>
    <w:p>
      <w:pPr>
        <w:ind w:left="0" w:right="0" w:firstLine="560"/>
        <w:spacing w:before="450" w:after="450" w:line="312" w:lineRule="auto"/>
      </w:pPr>
      <w:r>
        <w:rPr>
          <w:rFonts w:ascii="宋体" w:hAnsi="宋体" w:eastAsia="宋体" w:cs="宋体"/>
          <w:color w:val="000"/>
          <w:sz w:val="28"/>
          <w:szCs w:val="28"/>
        </w:rPr>
        <w:t xml:space="preserve">教学时间的缩短对我校的教学提出了更严峻的挑战。提高课堂教学效率，构建新的课堂教学模式，提高教师课堂教学水平更是今年的工作重点。为此我积极深入课堂，深入教师中间，及时了解课堂教学常态，充分了解教与学的实际情况，针对性的进行课堂指导。一年来。我深入课堂，深入教研组听评课近200节，通过一系列的课堂研究活动，将听评改有机的\'结合起来，使每次的听评课都成为教师学习、改进的平台，提升了学校总体教育教学水平。</w:t>
      </w:r>
    </w:p>
    <w:p>
      <w:pPr>
        <w:ind w:left="0" w:right="0" w:firstLine="560"/>
        <w:spacing w:before="450" w:after="450" w:line="312" w:lineRule="auto"/>
      </w:pPr>
      <w:r>
        <w:rPr>
          <w:rFonts w:ascii="宋体" w:hAnsi="宋体" w:eastAsia="宋体" w:cs="宋体"/>
          <w:color w:val="000"/>
          <w:sz w:val="28"/>
          <w:szCs w:val="28"/>
        </w:rPr>
        <w:t xml:space="preserve">&gt;四、精细教学常规管理，提高教学管理的效能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为了做到常规工作的有效性，我们以对话交流的形式进行，每周集体备课时，在参与集体备课的同时，检查下一周礁，每两周检查作业、测试及学生学习常规，针对存在的问题及时沟通，并提出改进意见。对各年级考试进行及时分析，与备课组和任课教师沟通馈，使每一位教师能够及时掌握学生的学习情况和自己的教学情况并及时调整自己的教学。</w:t>
      </w:r>
    </w:p>
    <w:p>
      <w:pPr>
        <w:ind w:left="0" w:right="0" w:firstLine="560"/>
        <w:spacing w:before="450" w:after="450" w:line="312" w:lineRule="auto"/>
      </w:pPr>
      <w:r>
        <w:rPr>
          <w:rFonts w:ascii="宋体" w:hAnsi="宋体" w:eastAsia="宋体" w:cs="宋体"/>
          <w:color w:val="000"/>
          <w:sz w:val="28"/>
          <w:szCs w:val="28"/>
        </w:rPr>
        <w:t xml:space="preserve">&gt;五、继续加科研力度</w:t>
      </w:r>
    </w:p>
    <w:p>
      <w:pPr>
        <w:ind w:left="0" w:right="0" w:firstLine="560"/>
        <w:spacing w:before="450" w:after="450" w:line="312" w:lineRule="auto"/>
      </w:pPr>
      <w:r>
        <w:rPr>
          <w:rFonts w:ascii="宋体" w:hAnsi="宋体" w:eastAsia="宋体" w:cs="宋体"/>
          <w:color w:val="000"/>
          <w:sz w:val="28"/>
          <w:szCs w:val="28"/>
        </w:rPr>
        <w:t xml:space="preserve">20xx年3月以来，各学科组课题研究取得了很进展。语文学科、数学学科、物理学科、化学学科、学科、历史学科、地理学科的课题都已上报结题，其中学科、历史学科、物理学科的课题作为呼伦贝尔市优秀课题，申报到自治区，语文学科的课题成为自治区基础教育十二五规划课题的子课题。</w:t>
      </w:r>
    </w:p>
    <w:p>
      <w:pPr>
        <w:ind w:left="0" w:right="0" w:firstLine="560"/>
        <w:spacing w:before="450" w:after="450" w:line="312" w:lineRule="auto"/>
      </w:pPr>
      <w:r>
        <w:rPr>
          <w:rFonts w:ascii="宋体" w:hAnsi="宋体" w:eastAsia="宋体" w:cs="宋体"/>
          <w:color w:val="000"/>
          <w:sz w:val="28"/>
          <w:szCs w:val="28"/>
        </w:rPr>
        <w:t xml:space="preserve">通过教师们积极有效的工作，我校教学工作取得了显著成绩：</w:t>
      </w:r>
    </w:p>
    <w:p>
      <w:pPr>
        <w:ind w:left="0" w:right="0" w:firstLine="560"/>
        <w:spacing w:before="450" w:after="450" w:line="312" w:lineRule="auto"/>
      </w:pPr>
      <w:r>
        <w:rPr>
          <w:rFonts w:ascii="宋体" w:hAnsi="宋体" w:eastAsia="宋体" w:cs="宋体"/>
          <w:color w:val="000"/>
          <w:sz w:val="28"/>
          <w:szCs w:val="28"/>
        </w:rPr>
        <w:t xml:space="preserve">1、学业水平测试成绩在全呼伦贝尔市28所高中，全区246所高中高中行列中，我校地理、历史、生物、物理、化学、、语文、数学、物理平均分成绩在全盟排名分别为：8、19、21、9、16、14、20、20、21名，在全区排名分别为50、87、133、34、78、56、130、134、171名，在全盟、全区都位居中、上游水平。</w:t>
      </w:r>
    </w:p>
    <w:p>
      <w:pPr>
        <w:ind w:left="0" w:right="0" w:firstLine="560"/>
        <w:spacing w:before="450" w:after="450" w:line="312" w:lineRule="auto"/>
      </w:pPr>
      <w:r>
        <w:rPr>
          <w:rFonts w:ascii="宋体" w:hAnsi="宋体" w:eastAsia="宋体" w:cs="宋体"/>
          <w:color w:val="000"/>
          <w:sz w:val="28"/>
          <w:szCs w:val="28"/>
        </w:rPr>
        <w:t xml:space="preserve">2、今年我校高考本科上线75人。</w:t>
      </w:r>
    </w:p>
    <w:p>
      <w:pPr>
        <w:ind w:left="0" w:right="0" w:firstLine="560"/>
        <w:spacing w:before="450" w:after="450" w:line="312" w:lineRule="auto"/>
      </w:pPr>
      <w:r>
        <w:rPr>
          <w:rFonts w:ascii="宋体" w:hAnsi="宋体" w:eastAsia="宋体" w:cs="宋体"/>
          <w:color w:val="000"/>
          <w:sz w:val="28"/>
          <w:szCs w:val="28"/>
        </w:rPr>
        <w:t xml:space="preserve">3、在今年的各级教学赛活动中，10位教师分别获得内蒙古自治区级、呼伦贝尔市级、扎兰屯市级教学能手称号或基本功赛优质课比赛一、二、三等奖。</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2、进一步在“落实”上做好文章，不断提高学校竞争力。</w:t>
      </w:r>
    </w:p>
    <w:p>
      <w:pPr>
        <w:ind w:left="0" w:right="0" w:firstLine="560"/>
        <w:spacing w:before="450" w:after="450" w:line="312" w:lineRule="auto"/>
      </w:pPr>
      <w:r>
        <w:rPr>
          <w:rFonts w:ascii="宋体" w:hAnsi="宋体" w:eastAsia="宋体" w:cs="宋体"/>
          <w:color w:val="000"/>
          <w:sz w:val="28"/>
          <w:szCs w:val="28"/>
        </w:rPr>
        <w:t xml:space="preserve">3、不断提高创新意识，逐步完善学校教科研制度，强化“科研兴校”意识。</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副校长抓安全工作总结10</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&gt;二、求真务实，不断提高自身的工作潜力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&gt;三、爱岗敬业，勤奋工作，格守学校的美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&gt;四、尽职尽责，扎实工作。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3、加强门卫管理。学校安排了专门的教师兼职门卫工作，按照学校门卫管理制度和出入登记制度，严格校门的x和出入人员的登记工作。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xx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&gt;五、不断改善作风，无私奉献，廉洁自律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&gt;七、今后设想。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暑假快乐！经过了一个平安、愉快的暑假，我们满怀着新的希望迎来了生机勃勃的20xx年秋季这个金色的季节。我们带着对暑假生活的`美好记忆、怀着对新学期的美好憧憬，又走到了一起。过去的半年里，我们全体师生心往一处想，劲往一处使，在学生安全方面确保了无大事故发生，赢得了社会的普遍赞誉，这是我们的老师为之付出辛勤的劳动和同学们自护能力不断提高的结果。今天我利用XX年秋季开学典礼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注意校园安全：全体同学要严守《小学生日常行为规范》，从小养成良好的生活行为习惯，具体的说要做到：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1、禁止携带管制刀具、有伤害他人的一切工具进入校园。禁止玩耍有危害性的玩具进入校园，如小枪、鞭炮、弹弓等。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5、禁止在池塘边河边、高速路上玩耍。严禁私自下河、潭洗澡。</w:t>
      </w:r>
    </w:p>
    <w:p>
      <w:pPr>
        <w:ind w:left="0" w:right="0" w:firstLine="560"/>
        <w:spacing w:before="450" w:after="450" w:line="312" w:lineRule="auto"/>
      </w:pPr>
      <w:r>
        <w:rPr>
          <w:rFonts w:ascii="宋体" w:hAnsi="宋体" w:eastAsia="宋体" w:cs="宋体"/>
          <w:color w:val="000"/>
          <w:sz w:val="28"/>
          <w:szCs w:val="28"/>
        </w:rPr>
        <w:t xml:space="preserve">6、安全用电，禁止接触电源。</w:t>
      </w:r>
    </w:p>
    <w:p>
      <w:pPr>
        <w:ind w:left="0" w:right="0" w:firstLine="560"/>
        <w:spacing w:before="450" w:after="450" w:line="312" w:lineRule="auto"/>
      </w:pPr>
      <w:r>
        <w:rPr>
          <w:rFonts w:ascii="宋体" w:hAnsi="宋体" w:eastAsia="宋体" w:cs="宋体"/>
          <w:color w:val="000"/>
          <w:sz w:val="28"/>
          <w:szCs w:val="28"/>
        </w:rPr>
        <w:t xml:space="preserve">①不能接近、触摸电源和电器。</w:t>
      </w:r>
    </w:p>
    <w:p>
      <w:pPr>
        <w:ind w:left="0" w:right="0" w:firstLine="560"/>
        <w:spacing w:before="450" w:after="450" w:line="312" w:lineRule="auto"/>
      </w:pPr>
      <w:r>
        <w:rPr>
          <w:rFonts w:ascii="宋体" w:hAnsi="宋体" w:eastAsia="宋体" w:cs="宋体"/>
          <w:color w:val="000"/>
          <w:sz w:val="28"/>
          <w:szCs w:val="28"/>
        </w:rPr>
        <w:t xml:space="preserve">②不要用湿手，湿布触摸、擦拭电器外壳，更不能在电线上晾衣服或悬挂物体，或将电线直接挂在铁钉上。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③发现绝层损坏的电线、灯头、插座要及时报告，请电工检修，切勿乱动。</w:t>
      </w:r>
    </w:p>
    <w:p>
      <w:pPr>
        <w:ind w:left="0" w:right="0" w:firstLine="560"/>
        <w:spacing w:before="450" w:after="450" w:line="312" w:lineRule="auto"/>
      </w:pPr>
      <w:r>
        <w:rPr>
          <w:rFonts w:ascii="宋体" w:hAnsi="宋体" w:eastAsia="宋体" w:cs="宋体"/>
          <w:color w:val="000"/>
          <w:sz w:val="28"/>
          <w:szCs w:val="28"/>
        </w:rPr>
        <w:t xml:space="preserve">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10、门卫管理人员禁止校外大小车辆进入校园，学生家长到校车辆停放在校外。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11、学生到校、放学严格实行家长接送制和路队管理制度。下午放学后，住校学生不得随意走出校园，走读学生禁止在学校和路上逗留，按时回家。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12、在学校各种劳动中注意安全，如扫地，擦窗户，搬桌子等，预防意外事故。要注意教室的安全。学生上课离开本班教室一定要关好门窗，不能给小偷有可乘之机；上学期个别学生把篮球带到教室，在走廓上游戏，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注意交通安全：现在马路上车辆来来往往非常多，在此有必要提醒我们的同学在上放学途要中注意交通安全，也要做好宣传工作，提醒爸爸妈妈注意交通安全。老师提倡同学们做到以下几点：注意上学和放学安全，做到上学家长亲自送，放学时家长亲自接。不要在路上玩耍；更不要在公路上乱穿，不在马路中间行走，要走马路两旁人行道；过马路左看右看再左看，确无车辆就通过；不在马路上踢球；不准骑摩托车；骑自行车，不在公路上骑飞快车；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副校长抓安全工作总结12</w:t>
      </w:r>
    </w:p>
    <w:p>
      <w:pPr>
        <w:ind w:left="0" w:right="0" w:firstLine="560"/>
        <w:spacing w:before="450" w:after="450" w:line="312" w:lineRule="auto"/>
      </w:pPr>
      <w:r>
        <w:rPr>
          <w:rFonts w:ascii="宋体" w:hAnsi="宋体" w:eastAsia="宋体" w:cs="宋体"/>
          <w:color w:val="000"/>
          <w:sz w:val="28"/>
          <w:szCs w:val="28"/>
        </w:rPr>
        <w:t xml:space="preserve">我现任地委党校校委委员、副校长，地区行政学院副院长，主持学校全面工作，现将本人xx年度履行岗位职责情况和党风廉政建设工作情况汇报如下：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注重加强自身理论学习，认真贯彻执行党的路线方针、政策，国家的法律、法规和地委、行署的决策、决议。旗帜鲜明地反对_主义和非法宗教活动，维护祖国统一和民族团结，在大是大非问题上立场坚定，不断增强政治敏锐性及鉴别力。严格遵守党的政治纪律，立场坚定，坚决与自治区党委和地委保持高度一致。</w:t>
      </w:r>
    </w:p>
    <w:p>
      <w:pPr>
        <w:ind w:left="0" w:right="0" w:firstLine="560"/>
        <w:spacing w:before="450" w:after="450" w:line="312" w:lineRule="auto"/>
      </w:pPr>
      <w:r>
        <w:rPr>
          <w:rFonts w:ascii="宋体" w:hAnsi="宋体" w:eastAsia="宋体" w:cs="宋体"/>
          <w:color w:val="000"/>
          <w:sz w:val="28"/>
          <w:szCs w:val="28"/>
        </w:rPr>
        <w:t xml:space="preserve">坚持民主集中制原则，严格按照党校“五重一大”议事规则，重大事项坚持集体研究决定，遇事能与班子成员交换意见，沟通思想，尤其是在重大问题上自觉维护班子的团结，服从大局，注意听取各方面的意见和建议，充分发扬民主，积极主动与其他领导配合，使班子形成合力。</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主持学校全面工作，身感责任重大，自己注意发挥中层干部的工作能力和积极性，同时能结合党校实际，引导干部职工转变观念，树立全校一盘棋的思想，围绕学校中心工作，把注意力放在预判、把握和解决实际问题上，努力提高统揽全局和驾驭协调以及处理复杂问题的能力，工作上有一定的预见性和超前性，做到部署重要工作、过问重大问题、协调重点环节、督办重点任务。</w:t>
      </w:r>
    </w:p>
    <w:p>
      <w:pPr>
        <w:ind w:left="0" w:right="0" w:firstLine="560"/>
        <w:spacing w:before="450" w:after="450" w:line="312" w:lineRule="auto"/>
      </w:pPr>
      <w:r>
        <w:rPr>
          <w:rFonts w:ascii="宋体" w:hAnsi="宋体" w:eastAsia="宋体" w:cs="宋体"/>
          <w:color w:val="000"/>
          <w:sz w:val="28"/>
          <w:szCs w:val="28"/>
        </w:rPr>
        <w:t xml:space="preserve">重大问题、原则问题头脑清醒，坚持管全局、管方向、管大事，在全局指导和宏观决策上，不断提高自己系统思考和综合把握的能力，力求和班子成员共同带好教职工队伍，学校工作进展顺利。</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工作有事业心，责任感，以身作则，公道正派，凡要求教职工做到的，自己首先身体力行，从未搞特殊化，有良好的道德品质，经常与干部职工交流谈心，了解他们的工作、生活、思想等情况，鼓励他们做好本职工作，团结同志。</w:t>
      </w:r>
    </w:p>
    <w:p>
      <w:pPr>
        <w:ind w:left="0" w:right="0" w:firstLine="560"/>
        <w:spacing w:before="450" w:after="450" w:line="312" w:lineRule="auto"/>
      </w:pPr>
      <w:r>
        <w:rPr>
          <w:rFonts w:ascii="宋体" w:hAnsi="宋体" w:eastAsia="宋体" w:cs="宋体"/>
          <w:color w:val="000"/>
          <w:sz w:val="28"/>
          <w:szCs w:val="28"/>
        </w:rPr>
        <w:t xml:space="preserve">注意掌握教职工思想动态，加强思想政治工作，注重教职工关心的热点难点问题，帮助教职工解决实际问题。能够注意听取不同意见，注意加强民主决策的透明度，能够严格遵守并落实各项规章制度，并注意抓执行落实环节，能够严肃校风校纪，严格劳动纪律，不断改进工作作风。</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一）维护社会稳定工作。组织办公室完善社会治安长效机制，建立严格的学校安全保卫值班制度，按照地委、行署关于做好社会稳定工作各阶段的要求，严防死守，全力确保不出任何安全差错，做到了思想意识到位、安全防范措施到位，维护了自治区文明单位的荣誉，营造出政治安定、工作秩序良好的校园环境。</w:t>
      </w:r>
    </w:p>
    <w:p>
      <w:pPr>
        <w:ind w:left="0" w:right="0" w:firstLine="560"/>
        <w:spacing w:before="450" w:after="450" w:line="312" w:lineRule="auto"/>
      </w:pPr>
      <w:r>
        <w:rPr>
          <w:rFonts w:ascii="宋体" w:hAnsi="宋体" w:eastAsia="宋体" w:cs="宋体"/>
          <w:color w:val="000"/>
          <w:sz w:val="28"/>
          <w:szCs w:val="28"/>
        </w:rPr>
        <w:t xml:space="preserve">（二）组织后勤处完成主体班学员及参加红色教育各个班次学员在校住宿和就餐等工作任务，努力提高服务水平和质量，学员比较满意。严格学员管理，组织学员处完成全年主体班学员日常管理、党性锻炼、学员文体活动、遵守纪律情况检查、总结评比等工作。</w:t>
      </w:r>
    </w:p>
    <w:p>
      <w:pPr>
        <w:ind w:left="0" w:right="0" w:firstLine="560"/>
        <w:spacing w:before="450" w:after="450" w:line="312" w:lineRule="auto"/>
      </w:pPr>
      <w:r>
        <w:rPr>
          <w:rFonts w:ascii="宋体" w:hAnsi="宋体" w:eastAsia="宋体" w:cs="宋体"/>
          <w:color w:val="000"/>
          <w:sz w:val="28"/>
          <w:szCs w:val="28"/>
        </w:rPr>
        <w:t xml:space="preserve">（三）组织教学各相关处室，顺利地完成了主体班、专题研修班及红教班三个层次，总计3020人的培训任务。社会化培训会计继续教育完成1300人的培训任务。</w:t>
      </w:r>
    </w:p>
    <w:p>
      <w:pPr>
        <w:ind w:left="0" w:right="0" w:firstLine="560"/>
        <w:spacing w:before="450" w:after="450" w:line="312" w:lineRule="auto"/>
      </w:pPr>
      <w:r>
        <w:rPr>
          <w:rFonts w:ascii="宋体" w:hAnsi="宋体" w:eastAsia="宋体" w:cs="宋体"/>
          <w:color w:val="000"/>
          <w:sz w:val="28"/>
          <w:szCs w:val="28"/>
        </w:rPr>
        <w:t xml:space="preserve">（四）组织办公室人员编写《党校动态》9期，及时将学校开展工作情况向上级反映。</w:t>
      </w:r>
    </w:p>
    <w:p>
      <w:pPr>
        <w:ind w:left="0" w:right="0" w:firstLine="560"/>
        <w:spacing w:before="450" w:after="450" w:line="312" w:lineRule="auto"/>
      </w:pPr>
      <w:r>
        <w:rPr>
          <w:rFonts w:ascii="宋体" w:hAnsi="宋体" w:eastAsia="宋体" w:cs="宋体"/>
          <w:color w:val="000"/>
          <w:sz w:val="28"/>
          <w:szCs w:val="28"/>
        </w:rPr>
        <w:t xml:space="preserve">（五）财务工作，严格执行财务“收支两条线”的规定，做到不该花的钱坚决不花，严格执行政府采购制度，严格预算外收入和管理，坚决不设小金库。同时加强学校物资、物品、食品等采购管理，实行“双人采购”方法，严格制度管理。</w:t>
      </w:r>
    </w:p>
    <w:p>
      <w:pPr>
        <w:ind w:left="0" w:right="0" w:firstLine="560"/>
        <w:spacing w:before="450" w:after="450" w:line="312" w:lineRule="auto"/>
      </w:pPr>
      <w:r>
        <w:rPr>
          <w:rFonts w:ascii="宋体" w:hAnsi="宋体" w:eastAsia="宋体" w:cs="宋体"/>
          <w:color w:val="000"/>
          <w:sz w:val="28"/>
          <w:szCs w:val="28"/>
        </w:rPr>
        <w:t xml:space="preserve">（六）积极参与“重走人民军队进军新疆路”红色教育基地工作，作为领导小组成员，多次带参加红色教育班次学员赴星星峡和伊吾进行现场教学。</w:t>
      </w:r>
    </w:p>
    <w:p>
      <w:pPr>
        <w:ind w:left="0" w:right="0" w:firstLine="560"/>
        <w:spacing w:before="450" w:after="450" w:line="312" w:lineRule="auto"/>
      </w:pPr>
      <w:r>
        <w:rPr>
          <w:rFonts w:ascii="宋体" w:hAnsi="宋体" w:eastAsia="宋体" w:cs="宋体"/>
          <w:color w:val="000"/>
          <w:sz w:val="28"/>
          <w:szCs w:val="28"/>
        </w:rPr>
        <w:t xml:space="preserve">（七）全力配合地委组织部，做好xx省援疆公寓及配套设施建设项目和地委党校新校址建设项目相关工作。现河南省援疆公寓及配套设施建设项目已完成主体施工，正在进行二次结构施工。地委党校新校址综合楼项目招标已完成，正在进行场地平整、搭设围栏等工作。</w:t>
      </w:r>
    </w:p>
    <w:p>
      <w:pPr>
        <w:ind w:left="0" w:right="0" w:firstLine="560"/>
        <w:spacing w:before="450" w:after="450" w:line="312" w:lineRule="auto"/>
      </w:pPr>
      <w:r>
        <w:rPr>
          <w:rFonts w:ascii="宋体" w:hAnsi="宋体" w:eastAsia="宋体" w:cs="宋体"/>
          <w:color w:val="000"/>
          <w:sz w:val="28"/>
          <w:szCs w:val="28"/>
        </w:rPr>
        <w:t xml:space="preserve">（八）积极落实地委扶贫工作的相关精神，做好包村帮扶工作，协助地区领导，协调泰胜风能设备有限公司提供50万元的专项扶贫款，支持淖毛湖开发区农牧设施建设。</w:t>
      </w:r>
    </w:p>
    <w:p>
      <w:pPr>
        <w:ind w:left="0" w:right="0" w:firstLine="560"/>
        <w:spacing w:before="450" w:after="450" w:line="312" w:lineRule="auto"/>
      </w:pPr>
      <w:r>
        <w:rPr>
          <w:rFonts w:ascii="宋体" w:hAnsi="宋体" w:eastAsia="宋体" w:cs="宋体"/>
          <w:color w:val="000"/>
          <w:sz w:val="28"/>
          <w:szCs w:val="28"/>
        </w:rPr>
        <w:t xml:space="preserve">（九）发挥党员领导干部带头作用，积极参加各类政治活动、义务劳动和各种捐献活动。</w:t>
      </w:r>
    </w:p>
    <w:p>
      <w:pPr>
        <w:ind w:left="0" w:right="0" w:firstLine="560"/>
        <w:spacing w:before="450" w:after="450" w:line="312" w:lineRule="auto"/>
      </w:pPr>
      <w:r>
        <w:rPr>
          <w:rFonts w:ascii="宋体" w:hAnsi="宋体" w:eastAsia="宋体" w:cs="宋体"/>
          <w:color w:val="000"/>
          <w:sz w:val="28"/>
          <w:szCs w:val="28"/>
        </w:rPr>
        <w:t xml:space="preserve">（十）组织安排相关人员完成党建工作季度考核验收，机关效能建设工作验收及社会管理综合治理、普法工作、安全生产、计划生育及档案等年终迎检工作。</w:t>
      </w:r>
    </w:p>
    <w:p>
      <w:pPr>
        <w:ind w:left="0" w:right="0" w:firstLine="560"/>
        <w:spacing w:before="450" w:after="450" w:line="312" w:lineRule="auto"/>
      </w:pPr>
      <w:r>
        <w:rPr>
          <w:rFonts w:ascii="宋体" w:hAnsi="宋体" w:eastAsia="宋体" w:cs="宋体"/>
          <w:color w:val="000"/>
          <w:sz w:val="28"/>
          <w:szCs w:val="28"/>
        </w:rPr>
        <w:t xml:space="preserve">（十一）积极争取领导和部门支持，全年解决8名教职工中级职称问题并兑现工资。</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遵守《廉政准则》相关制度，没有违_风廉政建设有关规定和要求。认真落实《_哈密地委党校xx年党风廉政建设和反腐化工作责任分解方案》，严格执行党风廉政建设责任制度，能联系自身思想实际和工作实际，提高对廉洁从政重要性的认识，不断强化自律意识，构筑思想道德防线，自觉接受廉洁从政教育，自觉抵制腐朽思想的侵入，增强拒腐防变的能力。</w:t>
      </w:r>
    </w:p>
    <w:p>
      <w:pPr>
        <w:ind w:left="0" w:right="0" w:firstLine="560"/>
        <w:spacing w:before="450" w:after="450" w:line="312" w:lineRule="auto"/>
      </w:pPr>
      <w:r>
        <w:rPr>
          <w:rFonts w:ascii="宋体" w:hAnsi="宋体" w:eastAsia="宋体" w:cs="宋体"/>
          <w:color w:val="000"/>
          <w:sz w:val="28"/>
          <w:szCs w:val="28"/>
        </w:rPr>
        <w:t xml:space="preserve">以身作则、廉洁自律，抓好学校党风廉政建设工作，坚决杜绝和反对谋取私利，注意从根源上预防腐化问题。在廉政建设方面，我认识明确，能够牢记全心全意为人民服务的宗旨，自觉抵制各种腐朽思想的侵蚀，没有发生过铺张浪费，奢侈挥霍的现象，在个人收入申报，个人重大事项请示报告、车辆使用、住房、公务接待等方面没有发生问题。</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一是理论学习不全面，学习不够系统，理论联系实际不够。</w:t>
      </w:r>
    </w:p>
    <w:p>
      <w:pPr>
        <w:ind w:left="0" w:right="0" w:firstLine="560"/>
        <w:spacing w:before="450" w:after="450" w:line="312" w:lineRule="auto"/>
      </w:pPr>
      <w:r>
        <w:rPr>
          <w:rFonts w:ascii="宋体" w:hAnsi="宋体" w:eastAsia="宋体" w:cs="宋体"/>
          <w:color w:val="000"/>
          <w:sz w:val="28"/>
          <w:szCs w:val="28"/>
        </w:rPr>
        <w:t xml:space="preserve">二是创造性地开展工作不够。由于忙于应付和处理日常事务，在超前谋划、创新干部教育培训工作思路等方面与地区形势发展的要求还有较大差距。</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副校长抓安全工作总结13</w:t>
      </w:r>
    </w:p>
    <w:p>
      <w:pPr>
        <w:ind w:left="0" w:right="0" w:firstLine="560"/>
        <w:spacing w:before="450" w:after="450" w:line="312" w:lineRule="auto"/>
      </w:pPr>
      <w:r>
        <w:rPr>
          <w:rFonts w:ascii="宋体" w:hAnsi="宋体" w:eastAsia="宋体" w:cs="宋体"/>
          <w:color w:val="000"/>
          <w:sz w:val="28"/>
          <w:szCs w:val="28"/>
        </w:rPr>
        <w:t xml:space="preserve">xxxx年8月30日，我应聘来到了封浜中学，担任副校长，分管德育和安全工作。一年多以来，在学校所有教师和职工的关心和支持下，在自己的努力下，我逐步适应了学校的各项工作。新的工作岗位和新的工作环境，对于我来说都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&gt;一、加强学习，联系实际，提高认识</w:t>
      </w:r>
    </w:p>
    <w:p>
      <w:pPr>
        <w:ind w:left="0" w:right="0" w:firstLine="560"/>
        <w:spacing w:before="450" w:after="450" w:line="312" w:lineRule="auto"/>
      </w:pPr>
      <w:r>
        <w:rPr>
          <w:rFonts w:ascii="宋体" w:hAnsi="宋体" w:eastAsia="宋体" w:cs="宋体"/>
          <w:color w:val="000"/>
          <w:sz w:val="28"/>
          <w:szCs w:val="28"/>
        </w:rPr>
        <w:t xml:space="preserve">&gt;二、以身作则，率先示范，提高效率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七点以前到校，五点半以后离校。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学生的思想工作中来，“众人拾柴火焰高”，只有我们齐心协力，才能把学校的德育工作做细、做实、做好。由于共同的努力，学生的行为规范、学校的校风一直得到各级领导和社会的好评。在和其他老师的共同努力下，今年上半年，学校先后获得了“嘉定区健康促进学校”、“上海市民族精神试点学校”和“上海市安全文明校园”的称号。</w:t>
      </w:r>
    </w:p>
    <w:p>
      <w:pPr>
        <w:ind w:left="0" w:right="0" w:firstLine="560"/>
        <w:spacing w:before="450" w:after="450" w:line="312" w:lineRule="auto"/>
      </w:pPr>
      <w:r>
        <w:rPr>
          <w:rFonts w:ascii="宋体" w:hAnsi="宋体" w:eastAsia="宋体" w:cs="宋体"/>
          <w:color w:val="000"/>
          <w:sz w:val="28"/>
          <w:szCs w:val="28"/>
        </w:rPr>
        <w:t xml:space="preserve">从学校已取得的成就来看，要做好德育工作，就离不开德育科研，一年中，在老校长的指导下，我先后申报了“十一五”期间嘉定区德育科研重点攻关课题子课题《中学诚信教育体系的建立》、校级课题《深化自主发展德育模式的实践与研究》，并撰写了区级重点课题《建立全员德育机制的研究》的开题报告。</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英语教师，把自己的知识教与学生是我的本职工作。我特别注重在英语教学中结合教学内容，渗透德育教学。为了做到教学、管理两不误，我每天都列一份工作表，安排好一天的事情，为了保证教学质量，我坚持备新课，出练习，批作业，有时只能利用下班后的时间和周六的时间为学生进行辅导。一年中，我连续担任两届初三的教学工作，在和这两届初三老师的共同努力、合作下，打破了初三英语教学一直名列区倒数几位的落后局面。</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加强“德育团”建设。“德育团”工作是我校德育工作中的一个闪光点，对于我来说，如何深层次的挖掘“德育团”工作的内涵，使之更加完善，更好的为学校的教育提供帮助，是我这一年的工作目标之一。我通过细化“德育团”成员的工作职责，建立德育团工作记录档案和完善德育团成员的考核方法，进一步加强德育团工作的有效、有序管理。在上学年，我和政教处同志还对部分年级德育团有效地实施了双向选择的组合方式，大大促进了教师参与德育工作的积极性和主动性。</w:t>
      </w:r>
    </w:p>
    <w:p>
      <w:pPr>
        <w:ind w:left="0" w:right="0" w:firstLine="560"/>
        <w:spacing w:before="450" w:after="450" w:line="312" w:lineRule="auto"/>
      </w:pPr>
      <w:r>
        <w:rPr>
          <w:rFonts w:ascii="宋体" w:hAnsi="宋体" w:eastAsia="宋体" w:cs="宋体"/>
          <w:color w:val="000"/>
          <w:sz w:val="28"/>
          <w:szCs w:val="28"/>
        </w:rPr>
        <w:t xml:space="preserve">4）开展各项教育活动。德育工作更多的是要通过活动来体现。一年多来，我和政教处的几位同志，在全体教职员工的支持下，以民族精神教育纲要和生命教育纲要为指导，开展了一系列的教育活动。民族精神教育展示活动、第14届校园艺术科技节、“感恩”教育、“长征精神励我前行”主题班会比赛等，均受到了各界的一致好评。同时，经过仔细研究，积极申报，今年，我校又成功的成为了上海市民族精神教育试点学校。</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副校长抓安全工作总结14</w:t>
      </w:r>
    </w:p>
    <w:p>
      <w:pPr>
        <w:ind w:left="0" w:right="0" w:firstLine="560"/>
        <w:spacing w:before="450" w:after="450" w:line="312" w:lineRule="auto"/>
      </w:pPr>
      <w:r>
        <w:rPr>
          <w:rFonts w:ascii="宋体" w:hAnsi="宋体" w:eastAsia="宋体" w:cs="宋体"/>
          <w:color w:val="000"/>
          <w:sz w:val="28"/>
          <w:szCs w:val="28"/>
        </w:rPr>
        <w:t xml:space="preserve">&gt;一、上学期工作总结。</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形势，新要求，新观念，用创新的思想与求真务实的态度开展本职工作，努力落实各级教育行政部门方针政策，当好教师的带头人、引路人。在上级教育部门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进；学生良好的学习习惯正在逐步形成；我校参加中考升学成绩名列乡镇学校前茅，尤其在中考优等生培养方面成绩显著 ；职教工作逐渐有序规范。</w:t>
      </w:r>
    </w:p>
    <w:p>
      <w:pPr>
        <w:ind w:left="0" w:right="0" w:firstLine="560"/>
        <w:spacing w:before="450" w:after="450" w:line="312" w:lineRule="auto"/>
      </w:pPr>
      <w:r>
        <w:rPr>
          <w:rFonts w:ascii="宋体" w:hAnsi="宋体" w:eastAsia="宋体" w:cs="宋体"/>
          <w:color w:val="000"/>
          <w:sz w:val="28"/>
          <w:szCs w:val="28"/>
        </w:rPr>
        <w:t xml:space="preserve">作为一名业务副校长，我把精力主要用于加强教学管理，提高学校整体教学水平上来。</w:t>
      </w:r>
    </w:p>
    <w:p>
      <w:pPr>
        <w:ind w:left="0" w:right="0" w:firstLine="560"/>
        <w:spacing w:before="450" w:after="450" w:line="312" w:lineRule="auto"/>
      </w:pPr>
      <w:r>
        <w:rPr>
          <w:rFonts w:ascii="宋体" w:hAnsi="宋体" w:eastAsia="宋体" w:cs="宋体"/>
          <w:color w:val="000"/>
          <w:sz w:val="28"/>
          <w:szCs w:val="28"/>
        </w:rPr>
        <w:t xml:space="preserve">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教学的校长，我积极参加学校的教学管理工作。我与教导处的同行们一起，做好教育教学的常规管理，制定各项规章制度。我们通过各项教学教研活动，有针对性地指导教师们的教育教学，努力促进我校教育教学的发展，作为一个偏远农村学校，我们连续被评为市级规范化学校，教育教学成绩，受到家长及社会各界好评。</w:t>
      </w:r>
    </w:p>
    <w:p>
      <w:pPr>
        <w:ind w:left="0" w:right="0" w:firstLine="560"/>
        <w:spacing w:before="450" w:after="450" w:line="312" w:lineRule="auto"/>
      </w:pPr>
      <w:r>
        <w:rPr>
          <w:rFonts w:ascii="宋体" w:hAnsi="宋体" w:eastAsia="宋体" w:cs="宋体"/>
          <w:color w:val="000"/>
          <w:sz w:val="28"/>
          <w:szCs w:val="28"/>
        </w:rPr>
        <w:t xml:space="preserve">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志们确立了“以研促教，以教促研”的教研方针。统筹制定学校校本教研培训计划，完善校本教研制度。每学年都开展了形式多样的校本培训，培训的内容突出专题性、实效性与针对性。尤其每年暑期抓住暑期全员远程培训与市县各级各种培训的有利契机，利用可以利用的一切培训资源，努力使我校教研活动落到实处，尽可能的提升每一个教职工的自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3、认真把握与落实“以质立校，求真务实”的学校办学理念。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我理解与认真贯彻“以质立校，求真务实”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出不穷。例如，今年中考，我校137名参加考试的考生中，创造了过600分的4人，500分以上35人的好成绩，比周围乡镇均领先。上学期期末考试中，七年级总平均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&gt;二、当前学校存在的问题。</w:t>
      </w:r>
    </w:p>
    <w:p>
      <w:pPr>
        <w:ind w:left="0" w:right="0" w:firstLine="560"/>
        <w:spacing w:before="450" w:after="450" w:line="312" w:lineRule="auto"/>
      </w:pPr>
      <w:r>
        <w:rPr>
          <w:rFonts w:ascii="宋体" w:hAnsi="宋体" w:eastAsia="宋体" w:cs="宋体"/>
          <w:color w:val="000"/>
          <w:sz w:val="28"/>
          <w:szCs w:val="28"/>
        </w:rPr>
        <w:t xml:space="preserve">当前我校突出的问题有以下三个：一是学校各方面工作欠缺规范；二是学校尽管已经对学生辍学采取了大量的措施，基本已刹住了辍学之风，但与其它兄弟学校相比，我校的辍学率还是比较高；三是尽管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1、日常抓实教学管理工作，从严格制度走向习惯行为，最终达到规范。</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抓住教师的关键是科学管理。科学的管理，是提高教学质量的前提。学校从严格坐班考勤制度，老师备课上课情况及班主任早、中、晚跟班情况等方面进行严格督查，其目的在于规范教师的行为，在于让教师能从规范的行为养成良好的习惯，最终达到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提高班主任管理能力，拟定于每个月第一周的星期五下午召开班主任论坛，通过论坛的形式，组织班主任典型发言互相交流互相学习，通过学习总结反思，在对话碰撞中不断提高全体班主任的管理水平。论坛中及时布置和落实各处室工作，总结经验，找出差距，合理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3、坚持“环境育人、文化育人、课堂育人、活动育人”的育人原则，注重学生课外活动建设。</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兴趣小组和社团像书法绘画小组、音乐小组、小草文学社、篮球队、体育队等。目的是提升学生的人文素养、增强了学生的责任意识，增强了竞争意识和合作精神，使高效课堂更富有生命和活力，也能达到吸引学生预防学生辍学的目的。</w:t>
      </w:r>
    </w:p>
    <w:p>
      <w:pPr>
        <w:ind w:left="0" w:right="0" w:firstLine="560"/>
        <w:spacing w:before="450" w:after="450" w:line="312" w:lineRule="auto"/>
      </w:pPr>
      <w:r>
        <w:rPr>
          <w:rFonts w:ascii="宋体" w:hAnsi="宋体" w:eastAsia="宋体" w:cs="宋体"/>
          <w:color w:val="000"/>
          <w:sz w:val="28"/>
          <w:szCs w:val="28"/>
        </w:rPr>
        <w:t xml:space="preserve">4、利用每周升旗，开展月主题教育活动，把学生德育落到实处。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者召开主题班会。这两项教育活动的开展，使我校的德育工作更加具体化，为各班开展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提高教师的素养，应教师培训。校本培训是我校对教师进行培训的重要形式和主要途径。学期初学校将制定切实可行的培训计划，采取“走出去，请进来”的办法依托校本教研加强教师业务培训。在培训中我们重视加大对青年教师的培训、培养力度。争取通过提升教师的素养来打造新的课堂教学模式，最终达到提高我校的教育教学质量的目的。</w:t>
      </w:r>
    </w:p>
    <w:p>
      <w:pPr>
        <w:ind w:left="0" w:right="0" w:firstLine="560"/>
        <w:spacing w:before="450" w:after="450" w:line="312" w:lineRule="auto"/>
      </w:pPr>
      <w:r>
        <w:rPr>
          <w:rFonts w:ascii="宋体" w:hAnsi="宋体" w:eastAsia="宋体" w:cs="宋体"/>
          <w:color w:val="000"/>
          <w:sz w:val="28"/>
          <w:szCs w:val="28"/>
        </w:rPr>
        <w:t xml:space="preserve">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于集体备课，我校采取教导处派人全程参与指导的方式，对集体备课的过程与质量作出评估记录，以捆绑式的评价方式计入教师个人的业务量化。我校大力推进网络教研，通过学校网站论坛和学校QQ群，老师们可以共享教育资源，提出教学疑惑，研讨教学问题。通过集体备课与网络教研，最终达到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利用每学期的开学初，召开九年级大会，包括学生会和任课教师会，对学生进行思想教育，对教师进行工作部署，我们要求九年级各科新课必须在上学期全部结束，并于放假前同科的教师要在一起制定详细的复习计划，计划到每一天复习什么内容，复习应从寒假第一天开始。对九年级学生采用月考制，每考一次集中分析各班各科所存在的问题，与相邻外校比较，针对问题及时查漏补缺，以实现我校中考成绩的飞跃。</w:t>
      </w:r>
    </w:p>
    <w:p>
      <w:pPr>
        <w:ind w:left="0" w:right="0" w:firstLine="560"/>
        <w:spacing w:before="450" w:after="450" w:line="312" w:lineRule="auto"/>
      </w:pPr>
      <w:r>
        <w:rPr>
          <w:rFonts w:ascii="宋体" w:hAnsi="宋体" w:eastAsia="宋体" w:cs="宋体"/>
          <w:color w:val="000"/>
          <w:sz w:val="28"/>
          <w:szCs w:val="28"/>
        </w:rPr>
        <w:t xml:space="preserve">8、把工作重心和精力全用于抓控辍保学与提高高中段入学率上来。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采取领导班主任教师层层包干制的办法加大对辍学学生的控制力度，学校领导包年级，中层包班，班主任任课教师包到具体学生，层层签订责任书，加大奖惩力度，力保不让一个学生掉队。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一次家长会，先改变家长的思想，继而改变学生辍学打工的想法，最终达到控辍保学的目的。争取通过家庭、学校、镇党委政府等协同一致的教育，控制学生辍学，提高本地区社会与家长对职校中专的认识，努力提高我校的高中段入学率，使我校的各方面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副校长抓安全工作总结15</w:t>
      </w:r>
    </w:p>
    <w:p>
      <w:pPr>
        <w:ind w:left="0" w:right="0" w:firstLine="560"/>
        <w:spacing w:before="450" w:after="450" w:line="312" w:lineRule="auto"/>
      </w:pPr>
      <w:r>
        <w:rPr>
          <w:rFonts w:ascii="宋体" w:hAnsi="宋体" w:eastAsia="宋体" w:cs="宋体"/>
          <w:color w:val="000"/>
          <w:sz w:val="28"/>
          <w:szCs w:val="28"/>
        </w:rPr>
        <w:t xml:space="preserve">20xx年8月，承蒙领导和同事们的信任，担任副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从我担任副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副校长的工作。</w:t>
      </w:r>
    </w:p>
    <w:p>
      <w:pPr>
        <w:ind w:left="0" w:right="0" w:firstLine="560"/>
        <w:spacing w:before="450" w:after="450" w:line="312" w:lineRule="auto"/>
      </w:pPr>
      <w:r>
        <w:rPr>
          <w:rFonts w:ascii="宋体" w:hAnsi="宋体" w:eastAsia="宋体" w:cs="宋体"/>
          <w:color w:val="000"/>
          <w:sz w:val="28"/>
          <w:szCs w:val="28"/>
        </w:rPr>
        <w:t xml:space="preserve">&gt;二、快乐工作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副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2025-04-18T22:44:26+08:00</dcterms:created>
  <dcterms:modified xsi:type="dcterms:W3CDTF">2025-04-18T22:44:26+08:00</dcterms:modified>
</cp:coreProperties>
</file>

<file path=docProps/custom.xml><?xml version="1.0" encoding="utf-8"?>
<Properties xmlns="http://schemas.openxmlformats.org/officeDocument/2006/custom-properties" xmlns:vt="http://schemas.openxmlformats.org/officeDocument/2006/docPropsVTypes"/>
</file>