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超市安全营运工作总结(优选5篇)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超市安全营运工作总结1各位同仁：下午好，现在由我就恩施分公司营运部20xx年工作及20xx年计划向大家做汇报。 20xx年是“五年发展规划”的收官之年，我们恩施分公司营运部在管理上以培训指导为切入点，紧抓全体员工的相关业务技能，以提升现场管...</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超市安全营运工作总结2</w:t>
      </w:r>
    </w:p>
    <w:p>
      <w:pPr>
        <w:ind w:left="0" w:right="0" w:firstLine="560"/>
        <w:spacing w:before="450" w:after="450" w:line="312" w:lineRule="auto"/>
      </w:pPr>
      <w:r>
        <w:rPr>
          <w:rFonts w:ascii="宋体" w:hAnsi="宋体" w:eastAsia="宋体" w:cs="宋体"/>
          <w:color w:val="000"/>
          <w:sz w:val="28"/>
          <w:szCs w:val="28"/>
        </w:rPr>
        <w:t xml:space="preserve">XX超市在总部的正确领导下，在超市经理的带领下，认真贯彻执行超市的各项管理制度，紧紧围绕“安全第一、服务至上、诚信发展”开展工作，一切从维护超市的根本利益出发为重点，以全心全意为业户提供服务为切入点，全面开展楼层管理工作。通过一年的努力，二楼的各项管理明显提高，各项工作规范有序，给超市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按照超市安全管理制度，定期检查消防设施，对重点部位一天一次查看，并形成记录。对消防通道及时检查、巡视，发现问题及时整改，向领导及有关人员反馈，使不安全隐患在第一时间内得到解决，全年没出现任何安全事故，保证了超市正常营业。</w:t>
      </w:r>
    </w:p>
    <w:p>
      <w:pPr>
        <w:ind w:left="0" w:right="0" w:firstLine="560"/>
        <w:spacing w:before="450" w:after="450" w:line="312" w:lineRule="auto"/>
      </w:pPr>
      <w:r>
        <w:rPr>
          <w:rFonts w:ascii="宋体" w:hAnsi="宋体" w:eastAsia="宋体" w:cs="宋体"/>
          <w:color w:val="000"/>
          <w:sz w:val="28"/>
          <w:szCs w:val="28"/>
        </w:rPr>
        <w:t xml:space="preserve">&gt;2、卫生管理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保洁员克服人员少，楼道杂、任务繁、早来、晚走进行清扫，保证了超市卫生要求，耐心说服业户养成良好卫生习惯，确保了二楼辖区卫生清洁，给业户、顾客提供方便。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&gt;4、收费管理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通过二年的收费管理模式，今年管理费收缴、转让费（合同违约金）收取都按时缴纳，没有托交现象发生，确保了超市资金运营。</w:t>
      </w:r>
    </w:p>
    <w:p>
      <w:pPr>
        <w:ind w:left="0" w:right="0" w:firstLine="560"/>
        <w:spacing w:before="450" w:after="450" w:line="312" w:lineRule="auto"/>
      </w:pPr>
      <w:r>
        <w:rPr>
          <w:rFonts w:ascii="宋体" w:hAnsi="宋体" w:eastAsia="宋体" w:cs="宋体"/>
          <w:color w:val="000"/>
          <w:sz w:val="28"/>
          <w:szCs w:val="28"/>
        </w:rPr>
        <w:t xml:space="preserve">&gt;5、交接班管理</w:t>
      </w:r>
    </w:p>
    <w:p>
      <w:pPr>
        <w:ind w:left="0" w:right="0" w:firstLine="560"/>
        <w:spacing w:before="450" w:after="450" w:line="312" w:lineRule="auto"/>
      </w:pPr>
      <w:r>
        <w:rPr>
          <w:rFonts w:ascii="宋体" w:hAnsi="宋体" w:eastAsia="宋体" w:cs="宋体"/>
          <w:color w:val="000"/>
          <w:sz w:val="28"/>
          <w:szCs w:val="28"/>
        </w:rPr>
        <w:t xml:space="preserve">认真执行超市规定的交接班工作制度，有衔接、有记录，确保交接期间无差错发生。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&gt;6、出勤管理</w:t>
      </w:r>
    </w:p>
    <w:p>
      <w:pPr>
        <w:ind w:left="0" w:right="0" w:firstLine="560"/>
        <w:spacing w:before="450" w:after="450" w:line="312" w:lineRule="auto"/>
      </w:pPr>
      <w:r>
        <w:rPr>
          <w:rFonts w:ascii="宋体" w:hAnsi="宋体" w:eastAsia="宋体" w:cs="宋体"/>
          <w:color w:val="000"/>
          <w:sz w:val="28"/>
          <w:szCs w:val="28"/>
        </w:rPr>
        <w:t xml:space="preserve">工作人员都能按照超市规定上下班和休班，全年没出现迟到、早退现象。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&gt;7、完成交办任务</w:t>
      </w:r>
    </w:p>
    <w:p>
      <w:pPr>
        <w:ind w:left="0" w:right="0" w:firstLine="560"/>
        <w:spacing w:before="450" w:after="450" w:line="312" w:lineRule="auto"/>
      </w:pPr>
      <w:r>
        <w:rPr>
          <w:rFonts w:ascii="宋体" w:hAnsi="宋体" w:eastAsia="宋体" w:cs="宋体"/>
          <w:color w:val="000"/>
          <w:sz w:val="28"/>
          <w:szCs w:val="28"/>
        </w:rPr>
        <w:t xml:space="preserve">能够及时完成超市交办的各项工作任务，今年圆满地完成超市收租，在收款中没出现任何差错。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超市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超市自开业以来，从巩固和发展超市当前大好形势出发，坚持企业发展才是硬道理的原则，实施人性化，规范化管理，创建安全管理先进楼层，结合二楼实际做好以下重点工作。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1、借助上年管理带来的大好形势，按照超市各项管理工作要求，搞好队伍建设，促进超市安全健康发展。</w:t>
      </w:r>
    </w:p>
    <w:p>
      <w:pPr>
        <w:ind w:left="0" w:right="0" w:firstLine="560"/>
        <w:spacing w:before="450" w:after="450" w:line="312" w:lineRule="auto"/>
      </w:pPr>
      <w:r>
        <w:rPr>
          <w:rFonts w:ascii="宋体" w:hAnsi="宋体" w:eastAsia="宋体" w:cs="宋体"/>
          <w:color w:val="000"/>
          <w:sz w:val="28"/>
          <w:szCs w:val="28"/>
        </w:rPr>
        <w:t xml:space="preserve">2、积极参加超市各项活动，支持和维护超市利益，做以超市为家、爱岗敬业模范。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超市的安全防火预案，火灾应急预案和超市的各项安全管理规定，做好二楼的安全管理工作，做到检查到位、宣传经常、措施可行、警钟长鸣、防患于未然、确保超市财产和人员安全。</w:t>
      </w:r>
    </w:p>
    <w:p>
      <w:pPr>
        <w:ind w:left="0" w:right="0" w:firstLine="560"/>
        <w:spacing w:before="450" w:after="450" w:line="312" w:lineRule="auto"/>
      </w:pPr>
      <w:r>
        <w:rPr>
          <w:rFonts w:ascii="宋体" w:hAnsi="宋体" w:eastAsia="宋体" w:cs="宋体"/>
          <w:color w:val="000"/>
          <w:sz w:val="28"/>
          <w:szCs w:val="28"/>
        </w:rPr>
        <w:t xml:space="preserve">4、结合超市的环境建设，做好二楼卫生管理，确保二楼在卫生管理上不掉队、当先锋。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5、搞好经营发展，做到业户商品摆放规范化、商品模特不出高间、大板业户商品摆放不出规定范畴，不挤占经营、确保超市通道畅通，商品摆放整齐、方便顾客购物，提高超市经营知名度。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6、做好交接班工作，一是安排好休班人员占位有人顶，二是白班、夜班人员交接班时要见面、要登记，三是衔接好交接班期间易出现的问题，确保超市安全无隐患，无漏洞，促进超市健康、有序向前。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超市安全营运工作总结3</w:t>
      </w:r>
    </w:p>
    <w:p>
      <w:pPr>
        <w:ind w:left="0" w:right="0" w:firstLine="560"/>
        <w:spacing w:before="450" w:after="450" w:line="312" w:lineRule="auto"/>
      </w:pPr>
      <w:r>
        <w:rPr>
          <w:rFonts w:ascii="宋体" w:hAnsi="宋体" w:eastAsia="宋体" w:cs="宋体"/>
          <w:color w:val="000"/>
          <w:sz w:val="28"/>
          <w:szCs w:val="28"/>
        </w:rPr>
        <w:t xml:space="preserve">200xx年春运工作与百日交通安全竞赛活动中，xx县*交警大队注重抓好宣传教育工作，把宣传教育贯穿于各项交通管理工作始终，在今年的春运工作中大队以“关爱生命，安全出行”为主题，以压事故，促畅通为主线，以提高广大交通参与者交通法律意识为目的，结合宣传教育“五进”活动，**开展了大规模的群众性宣传活动。现将宣传工作总结发下：</w:t>
      </w:r>
    </w:p>
    <w:p>
      <w:pPr>
        <w:ind w:left="0" w:right="0" w:firstLine="560"/>
        <w:spacing w:before="450" w:after="450" w:line="312" w:lineRule="auto"/>
      </w:pPr>
      <w:r>
        <w:rPr>
          <w:rFonts w:ascii="宋体" w:hAnsi="宋体" w:eastAsia="宋体" w:cs="宋体"/>
          <w:color w:val="000"/>
          <w:sz w:val="28"/>
          <w:szCs w:val="28"/>
        </w:rPr>
        <w:t xml:space="preserve">一是在20xx年“春运”工作开始之即，xx县交警大队将“春运”工作当作头等大事来抓，为了确保今年“春运”交通管理工作顺利开始，大队**层层签定了“春运”交通安全宣传教育责任状，把交通安全教育责任细化到科室、中队，任务落实到人头。</w:t>
      </w:r>
    </w:p>
    <w:p>
      <w:pPr>
        <w:ind w:left="0" w:right="0" w:firstLine="560"/>
        <w:spacing w:before="450" w:after="450" w:line="312" w:lineRule="auto"/>
      </w:pPr>
      <w:r>
        <w:rPr>
          <w:rFonts w:ascii="宋体" w:hAnsi="宋体" w:eastAsia="宋体" w:cs="宋体"/>
          <w:color w:val="000"/>
          <w:sz w:val="28"/>
          <w:szCs w:val="28"/>
        </w:rPr>
        <w:t xml:space="preserve">二是集中开展了宣传日活动：20xx年11月26日、20xx年1月13日和2月13日为全省预防特大交通事故百日竞赛和春运工作集**传日，xx县交警大队分别在抚松镇、万良镇、露水河镇、泉阳镇、松江河镇、仙人桥镇六大乡镇动用了宣传车队上街进行了宣传，在客运站、服务站等地施放了光盘，发放了传单，摆放了交通事故挂图，开展了丰富多彩的交通安全宣传活动；</w:t>
      </w:r>
    </w:p>
    <w:p>
      <w:pPr>
        <w:ind w:left="0" w:right="0" w:firstLine="560"/>
        <w:spacing w:before="450" w:after="450" w:line="312" w:lineRule="auto"/>
      </w:pPr>
      <w:r>
        <w:rPr>
          <w:rFonts w:ascii="宋体" w:hAnsi="宋体" w:eastAsia="宋体" w:cs="宋体"/>
          <w:color w:val="000"/>
          <w:sz w:val="28"/>
          <w:szCs w:val="28"/>
        </w:rPr>
        <w:t xml:space="preserve">三是在乡镇**交通安全赶大集活动，分别在万良人参市场，松江河八一桥市场，仙人桥镇火车站，泉阳镇十字路口，露水河东山市场，抚松镇十字路口等地利用集市、农贸市场机会展出交通事故案例挂图，发放宣传材料，有条件的地方播放了交通安全专题教育片，让村民交通安全意识达到100%；</w:t>
      </w:r>
    </w:p>
    <w:p>
      <w:pPr>
        <w:ind w:left="0" w:right="0" w:firstLine="560"/>
        <w:spacing w:before="450" w:after="450" w:line="312" w:lineRule="auto"/>
      </w:pPr>
      <w:r>
        <w:rPr>
          <w:rFonts w:ascii="宋体" w:hAnsi="宋体" w:eastAsia="宋体" w:cs="宋体"/>
          <w:color w:val="000"/>
          <w:sz w:val="28"/>
          <w:szCs w:val="28"/>
        </w:rPr>
        <w:t xml:space="preserve">四是在百日交通安全活动和春运工作中，大队**宣传**进军营、进学校，与边防大队**、战士一起学习交通安全常识，到学校讲授安全课，播放了事故案例，观看了事故挂图；</w:t>
      </w:r>
    </w:p>
    <w:p>
      <w:pPr>
        <w:ind w:left="0" w:right="0" w:firstLine="560"/>
        <w:spacing w:before="450" w:after="450" w:line="312" w:lineRule="auto"/>
      </w:pPr>
      <w:r>
        <w:rPr>
          <w:rFonts w:ascii="宋体" w:hAnsi="宋体" w:eastAsia="宋体" w:cs="宋体"/>
          <w:color w:val="000"/>
          <w:sz w:val="28"/>
          <w:szCs w:val="28"/>
        </w:rPr>
        <w:t xml:space="preserve">五是在春运期间坚持照料五保户李兰亭老人，1月16日是泉阳中队新老中队长交接工作，主持交接工作的大队长王喜成亲自代领新老中队长到五保户李兰亭老人家进行看望慰问，并自掏腰包买了两袋大米、两袋白面，李兰亭老人十分激动地向王大队长介绍了十八年来泉阳交警对他无微不至的关怀和照顾，老人含着泪水说，没想到今天大队长又亲自带两个中队长来看我，看来只要有*在，只要有人***在，我这一辈子就算有依靠了；</w:t>
      </w:r>
    </w:p>
    <w:p>
      <w:pPr>
        <w:ind w:left="0" w:right="0" w:firstLine="560"/>
        <w:spacing w:before="450" w:after="450" w:line="312" w:lineRule="auto"/>
      </w:pPr>
      <w:r>
        <w:rPr>
          <w:rFonts w:ascii="宋体" w:hAnsi="宋体" w:eastAsia="宋体" w:cs="宋体"/>
          <w:color w:val="000"/>
          <w:sz w:val="28"/>
          <w:szCs w:val="28"/>
        </w:rPr>
        <w:t xml:space="preserve">六是为了确保春运交通安全，全体**从正月初二开始，紧急出动上岗、上路，为春运车辆保驾护航，做到了全县各客运站有**值班，严格把住车辆技术状况关，杜绝超员车辆出站，在各交通要道做到了白天有警车，晚上有警灯，路上有交警，春节假期七天中，大队在春运服务站为过往车辆发放安全提示卡8000多张。在百日交通安全竞赛和春运工作中，抚松大队集中进行上街宣传13次（基层中队10次）悬挂横幅、标语16幅，出动宣传车24（次），发放宣传资料几万份，宣传服务站3处，出动**200余次。</w:t>
      </w:r>
    </w:p>
    <w:p>
      <w:pPr>
        <w:ind w:left="0" w:right="0" w:firstLine="560"/>
        <w:spacing w:before="450" w:after="450" w:line="312" w:lineRule="auto"/>
      </w:pPr>
      <w:r>
        <w:rPr>
          <w:rFonts w:ascii="宋体" w:hAnsi="宋体" w:eastAsia="宋体" w:cs="宋体"/>
          <w:color w:val="000"/>
          <w:sz w:val="28"/>
          <w:szCs w:val="28"/>
        </w:rPr>
        <w:t xml:space="preserve">春运工作就要结束了，到目前为止，抚松辖区未发生一起一般以上的交通事故，秩序良好，道路畅通，给抚松地区的群众出行带来了极大的方便，我们一定借春运交通安全宣传的有效契机，加大道路交通秩序的管理力度，为xx县经济发展，社会稳定，创造一个**的交通环境，做出我们的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超市安全营运工作总结5</w:t>
      </w:r>
    </w:p>
    <w:p>
      <w:pPr>
        <w:ind w:left="0" w:right="0" w:firstLine="560"/>
        <w:spacing w:before="450" w:after="450" w:line="312" w:lineRule="auto"/>
      </w:pPr>
      <w:r>
        <w:rPr>
          <w:rFonts w:ascii="宋体" w:hAnsi="宋体" w:eastAsia="宋体" w:cs="宋体"/>
          <w:color w:val="000"/>
          <w:sz w:val="28"/>
          <w:szCs w:val="28"/>
        </w:rPr>
        <w:t xml:space="preserve">门店依据国家食品安全相关法规，遵照市工商行政管理局下发关于期间食品安全工作若干事项中要求，专门组织供应商召开食品安全工作沟通会。在此之前，门店以拟定完成分公司针对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还专门制定培训计划，联系_门专业人员对门店员工进行相关知识的`培训工作，进一步巩固学习内容，明确食品安全工作的重要性。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安排进行的供应商沟通会当中分别由分管物价质检员传达相关会议精神，分管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会后，向各参会供应商下发食品安全责任状，要求各供应商签署责任状，严格执行规章制度，明确职责，约束其不规范经营的行为，最大力度的保证安全工作始终放在第一位。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年月日，由分公司牵头召开各专柜、租赁大客户进行签订消防安全责任书会议，通过前期的一些特重大火灾事故的案例的分析，坚定不移的对存在漏洞的消防安全隐患进行彻底曝光和限时整改到位的强势措施，狠抓落实工作情况。会议伊始由分公司防损主管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