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国家安全帮扶工作总结(汇总37篇)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国家安全帮扶工作总结1市委办：今年以来，在市委、市政府正确领导下，我镇全面认真贯彻落实市委国家安全委员会一次会议精神，增强忧患意识，全面认识重大挑战，着力防范各项风险，进一步健全机构，加强国家安全和保密宣传教育，筑牢思想防线，确保我镇安全形...</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镇全面认真贯彻落实市委国家安全委员会一次会议精神，增强忧患意识，全面认识重大挑战，着力防范各项风险，进一步健全机构，加强国家安全和保密宣传教育，筑牢思想防线，确保我镇安全形势持续稳定。现将全镇国家安全情况汇报如下：</w:t>
      </w:r>
    </w:p>
    <w:p>
      <w:pPr>
        <w:ind w:left="0" w:right="0" w:firstLine="560"/>
        <w:spacing w:before="450" w:after="450" w:line="312" w:lineRule="auto"/>
      </w:pPr>
      <w:r>
        <w:rPr>
          <w:rFonts w:ascii="宋体" w:hAnsi="宋体" w:eastAsia="宋体" w:cs="宋体"/>
          <w:color w:val="000"/>
          <w:sz w:val="28"/>
          <w:szCs w:val="28"/>
        </w:rPr>
        <w:t xml:space="preserve">&gt;一、担起政治责任，强化组织领导</w:t>
      </w:r>
    </w:p>
    <w:p>
      <w:pPr>
        <w:ind w:left="0" w:right="0" w:firstLine="560"/>
        <w:spacing w:before="450" w:after="450" w:line="312" w:lineRule="auto"/>
      </w:pPr>
      <w:r>
        <w:rPr>
          <w:rFonts w:ascii="宋体" w:hAnsi="宋体" w:eastAsia="宋体" w:cs="宋体"/>
          <w:color w:val="000"/>
          <w:sz w:val="28"/>
          <w:szCs w:val="28"/>
        </w:rPr>
        <w:t xml:space="preserve">国家安全是定国安邦的重要基石，xx镇党委、政府认真落实市委国安委安排部署和市委书记xx同志讲话要求，自觉践行“总体国家安全观”，牢固树立系统思维和大局意识，把国家安全放在全镇工作的全局中。</w:t>
      </w:r>
    </w:p>
    <w:p>
      <w:pPr>
        <w:ind w:left="0" w:right="0" w:firstLine="560"/>
        <w:spacing w:before="450" w:after="450" w:line="312" w:lineRule="auto"/>
      </w:pPr>
      <w:r>
        <w:rPr>
          <w:rFonts w:ascii="宋体" w:hAnsi="宋体" w:eastAsia="宋体" w:cs="宋体"/>
          <w:color w:val="000"/>
          <w:sz w:val="28"/>
          <w:szCs w:val="28"/>
        </w:rPr>
        <w:t xml:space="preserve">为切实加强领导，根据工作需要，成立了国家安全领导小组，由镇党委书记任组长，镇长、分管政法的副书记任副组长，成员由综治办、派出所、司法所等单位部门负责人组成。领导小组下设国家安全办公室，办公室主任兼国安联络信息员，相应在各村(社区)、合作社成立了领导小组，选出一名政治思想坚定、作风过硬的情报信息员。同时，明确工作职责，制定相应的工作制度(保密制度、信息报告制度、会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&gt;二、加强宣传，强化国安意识</w:t>
      </w:r>
    </w:p>
    <w:p>
      <w:pPr>
        <w:ind w:left="0" w:right="0" w:firstLine="560"/>
        <w:spacing w:before="450" w:after="450" w:line="312" w:lineRule="auto"/>
      </w:pPr>
      <w:r>
        <w:rPr>
          <w:rFonts w:ascii="宋体" w:hAnsi="宋体" w:eastAsia="宋体" w:cs="宋体"/>
          <w:color w:val="000"/>
          <w:sz w:val="28"/>
          <w:szCs w:val="28"/>
        </w:rPr>
        <w:t xml:space="preserve">为深化市国家安全知识宣传教育活动，全面提高我镇国安意识，举办了一期以党政领导为中心的学习培训班，结合《国家安全法》、《国家安全知识》及市国安委的《_xx市委国家安全委员会20_年工作要点》等内容，大力开展国安宣传教育活动。计划到各村(社区)、学校开展多形式、多方位的宣传，切实做到提高我镇安全意识。</w:t>
      </w:r>
    </w:p>
    <w:p>
      <w:pPr>
        <w:ind w:left="0" w:right="0" w:firstLine="560"/>
        <w:spacing w:before="450" w:after="450" w:line="312" w:lineRule="auto"/>
      </w:pPr>
      <w:r>
        <w:rPr>
          <w:rFonts w:ascii="宋体" w:hAnsi="宋体" w:eastAsia="宋体" w:cs="宋体"/>
          <w:color w:val="000"/>
          <w:sz w:val="28"/>
          <w:szCs w:val="28"/>
        </w:rPr>
        <w:t xml:space="preserve">&gt;三、健全工作机制，强化保卫工作</w:t>
      </w:r>
    </w:p>
    <w:p>
      <w:pPr>
        <w:ind w:left="0" w:right="0" w:firstLine="560"/>
        <w:spacing w:before="450" w:after="450" w:line="312" w:lineRule="auto"/>
      </w:pPr>
      <w:r>
        <w:rPr>
          <w:rFonts w:ascii="宋体" w:hAnsi="宋体" w:eastAsia="宋体" w:cs="宋体"/>
          <w:color w:val="000"/>
          <w:sz w:val="28"/>
          <w:szCs w:val="28"/>
        </w:rPr>
        <w:t xml:space="preserve">今年是_成立70周年，做好维护安全稳定的工作十分紧迫。针对本镇实际，镇国家安全工作领导小组召开专题会议，制订了各类保卫方案和活动计划。狠抓工作机制完善，做好国家安全工作台帐。一是制订完善了涉外人员的保卫工作方案，开展月排查，形成制度化管理，确保涉外人员的人身财产安全，目前无发生侵犯本镇涉外人员人身财产的事件。二是掌握动态信息，严格执行信息上报制度。三是严格执行国家安全领导小组例会制度，做好例会工作记录。用严格的制度来规范全镇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&gt;四、国家安全工作风险点排查</w:t>
      </w:r>
    </w:p>
    <w:p>
      <w:pPr>
        <w:ind w:left="0" w:right="0" w:firstLine="560"/>
        <w:spacing w:before="450" w:after="450" w:line="312" w:lineRule="auto"/>
      </w:pPr>
      <w:r>
        <w:rPr>
          <w:rFonts w:ascii="宋体" w:hAnsi="宋体" w:eastAsia="宋体" w:cs="宋体"/>
          <w:color w:val="000"/>
          <w:sz w:val="28"/>
          <w:szCs w:val="28"/>
        </w:rPr>
        <w:t xml:space="preserve">(一)\"_\"风险</w:t>
      </w:r>
    </w:p>
    <w:p>
      <w:pPr>
        <w:ind w:left="0" w:right="0" w:firstLine="560"/>
        <w:spacing w:before="450" w:after="450" w:line="312" w:lineRule="auto"/>
      </w:pPr>
      <w:r>
        <w:rPr>
          <w:rFonts w:ascii="宋体" w:hAnsi="宋体" w:eastAsia="宋体" w:cs="宋体"/>
          <w:color w:val="000"/>
          <w:sz w:val="28"/>
          <w:szCs w:val="28"/>
        </w:rPr>
        <w:t xml:space="preserve">严防境内外敌对势力插手利用涉军涉教等特定利益群体，认真排查可能引发\"社会运动\"\"街头政治\"的苗头动向;深入贯彻_关于反_工作部署，认真排查、防控涉_问题风险。</w:t>
      </w:r>
    </w:p>
    <w:p>
      <w:pPr>
        <w:ind w:left="0" w:right="0" w:firstLine="560"/>
        <w:spacing w:before="450" w:after="450" w:line="312" w:lineRule="auto"/>
      </w:pPr>
      <w:r>
        <w:rPr>
          <w:rFonts w:ascii="宋体" w:hAnsi="宋体" w:eastAsia="宋体" w:cs="宋体"/>
          <w:color w:val="000"/>
          <w:sz w:val="28"/>
          <w:szCs w:val="28"/>
        </w:rPr>
        <w:t xml:space="preserve">(二)特殊群体风险</w:t>
      </w:r>
    </w:p>
    <w:p>
      <w:pPr>
        <w:ind w:left="0" w:right="0" w:firstLine="560"/>
        <w:spacing w:before="450" w:after="450" w:line="312" w:lineRule="auto"/>
      </w:pPr>
      <w:r>
        <w:rPr>
          <w:rFonts w:ascii="宋体" w:hAnsi="宋体" w:eastAsia="宋体" w:cs="宋体"/>
          <w:color w:val="000"/>
          <w:sz w:val="28"/>
          <w:szCs w:val="28"/>
        </w:rPr>
        <w:t xml:space="preserve">排查因化解过剩产能、涉众非法集资、欠薪讨薪和环保\"邻避效应\"等可能引发的社会稳定风险，防止经济、环保等领域问题向政治领域传导。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(三)公共安全风险</w:t>
      </w:r>
    </w:p>
    <w:p>
      <w:pPr>
        <w:ind w:left="0" w:right="0" w:firstLine="560"/>
        <w:spacing w:before="450" w:after="450" w:line="312" w:lineRule="auto"/>
      </w:pPr>
      <w:r>
        <w:rPr>
          <w:rFonts w:ascii="宋体" w:hAnsi="宋体" w:eastAsia="宋体" w:cs="宋体"/>
          <w:color w:val="000"/>
          <w:sz w:val="28"/>
          <w:szCs w:val="28"/>
        </w:rPr>
        <w:t xml:space="preserve">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3、编制不足。xx镇地处城乡结合部，行政区域大，工作点多、面广、线长，由于工作人力不足，导致缺乏长期性、系统性和连续性。</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1、提高国家安全意识。 维护国家安全，人人都有责任，没有“局外人” ,只有紧绷国家安全这根弦，时刻将这项工作放在心上、扛在肩上、抓在手上，才能取得实效，行稳致远。把国家安全意识教育与爱国教育挂钩，两者紧密结合，加强机关及各村(社区)、合作社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2、加大宣传力度。一是利用LED屏幕、板报、横幅、政务(村务)公开栏等宣传媒体，用群众喜闻乐见的形式广泛宣传国家安全知识，印发反_、安全生产等宣传资料，宣传《国家安全法》、《保密法》、反_功知识，提高群众国安知识的知晓率和平安创建参与率，利用“七五”普法的契机，加强国家安全宣传，组织全镇干部职工以及村、社区主任观看反_电教片;二是对重点人员进行国安知识教育，对全镇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3、加强安全网络建设。从镇、村、组都构建有效的信息网络，开拓多方位的信息来源渠道，充实各村单位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我镇国家安全工作扎实推进，取得了一定的成绩，但随着国际国内出现的新情况、新问题，离上级的要求还有差距。牧原镇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四防”检查，做到安全防范之声常响，综治之事长抓，创建之事齐抓共创。</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_浙江省委办公厅浙江省人民政府办公厅关于做好新一轮扶贫结对帮扶工作的通知》(浙委办发[20xx]8号)以及3月20日龙泉会议精神，给合各村实际情况，我们拟将与道太乡和上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国家安全帮扶工作总结4</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国家安全帮扶工作总结5</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国家安全帮扶工作总结6</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国家安全帮扶工作总结7</w:t>
      </w:r>
    </w:p>
    <w:p>
      <w:pPr>
        <w:ind w:left="0" w:right="0" w:firstLine="560"/>
        <w:spacing w:before="450" w:after="450" w:line="312" w:lineRule="auto"/>
      </w:pPr>
      <w:r>
        <w:rPr>
          <w:rFonts w:ascii="宋体" w:hAnsi="宋体" w:eastAsia="宋体" w:cs="宋体"/>
          <w:color w:val="000"/>
          <w:sz w:val="28"/>
          <w:szCs w:val="28"/>
        </w:rPr>
        <w:t xml:space="preserve">1.继续坚持深入开展“管理提升降本增效”活动，制定并完成xx年公司的降本增效目标。</w:t>
      </w:r>
    </w:p>
    <w:p>
      <w:pPr>
        <w:ind w:left="0" w:right="0" w:firstLine="560"/>
        <w:spacing w:before="450" w:after="450" w:line="312" w:lineRule="auto"/>
      </w:pPr>
      <w:r>
        <w:rPr>
          <w:rFonts w:ascii="宋体" w:hAnsi="宋体" w:eastAsia="宋体" w:cs="宋体"/>
          <w:color w:val="000"/>
          <w:sz w:val="28"/>
          <w:szCs w:val="28"/>
        </w:rPr>
        <w:t xml:space="preserve">2.继续与银行沟通，筹措资金，保证公司正常生产经营的资金需要。</w:t>
      </w:r>
    </w:p>
    <w:p>
      <w:pPr>
        <w:ind w:left="0" w:right="0" w:firstLine="560"/>
        <w:spacing w:before="450" w:after="450" w:line="312" w:lineRule="auto"/>
      </w:pPr>
      <w:r>
        <w:rPr>
          <w:rFonts w:ascii="宋体" w:hAnsi="宋体" w:eastAsia="宋体" w:cs="宋体"/>
          <w:color w:val="000"/>
          <w:sz w:val="28"/>
          <w:szCs w:val="28"/>
        </w:rPr>
        <w:t xml:space="preserve">xx年资产财务部全体员工能够精诚团结，认真落实各项工作，充分发挥了服务生产、管理成本的作用，较好的完成了各项工作。xx年，资产财务部将会结合自身特点，做好各项基础工作，加强企业成本管理，为公司完成预算指标做出自己应有的贡献。</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国家安全帮扶工作总结8</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国家安全帮扶工作总结9</w:t>
      </w:r>
    </w:p>
    <w:p>
      <w:pPr>
        <w:ind w:left="0" w:right="0" w:firstLine="560"/>
        <w:spacing w:before="450" w:after="450" w:line="312" w:lineRule="auto"/>
      </w:pPr>
      <w:r>
        <w:rPr>
          <w:rFonts w:ascii="宋体" w:hAnsi="宋体" w:eastAsia="宋体" w:cs="宋体"/>
          <w:color w:val="000"/>
          <w:sz w:val="28"/>
          <w:szCs w:val="28"/>
        </w:rPr>
        <w:t xml:space="preserve">一是我们利用广播、电子屏幕、横幅、宣传橱窗等宣传媒体，用群众喜闻乐见的形式广泛宣传国家安全知识，印发反_知识300份，在县城主要街道进行发放，特别充分利用电子屏幕，宣传《国家安全法》、《国家安全法实施细则》、反_功知识，提高群众国安知识的知晓率和平安创建参与率，组织全局干部职工观看反_VCD。二是成立了人社系统信息宣传小组，加大对国家安全工作的宣传力度，不断强化每一位干部职工的国家安全意识。近年来，我局无一起干部、职工参加“黄赌毒”和_事件，无上访、火灾和刑事、治安案件，无人员伤亡等责任事故，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国家安全帮扶工作总结10</w:t>
      </w:r>
    </w:p>
    <w:p>
      <w:pPr>
        <w:ind w:left="0" w:right="0" w:firstLine="560"/>
        <w:spacing w:before="450" w:after="450" w:line="312" w:lineRule="auto"/>
      </w:pPr>
      <w:r>
        <w:rPr>
          <w:rFonts w:ascii="宋体" w:hAnsi="宋体" w:eastAsia="宋体" w:cs="宋体"/>
          <w:color w:val="000"/>
          <w:sz w:val="28"/>
          <w:szCs w:val="28"/>
        </w:rPr>
        <w:t xml:space="preserve">&gt;一、强化领导意识，健全组织网络</w:t>
      </w:r>
    </w:p>
    <w:p>
      <w:pPr>
        <w:ind w:left="0" w:right="0" w:firstLine="560"/>
        <w:spacing w:before="450" w:after="450" w:line="312" w:lineRule="auto"/>
      </w:pPr>
      <w:r>
        <w:rPr>
          <w:rFonts w:ascii="宋体" w:hAnsi="宋体" w:eastAsia="宋体" w:cs="宋体"/>
          <w:color w:val="000"/>
          <w:sz w:val="28"/>
          <w:szCs w:val="28"/>
        </w:rPr>
        <w:t xml:space="preserve">年初，我局调整了国家安全领导小组，由局党组书记、局长为组长，主任科员为副组长，成员单位为局属各单位、局各股室负责人，制订了20XX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我们利用广播、电子屏幕、横幅、宣传橱窗等宣传媒体，用群众喜闻乐见的形式广泛宣传国家安全知识，印发反_知识XXX份，在县城主要街道进行发放，特别充分利用电子屏幕，宣传《国家安全法》、《国家安全法实施细则》、反_功知识，提高群众国安知识的知晓率和平安创建参与率，组织全局干部职工观看反_VCD。二是成立了人社系统信息宣传小组，加大对国家安全工作的宣传力度，不断强化每一位干部职工的国家安全意识。近年来，我局无一起干部、职工参加“黄赌毒”和_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&gt;三、加强保卫工作，健全工作机制</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年初，局国家安全工作领导小组召开专题会议，针对本局实际，制订了各类保卫方案和活动计划。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&gt;四、履行职责，改善民生，全面促进社会和谐稳定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一是完善社会保障体系建设。20XX年，共征缴各项社会保险基金XXX万元，累计发放各项社保待遇XX万元，圆满完成了市定各项社会保障工作目标。为进一步健全社保体系，今年X月，我县启动了城乡居民社会养老保险，并将独生子女户父母和农村计生(绝育)双女户父母、烈士遗属、失去劳动能力的重度(X-X级)残疾人纳入优惠范围，全县参保率达到XX%，实现了养老保险制度全覆盖。</w:t>
      </w:r>
    </w:p>
    <w:p>
      <w:pPr>
        <w:ind w:left="0" w:right="0" w:firstLine="560"/>
        <w:spacing w:before="450" w:after="450" w:line="312" w:lineRule="auto"/>
      </w:pPr>
      <w:r>
        <w:rPr>
          <w:rFonts w:ascii="宋体" w:hAnsi="宋体" w:eastAsia="宋体" w:cs="宋体"/>
          <w:color w:val="000"/>
          <w:sz w:val="28"/>
          <w:szCs w:val="28"/>
        </w:rPr>
        <w:t xml:space="preserve">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XX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XX年X月，市公共就业服务体系建设现场会在我县召开，推广XX经验;今年X月，我局在全国就业服务工作经验交流会上做了典型发言。第三，今年小额担保贷款市定市定目标为X万元，结合我县实际，我们自我加压，拉高标杆提出了全年发放贷款超亿元的工作目标。经过创新思路，多措并举，今年累计发放小额担保贷款X亿元，扶持人自主创业，带动X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三是扎实做好人事人才工作。今年以来，我们先后组织事业单位公开招聘和选拔引进考试X次，招聘人员共计X人，累计报名考生X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四是努力构建和谐稳定劳动关系。为切实解决我县建设领域农民工工资拖欠问题，县政府及时召开会议，建立健全各部门职责明确、协作配合的综合治理机制。积极推进社会矛盾大调解工作，新聘XX名兼职劳动争议仲裁员，受理劳动争议案件起，法定时效内结案率XXX%;解决农民工工资案件XX起，为XX名农民工追讨工资XX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国家安全帮扶工作总结11</w:t>
      </w:r>
    </w:p>
    <w:p>
      <w:pPr>
        <w:ind w:left="0" w:right="0" w:firstLine="560"/>
        <w:spacing w:before="450" w:after="450" w:line="312" w:lineRule="auto"/>
      </w:pPr>
      <w:r>
        <w:rPr>
          <w:rFonts w:ascii="宋体" w:hAnsi="宋体" w:eastAsia="宋体" w:cs="宋体"/>
          <w:color w:val="000"/>
          <w:sz w:val="28"/>
          <w:szCs w:val="28"/>
        </w:rPr>
        <w:t xml:space="preserve">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3、编制不足。xx镇地处城乡结合部，行政区域大，工作点多、面广、线长，由于工作人力不足，导致缺乏长期性、系统性和连续性。</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国家安全帮扶工作总结12</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兵地融合发展中存在的问题。主要是：一些部门和领导干部加强融合发展的观念和意识还不强，融合发展的利益联结机制尚未完全形成;在宏观规划、资源配置、项目建设等方面还存在各自为政的现象，区域内结构雷同、重复建设的现象时有发生;体制机制不健全，制约了兵地企业之间以产权为纽带的联合与协作;融合发展的领域还不宽、层次还不高，市场推动作用较小，融合发展的内在动力不足;个别地方还存在着不同程度的土地、草场纠纷，等等。</w:t>
      </w:r>
    </w:p>
    <w:p>
      <w:pPr>
        <w:ind w:left="0" w:right="0" w:firstLine="560"/>
        <w:spacing w:before="450" w:after="450" w:line="312" w:lineRule="auto"/>
      </w:pPr>
      <w:r>
        <w:rPr>
          <w:rFonts w:ascii="宋体" w:hAnsi="宋体" w:eastAsia="宋体" w:cs="宋体"/>
          <w:color w:val="000"/>
          <w:sz w:val="28"/>
          <w:szCs w:val="28"/>
        </w:rPr>
        <w:t xml:space="preserve">以上问题，在很大程度上制约了融合的优势，延缓了发展的进程，在今后的工作中我们将认真贯彻落实中央第二次中央新疆工作座谈会和自治区八届七次全委(扩大)会议精神，关心支持兵团发展，主动加强沟通交流融合，采取有力措施，切实加以改进。</w:t>
      </w:r>
    </w:p>
    <w:p>
      <w:pPr>
        <w:ind w:left="0" w:right="0" w:firstLine="560"/>
        <w:spacing w:before="450" w:after="450" w:line="312" w:lineRule="auto"/>
      </w:pPr>
      <w:r>
        <w:rPr>
          <w:rFonts w:ascii="宋体" w:hAnsi="宋体" w:eastAsia="宋体" w:cs="宋体"/>
          <w:color w:val="000"/>
          <w:sz w:val="28"/>
          <w:szCs w:val="28"/>
        </w:rPr>
        <w:t xml:space="preserve">时间如白驹过隙，转眼间20_年就只剩下最后一个月了，回顾过去的十一个月，我的本年度的党委工作总结如下。在20_年的新春佳节，一场突如其来的疫情防控阻击战，在中华大地骤然打响。疫情牵动人心，安危事在人为，在疫情发生初期，我和社区党委丰源支部的党委成员们，充分发挥基层党员党组织作用，始终站在最前沿，用行动发出号召、作出示范，诠释着_人的使命和担当。我和其他党委成员们共同肩负起防治宣传、消毒及辖区的社会治安的任务：&gt;一、在第一时间向辖区内居民用电话、微信等各种方式推送宣传自我防护知识和国家有关的政策要求，动员群众、组织群众、凝聚群众，引导居民们科学理性对待疫情，提高个人自我防护意识，达到群防群治效果。&gt;二、对疫情情况进行实时监测，及时通报疫情最新消息、隔离治疗疑似病患一旦有异常情况，第一时间向社区街道报告;三、为了更安全的居住生活环境，党委成员轮番站岗，对楼道和公共设施进行消杀工作。对于这场战役，我们丰源支部积极配合社区和街道，在应对时沉着冷静、在面对时积极乐观，在行动中忙而不乱，携手共同渡过了这次难关。除疫情防控工作之外，本年度丰源党支部共收取辖区内党员群众意见十七条，合理处理了十五条，切实为党员群众排忧解难;慰问特困、生病的党员两名，让他们切实的感受到社区党组织带来的温暖;组织党建学习三次、健康讲座、法律讲座两次。因为疫情的影响，本年度的党建工作和活动有所减少，因此在新的一年，我会积极进取，不断创新，加强自身建设，为搞好社区党建工作而加倍努力。</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作谩_区委高度重视农村党支部换届工作，从提_部素质入手，加大干部培训力度，不断拓宽渠道，选派优秀人才到农村任职，积极做好换届选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国家安全帮扶工作总结13</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宋体" w:hAnsi="宋体" w:eastAsia="宋体" w:cs="宋体"/>
          <w:color w:val="000"/>
          <w:sz w:val="28"/>
          <w:szCs w:val="28"/>
        </w:rPr>
        <w:t xml:space="preserve">20xx年，我局始终把选派帮扶工作为一项重要工作，坚持一把手亲自抓、分管领导具体抓落实的工作机制，进一步加大了帮扶力度，认真履行选派单位工作职责，保证了选派工作的顺利进行，园满完成了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国家安全帮扶工作总结14</w:t>
      </w:r>
    </w:p>
    <w:p>
      <w:pPr>
        <w:ind w:left="0" w:right="0" w:firstLine="560"/>
        <w:spacing w:before="450" w:after="450" w:line="312" w:lineRule="auto"/>
      </w:pPr>
      <w:r>
        <w:rPr>
          <w:rFonts w:ascii="宋体" w:hAnsi="宋体" w:eastAsia="宋体" w:cs="宋体"/>
          <w:color w:val="000"/>
          <w:sz w:val="28"/>
          <w:szCs w:val="28"/>
        </w:rPr>
        <w:t xml:space="preserve">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_X县委国家安全委员第一次全体会议，会上传达并学习了省市国安委会议精神，审议通过了《_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_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_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国家安全帮扶工作总结15</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国家安全帮扶工作总结16</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国家安全帮扶工作总结17</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国家安全帮扶工作总结18</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 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国家安全帮扶工作总结19</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国家安全帮扶工作总结20</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镇七个“低收入农户集中村”的帮扶工作，特别是发挥村邮平台优势，在解决邮政普遍服务的同时，为提升农村生活品质，提高农民收入发挥了积极的作用。20xx年为道太乡和上镇七个村提供帮扶资金共计35万元。</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国家安全帮扶工作总结21</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xx新一届领导班子深入开展学习实践科学发展观活动，增强班子的凝聚力和战斗力。帮助健全完善村级组织建设的各项规章制度，实行政务公开。强化基层党员干部的教育培训和农村党员培训、发展和管理，组织xx干部学习举办党员培训班3xx，参加党员xx人次，发展入党积极分子xx人,党员x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2、加强科学发展观等国家大政方针的宣传。充分利用宣传栏、板报、党员民主会、群众座谈会等形式，积极有效地开展党的方针、法律法规、科学发展观等宣传教育，使广大干群理解和执行党的政策。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x年新启动在建农民公寓楼一栋，筹措资金修建垃圾池三座，安装路灯20盏,投资x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x元建设村委大门、健身器材活动场地、硬化地面xx平米，修葺房顶xx余平方。同时，召开局办公会研究，出资x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国家安全帮扶工作总结22</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年初，乡国家安全工作领导小组召开专题会议，针对本乡实际，制订了各类保卫方案和活动计划。狠抓工作机制完善，做好国家安全工作台帐。一是制订完善了涉外人员的保卫工作方案，开展月排查工作，形成制度化管理，确保涉外人员的人身财产安全，今年以来，无一发生侵犯本镇涉外人员人身财产的事件。二是严格执行信息上报制度，三是严格执行国家安全(领导)小组例会制度，做好例会工作记录。用严格的制度来规范全镇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随着国际国内出现的新情况、新问题的不断出现，国家安全工作显得更加艰巨，我镇的工作离上级的要求还有差距，需要我们进一步振奋精神，齐抓共管，开创国家安全工作新局面。</w:t>
      </w:r>
    </w:p>
    <w:p>
      <w:pPr>
        <w:ind w:left="0" w:right="0" w:firstLine="560"/>
        <w:spacing w:before="450" w:after="450" w:line="312" w:lineRule="auto"/>
      </w:pPr>
      <w:r>
        <w:rPr>
          <w:rFonts w:ascii="宋体" w:hAnsi="宋体" w:eastAsia="宋体" w:cs="宋体"/>
          <w:color w:val="000"/>
          <w:sz w:val="28"/>
          <w:szCs w:val="28"/>
        </w:rPr>
        <w:t xml:space="preserve">20_年区国家安全工作的总结汇报 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_X县委国家安全委员第一次全体会议，会上传达并学习了省市国安委会议精神，审议通过了《_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_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_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宋体" w:hAnsi="宋体" w:eastAsia="宋体" w:cs="宋体"/>
          <w:color w:val="000"/>
          <w:sz w:val="28"/>
          <w:szCs w:val="28"/>
        </w:rPr>
        <w:t xml:space="preserve">XX年，在乡党委、政府的正确领导和县国家安全领导小组的指导下，我乡国家安全工作以_精神为指导，加强组织领导，强化责任意识，结合“平安”创建工作，广泛开展宣传，积极做好各类安全保卫工作，全乡国家安全工作取得了实效。现将全年国家安全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国家安全帮扶工作总结23</w:t>
      </w:r>
    </w:p>
    <w:p>
      <w:pPr>
        <w:ind w:left="0" w:right="0" w:firstLine="560"/>
        <w:spacing w:before="450" w:after="450" w:line="312" w:lineRule="auto"/>
      </w:pPr>
      <w:r>
        <w:rPr>
          <w:rFonts w:ascii="宋体" w:hAnsi="宋体" w:eastAsia="宋体" w:cs="宋体"/>
          <w:color w:val="000"/>
          <w:sz w:val="28"/>
          <w:szCs w:val="28"/>
        </w:rPr>
        <w:t xml:space="preserve">在各部门的大力支持和紧密配合下，今年资产财务部主要完成了以下工作：认真组织会计核算、规范各项财务基础工作、严控成本费用支出。较好的完成了今年的工作计划，保证了公司日常工作的顺利进行。</w:t>
      </w:r>
    </w:p>
    <w:p>
      <w:pPr>
        <w:ind w:left="0" w:right="0" w:firstLine="560"/>
        <w:spacing w:before="450" w:after="450" w:line="312" w:lineRule="auto"/>
      </w:pPr>
      <w:r>
        <w:rPr>
          <w:rFonts w:ascii="宋体" w:hAnsi="宋体" w:eastAsia="宋体" w:cs="宋体"/>
          <w:color w:val="000"/>
          <w:sz w:val="28"/>
          <w:szCs w:val="28"/>
        </w:rPr>
        <w:t xml:space="preserve">xx年资产财务部继续严格执行“以管理成就发展，以数据指导生产，通过技术改造推进效率进步”的精细化财务管理体系，立足财务本职工作，助推公司发展，服务于公司目标，为公司完成集团任务指标保驾护航。围绕集团公司四大体系，构建以资金管理、资产管理、核算管理、成本管理的四大财务管理方向。</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加大力度使用“承兑汇票”，降低资金成本。同采购部一道，与供应商进行协商，在资金比较紧张的情况下，签订以承兑汇票为支付方式的付款合同。</w:t>
      </w:r>
    </w:p>
    <w:p>
      <w:pPr>
        <w:ind w:left="0" w:right="0" w:firstLine="560"/>
        <w:spacing w:before="450" w:after="450" w:line="312" w:lineRule="auto"/>
      </w:pPr>
      <w:r>
        <w:rPr>
          <w:rFonts w:ascii="宋体" w:hAnsi="宋体" w:eastAsia="宋体" w:cs="宋体"/>
          <w:color w:val="000"/>
          <w:sz w:val="28"/>
          <w:szCs w:val="28"/>
        </w:rPr>
        <w:t xml:space="preserve">（二）资产管理</w:t>
      </w:r>
    </w:p>
    <w:p>
      <w:pPr>
        <w:ind w:left="0" w:right="0" w:firstLine="560"/>
        <w:spacing w:before="450" w:after="450" w:line="312" w:lineRule="auto"/>
      </w:pPr>
      <w:r>
        <w:rPr>
          <w:rFonts w:ascii="宋体" w:hAnsi="宋体" w:eastAsia="宋体" w:cs="宋体"/>
          <w:color w:val="000"/>
          <w:sz w:val="28"/>
          <w:szCs w:val="28"/>
        </w:rPr>
        <w:t xml:space="preserve">为加强公司资产及工程管理，xx年资产财务部继续加强工程验收管理制度，以资产管理的科学化、精细化推动财务管理的科学发展。通过对固定资产及在建工程情况的审核，掌握各部门资产情况，及时将资产责任细化落实到各部门，进一步提高资产使用效率，保证了国有资产保值增值。</w:t>
      </w:r>
    </w:p>
    <w:p>
      <w:pPr>
        <w:ind w:left="0" w:right="0" w:firstLine="560"/>
        <w:spacing w:before="450" w:after="450" w:line="312" w:lineRule="auto"/>
      </w:pPr>
      <w:r>
        <w:rPr>
          <w:rFonts w:ascii="宋体" w:hAnsi="宋体" w:eastAsia="宋体" w:cs="宋体"/>
          <w:color w:val="000"/>
          <w:sz w:val="28"/>
          <w:szCs w:val="28"/>
        </w:rPr>
        <w:t xml:space="preserve">（三）核算管理</w:t>
      </w:r>
    </w:p>
    <w:p>
      <w:pPr>
        <w:ind w:left="0" w:right="0" w:firstLine="560"/>
        <w:spacing w:before="450" w:after="450" w:line="312" w:lineRule="auto"/>
      </w:pPr>
      <w:r>
        <w:rPr>
          <w:rFonts w:ascii="宋体" w:hAnsi="宋体" w:eastAsia="宋体" w:cs="宋体"/>
          <w:color w:val="000"/>
          <w:sz w:val="28"/>
          <w:szCs w:val="28"/>
        </w:rPr>
        <w:t xml:space="preserve">xx年，资金的计划与使用、费用的稽核与报销、会计核算与结转、会计报表的编制、税务申报、决算、xx年度工作报告等各项工作开展均有序进行、按时完成。各项报表工作合理规范，财务报告内容完整、报送及时，符合集团公司要求，《xx年度工作报告》与xx年度决算工作分别获得集团公司表彰单位。</w:t>
      </w:r>
    </w:p>
    <w:p>
      <w:pPr>
        <w:ind w:left="0" w:right="0" w:firstLine="560"/>
        <w:spacing w:before="450" w:after="450" w:line="312" w:lineRule="auto"/>
      </w:pPr>
      <w:r>
        <w:rPr>
          <w:rFonts w:ascii="宋体" w:hAnsi="宋体" w:eastAsia="宋体" w:cs="宋体"/>
          <w:color w:val="000"/>
          <w:sz w:val="28"/>
          <w:szCs w:val="28"/>
        </w:rPr>
        <w:t xml:space="preserve">在税收筹划方面：通过与地税主管税务局的良好沟通，财务部积极争取个人所得税返还，上半年已将争取到的个人所得税返还5万元存入公司账户。</w:t>
      </w:r>
    </w:p>
    <w:p>
      <w:pPr>
        <w:ind w:left="0" w:right="0" w:firstLine="560"/>
        <w:spacing w:before="450" w:after="450" w:line="312" w:lineRule="auto"/>
      </w:pPr>
      <w:r>
        <w:rPr>
          <w:rFonts w:ascii="宋体" w:hAnsi="宋体" w:eastAsia="宋体" w:cs="宋体"/>
          <w:color w:val="000"/>
          <w:sz w:val="28"/>
          <w:szCs w:val="28"/>
        </w:rPr>
        <w:t xml:space="preserve">在管理制度方面：重新修改完善了公司部分管理制度，主要有票据管理制度、会计电算化管理制度、工程验收结算管理制度、会计档案管理制度、票据管理制度等25个财务管理制度，进一步规范了财务管理工作。</w:t>
      </w:r>
    </w:p>
    <w:p>
      <w:pPr>
        <w:ind w:left="0" w:right="0" w:firstLine="560"/>
        <w:spacing w:before="450" w:after="450" w:line="312" w:lineRule="auto"/>
      </w:pPr>
      <w:r>
        <w:rPr>
          <w:rFonts w:ascii="宋体" w:hAnsi="宋体" w:eastAsia="宋体" w:cs="宋体"/>
          <w:color w:val="000"/>
          <w:sz w:val="28"/>
          <w:szCs w:val="28"/>
        </w:rPr>
        <w:t xml:space="preserve">（四）精细化管理</w:t>
      </w:r>
    </w:p>
    <w:p>
      <w:pPr>
        <w:ind w:left="0" w:right="0" w:firstLine="560"/>
        <w:spacing w:before="450" w:after="450" w:line="312" w:lineRule="auto"/>
      </w:pPr>
      <w:r>
        <w:rPr>
          <w:rFonts w:ascii="宋体" w:hAnsi="宋体" w:eastAsia="宋体" w:cs="宋体"/>
          <w:color w:val="000"/>
          <w:sz w:val="28"/>
          <w:szCs w:val="28"/>
        </w:rPr>
        <w:t xml:space="preserve">根据集团公司精细化管理的要求，同时结合公司精细化管理实施总体方案，本着一人多岗，专人专岗，相互控制，共同提升，为推动公司财务工作由核算型向管理型转化，以财务核算合法、合规、高效、有序、准确为目标，对财务重要岗位进行如下精细化管理：</w:t>
      </w:r>
    </w:p>
    <w:p>
      <w:pPr>
        <w:ind w:left="0" w:right="0" w:firstLine="560"/>
        <w:spacing w:before="450" w:after="450" w:line="312" w:lineRule="auto"/>
      </w:pPr>
      <w:r>
        <w:rPr>
          <w:rFonts w:ascii="宋体" w:hAnsi="宋体" w:eastAsia="宋体" w:cs="宋体"/>
          <w:color w:val="000"/>
          <w:sz w:val="28"/>
          <w:szCs w:val="28"/>
        </w:rPr>
        <w:t xml:space="preserve">1.岗位职责描述明确，节点清楚；</w:t>
      </w:r>
    </w:p>
    <w:p>
      <w:pPr>
        <w:ind w:left="0" w:right="0" w:firstLine="560"/>
        <w:spacing w:before="450" w:after="450" w:line="312" w:lineRule="auto"/>
      </w:pPr>
      <w:r>
        <w:rPr>
          <w:rFonts w:ascii="宋体" w:hAnsi="宋体" w:eastAsia="宋体" w:cs="宋体"/>
          <w:color w:val="000"/>
          <w:sz w:val="28"/>
          <w:szCs w:val="28"/>
        </w:rPr>
        <w:t xml:space="preserve">2.工作流程流畅，业务重点突出；</w:t>
      </w:r>
    </w:p>
    <w:p>
      <w:pPr>
        <w:ind w:left="0" w:right="0" w:firstLine="560"/>
        <w:spacing w:before="450" w:after="450" w:line="312" w:lineRule="auto"/>
      </w:pPr>
      <w:r>
        <w:rPr>
          <w:rFonts w:ascii="宋体" w:hAnsi="宋体" w:eastAsia="宋体" w:cs="宋体"/>
          <w:color w:val="000"/>
          <w:sz w:val="28"/>
          <w:szCs w:val="28"/>
        </w:rPr>
        <w:t xml:space="preserve">3.岗位间既有合作，又有相互制约；</w:t>
      </w:r>
    </w:p>
    <w:p>
      <w:pPr>
        <w:ind w:left="0" w:right="0" w:firstLine="560"/>
        <w:spacing w:before="450" w:after="450" w:line="312" w:lineRule="auto"/>
      </w:pPr>
      <w:r>
        <w:rPr>
          <w:rFonts w:ascii="宋体" w:hAnsi="宋体" w:eastAsia="宋体" w:cs="宋体"/>
          <w:color w:val="000"/>
          <w:sz w:val="28"/>
          <w:szCs w:val="28"/>
        </w:rPr>
        <w:t xml:space="preserve">4.奖罚合理，关键岗位关键工作，尤为突出；</w:t>
      </w:r>
    </w:p>
    <w:p>
      <w:pPr>
        <w:ind w:left="0" w:right="0" w:firstLine="560"/>
        <w:spacing w:before="450" w:after="450" w:line="312" w:lineRule="auto"/>
      </w:pPr>
      <w:r>
        <w:rPr>
          <w:rFonts w:ascii="宋体" w:hAnsi="宋体" w:eastAsia="宋体" w:cs="宋体"/>
          <w:color w:val="000"/>
          <w:sz w:val="28"/>
          <w:szCs w:val="28"/>
        </w:rPr>
        <w:t xml:space="preserve">5.既体现核算，又突出管理。</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国家安全帮扶工作总结24</w:t>
      </w:r>
    </w:p>
    <w:p>
      <w:pPr>
        <w:ind w:left="0" w:right="0" w:firstLine="560"/>
        <w:spacing w:before="450" w:after="450" w:line="312" w:lineRule="auto"/>
      </w:pPr>
      <w:r>
        <w:rPr>
          <w:rFonts w:ascii="宋体" w:hAnsi="宋体" w:eastAsia="宋体" w:cs="宋体"/>
          <w:color w:val="000"/>
          <w:sz w:val="28"/>
          <w:szCs w:val="28"/>
        </w:rPr>
        <w:t xml:space="preserve">(一)积极开展走访调研、准确掌握村情民意</w:t>
      </w:r>
    </w:p>
    <w:p>
      <w:pPr>
        <w:ind w:left="0" w:right="0" w:firstLine="560"/>
        <w:spacing w:before="450" w:after="450" w:line="312" w:lineRule="auto"/>
      </w:pPr>
      <w:r>
        <w:rPr>
          <w:rFonts w:ascii="宋体" w:hAnsi="宋体" w:eastAsia="宋体" w:cs="宋体"/>
          <w:color w:val="000"/>
          <w:sz w:val="28"/>
          <w:szCs w:val="28"/>
        </w:rPr>
        <w:t xml:space="preserve">(二)强化基层组织建设、夯实党建工作基础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扎实开展入户调研，积极做好xx年天津市村级组织换届政策宣传解读工作，通过张贴标语、入户走访宣传，广泛听取群众意见等形式，在村级组织换届工作进行前掌握了第一手资料，村民对新的换届政策表示拥护。7-10月份在镇党委的组织下，村级组织换届工作圆满完成，顺利选举产生了魏家庄村新一届村级领导班子。</w:t>
      </w:r>
    </w:p>
    <w:p>
      <w:pPr>
        <w:ind w:left="0" w:right="0" w:firstLine="560"/>
        <w:spacing w:before="450" w:after="450" w:line="312" w:lineRule="auto"/>
      </w:pPr>
      <w:r>
        <w:rPr>
          <w:rFonts w:ascii="宋体" w:hAnsi="宋体" w:eastAsia="宋体" w:cs="宋体"/>
          <w:color w:val="000"/>
          <w:sz w:val="28"/>
          <w:szCs w:val="28"/>
        </w:rPr>
        <w:t xml:space="preserve">二是帮扶组积极与新一届村级组织一道不断完善了本村的党务工作，严格按照区委和镇党委要求，组织党员干部搞好学习、宣传、贯彻好党的十九大精神，领会思想精髓、把握核心要义，通过学习使每一位党员干部能够牢记党的宗旨，坚定理想信念，增强党性修养，真正成为党的十九大精神宣传员、新时代新思想的解说员。</w:t>
      </w:r>
    </w:p>
    <w:p>
      <w:pPr>
        <w:ind w:left="0" w:right="0" w:firstLine="560"/>
        <w:spacing w:before="450" w:after="450" w:line="312" w:lineRule="auto"/>
      </w:pPr>
      <w:r>
        <w:rPr>
          <w:rFonts w:ascii="宋体" w:hAnsi="宋体" w:eastAsia="宋体" w:cs="宋体"/>
          <w:color w:val="000"/>
          <w:sz w:val="28"/>
          <w:szCs w:val="28"/>
        </w:rPr>
        <w:t xml:space="preserve">三是扎实推进两学一做学习教育常态化、制度化，按各专题时间节点，及时配合村支部组织开展各项学习教育活动，巩固完善魏家庄村党支部三会一课制度，按时完成各阶段规定动作。</w:t>
      </w:r>
    </w:p>
    <w:p>
      <w:pPr>
        <w:ind w:left="0" w:right="0" w:firstLine="560"/>
        <w:spacing w:before="450" w:after="450" w:line="312" w:lineRule="auto"/>
      </w:pPr>
      <w:r>
        <w:rPr>
          <w:rFonts w:ascii="宋体" w:hAnsi="宋体" w:eastAsia="宋体" w:cs="宋体"/>
          <w:color w:val="000"/>
          <w:sz w:val="28"/>
          <w:szCs w:val="28"/>
        </w:rPr>
        <w:t xml:space="preserve">四是定期组织开展党员教育培训活动，全年开展第一书记讲党课活动两次，为强化四个意识，开展了与新任两委成员、原村两委成员谈心谈话活动，使其为本村发展献计出力。获取各类意见和建议50余条。</w:t>
      </w:r>
    </w:p>
    <w:p>
      <w:pPr>
        <w:ind w:left="0" w:right="0" w:firstLine="560"/>
        <w:spacing w:before="450" w:after="450" w:line="312" w:lineRule="auto"/>
      </w:pPr>
      <w:r>
        <w:rPr>
          <w:rFonts w:ascii="宋体" w:hAnsi="宋体" w:eastAsia="宋体" w:cs="宋体"/>
          <w:color w:val="000"/>
          <w:sz w:val="28"/>
          <w:szCs w:val="28"/>
        </w:rPr>
        <w:t xml:space="preserve">(三)认真制定帮扶计划、产业项目落地见效</w:t>
      </w:r>
    </w:p>
    <w:p>
      <w:pPr>
        <w:ind w:left="0" w:right="0" w:firstLine="560"/>
        <w:spacing w:before="450" w:after="450" w:line="312" w:lineRule="auto"/>
      </w:pPr>
      <w:r>
        <w:rPr>
          <w:rFonts w:ascii="宋体" w:hAnsi="宋体" w:eastAsia="宋体" w:cs="宋体"/>
          <w:color w:val="000"/>
          <w:sz w:val="28"/>
          <w:szCs w:val="28"/>
        </w:rPr>
        <w:t xml:space="preserve">为使帮扶工作扎实、有序进行，在深入调查研究的基础上，综合分析村里的经济发展优势。进驻魏家庄村后，近二个月的入户走访调研，在广泛听取征求村民意愿的基础上，多次召开村两委会议、全体党员大会、村民代表会议，研究制定出了《静海镇魏家庄村结对帮扶工作三年规划》和《静海镇魏家庄xx年度结对帮扶工作计划》。9月份召开村全体党员大会、村民代表大会，一致通过了帮扶产业项目200万资金，由镇政府区域整合使用，与生宝谷物农业科技发展有限公司签订xx协议。按照第一年资金投入的8%，剩余9年按照实际投入的10%给付收益，于此实现了年集体经济收入达到20万元的目标。</w:t>
      </w:r>
    </w:p>
    <w:p>
      <w:pPr>
        <w:ind w:left="0" w:right="0" w:firstLine="560"/>
        <w:spacing w:before="450" w:after="450" w:line="312" w:lineRule="auto"/>
      </w:pPr>
      <w:r>
        <w:rPr>
          <w:rFonts w:ascii="宋体" w:hAnsi="宋体" w:eastAsia="宋体" w:cs="宋体"/>
          <w:color w:val="000"/>
          <w:sz w:val="28"/>
          <w:szCs w:val="28"/>
        </w:rPr>
        <w:t xml:space="preserve">(四)村全域清洁化工作初见成效</w:t>
      </w:r>
    </w:p>
    <w:p>
      <w:pPr>
        <w:ind w:left="0" w:right="0" w:firstLine="560"/>
        <w:spacing w:before="450" w:after="450" w:line="312" w:lineRule="auto"/>
      </w:pPr>
      <w:r>
        <w:rPr>
          <w:rFonts w:ascii="宋体" w:hAnsi="宋体" w:eastAsia="宋体" w:cs="宋体"/>
          <w:color w:val="000"/>
          <w:sz w:val="28"/>
          <w:szCs w:val="28"/>
        </w:rPr>
        <w:t xml:space="preserve">实施全域清洁化工程，打赢农村人居环境整治首仗。一是成立了静海镇魏家庄村全域清洁化工程领导小组，由张培峰任组长，魏焕星、魏广升任副组长，组员包括两委成员和帮扶组成员，共7人。从9月开始，围绕该村2条主干道，23条里巷，350户村民600余处房屋，7处露天式垃圾池，8户养殖户为重点。集中清理柴草、砖头瓦块，墙体小广告。取缔畜禽养殖户7户，养猪户1户。组织大量人力清理菜园子北侧沟渠200余米，清理出淤泥垃圾80余吨;二是区农委党组积极协调专项资金4万元为魏家庄村购置全封闭垃圾箱7套，里巷塑料垃圾桶50个。基本解决了露天垃圾满天飞问题，村庄环境得到较好改善;三是为保持全域清洁化成果，加大村民爱护环境的宣传力度。通过村内广播宣传，发放明白纸等方式，有效提升了村民对环境的保护意识和爱护环境的自觉性。帮扶组人员更是以身作则，带领村两委干部，每周两次对村内进行日常环境卫生清理，通过实际行动使每个村民都能认识到优美的环境卫生给人们生活带来的变化。</w:t>
      </w:r>
    </w:p>
    <w:p>
      <w:pPr>
        <w:ind w:left="0" w:right="0" w:firstLine="560"/>
        <w:spacing w:before="450" w:after="450" w:line="312" w:lineRule="auto"/>
      </w:pPr>
      <w:r>
        <w:rPr>
          <w:rFonts w:ascii="宋体" w:hAnsi="宋体" w:eastAsia="宋体" w:cs="宋体"/>
          <w:color w:val="000"/>
          <w:sz w:val="28"/>
          <w:szCs w:val="28"/>
        </w:rPr>
        <w:t xml:space="preserve">(五)协调区气象局，续写帮扶情</w:t>
      </w:r>
    </w:p>
    <w:p>
      <w:pPr>
        <w:ind w:left="0" w:right="0" w:firstLine="560"/>
        <w:spacing w:before="450" w:after="450" w:line="312" w:lineRule="auto"/>
      </w:pPr>
      <w:r>
        <w:rPr>
          <w:rFonts w:ascii="宋体" w:hAnsi="宋体" w:eastAsia="宋体" w:cs="宋体"/>
          <w:color w:val="000"/>
          <w:sz w:val="28"/>
          <w:szCs w:val="28"/>
        </w:rPr>
        <w:t xml:space="preserve">在村庄建设上给予了大力支持。一是为本村援助5万余元，在村文化活动中心建立了气象科普信息显示屏，方便村民及时了解各种气象信息、农业蔬菜价格、病虫害防治知识、科普、司法知识宣传等。二是为提升村里的办公条件，投资一万元，购置了电脑、打印机等办公设备。</w:t>
      </w:r>
    </w:p>
    <w:p>
      <w:pPr>
        <w:ind w:left="0" w:right="0" w:firstLine="560"/>
        <w:spacing w:before="450" w:after="450" w:line="312" w:lineRule="auto"/>
      </w:pPr>
      <w:r>
        <w:rPr>
          <w:rFonts w:ascii="宋体" w:hAnsi="宋体" w:eastAsia="宋体" w:cs="宋体"/>
          <w:color w:val="000"/>
          <w:sz w:val="28"/>
          <w:szCs w:val="28"/>
        </w:rPr>
        <w:t xml:space="preserve">(六)打造村文化阵地，提升政治文化氛围</w:t>
      </w:r>
    </w:p>
    <w:p>
      <w:pPr>
        <w:ind w:left="0" w:right="0" w:firstLine="560"/>
        <w:spacing w:before="450" w:after="450" w:line="312" w:lineRule="auto"/>
      </w:pPr>
      <w:r>
        <w:rPr>
          <w:rFonts w:ascii="宋体" w:hAnsi="宋体" w:eastAsia="宋体" w:cs="宋体"/>
          <w:color w:val="000"/>
          <w:sz w:val="28"/>
          <w:szCs w:val="28"/>
        </w:rPr>
        <w:t xml:space="preserve">积极营造以十九大精神宣传为主题的政治文化氛围，使村民们更加了解和熟知新时代中国特色社会主义新思想的伟大意义。帮扶组协调资金一万元在村内东西主干道打造文化宣传墙一处，建设文化宣传阵地，绘制十九大精神文化展板23处，有效提升了村内的政治氛围。</w:t>
      </w:r>
    </w:p>
    <w:p>
      <w:pPr>
        <w:ind w:left="0" w:right="0" w:firstLine="560"/>
        <w:spacing w:before="450" w:after="450" w:line="312" w:lineRule="auto"/>
      </w:pPr>
      <w:r>
        <w:rPr>
          <w:rFonts w:ascii="宋体" w:hAnsi="宋体" w:eastAsia="宋体" w:cs="宋体"/>
          <w:color w:val="000"/>
          <w:sz w:val="28"/>
          <w:szCs w:val="28"/>
        </w:rPr>
        <w:t xml:space="preserve">(七)深入开展党员联万户活动，真情助力帮扶</w:t>
      </w:r>
    </w:p>
    <w:p>
      <w:pPr>
        <w:ind w:left="0" w:right="0" w:firstLine="560"/>
        <w:spacing w:before="450" w:after="450" w:line="312" w:lineRule="auto"/>
      </w:pPr>
      <w:r>
        <w:rPr>
          <w:rFonts w:ascii="宋体" w:hAnsi="宋体" w:eastAsia="宋体" w:cs="宋体"/>
          <w:color w:val="000"/>
          <w:sz w:val="28"/>
          <w:szCs w:val="28"/>
        </w:rPr>
        <w:t xml:space="preserve">认真落实党员联万户活动，确实为困难户送温暖解难题。区农委主要领导带领33名机关党员干部与26个困难户结成对子，真正做到进村入户，亲情助困。利用两个月的时间共出动100余人次，与村民凳靠凳、心贴心座谈;12月底组织机关党员干部捐款7000余元，购买米、面、油等慰问品，在临近入冬之际为困难户送去温暖、送去爱心。同时先后2次请市农科院、区种植业中心专家到魏家庄进行农业科技知识培训，深入田间地头为村民解答难题，并发放科技明白纸100余份。</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国家安全帮扶工作总结25</w:t>
      </w:r>
    </w:p>
    <w:p>
      <w:pPr>
        <w:ind w:left="0" w:right="0" w:firstLine="560"/>
        <w:spacing w:before="450" w:after="450" w:line="312" w:lineRule="auto"/>
      </w:pPr>
      <w:r>
        <w:rPr>
          <w:rFonts w:ascii="宋体" w:hAnsi="宋体" w:eastAsia="宋体" w:cs="宋体"/>
          <w:color w:val="000"/>
          <w:sz w:val="28"/>
          <w:szCs w:val="28"/>
        </w:rPr>
        <w:t xml:space="preserve">一是我们利用广播、电子屏幕、横幅、宣传橱窗等宣传媒体，用群众喜闻乐见的形式广泛宣传国家安全知识，印发反_知识XXX份，在县城主要街道进行发放，特别充分利用电子屏幕，宣传《国家安全法》、《国家安全法实施细则》、反_功知识，提高群众国安知识的知晓率和平安创建参与率，组织全局干部职工观看反_VCD。二是成立了人社系统信息宣传小组，加大对国家安全工作的宣传力度，不断强化每一位干部职工的国家安全意识。近年来，我局无一起干部、职工参加“黄赌毒”和_事件，无上访、火灾和刑事、治安案件，无人员伤亡等责任事故，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国家安全帮扶工作总结26</w:t>
      </w:r>
    </w:p>
    <w:p>
      <w:pPr>
        <w:ind w:left="0" w:right="0" w:firstLine="560"/>
        <w:spacing w:before="450" w:after="450" w:line="312" w:lineRule="auto"/>
      </w:pPr>
      <w:r>
        <w:rPr>
          <w:rFonts w:ascii="宋体" w:hAnsi="宋体" w:eastAsia="宋体" w:cs="宋体"/>
          <w:color w:val="000"/>
          <w:sz w:val="28"/>
          <w:szCs w:val="28"/>
        </w:rPr>
        <w:t xml:space="preserve">国家安全工作事关民族、人民_存亡的大事，做好保卫工作显得尤为重要。年初，局国家安全工作领导小组召开专题会议，针对本局实际，制订了各类保卫方案和活动计划。</w:t>
      </w:r>
    </w:p>
    <w:p>
      <w:pPr>
        <w:ind w:left="0" w:right="0" w:firstLine="560"/>
        <w:spacing w:before="450" w:after="450" w:line="312" w:lineRule="auto"/>
      </w:pPr>
      <w:r>
        <w:rPr>
          <w:rFonts w:ascii="宋体" w:hAnsi="宋体" w:eastAsia="宋体" w:cs="宋体"/>
          <w:color w:val="000"/>
          <w:sz w:val="28"/>
          <w:szCs w:val="28"/>
        </w:rPr>
        <w:t xml:space="preserve">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国家安全帮扶工作总结27</w:t>
      </w:r>
    </w:p>
    <w:p>
      <w:pPr>
        <w:ind w:left="0" w:right="0" w:firstLine="560"/>
        <w:spacing w:before="450" w:after="450" w:line="312" w:lineRule="auto"/>
      </w:pPr>
      <w:r>
        <w:rPr>
          <w:rFonts w:ascii="宋体" w:hAnsi="宋体" w:eastAsia="宋体" w:cs="宋体"/>
          <w:color w:val="000"/>
          <w:sz w:val="28"/>
          <w:szCs w:val="28"/>
        </w:rPr>
        <w:t xml:space="preserve">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乡“五防”工作预案，做到组织、人员、制度、保障措施到位，有力地推动了全乡国家安全工作的顺利开展。一年来，我乡国家安全工作虽扎扎实实，做了不少工作，也取得了一定的成绩，但随着国际国内出现的新情况、新问题，全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宋体" w:hAnsi="宋体" w:eastAsia="宋体" w:cs="宋体"/>
          <w:color w:val="000"/>
          <w:sz w:val="28"/>
          <w:szCs w:val="28"/>
        </w:rPr>
        <w:t xml:space="preserve">一年来，我镇国家安全工作在上级有关部门的指导下，在党委、政府的重视下，坚持以党的十九大精神为指导，紧紧围绕年初制定的目标任务，切实加强组织保障，广泛开展宣传，狠抓设施建设，全镇国家安全工作取得实效，现将全年国家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国家安全帮扶工作总结28</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国家安全帮扶工作总结29</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国家安全帮扶工作总结30</w:t>
      </w:r>
    </w:p>
    <w:p>
      <w:pPr>
        <w:ind w:left="0" w:right="0" w:firstLine="560"/>
        <w:spacing w:before="450" w:after="450" w:line="312" w:lineRule="auto"/>
      </w:pPr>
      <w:r>
        <w:rPr>
          <w:rFonts w:ascii="宋体" w:hAnsi="宋体" w:eastAsia="宋体" w:cs="宋体"/>
          <w:color w:val="000"/>
          <w:sz w:val="28"/>
          <w:szCs w:val="28"/>
        </w:rPr>
        <w:t xml:space="preserve">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国家安全帮扶工作总结31</w:t>
      </w:r>
    </w:p>
    <w:p>
      <w:pPr>
        <w:ind w:left="0" w:right="0" w:firstLine="560"/>
        <w:spacing w:before="450" w:after="450" w:line="312" w:lineRule="auto"/>
      </w:pPr>
      <w:r>
        <w:rPr>
          <w:rFonts w:ascii="宋体" w:hAnsi="宋体" w:eastAsia="宋体" w:cs="宋体"/>
          <w:color w:val="000"/>
          <w:sz w:val="28"/>
          <w:szCs w:val="28"/>
        </w:rPr>
        <w:t xml:space="preserve">我校下大力组织师生广泛开展矛盾纠纷排查，充分发挥班级信息员的作用，切实做到发现及时、化解彻底、不留隐患。重点做好学生矛盾排查调处工作，对班级每个学生的情况做到全面了解，尤其是高年级的重点学生，经常做好他们的思想教育工作。</w:t>
      </w:r>
    </w:p>
    <w:p>
      <w:pPr>
        <w:ind w:left="0" w:right="0" w:firstLine="560"/>
        <w:spacing w:before="450" w:after="450" w:line="312" w:lineRule="auto"/>
      </w:pPr>
      <w:r>
        <w:rPr>
          <w:rFonts w:ascii="宋体" w:hAnsi="宋体" w:eastAsia="宋体" w:cs="宋体"/>
          <w:color w:val="000"/>
          <w:sz w:val="28"/>
          <w:szCs w:val="28"/>
        </w:rPr>
        <w:t xml:space="preserve">总之我校本着强管理、狠落实的工作态度，尽全力把安全工作做到万无一失，给师生一个温馨和谐的工作和学生环境。</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国家安全帮扶工作总结32</w:t>
      </w:r>
    </w:p>
    <w:p>
      <w:pPr>
        <w:ind w:left="0" w:right="0" w:firstLine="560"/>
        <w:spacing w:before="450" w:after="450" w:line="312" w:lineRule="auto"/>
      </w:pPr>
      <w:r>
        <w:rPr>
          <w:rFonts w:ascii="宋体" w:hAnsi="宋体" w:eastAsia="宋体" w:cs="宋体"/>
          <w:color w:val="000"/>
          <w:sz w:val="28"/>
          <w:szCs w:val="28"/>
        </w:rPr>
        <w:t xml:space="preserve">年初，乡调整了国家安全领导小组，由分管政法常务副乡长为组长，分管政法乡长助理为副组长，成员单位有综治办、派出所(警务站)、党政办等，制订了XX年度镇国家安全工作要点，并将国家安全工作纳入社会治安综合治理责任书，层层分解落实责任，使这项工作有人抓、有人管。制订了镇国安安全工作领导小组职责和制度，各村明确了一名国家安全信息联络员，制订了村国家安全信息联络员工作职责和制度，加强了全镇国家安全工作的领导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国家安全帮扶工作总结33</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和县国家安全领导小组的指导下，我乡国家安全工作以_精神为指导，加强组织领导，强化责任意识，结合“平安”创建工作，广泛开展宣传，积极做好各类安全保卫工作，全乡国家安全工作取得了实效。现将全年国家安全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国家安全帮扶工作总结34</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_《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国家安全帮扶工作总结35</w:t>
      </w:r>
    </w:p>
    <w:p>
      <w:pPr>
        <w:ind w:left="0" w:right="0" w:firstLine="560"/>
        <w:spacing w:before="450" w:after="450" w:line="312" w:lineRule="auto"/>
      </w:pPr>
      <w:r>
        <w:rPr>
          <w:rFonts w:ascii="宋体" w:hAnsi="宋体" w:eastAsia="宋体" w:cs="宋体"/>
          <w:color w:val="000"/>
          <w:sz w:val="28"/>
          <w:szCs w:val="28"/>
        </w:rPr>
        <w:t xml:space="preserve">(一)政治学习有待加强。在学习中时有笔记做的实，体会理解不够深不够透现象。在农业技术推广上虽然也进行听专家讲课，向书本学习，但是有时一知半解。</w:t>
      </w:r>
    </w:p>
    <w:p>
      <w:pPr>
        <w:ind w:left="0" w:right="0" w:firstLine="560"/>
        <w:spacing w:before="450" w:after="450" w:line="312" w:lineRule="auto"/>
      </w:pPr>
      <w:r>
        <w:rPr>
          <w:rFonts w:ascii="宋体" w:hAnsi="宋体" w:eastAsia="宋体" w:cs="宋体"/>
          <w:color w:val="000"/>
          <w:sz w:val="28"/>
          <w:szCs w:val="28"/>
        </w:rPr>
        <w:t xml:space="preserve">(二)工作不够大胆、标准不高。敢于担当的能力和素质有待提高。面对一些复杂的情况，怕风险，不敢创新突破，缺乏攻坚克难的志气、大胆负责的勇气，怕干不好，畏首畏尾。工作标准不高，只求过得去，不求过得硬，在日常工作中缺乏精益求精的精神。</w:t>
      </w:r>
    </w:p>
    <w:p>
      <w:pPr>
        <w:ind w:left="0" w:right="0" w:firstLine="560"/>
        <w:spacing w:before="450" w:after="450" w:line="312" w:lineRule="auto"/>
      </w:pPr>
      <w:r>
        <w:rPr>
          <w:rFonts w:ascii="宋体" w:hAnsi="宋体" w:eastAsia="宋体" w:cs="宋体"/>
          <w:color w:val="000"/>
          <w:sz w:val="28"/>
          <w:szCs w:val="28"/>
        </w:rPr>
        <w:t xml:space="preserve">(三)面对农村中存在的新问题，办法不多。对新情况新问题研究的不够全面，在新形势下如何更好地开展帮扶工作，思路不清，办法不多。</w:t>
      </w:r>
    </w:p>
    <w:p>
      <w:pPr>
        <w:ind w:left="0" w:right="0" w:firstLine="560"/>
        <w:spacing w:before="450" w:after="450" w:line="312" w:lineRule="auto"/>
      </w:pPr>
      <w:r>
        <w:rPr>
          <w:rFonts w:ascii="宋体" w:hAnsi="宋体" w:eastAsia="宋体" w:cs="宋体"/>
          <w:color w:val="000"/>
          <w:sz w:val="28"/>
          <w:szCs w:val="28"/>
        </w:rPr>
        <w:t xml:space="preserve">自今年2月份入驻北冯管村以来，已有10个月的时间，我们驻村工作组按照活动安排，根据活动流程，走访了村里的党员干部和群众代表，深入了解驻点村的农业生产、农民生活情况，倾听民声，了解民意，对该村的现状有了全面了解。现就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国家安全帮扶工作总结36</w:t>
      </w:r>
    </w:p>
    <w:p>
      <w:pPr>
        <w:ind w:left="0" w:right="0" w:firstLine="560"/>
        <w:spacing w:before="450" w:after="450" w:line="312" w:lineRule="auto"/>
      </w:pPr>
      <w:r>
        <w:rPr>
          <w:rFonts w:ascii="宋体" w:hAnsi="宋体" w:eastAsia="宋体" w:cs="宋体"/>
          <w:color w:val="000"/>
          <w:sz w:val="28"/>
          <w:szCs w:val="28"/>
        </w:rPr>
        <w:t xml:space="preserve">20XX年XX在XX的正确领导下，在镇委、镇政府的指导及安监站的帮助下，以“三个代表”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&gt;一、20XX年安全生产工作回顾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XXX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_《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XX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国家安全帮扶工作总结37</w:t>
      </w:r>
    </w:p>
    <w:p>
      <w:pPr>
        <w:ind w:left="0" w:right="0" w:firstLine="560"/>
        <w:spacing w:before="450" w:after="450" w:line="312" w:lineRule="auto"/>
      </w:pPr>
      <w:r>
        <w:rPr>
          <w:rFonts w:ascii="宋体" w:hAnsi="宋体" w:eastAsia="宋体" w:cs="宋体"/>
          <w:color w:val="000"/>
          <w:sz w:val="28"/>
          <w:szCs w:val="28"/>
        </w:rPr>
        <w:t xml:space="preserve">首先，调整健全了乡国家安全领导小组，由乡党委书记为组长，分管政法书记、派出所长为副组长，成员由宣传、综治办、派出所、党政办、安全、司法所工作人员组成等；其次，制订了XX年度乡国家安全工作要点，并将国家安全工作纳入社会治安综合治理责任书，层层分解落实责任，使这项工作有人抓、有人管；第三，制订了乡国安安全工作领导小组职责和制度，各村明确了一名国家安全信息联络员，制订了村国家安全信息联络员工作职责和制度，加强了全乡国家安全工作的领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2025-04-11T16:46:13+08:00</dcterms:created>
  <dcterms:modified xsi:type="dcterms:W3CDTF">2025-04-11T16:46:13+08:00</dcterms:modified>
</cp:coreProperties>
</file>

<file path=docProps/custom.xml><?xml version="1.0" encoding="utf-8"?>
<Properties xmlns="http://schemas.openxmlformats.org/officeDocument/2006/custom-properties" xmlns:vt="http://schemas.openxmlformats.org/officeDocument/2006/docPropsVTypes"/>
</file>