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好点信访安全工作总结(共42篇)</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好点信访安全工作总结120xx年上半年县环保工作在县委、县政府的领导下，在县环境保护局的具体指导下，为切实打造生态乡镇，围绕乡党委政府建设“绿色、畅通、文明、和谐、宜居”的工作目标，做了以下工作。一、领导重视，分工具体(一)坚持党委政府抓环...</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w:t>
      </w:r>
    </w:p>
    <w:p>
      <w:pPr>
        <w:ind w:left="0" w:right="0" w:firstLine="560"/>
        <w:spacing w:before="450" w:after="450" w:line="312" w:lineRule="auto"/>
      </w:pPr>
      <w:r>
        <w:rPr>
          <w:rFonts w:ascii="宋体" w:hAnsi="宋体" w:eastAsia="宋体" w:cs="宋体"/>
          <w:color w:val="000"/>
          <w:sz w:val="28"/>
          <w:szCs w:val="28"/>
        </w:rPr>
        <w:t xml:space="preserve">20xx年上半年县环保工作在县委、县政府的领导下，在县环境保护局的具体指导下，为切实打造生态乡镇，围绕乡党委政府建设“绿色、畅通、文明、和谐、宜居”的工作目标，做了以下工作。</w:t>
      </w:r>
    </w:p>
    <w:p>
      <w:pPr>
        <w:ind w:left="0" w:right="0" w:firstLine="560"/>
        <w:spacing w:before="450" w:after="450" w:line="312" w:lineRule="auto"/>
      </w:pPr>
      <w:r>
        <w:rPr>
          <w:rFonts w:ascii="宋体" w:hAnsi="宋体" w:eastAsia="宋体" w:cs="宋体"/>
          <w:color w:val="000"/>
          <w:sz w:val="28"/>
          <w:szCs w:val="28"/>
        </w:rPr>
        <w:t xml:space="preserve">一、领导重视，分工具体</w:t>
      </w:r>
    </w:p>
    <w:p>
      <w:pPr>
        <w:ind w:left="0" w:right="0" w:firstLine="560"/>
        <w:spacing w:before="450" w:after="450" w:line="312" w:lineRule="auto"/>
      </w:pPr>
      <w:r>
        <w:rPr>
          <w:rFonts w:ascii="宋体" w:hAnsi="宋体" w:eastAsia="宋体" w:cs="宋体"/>
          <w:color w:val="000"/>
          <w:sz w:val="28"/>
          <w:szCs w:val="28"/>
        </w:rPr>
        <w:t xml:space="preserve">(一)坚持党委政府抓环保工作“一把手”工程负总责，分管领导具体抓。</w:t>
      </w:r>
    </w:p>
    <w:p>
      <w:pPr>
        <w:ind w:left="0" w:right="0" w:firstLine="560"/>
        <w:spacing w:before="450" w:after="450" w:line="312" w:lineRule="auto"/>
      </w:pPr>
      <w:r>
        <w:rPr>
          <w:rFonts w:ascii="宋体" w:hAnsi="宋体" w:eastAsia="宋体" w:cs="宋体"/>
          <w:color w:val="000"/>
          <w:sz w:val="28"/>
          <w:szCs w:val="28"/>
        </w:rPr>
        <w:t xml:space="preserve">(二)调整、补充、充实乡环保所人员，认真督促乡环保所按照乡党委、政府本年度环保工作要点，指导企业、各村及社区的环境保护工作。</w:t>
      </w:r>
    </w:p>
    <w:p>
      <w:pPr>
        <w:ind w:left="0" w:right="0" w:firstLine="560"/>
        <w:spacing w:before="450" w:after="450" w:line="312" w:lineRule="auto"/>
      </w:pPr>
      <w:r>
        <w:rPr>
          <w:rFonts w:ascii="宋体" w:hAnsi="宋体" w:eastAsia="宋体" w:cs="宋体"/>
          <w:color w:val="000"/>
          <w:sz w:val="28"/>
          <w:szCs w:val="28"/>
        </w:rPr>
        <w:t xml:space="preserve">(三)巩固县龙凤竹业专业合作社创建省级农业生态园区成果，推进生态家园、集镇污水处理工程的建设。</w:t>
      </w:r>
    </w:p>
    <w:p>
      <w:pPr>
        <w:ind w:left="0" w:right="0" w:firstLine="560"/>
        <w:spacing w:before="450" w:after="450" w:line="312" w:lineRule="auto"/>
      </w:pPr>
      <w:r>
        <w:rPr>
          <w:rFonts w:ascii="宋体" w:hAnsi="宋体" w:eastAsia="宋体" w:cs="宋体"/>
          <w:color w:val="000"/>
          <w:sz w:val="28"/>
          <w:szCs w:val="28"/>
        </w:rPr>
        <w:t xml:space="preserve">(四)各村环保工作领导小组执行环境保护工作重大决策，将环保工作列入支部、村委的议事日程，明确了支部、村委负责人为环境保护监督员，将责任落实到人。</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(一)积极报送环保信息，开设环保专栏、书写环保标语引导群众自觉接受健康文明环保的生活方式。</w:t>
      </w:r>
    </w:p>
    <w:p>
      <w:pPr>
        <w:ind w:left="0" w:right="0" w:firstLine="560"/>
        <w:spacing w:before="450" w:after="450" w:line="312" w:lineRule="auto"/>
      </w:pPr>
      <w:r>
        <w:rPr>
          <w:rFonts w:ascii="宋体" w:hAnsi="宋体" w:eastAsia="宋体" w:cs="宋体"/>
          <w:color w:val="000"/>
          <w:sz w:val="28"/>
          <w:szCs w:val="28"/>
        </w:rPr>
        <w:t xml:space="preserve">(二)利用逢场天赶环保场，向群众发放3000余份环保宣传资料，在“”环保日组织社区老协会、老体协会秧歌队上街宣传表演，组织千人“全民低碳，绿色环保”签名活动，营造人人充当“生态环保志愿者”氛围。</w:t>
      </w:r>
    </w:p>
    <w:p>
      <w:pPr>
        <w:ind w:left="0" w:right="0" w:firstLine="560"/>
        <w:spacing w:before="450" w:after="450" w:line="312" w:lineRule="auto"/>
      </w:pPr>
      <w:r>
        <w:rPr>
          <w:rFonts w:ascii="宋体" w:hAnsi="宋体" w:eastAsia="宋体" w:cs="宋体"/>
          <w:color w:val="000"/>
          <w:sz w:val="28"/>
          <w:szCs w:val="28"/>
        </w:rPr>
        <w:t xml:space="preserve">三、目标明确，强化监管</w:t>
      </w:r>
    </w:p>
    <w:p>
      <w:pPr>
        <w:ind w:left="0" w:right="0" w:firstLine="560"/>
        <w:spacing w:before="450" w:after="450" w:line="312" w:lineRule="auto"/>
      </w:pPr>
      <w:r>
        <w:rPr>
          <w:rFonts w:ascii="宋体" w:hAnsi="宋体" w:eastAsia="宋体" w:cs="宋体"/>
          <w:color w:val="000"/>
          <w:sz w:val="28"/>
          <w:szCs w:val="28"/>
        </w:rPr>
        <w:t xml:space="preserve">(一)根据县上下达的20xx年环保工作任务进行分解，与各村(社区)，乡管企业签订目标责任书，明确工作任务和职责，乡上年终评比按责任书，对各责任单位进行严格考核，对环保目标任务完成好的村进行表彰，对完成任务差的村、企业，予以批评、通报。</w:t>
      </w:r>
    </w:p>
    <w:p>
      <w:pPr>
        <w:ind w:left="0" w:right="0" w:firstLine="560"/>
        <w:spacing w:before="450" w:after="450" w:line="312" w:lineRule="auto"/>
      </w:pPr>
      <w:r>
        <w:rPr>
          <w:rFonts w:ascii="宋体" w:hAnsi="宋体" w:eastAsia="宋体" w:cs="宋体"/>
          <w:color w:val="000"/>
          <w:sz w:val="28"/>
          <w:szCs w:val="28"/>
        </w:rPr>
        <w:t xml:space="preserve">(二)加强乡管企业的排污监管，确保其污染防治设施正常运行，污染物达标排放，发现违法排污企业及时报告，并配合调查处理，落实节能减排措施，确保辖区内环境保护设施安全，排放达标。</w:t>
      </w:r>
    </w:p>
    <w:p>
      <w:pPr>
        <w:ind w:left="0" w:right="0" w:firstLine="560"/>
        <w:spacing w:before="450" w:after="450" w:line="312" w:lineRule="auto"/>
      </w:pPr>
      <w:r>
        <w:rPr>
          <w:rFonts w:ascii="宋体" w:hAnsi="宋体" w:eastAsia="宋体" w:cs="宋体"/>
          <w:color w:val="000"/>
          <w:sz w:val="28"/>
          <w:szCs w:val="28"/>
        </w:rPr>
        <w:t xml:space="preserve">(三)配合环保监测大队完成本乡11家企业环保监测。</w:t>
      </w:r>
    </w:p>
    <w:p>
      <w:pPr>
        <w:ind w:left="0" w:right="0" w:firstLine="560"/>
        <w:spacing w:before="450" w:after="450" w:line="312" w:lineRule="auto"/>
      </w:pPr>
      <w:r>
        <w:rPr>
          <w:rFonts w:ascii="宋体" w:hAnsi="宋体" w:eastAsia="宋体" w:cs="宋体"/>
          <w:color w:val="000"/>
          <w:sz w:val="28"/>
          <w:szCs w:val="28"/>
        </w:rPr>
        <w:t xml:space="preserve">(四)加强城乡环境综合治理力度，倡导居民养成良好的生活卫生习惯，严禁生活污水乱排乱放，严禁垃圾乱堆乱倒，新建垃圾池35口，维修垃圾池213口，实现户收集、村集中，统一垃圾消毒、焚烧、填埋。</w:t>
      </w:r>
    </w:p>
    <w:p>
      <w:pPr>
        <w:ind w:left="0" w:right="0" w:firstLine="560"/>
        <w:spacing w:before="450" w:after="450" w:line="312" w:lineRule="auto"/>
      </w:pPr>
      <w:r>
        <w:rPr>
          <w:rFonts w:ascii="宋体" w:hAnsi="宋体" w:eastAsia="宋体" w:cs="宋体"/>
          <w:color w:val="000"/>
          <w:sz w:val="28"/>
          <w:szCs w:val="28"/>
        </w:rPr>
        <w:t xml:space="preserve">(五)加大对县兴盛达纸业有限责任公司的监管，确保其达标排放，对已关闭的马岩纸厂进行监督管理，防止已关闭取缔的小纸厂死灰复燃。</w:t>
      </w:r>
    </w:p>
    <w:p>
      <w:pPr>
        <w:ind w:left="0" w:right="0" w:firstLine="560"/>
        <w:spacing w:before="450" w:after="450" w:line="312" w:lineRule="auto"/>
      </w:pPr>
      <w:r>
        <w:rPr>
          <w:rFonts w:ascii="宋体" w:hAnsi="宋体" w:eastAsia="宋体" w:cs="宋体"/>
          <w:color w:val="000"/>
          <w:sz w:val="28"/>
          <w:szCs w:val="28"/>
        </w:rPr>
        <w:t xml:space="preserve">(六)加大对畜牧养殖业、红苕粉等农副产品加工业临时生产性排污监管。</w:t>
      </w:r>
    </w:p>
    <w:p>
      <w:pPr>
        <w:ind w:left="0" w:right="0" w:firstLine="560"/>
        <w:spacing w:before="450" w:after="450" w:line="312" w:lineRule="auto"/>
      </w:pPr>
      <w:r>
        <w:rPr>
          <w:rFonts w:ascii="宋体" w:hAnsi="宋体" w:eastAsia="宋体" w:cs="宋体"/>
          <w:color w:val="000"/>
          <w:sz w:val="28"/>
          <w:szCs w:val="28"/>
        </w:rPr>
        <w:t xml:space="preserve">(七)配合县环保监测大队对全乡水质、空气、土壤等进行监测，防止企业违规排放。完成污染源普照查数据更新。</w:t>
      </w:r>
    </w:p>
    <w:p>
      <w:pPr>
        <w:ind w:left="0" w:right="0" w:firstLine="560"/>
        <w:spacing w:before="450" w:after="450" w:line="312" w:lineRule="auto"/>
      </w:pPr>
      <w:r>
        <w:rPr>
          <w:rFonts w:ascii="宋体" w:hAnsi="宋体" w:eastAsia="宋体" w:cs="宋体"/>
          <w:color w:val="000"/>
          <w:sz w:val="28"/>
          <w:szCs w:val="28"/>
        </w:rPr>
        <w:t xml:space="preserve">(八)安排20xx年度全乡企业排污费征收任务。</w:t>
      </w:r>
    </w:p>
    <w:p>
      <w:pPr>
        <w:ind w:left="0" w:right="0" w:firstLine="560"/>
        <w:spacing w:before="450" w:after="450" w:line="312" w:lineRule="auto"/>
      </w:pPr>
      <w:r>
        <w:rPr>
          <w:rFonts w:ascii="宋体" w:hAnsi="宋体" w:eastAsia="宋体" w:cs="宋体"/>
          <w:color w:val="000"/>
          <w:sz w:val="28"/>
          <w:szCs w:val="28"/>
        </w:rPr>
        <w:t xml:space="preserve">(九)加强我乡医疗、危险废物的排查监管，贯彻执行废物处理相关制度，安全处置率达100%。</w:t>
      </w:r>
    </w:p>
    <w:p>
      <w:pPr>
        <w:ind w:left="0" w:right="0" w:firstLine="560"/>
        <w:spacing w:before="450" w:after="450" w:line="312" w:lineRule="auto"/>
      </w:pPr>
      <w:r>
        <w:rPr>
          <w:rFonts w:ascii="宋体" w:hAnsi="宋体" w:eastAsia="宋体" w:cs="宋体"/>
          <w:color w:val="000"/>
          <w:sz w:val="28"/>
          <w:szCs w:val="28"/>
        </w:rPr>
        <w:t xml:space="preserve">(十)加强全乡涉污排放的不稳定因素排查，确保环境保护工作零上访。</w:t>
      </w:r>
    </w:p>
    <w:p>
      <w:pPr>
        <w:ind w:left="0" w:right="0" w:firstLine="560"/>
        <w:spacing w:before="450" w:after="450" w:line="312" w:lineRule="auto"/>
      </w:pPr>
      <w:r>
        <w:rPr>
          <w:rFonts w:ascii="宋体" w:hAnsi="宋体" w:eastAsia="宋体" w:cs="宋体"/>
          <w:color w:val="000"/>
          <w:sz w:val="28"/>
          <w:szCs w:val="28"/>
        </w:rPr>
        <w:t xml:space="preserve">四、节能降耗，绿化家园</w:t>
      </w:r>
    </w:p>
    <w:p>
      <w:pPr>
        <w:ind w:left="0" w:right="0" w:firstLine="560"/>
        <w:spacing w:before="450" w:after="450" w:line="312" w:lineRule="auto"/>
      </w:pPr>
      <w:r>
        <w:rPr>
          <w:rFonts w:ascii="宋体" w:hAnsi="宋体" w:eastAsia="宋体" w:cs="宋体"/>
          <w:color w:val="000"/>
          <w:sz w:val="28"/>
          <w:szCs w:val="28"/>
        </w:rPr>
        <w:t xml:space="preserve">(一)全乡截止至20xx年上半年新建沼气池150口，已进入验收阶段。</w:t>
      </w:r>
    </w:p>
    <w:p>
      <w:pPr>
        <w:ind w:left="0" w:right="0" w:firstLine="560"/>
        <w:spacing w:before="450" w:after="450" w:line="312" w:lineRule="auto"/>
      </w:pPr>
      <w:r>
        <w:rPr>
          <w:rFonts w:ascii="宋体" w:hAnsi="宋体" w:eastAsia="宋体" w:cs="宋体"/>
          <w:color w:val="000"/>
          <w:sz w:val="28"/>
          <w:szCs w:val="28"/>
        </w:rPr>
        <w:t xml:space="preserve">(二)全乡新栽竹800亩，新栽桑20xx，低产林改造3000亩，积极推进种草养畜，发展优质牧草500亩，巩固退耕还林(桑)4500亩，目前森林覆盖率达。成为名符其实的绿色。</w:t>
      </w:r>
    </w:p>
    <w:p>
      <w:pPr>
        <w:ind w:left="0" w:right="0" w:firstLine="560"/>
        <w:spacing w:before="450" w:after="450" w:line="312" w:lineRule="auto"/>
      </w:pPr>
      <w:r>
        <w:rPr>
          <w:rFonts w:ascii="宋体" w:hAnsi="宋体" w:eastAsia="宋体" w:cs="宋体"/>
          <w:color w:val="000"/>
          <w:sz w:val="28"/>
          <w:szCs w:val="28"/>
        </w:rPr>
        <w:t xml:space="preserve">(三)新发展民用天然气2500户，将清洁环保节能燃料向全乡辐射。</w:t>
      </w:r>
    </w:p>
    <w:p>
      <w:pPr>
        <w:ind w:left="0" w:right="0" w:firstLine="560"/>
        <w:spacing w:before="450" w:after="450" w:line="312" w:lineRule="auto"/>
      </w:pPr>
      <w:r>
        <w:rPr>
          <w:rFonts w:ascii="宋体" w:hAnsi="宋体" w:eastAsia="宋体" w:cs="宋体"/>
          <w:color w:val="000"/>
          <w:sz w:val="28"/>
          <w:szCs w:val="28"/>
        </w:rPr>
        <w:t xml:space="preserve">(四)推进白玉村、踏水桥村生态村建设和十户生态家园示范户建设。</w:t>
      </w:r>
    </w:p>
    <w:p>
      <w:pPr>
        <w:ind w:left="0" w:right="0" w:firstLine="560"/>
        <w:spacing w:before="450" w:after="450" w:line="312" w:lineRule="auto"/>
      </w:pPr>
      <w:r>
        <w:rPr>
          <w:rFonts w:ascii="宋体" w:hAnsi="宋体" w:eastAsia="宋体" w:cs="宋体"/>
          <w:color w:val="000"/>
          <w:sz w:val="28"/>
          <w:szCs w:val="28"/>
        </w:rPr>
        <w:t xml:space="preserve">(五)集镇污水处理工程项目进展顺利。</w:t>
      </w:r>
    </w:p>
    <w:p>
      <w:pPr>
        <w:ind w:left="0" w:right="0" w:firstLine="560"/>
        <w:spacing w:before="450" w:after="450" w:line="312" w:lineRule="auto"/>
      </w:pPr>
      <w:r>
        <w:rPr>
          <w:rFonts w:ascii="宋体" w:hAnsi="宋体" w:eastAsia="宋体" w:cs="宋体"/>
          <w:color w:val="000"/>
          <w:sz w:val="28"/>
          <w:szCs w:val="28"/>
        </w:rPr>
        <w:t xml:space="preserve">五、查找问题，尽快整改</w:t>
      </w:r>
    </w:p>
    <w:p>
      <w:pPr>
        <w:ind w:left="0" w:right="0" w:firstLine="560"/>
        <w:spacing w:before="450" w:after="450" w:line="312" w:lineRule="auto"/>
      </w:pPr>
      <w:r>
        <w:rPr>
          <w:rFonts w:ascii="宋体" w:hAnsi="宋体" w:eastAsia="宋体" w:cs="宋体"/>
          <w:color w:val="000"/>
          <w:sz w:val="28"/>
          <w:szCs w:val="28"/>
        </w:rPr>
        <w:t xml:space="preserve">(一)由于我乡石粉厂都是外地购石头打石粉，生产规模小，对环保认识不够，部份企业还未按期办理排污许可证。</w:t>
      </w:r>
    </w:p>
    <w:p>
      <w:pPr>
        <w:ind w:left="0" w:right="0" w:firstLine="560"/>
        <w:spacing w:before="450" w:after="450" w:line="312" w:lineRule="auto"/>
      </w:pPr>
      <w:r>
        <w:rPr>
          <w:rFonts w:ascii="宋体" w:hAnsi="宋体" w:eastAsia="宋体" w:cs="宋体"/>
          <w:color w:val="000"/>
          <w:sz w:val="28"/>
          <w:szCs w:val="28"/>
        </w:rPr>
        <w:t xml:space="preserve">(二)乡环保所人员业务水平还有待提高，为完成承担工作任务还需配置更多环保监管设备。</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好点信访安全工作总结2</w:t>
      </w:r>
    </w:p>
    <w:p>
      <w:pPr>
        <w:ind w:left="0" w:right="0" w:firstLine="560"/>
        <w:spacing w:before="450" w:after="450" w:line="312" w:lineRule="auto"/>
      </w:pPr>
      <w:r>
        <w:rPr>
          <w:rFonts w:ascii="宋体" w:hAnsi="宋体" w:eastAsia="宋体" w:cs="宋体"/>
          <w:color w:val="000"/>
          <w:sz w:val="28"/>
          <w:szCs w:val="28"/>
        </w:rPr>
        <w:t xml:space="preserve">一、20_年信访工作开展情况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好点信访安全工作总结3</w:t>
      </w:r>
    </w:p>
    <w:p>
      <w:pPr>
        <w:ind w:left="0" w:right="0" w:firstLine="560"/>
        <w:spacing w:before="450" w:after="450" w:line="312" w:lineRule="auto"/>
      </w:pPr>
      <w:r>
        <w:rPr>
          <w:rFonts w:ascii="宋体" w:hAnsi="宋体" w:eastAsia="宋体" w:cs="宋体"/>
          <w:color w:val="000"/>
          <w:sz w:val="28"/>
          <w:szCs w:val="28"/>
        </w:rPr>
        <w:t xml:space="preserve">开库康乡计划生育办在乡党委、乡政府的正确领导和县、计生部门的具体指导下，把计生信访作为促进整体工作稳步推进、维护社会政治大局稳定的大事来抓，不断创新工作机制，建立健全各项制度，变上访为下访，注重源头管理，严格依法办案，使计生信访工作成为一个了解村情民意、捕捉社会矛盾、明察工作问题的“窗口”，起到了应有的预警作用。今年以来，由于党委、政府的重视和计生信访工作人员的辛勤努力，我镇的计生信访实现“四无”，即无县以上集访、无乡上个访、无上访老户和投信大户、无积案，为优化计生工作环境、促进社会稳定和提高计生工作整体水平做出了应有的贡献。我们的主要做法有三点：一是强化领导，优化工作队伍；二是强化宣传，优化工作环境；三是强化服务，优化工作机制。</w:t>
      </w:r>
    </w:p>
    <w:p>
      <w:pPr>
        <w:ind w:left="0" w:right="0" w:firstLine="560"/>
        <w:spacing w:before="450" w:after="450" w:line="312" w:lineRule="auto"/>
      </w:pPr>
      <w:r>
        <w:rPr>
          <w:rFonts w:ascii="宋体" w:hAnsi="宋体" w:eastAsia="宋体" w:cs="宋体"/>
          <w:color w:val="000"/>
          <w:sz w:val="28"/>
          <w:szCs w:val="28"/>
        </w:rPr>
        <w:t xml:space="preserve">一、强化领导，优化工作队伍</w:t>
      </w:r>
    </w:p>
    <w:p>
      <w:pPr>
        <w:ind w:left="0" w:right="0" w:firstLine="560"/>
        <w:spacing w:before="450" w:after="450" w:line="312" w:lineRule="auto"/>
      </w:pPr>
      <w:r>
        <w:rPr>
          <w:rFonts w:ascii="宋体" w:hAnsi="宋体" w:eastAsia="宋体" w:cs="宋体"/>
          <w:color w:val="000"/>
          <w:sz w:val="28"/>
          <w:szCs w:val="28"/>
        </w:rPr>
        <w:t xml:space="preserve">近年来，我们乡党委政府一直高度重视计生工作特别是计生信访工作，把它列为“一把手工程”，书记、镇长亲自抓负总责。基本上做到了重视到位，力量到位，投入到位，责任到位，使工作得以顺利开展。一是领导重视到位。一方面，乡里专门成立了由主管计生工作的领导任组长、计生办主任任副组长、各村计划生育员、村主任为成员的领导小组，明确分工，各负其责；另一方面，每月召开一次计生信访工作情况分析会，专门研究计生信访工作中遇到的困难和问题，保证每一件计生信(人)访案件都能够得以及时立案查处，给来信来访群众一个满意的答复。二是力量组织到位。我们把机关工作人员中综合水平高、业务能力强、工作有力度的精兵强将调整充实到计生工作第一线，每个行政村在施行计生管理员聘用的基础上，全都配备了专(兼)职信访信息员，建立了一只懂管理、会工作、能征善战、富有效率的计生信访工作队伍。三是工作责任到位。我们把“首问责任制”引入计生信访工作中，要求计生信访工作人员必须做到“有访必接，有案必查；全程负责，错案追究”；在接待来访群众时，要耐心热情、态度和蔼、语言亲切、服务周到、迎进送出，做到“四个一”：即一张笑脸相迎，一盆清水洗尘，一把椅子让座，一杯开水暖心。使上访者在亲切暖人的气氛中敞开心扉、畅说欲言，使工作人员及时全面地了解真实情况，快速准确地化解矛盾和问题。</w:t>
      </w:r>
    </w:p>
    <w:p>
      <w:pPr>
        <w:ind w:left="0" w:right="0" w:firstLine="560"/>
        <w:spacing w:before="450" w:after="450" w:line="312" w:lineRule="auto"/>
      </w:pPr>
      <w:r>
        <w:rPr>
          <w:rFonts w:ascii="宋体" w:hAnsi="宋体" w:eastAsia="宋体" w:cs="宋体"/>
          <w:color w:val="000"/>
          <w:sz w:val="28"/>
          <w:szCs w:val="28"/>
        </w:rPr>
        <w:t xml:space="preserve">二、强化宣传，优化工作环境</w:t>
      </w:r>
    </w:p>
    <w:p>
      <w:pPr>
        <w:ind w:left="0" w:right="0" w:firstLine="560"/>
        <w:spacing w:before="450" w:after="450" w:line="312" w:lineRule="auto"/>
      </w:pPr>
      <w:r>
        <w:rPr>
          <w:rFonts w:ascii="宋体" w:hAnsi="宋体" w:eastAsia="宋体" w:cs="宋体"/>
          <w:color w:val="000"/>
          <w:sz w:val="28"/>
          <w:szCs w:val="28"/>
        </w:rPr>
        <w:t xml:space="preserve">计生信访工作的出发点和归宿，就是通过多渠道、多形式的宣传教育，把计划生育政策法规交给群众，使他们由了解到理解，由回避到参与，由抵触到支持，即便是由于一时不理解、不支持需要“讨个说法”，也能够做到逐级反映，有序上访。如果一些群众有苦无处诉，有话无处说，有情况、</w:t>
      </w:r>
    </w:p>
    <w:p>
      <w:pPr>
        <w:ind w:left="0" w:right="0" w:firstLine="560"/>
        <w:spacing w:before="450" w:after="450" w:line="312" w:lineRule="auto"/>
      </w:pPr>
      <w:r>
        <w:rPr>
          <w:rFonts w:ascii="宋体" w:hAnsi="宋体" w:eastAsia="宋体" w:cs="宋体"/>
          <w:color w:val="000"/>
          <w:sz w:val="28"/>
          <w:szCs w:val="28"/>
        </w:rPr>
        <w:t xml:space="preserve">有问题、有矛盾不知道该向谁去反映、到哪里去解决，势必会“病急乱投医”，乱跑乱找造成越级上访。因此，镇计生办把有关计生政策法规的宣传贯彻始终，贯穿于整体工作的全过程，抓住一切机会，运用广播、标语、、宣传单、流动展板等一切行之有效的形式宣传《信访条例》，《关于引导群众逐级上访实施办法》、《人口与计划生育法》和《黑龙江省人口与计划生育条例》等法律法规和其它计生相关知识，做到进村入户，宣传到人，让群众认识到逐级上访是规范个人上访行为、维护自己合法权益的`有效途径，使一些久拖不决的老问题得以妥善解决。</w:t>
      </w:r>
    </w:p>
    <w:p>
      <w:pPr>
        <w:ind w:left="0" w:right="0" w:firstLine="560"/>
        <w:spacing w:before="450" w:after="450" w:line="312" w:lineRule="auto"/>
      </w:pPr>
      <w:r>
        <w:rPr>
          <w:rFonts w:ascii="宋体" w:hAnsi="宋体" w:eastAsia="宋体" w:cs="宋体"/>
          <w:color w:val="000"/>
          <w:sz w:val="28"/>
          <w:szCs w:val="28"/>
        </w:rPr>
        <w:t xml:space="preserve">三、强化服务，优化工作机制。</w:t>
      </w:r>
    </w:p>
    <w:p>
      <w:pPr>
        <w:ind w:left="0" w:right="0" w:firstLine="560"/>
        <w:spacing w:before="450" w:after="450" w:line="312" w:lineRule="auto"/>
      </w:pPr>
      <w:r>
        <w:rPr>
          <w:rFonts w:ascii="宋体" w:hAnsi="宋体" w:eastAsia="宋体" w:cs="宋体"/>
          <w:color w:val="000"/>
          <w:sz w:val="28"/>
          <w:szCs w:val="28"/>
        </w:rPr>
        <w:t xml:space="preserve">按照《计划生育信访工作规范管理办法》有关规定，重视和处理信访人的初信初访，及时发现苗头，采取有效措施，把问题消化在基层，消化在萌芽状态，把握信访工作的主动权，是我镇信访工作的一贯做法。第二年，镇村主动帮这对夫妇办理了成人残二胎生育指标。我们在计生信访工作上，坚持三点：一是重“办”更重“早”。我们坚持了“防治结合，以防为主”的原则，把工作想到前头，把矛盾化解在萌芽状态，努力减少信访案件的发生，防止矛盾激化，对信访苗头早排查，问题早解决。</w:t>
      </w:r>
    </w:p>
    <w:p>
      <w:pPr>
        <w:ind w:left="0" w:right="0" w:firstLine="560"/>
        <w:spacing w:before="450" w:after="450" w:line="312" w:lineRule="auto"/>
      </w:pPr>
      <w:r>
        <w:rPr>
          <w:rFonts w:ascii="宋体" w:hAnsi="宋体" w:eastAsia="宋体" w:cs="宋体"/>
          <w:color w:val="000"/>
          <w:sz w:val="28"/>
          <w:szCs w:val="28"/>
        </w:rPr>
        <w:t xml:space="preserve">我乡的计划生育信访工作虽然取得了一定成绩，但由于计划生育工作是一项不断变化的工作，计划生育信访工作必然会随时面临一些新情况、新问题，特别是《人口与计划生育法》颁布、《条例》实施前后的问题处理；过去的土政策与现在的依法行政之间的矛盾；证据难取的问题；上级部门的考核指标与群众的实际情况相矛盾，以及信访工作环境不宽松和强制性措施缺失等问题，使计生信访工作存很多隐患，形势还很严峻，如果稍有松懈，就会造成很坏的影响。只有牢固树立“立党为公、执政为民”的工作理念，坚持改革创新、积极探索，掌握好信访工作的特点，因势利导，才能使计划生育信访工作不断适应新形势的需要，推动全乡划生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好点信访安全工作总结4</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好点信访安全工作总结5</w:t>
      </w:r>
    </w:p>
    <w:p>
      <w:pPr>
        <w:ind w:left="0" w:right="0" w:firstLine="560"/>
        <w:spacing w:before="450" w:after="450" w:line="312" w:lineRule="auto"/>
      </w:pPr>
      <w:r>
        <w:rPr>
          <w:rFonts w:ascii="宋体" w:hAnsi="宋体" w:eastAsia="宋体" w:cs="宋体"/>
          <w:color w:val="000"/>
          <w:sz w:val="28"/>
          <w:szCs w:val="28"/>
        </w:rPr>
        <w:t xml:space="preserve">20_年度，我局信访工作在县委、县政府的正确领导下，在县信访职能部门的大力支持下，以实现xx单位超常发展为目标，认真贯彻落实《信访条例》，采取各种有力措施，积极做好稳定工作。一年来，信访工作取得了一定的成绩，现将20_年度信访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一、领导重视，建立健全信访工作长效机制</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一是成立了以局长任组长，分管副局长任副组长，各相关科室负责人为成员的信访工作领导小组，设立了信访工作办公室，落实了2名工作人员具体负责办公室日常工作，主要抓好信访事项的接收、传达和办理，领导小组负责按照相关规定，做好信访事件的审查和处理工作;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三是建立健全了领导责任制度和接待日制度。实行主要领导亲自抓，分管领导具体抓，建立了领导“一岗双责”责任制、“领导包案”工作制、重大林业工程信访风险评估制度等制度，确保件件信访事件有责任领导，件件信访事件抓落实。同时，还建立了每周三的领导接待日制度和林业局领导大接访制度，由主要领导或分管领导对群众的信访事件亲自督办处理落实;四是建立定期分析制度。局党组每季度召开专题会议，布置排查任务和研究解决本单位信访工作中的突出问题。全年共召开专题会议5次，研究本单位、本部门存在的一些安全隐患，认真开展排查工作，确保社会稳定;五是坚持了每月月初“排消例会”工作制度，并将排查结果以书面或电话的形式在当月的10日前向县_报告。全年未发生漏排信访突出问题和群众事件隐患苗头现象。</w:t>
      </w:r>
    </w:p>
    <w:p>
      <w:pPr>
        <w:ind w:left="0" w:right="0" w:firstLine="560"/>
        <w:spacing w:before="450" w:after="450" w:line="312" w:lineRule="auto"/>
      </w:pPr>
      <w:r>
        <w:rPr>
          <w:rFonts w:ascii="宋体" w:hAnsi="宋体" w:eastAsia="宋体" w:cs="宋体"/>
          <w:color w:val="000"/>
          <w:sz w:val="28"/>
          <w:szCs w:val="28"/>
        </w:rPr>
        <w:t xml:space="preserve">二、采取切实有效的工作措施，确保信访工作的有序开展</w:t>
      </w:r>
    </w:p>
    <w:p>
      <w:pPr>
        <w:ind w:left="0" w:right="0" w:firstLine="560"/>
        <w:spacing w:before="450" w:after="450" w:line="312" w:lineRule="auto"/>
      </w:pPr>
      <w:r>
        <w:rPr>
          <w:rFonts w:ascii="宋体" w:hAnsi="宋体" w:eastAsia="宋体" w:cs="宋体"/>
          <w:color w:val="000"/>
          <w:sz w:val="28"/>
          <w:szCs w:val="28"/>
        </w:rPr>
        <w:t xml:space="preserve">1、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2、精心组织，努力完成信访各项工作。一是严格按照规定对各信访事件认真进行登记、告知、受理和处理。对县_转来的信访事项，及时进行处理并将处理结果向县_报告;二是认真办理县领导批示信件和县_交办的信访事项。严格按照相关的法律法规和信访事件办理程序进行办理，交办案件中无因事实不清、适用法律法规、政策不当而重新办理的信访事项。全年共办结领导批示及县_交办信访件5件，办结率100%;三是严格执行党政领导大接访制度。四是切实抓好档案管理工作，认真做到档案的规范管理;五是开展了社情民意调研工作，努力推动各项工作的顺利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年来，本单位无进京上访、到市集体访事件发生。对个别到县上访户，局里按照县里的要求及时派出领导和工作人员赶卦现场作好思想工作，并妥善处置及时劝返。在奥运会、重大节日、会议、活动之前，认真布置做好排查工作，发现隐患及时进行处理，确保了重大节日、会议、活动期间的社会稳定，全年没有因失控而造成影响的事件发生。同时，为预防群众事件的发生，还制定了预防群众事件的应急处置预案，进一步明确了工作责任和工作方法，发现有不稳定因素及时向县里汇报。此外，我们还严格信息报送内容，保证了信息的准确性和可靠性。一年来，我们做了大量工作，预防群众事件工作取得了明显成效。针对枣村乡邵国胜这一老上访户，通过采取政策引导、思想沟通等方法，现已息访。对我局下属自收自支事业单位xx单位局林政稽查大队因医疗保险和养老保险没有交齐上访的事情，我局经多方协调，筹集资金20余万元，补齐了医疗保险和养老保险费，解决了林政稽查大队干部职工的后顾之忧，平息了上访，确保了社会的稳定。此外，我们还购买了一部分《信访条例》，发放到广大干部职工手中，让他们更多地了解信访、关注信访、支持信访，团结全局一切力量，努力完成了县_交办的各项工作任务。</w:t>
      </w:r>
    </w:p>
    <w:p>
      <w:pPr>
        <w:ind w:left="0" w:right="0" w:firstLine="560"/>
        <w:spacing w:before="450" w:after="450" w:line="312" w:lineRule="auto"/>
      </w:pPr>
      <w:r>
        <w:rPr>
          <w:rFonts w:ascii="宋体" w:hAnsi="宋体" w:eastAsia="宋体" w:cs="宋体"/>
          <w:color w:val="000"/>
          <w:sz w:val="28"/>
          <w:szCs w:val="28"/>
        </w:rPr>
        <w:t xml:space="preserve">四、存在的问题及采取的应对措施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1、对非正常上访的行为，突发性、群众事件处置难度大;</w:t>
      </w:r>
    </w:p>
    <w:p>
      <w:pPr>
        <w:ind w:left="0" w:right="0" w:firstLine="560"/>
        <w:spacing w:before="450" w:after="450" w:line="312" w:lineRule="auto"/>
      </w:pPr>
      <w:r>
        <w:rPr>
          <w:rFonts w:ascii="宋体" w:hAnsi="宋体" w:eastAsia="宋体" w:cs="宋体"/>
          <w:color w:val="000"/>
          <w:sz w:val="28"/>
          <w:szCs w:val="28"/>
        </w:rPr>
        <w:t xml:space="preserve">2、个别二级机构对群众上访苗头和隐患的重要性、紧迫性认识不到位。</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好点信访安全工作总结6</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xx全会召开的重要之年，做好信访维稳工作，对于构建稳定和谐的社会环境具有十分重要的意义。在这不平凡的一年里，我局信访工作按照市委市政府的部署，在局党组的领导和支持下取得一定的成绩。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一年来，由于我局党组高度重视，注重做细致的工作，注重化解各种矛盾，注重防患于未然，注重审计自身形象的建设，因此，我局没有收到基层和市_转来的任何信访件。全年无一人上访。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&gt;二、今后的工作思路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好点信访安全工作总结7</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一、加强领导，明确责任，进一步完善信访维稳工作机制</w:t>
      </w:r>
    </w:p>
    <w:p>
      <w:pPr>
        <w:ind w:left="0" w:right="0" w:firstLine="560"/>
        <w:spacing w:before="450" w:after="450" w:line="312" w:lineRule="auto"/>
      </w:pPr>
      <w:r>
        <w:rPr>
          <w:rFonts w:ascii="宋体" w:hAnsi="宋体" w:eastAsia="宋体" w:cs="宋体"/>
          <w:color w:val="000"/>
          <w:sz w:val="28"/>
          <w:szCs w:val="28"/>
        </w:rPr>
        <w:t xml:space="preserve">1、调整充实领导机构。实行“一把手”负责制，公司调整充实了以董事长、书记xxx，总经理xxx为组长，副经理xxx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2、落实信访维稳工作制度。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体性的事件及时报告，积极采取措施。</w:t>
      </w:r>
    </w:p>
    <w:p>
      <w:pPr>
        <w:ind w:left="0" w:right="0" w:firstLine="560"/>
        <w:spacing w:before="450" w:after="450" w:line="312" w:lineRule="auto"/>
      </w:pPr>
      <w:r>
        <w:rPr>
          <w:rFonts w:ascii="宋体" w:hAnsi="宋体" w:eastAsia="宋体" w:cs="宋体"/>
          <w:color w:val="000"/>
          <w:sz w:val="28"/>
          <w:szCs w:val="28"/>
        </w:rPr>
        <w:t xml:space="preserve">3、强化信访维稳工作责任。实行信访维稳工作责任追究制，层层签订责任状。20xx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4、加大信访工作的督查力度。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二、结合实际，狠抓重点</w:t>
      </w:r>
    </w:p>
    <w:p>
      <w:pPr>
        <w:ind w:left="0" w:right="0" w:firstLine="560"/>
        <w:spacing w:before="450" w:after="450" w:line="312" w:lineRule="auto"/>
      </w:pPr>
      <w:r>
        <w:rPr>
          <w:rFonts w:ascii="宋体" w:hAnsi="宋体" w:eastAsia="宋体" w:cs="宋体"/>
          <w:color w:val="000"/>
          <w:sz w:val="28"/>
          <w:szCs w:val="28"/>
        </w:rPr>
        <w:t xml:space="preserve">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20xx年5月份，xx村50号楼部分居民来公司投诉，因xx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xx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三、热情服务、按章办事，切实做到为业主排忧解难</w:t>
      </w:r>
    </w:p>
    <w:p>
      <w:pPr>
        <w:ind w:left="0" w:right="0" w:firstLine="560"/>
        <w:spacing w:before="450" w:after="450" w:line="312" w:lineRule="auto"/>
      </w:pPr>
      <w:r>
        <w:rPr>
          <w:rFonts w:ascii="宋体" w:hAnsi="宋体" w:eastAsia="宋体" w:cs="宋体"/>
          <w:color w:val="000"/>
          <w:sz w:val="28"/>
          <w:szCs w:val="28"/>
        </w:rPr>
        <w:t xml:space="preserve">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好点信访安全工作总结8</w:t>
      </w:r>
    </w:p>
    <w:p>
      <w:pPr>
        <w:ind w:left="0" w:right="0" w:firstLine="560"/>
        <w:spacing w:before="450" w:after="450" w:line="312" w:lineRule="auto"/>
      </w:pPr>
      <w:r>
        <w:rPr>
          <w:rFonts w:ascii="宋体" w:hAnsi="宋体" w:eastAsia="宋体" w:cs="宋体"/>
          <w:color w:val="000"/>
          <w:sz w:val="28"/>
          <w:szCs w:val="28"/>
        </w:rPr>
        <w:t xml:space="preserve">20xx年，我局信访工作在上级部门的高度重视和具体指导下，以解决农民群众的实际问题为出发点和落脚点，紧紧围绕我局工作职责，切实强化完善我局信访工作，努力提高信访工作效率和质量，及时化解各种矛盾，为农民群众排忧解难，在促进农村的安定团结等方面发挥了较好作用，现将我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一)加强领导，分工负责。信访工作是我们的一项重要工作内容，更是了解民意，反映民情，凝聚民心的一项重要工作。为了把这项工作抓紧、抓好、抓出成效，我局调整了信访工作领导小组，由主管领导全面抓，分管领导负责具体工作，重要的信访案件领导要亲自查办，具体的信访接待工作分别由纪检监察室、法规科、经管站等三个部门负责人负责接待工作。</w:t>
      </w:r>
    </w:p>
    <w:p>
      <w:pPr>
        <w:ind w:left="0" w:right="0" w:firstLine="560"/>
        <w:spacing w:before="450" w:after="450" w:line="312" w:lineRule="auto"/>
      </w:pPr>
      <w:r>
        <w:rPr>
          <w:rFonts w:ascii="宋体" w:hAnsi="宋体" w:eastAsia="宋体" w:cs="宋体"/>
          <w:color w:val="000"/>
          <w:sz w:val="28"/>
          <w:szCs w:val="28"/>
        </w:rPr>
        <w:t xml:space="preserve">(二)完善信访工作机制。为了进一步完善信访工作机制，规范群众来访接待工作，提高接待水平和效率，在农民来信、来电、来访办理、接待人员、接待工作程序，接待工作要求等方面作了明确规定，对来访的农民要热情接待，让他们高兴的来，满意的走。随着_颁布实施的新的《信访条例》的出台和农业</w:t>
      </w:r>
    </w:p>
    <w:p>
      <w:pPr>
        <w:ind w:left="0" w:right="0" w:firstLine="560"/>
        <w:spacing w:before="450" w:after="450" w:line="312" w:lineRule="auto"/>
      </w:pPr>
      <w:r>
        <w:rPr>
          <w:rFonts w:ascii="宋体" w:hAnsi="宋体" w:eastAsia="宋体" w:cs="宋体"/>
          <w:color w:val="000"/>
          <w:sz w:val="28"/>
          <w:szCs w:val="28"/>
        </w:rPr>
        <w:t xml:space="preserve">部重新修订的《农业信访规定》的发布，我局及时组织有关工作人员进行了学习，并结合新的《信访条例》对如何处理新时期群众来信来访接待工作作了详细的布署和安排。</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查民情、听取民意的最直接的”窗口”。体现的是他们最基本的生产生活状况，可以说工作的好坏直接与农民利益息息相关。为了切实把各种上访案件落到实处，及时解决各种矛盾纠纷，我局从讲政治、讲稳定、讲大局和坚持党的群众路线的高度出发，使信访工作得到进一步提高。今年我局共接待上访案件六起，全部是涉及土地补偿、草场承包的案件，如”呼市赛罕区巧报镇刘占元要求东黑河村给其妻子及女儿补分二轮承包地一事”，据说刘占元已就此事上访了两年多，他因多次上访没有结果的情况下，报着试一试的态度来到了我局。我局接到该信访案件后，立即组织专人同赛罕区农牧局取得联系，仅用了一个月的时间，便协调解决了他上访的问题。”因其爱人及两个女儿户口均在东黑河村，且最小的女儿也在1997年二轮土地承包以前出生，当时该村委会在二轮土地承包前将该村出嫁女所承包的耕地统一收回，另做分配，因此未给其母女三人分地。依据《_土地承包法》第三十条’承包期内，妇女结婚，在新居住地未取得承包地的，发包方不得收回其承包地’按中央9号文件，妇女的承包地首先由婚入地先行解决，婚入地确实无法解决的，由婚入地开出无法解</w:t>
      </w:r>
    </w:p>
    <w:p>
      <w:pPr>
        <w:ind w:left="0" w:right="0" w:firstLine="560"/>
        <w:spacing w:before="450" w:after="450" w:line="312" w:lineRule="auto"/>
      </w:pPr>
      <w:r>
        <w:rPr>
          <w:rFonts w:ascii="宋体" w:hAnsi="宋体" w:eastAsia="宋体" w:cs="宋体"/>
          <w:color w:val="000"/>
          <w:sz w:val="28"/>
          <w:szCs w:val="28"/>
        </w:rPr>
        <w:t xml:space="preserve">决的证明，由原婚出地解决。根据刘占元报上的材料，其爱人郭丽花应回本村按出嫁女解决办法优先解决，其两个女儿虽未赶上一轮承包，但赶上二轮承包，应按新增人口对待。如东黑河无可调整的土地，则应等待，到统一调整时一并解决。”今年我局还多次协助呼市信访办联合办理了多起行政复议案件，结案率达100%。</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局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又要”说清楚”，让他们感到这样做是有道理的也有依据的。我局规定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民应该到哪里寻求帮助。今年我局信访接待的案件，从信访反映内容看，主要集中在农民占地补偿方面的纠纷和二轮土地分配不公的问题。</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民的信访宣传教育，增强农民群众依法上访的自觉性，使他们看到自己权利的同时，也要明白自己的义务。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今年以来，我市农牧业系统信访工作开展情况总体来说是好的，没有出现过越级上访或者集体上访事件，但仍存在着一些问题，主要表现是信访信息渠道不够畅通，一些遗留问题、重复访案件有待于进一步解决，信访干部队伍业务能力有待提高等等。</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好点信访安全工作总结9</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两会”、党代会等)，重大活动(如奥运_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好点信访安全工作总结10</w:t>
      </w:r>
    </w:p>
    <w:p>
      <w:pPr>
        <w:ind w:left="0" w:right="0" w:firstLine="560"/>
        <w:spacing w:before="450" w:after="450" w:line="312" w:lineRule="auto"/>
      </w:pPr>
      <w:r>
        <w:rPr>
          <w:rFonts w:ascii="宋体" w:hAnsi="宋体" w:eastAsia="宋体" w:cs="宋体"/>
          <w:color w:val="000"/>
          <w:sz w:val="28"/>
          <w:szCs w:val="28"/>
        </w:rPr>
        <w:t xml:space="preserve">20xx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xx街道的安全生产工作。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xx任组长，分管领导任副组长，各社区书记、街道安监站、综治办、派出所、工商所和民政办负责人为成员的安全生产工作领导小组。进一步健全了安全生产工作机构，加强了工作力量。同时制定了《xx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总之，xx街道今年的安全生产工作，领导重视、措施得力，也取得了一定的成绩。但距实际工作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好点信访安全工作总结11</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好点信访安全工作总结12</w:t>
      </w:r>
    </w:p>
    <w:p>
      <w:pPr>
        <w:ind w:left="0" w:right="0" w:firstLine="560"/>
        <w:spacing w:before="450" w:after="450" w:line="312" w:lineRule="auto"/>
      </w:pPr>
      <w:r>
        <w:rPr>
          <w:rFonts w:ascii="宋体" w:hAnsi="宋体" w:eastAsia="宋体" w:cs="宋体"/>
          <w:color w:val="000"/>
          <w:sz w:val="28"/>
          <w:szCs w:val="28"/>
        </w:rPr>
        <w:t xml:space="preserve">信访工作是发现问题和得到信息的重要途径，也是检验工作成效的重要途径之一。要抓好人口和计划生育工作必须坚持不懈地抓好计划生育系统的纪检监察信访工作，通过信访工作的开展，密切联系广大群众，践行三个代表重要思想，全心全意为人民服务，为构建和谐做贡献。</w:t>
      </w:r>
    </w:p>
    <w:p>
      <w:pPr>
        <w:ind w:left="0" w:right="0" w:firstLine="560"/>
        <w:spacing w:before="450" w:after="450" w:line="312" w:lineRule="auto"/>
      </w:pPr>
      <w:r>
        <w:rPr>
          <w:rFonts w:ascii="宋体" w:hAnsi="宋体" w:eastAsia="宋体" w:cs="宋体"/>
          <w:color w:val="000"/>
          <w:sz w:val="28"/>
          <w:szCs w:val="28"/>
        </w:rPr>
        <w:t xml:space="preserve">一、广纳群众意见，提高工作质量</w:t>
      </w:r>
    </w:p>
    <w:p>
      <w:pPr>
        <w:ind w:left="0" w:right="0" w:firstLine="560"/>
        <w:spacing w:before="450" w:after="450" w:line="312" w:lineRule="auto"/>
      </w:pPr>
      <w:r>
        <w:rPr>
          <w:rFonts w:ascii="宋体" w:hAnsi="宋体" w:eastAsia="宋体" w:cs="宋体"/>
          <w:color w:val="000"/>
          <w:sz w:val="28"/>
          <w:szCs w:val="28"/>
        </w:rPr>
        <w:t xml:space="preserve">二、严格依法办事，热情服务群众</w:t>
      </w:r>
    </w:p>
    <w:p>
      <w:pPr>
        <w:ind w:left="0" w:right="0" w:firstLine="560"/>
        <w:spacing w:before="450" w:after="450" w:line="312" w:lineRule="auto"/>
      </w:pPr>
      <w:r>
        <w:rPr>
          <w:rFonts w:ascii="宋体" w:hAnsi="宋体" w:eastAsia="宋体" w:cs="宋体"/>
          <w:color w:val="000"/>
          <w:sz w:val="28"/>
          <w:szCs w:val="28"/>
        </w:rPr>
        <w:t xml:space="preserve">在今年的人口和计划生育纪检监察信访工作中，我们严格按照相关法律法规办事，坚持依法行政，照章办事，维护信访工作的正常秩序。对举报的问题做到了一是对当事人信息保密和对信访人回复;二是及时调查核实;三是积极提出处理意见，督促及时处理。这样，使信访举报人感受到党和政府的严肃认真、办事公道，又从中发现工作中存在的问题，指导工作方法的改进，让违规触法人员受到应有处理，达到教育本人和宣传群众的目的。</w:t>
      </w:r>
    </w:p>
    <w:p>
      <w:pPr>
        <w:ind w:left="0" w:right="0" w:firstLine="560"/>
        <w:spacing w:before="450" w:after="450" w:line="312" w:lineRule="auto"/>
      </w:pPr>
      <w:r>
        <w:rPr>
          <w:rFonts w:ascii="宋体" w:hAnsi="宋体" w:eastAsia="宋体" w:cs="宋体"/>
          <w:color w:val="000"/>
          <w:sz w:val="28"/>
          <w:szCs w:val="28"/>
        </w:rPr>
        <w:t xml:space="preserve">同时，我们还十分注意对信访举报人讲策略、好态度、尽耐心、求和谐。基本做到了来有笑脸，走有送声。凡到局机关上访的人都会被递上一杯茶、让给一张凳、促使倾述意见彻底反映问题客观，使信访质量逐步提高。局信访室还专门备有雨伞供来访者取用，通过这些细微做法温暖来访者和举报人的心。一年来，没有一个来访者怒气而走，没有一起处置不当诱发的信访事故。</w:t>
      </w:r>
    </w:p>
    <w:p>
      <w:pPr>
        <w:ind w:left="0" w:right="0" w:firstLine="560"/>
        <w:spacing w:before="450" w:after="450" w:line="312" w:lineRule="auto"/>
      </w:pPr>
      <w:r>
        <w:rPr>
          <w:rFonts w:ascii="宋体" w:hAnsi="宋体" w:eastAsia="宋体" w:cs="宋体"/>
          <w:color w:val="000"/>
          <w:sz w:val="28"/>
          <w:szCs w:val="28"/>
        </w:rPr>
        <w:t xml:space="preserve">三、突出重点，加强学习，保证工作程序</w:t>
      </w:r>
    </w:p>
    <w:p>
      <w:pPr>
        <w:ind w:left="0" w:right="0" w:firstLine="560"/>
        <w:spacing w:before="450" w:after="450" w:line="312" w:lineRule="auto"/>
      </w:pPr>
      <w:r>
        <w:rPr>
          <w:rFonts w:ascii="宋体" w:hAnsi="宋体" w:eastAsia="宋体" w:cs="宋体"/>
          <w:color w:val="000"/>
          <w:sz w:val="28"/>
          <w:szCs w:val="28"/>
        </w:rPr>
        <w:t xml:space="preserve">元旦春节，两会期间和国庆及十八大召开的时候，我局都根据全区人口和计划生育工作的形势及信访工作的特点专门制发了文件，提出要求，强化措施，杜绝事故，保证正常工作秩序。全区还利用计生专干业务培训时，开设纪检监察信访工作专题讲座，提高计生系统人员对工作的认识，并提倡撰写信访工作调研文章，作为业务考核加分内容。局里还完成了计生纪检监察信访工作初探的撰稿，积极探索新时期人口和计划生育信访工作的特点和工作方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今年人口和计划生育的纪检监察信访工作有些进步，但离组织的要求还存在一些差距。检查起来，一是如何科学量化考核办法有待探讨;二是如何建立督促检查机制还有待摸索;三是如何挖掘信息，促进计生工作开展也待进一步研究。</w:t>
      </w:r>
    </w:p>
    <w:p>
      <w:pPr>
        <w:ind w:left="0" w:right="0" w:firstLine="560"/>
        <w:spacing w:before="450" w:after="450" w:line="312" w:lineRule="auto"/>
      </w:pPr>
      <w:r>
        <w:rPr>
          <w:rFonts w:ascii="宋体" w:hAnsi="宋体" w:eastAsia="宋体" w:cs="宋体"/>
          <w:color w:val="000"/>
          <w:sz w:val="28"/>
          <w:szCs w:val="28"/>
        </w:rPr>
        <w:t xml:space="preserve">通过总结，我们决心发扬成绩，克服不足，加强学习，努力工作，为今后的人口和计划生育工作做出应有的贡献。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好点信访安全工作总结13</w:t>
      </w:r>
    </w:p>
    <w:p>
      <w:pPr>
        <w:ind w:left="0" w:right="0" w:firstLine="560"/>
        <w:spacing w:before="450" w:after="450" w:line="312" w:lineRule="auto"/>
      </w:pPr>
      <w:r>
        <w:rPr>
          <w:rFonts w:ascii="宋体" w:hAnsi="宋体" w:eastAsia="宋体" w:cs="宋体"/>
          <w:color w:val="000"/>
          <w:sz w:val="28"/>
          <w:szCs w:val="28"/>
        </w:rPr>
        <w:t xml:space="preserve">工业总公司党委认真贯彻区委、区政府有关维稳信访工作会议精神，切实抓好本系统的维稳信访工作。1-11月份共计接待集访人员50次、644人次，个访33人次，下访29次、217人次，参与解决了多年积累的缠访案件3个，对4个集访案件进行了化解和做到息诉罢访，受到了区委、区政府的表彰。具体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工业总公司下辖11家区属集体企业，除4家能勉强维持生产外，其它均处于停产、半停产状态，目前还有1000多名在职职工，近4000名退休职工。区属企业大多数职工的基本生活得不到保障，福利待遇更无从谈起，致使矛盾纠纷积重难返，职工上访已成家常便饭，维稳工作压力很大。面对这一状况，总公司领导及时转变工作思路，把维护系统的稳定作为第一责任来抓，把维稳信访工作作为全年工作的重中之重，成立了公司主要领导为组长，全体班子成员参加的维稳工作领导小组，抽调专职人员成立了维稳信访办公室。建立了日常信访工作专人负责，重大信访案件全员参与的长效工作机制。制定了维稳工作特殊时期24小时值班、重点交办案件信息定时报送、企业稳定情况信息专人负责等一系列维稳信访工作制度。由于思想上的高度重视，工作中的精心组织，使本年度的维稳信访工作取得了明显成效，个访、集访量较上年明显下降。在两会和上海世博会等重大活动期间未发生重大集访和越级上访案件，确保了系统稳定。</w:t>
      </w:r>
    </w:p>
    <w:p>
      <w:pPr>
        <w:ind w:left="0" w:right="0" w:firstLine="560"/>
        <w:spacing w:before="450" w:after="450" w:line="312" w:lineRule="auto"/>
      </w:pPr>
      <w:r>
        <w:rPr>
          <w:rFonts w:ascii="宋体" w:hAnsi="宋体" w:eastAsia="宋体" w:cs="宋体"/>
          <w:color w:val="000"/>
          <w:sz w:val="28"/>
          <w:szCs w:val="28"/>
        </w:rPr>
        <w:t xml:space="preserve">二、突出重点，确保稳定</w:t>
      </w:r>
    </w:p>
    <w:p>
      <w:pPr>
        <w:ind w:left="0" w:right="0" w:firstLine="560"/>
        <w:spacing w:before="450" w:after="450" w:line="312" w:lineRule="auto"/>
      </w:pPr>
      <w:r>
        <w:rPr>
          <w:rFonts w:ascii="宋体" w:hAnsi="宋体" w:eastAsia="宋体" w:cs="宋体"/>
          <w:color w:val="000"/>
          <w:sz w:val="28"/>
          <w:szCs w:val="28"/>
        </w:rPr>
        <w:t xml:space="preserve">工业总公司系统由于历史原因，十余户企业均存在着影响稳定的各种问题和矛盾，较为突出的主要有三个：一是下属企业纺利服装厂被陕西日照科工贸公司兼并后在原场地上开发“日利洋房”项目未按时交工引起的购房户多次集访问题；二是西安恒远电力辅机配件厂被西安联谊橡胶制品有限公司托管后，未给退休工人办理医保引起的不稳定；三是西安保温材料厂场地被空军工程大学占用后工人的安置问题。这三起突出矛盾，造成职工多次集访，给机关正常工作秩序造成了极大影响，为了有效化解矛盾，本科室的同志对产生问题的原因进行了详细分析，根据不同情况采取了不同的工作方法。首先，对“日利洋房”购房户集访问题采取协调为主的方法形成购房户、日照科工贸公司、法院、区政府这个圈子里的相关协调连接部门，相互沟通、通报、督促，使每个部门知道自己对“日利洋房”早日开工应尽快完成的工作，使购房户及时了解工作的进展，耐心等待。对西安恒远电力辅机配件厂退休人员的医保问题，坚持在“事要解决”上下功夫，一次解决不到位、分多次逐步到位的方法，为此，本科室的同志根据医保政策，反复向职工宣传先参加城镇居民医保、待条件成熟后办理职工医保，走先参保、后提升的路子，使73名职工自愿参加居民医保，为问题的解决打下稳定的基础。对西安保温材料厂职工安置问题，采取协助法院先解除与原法人代表的租赁关系，再全面清算资产、一并安置职工的方案。在此期间，维稳工作以向职工做耐心、细致地解释为重点，化解他们的急躁情绪，为彻底解决职工安置问题创造良好的工作氛围。在总公司党委的正确领导下，通过科室工作人员的不懈努力，目前这三个问题都在不同程度上得到了化解，特别是“日利洋房”项目已在20xx年6月底正常开工，使这个连续三年的集访案件得到了化解，受到区委、区政府的表彰。</w:t>
      </w:r>
    </w:p>
    <w:p>
      <w:pPr>
        <w:ind w:left="0" w:right="0" w:firstLine="560"/>
        <w:spacing w:before="450" w:after="450" w:line="312" w:lineRule="auto"/>
      </w:pPr>
      <w:r>
        <w:rPr>
          <w:rFonts w:ascii="宋体" w:hAnsi="宋体" w:eastAsia="宋体" w:cs="宋体"/>
          <w:color w:val="000"/>
          <w:sz w:val="28"/>
          <w:szCs w:val="28"/>
        </w:rPr>
        <w:t xml:space="preserve">三、多措并举，狠抓落实</w:t>
      </w:r>
    </w:p>
    <w:p>
      <w:pPr>
        <w:ind w:left="0" w:right="0" w:firstLine="560"/>
        <w:spacing w:before="450" w:after="450" w:line="312" w:lineRule="auto"/>
      </w:pPr>
      <w:r>
        <w:rPr>
          <w:rFonts w:ascii="宋体" w:hAnsi="宋体" w:eastAsia="宋体" w:cs="宋体"/>
          <w:color w:val="000"/>
          <w:sz w:val="28"/>
          <w:szCs w:val="28"/>
        </w:rPr>
        <w:t xml:space="preserve">维稳信访工作的问题方方面面，接待的人员形形色色。因此，总公司党委采取了多措并举的工作方法，提出了“人要稳住、事要解决”的工作要求，在抓落实上狠下功夫。</w:t>
      </w:r>
    </w:p>
    <w:p>
      <w:pPr>
        <w:ind w:left="0" w:right="0" w:firstLine="560"/>
        <w:spacing w:before="450" w:after="450" w:line="312" w:lineRule="auto"/>
      </w:pPr>
      <w:r>
        <w:rPr>
          <w:rFonts w:ascii="宋体" w:hAnsi="宋体" w:eastAsia="宋体" w:cs="宋体"/>
          <w:color w:val="000"/>
          <w:sz w:val="28"/>
          <w:szCs w:val="28"/>
        </w:rPr>
        <w:t xml:space="preserve">在工作中，针对反映的不同问题和上访的不同人员，采取不同的工作措施，使问题得以最终解决，达到息诉罢访的目的。</w:t>
      </w:r>
    </w:p>
    <w:p>
      <w:pPr>
        <w:ind w:left="0" w:right="0" w:firstLine="560"/>
        <w:spacing w:before="450" w:after="450" w:line="312" w:lineRule="auto"/>
      </w:pPr>
      <w:r>
        <w:rPr>
          <w:rFonts w:ascii="宋体" w:hAnsi="宋体" w:eastAsia="宋体" w:cs="宋体"/>
          <w:color w:val="000"/>
          <w:sz w:val="28"/>
          <w:szCs w:val="28"/>
        </w:rPr>
        <w:t xml:space="preserve">一是对一些多次缠访反映问题无根据者，总公司安排专人认真进行查证，彻底弄清事情原委和真相，使其打消再访念头。如汽配厂一名退休职工多次到区维稳办、工业总公司上访，反映企业未给其退股金。经过向有关人员调查后，该企业已于几年前就已退还其股金，但向其通报调查情况后，仍多次上访，对调查结果不满。后经总公司主管领导亲自到企业，对多年前的账务进行检查取证，拿到领取股金的原始凭单，并让其本人看过之后，该职工才表示不再上访。</w:t>
      </w:r>
    </w:p>
    <w:p>
      <w:pPr>
        <w:ind w:left="0" w:right="0" w:firstLine="560"/>
        <w:spacing w:before="450" w:after="450" w:line="312" w:lineRule="auto"/>
      </w:pPr>
      <w:r>
        <w:rPr>
          <w:rFonts w:ascii="宋体" w:hAnsi="宋体" w:eastAsia="宋体" w:cs="宋体"/>
          <w:color w:val="000"/>
          <w:sz w:val="28"/>
          <w:szCs w:val="28"/>
        </w:rPr>
        <w:t xml:space="preserve">二是对一些多年上访、问题确需解决、但目前企业状况解决有困难的上访户，一方面做好耐心热情的劝解工作，一方面进行不定期的登门探访，缓解矛盾。如汽配厂老干部韩广文反映其参加医保不能报销门诊费的问题，本人多次赴区上访，总公司领导亲自对其进行了接访，并数次到家中进行了登门探访，以拉家常的方式，耐心倾听老干部的心声，向其解释有关情况，让其理解因企业困难只能暂时办理困难企业医保，不能报销门诊费用，最终老人由衷地表示，有了组织对他的关心和对他过去成绩的肯定就是最大的安慰，充分理解企业的困难，绝不给组织上再添麻烦。</w:t>
      </w:r>
    </w:p>
    <w:p>
      <w:pPr>
        <w:ind w:left="0" w:right="0" w:firstLine="560"/>
        <w:spacing w:before="450" w:after="450" w:line="312" w:lineRule="auto"/>
      </w:pPr>
      <w:r>
        <w:rPr>
          <w:rFonts w:ascii="宋体" w:hAnsi="宋体" w:eastAsia="宋体" w:cs="宋体"/>
          <w:color w:val="000"/>
          <w:sz w:val="28"/>
          <w:szCs w:val="28"/>
        </w:rPr>
        <w:t xml:space="preserve">三是加强与各部门的沟通、协调，加大问题解决的力度。对有些上访反映的应该解决的问题，仅靠我公司也是无力解决的，我们加强了与有关兄弟单位和有关职能部门的沟通协调，加大了问题解决的力度。如中兴织布厂丁守臣反映建国前参加工作但未享受老工人待遇的问题，总公司党委抽调有关职能科室人员多次到劳动局、_对其人事档案进行查阅，到老干局就其身份认定等相关政策进行咨询，并与有关部门协调沟通，最终使其解放前老工人身份得到确认，待遇得到落实，问题得到了彻底解决。</w:t>
      </w:r>
    </w:p>
    <w:p>
      <w:pPr>
        <w:ind w:left="0" w:right="0" w:firstLine="560"/>
        <w:spacing w:before="450" w:after="450" w:line="312" w:lineRule="auto"/>
      </w:pPr>
      <w:r>
        <w:rPr>
          <w:rFonts w:ascii="宋体" w:hAnsi="宋体" w:eastAsia="宋体" w:cs="宋体"/>
          <w:color w:val="000"/>
          <w:sz w:val="28"/>
          <w:szCs w:val="28"/>
        </w:rPr>
        <w:t xml:space="preserve">对一些目前还不具备解决条件的问题，我们耐心细致地做好解释工作，取得上访者的理解，使事态基本得到了稳定，较好地维护了系统的稳定，为区属企业的改革发展稳定创造了良好的内部环境。</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回顾全年的维稳信访工作，尽管我们做了大量的工作，付出了艰苦努力，但仍然面临非常严峻的任务需要我们去化解。明年，我们将努力使保温材料厂职工安置问题、电配厂退休职工医保问题等遗留问题得到解决，对新出现的胶木电器厂退休职工医保和汽配公司股份制改制中的遗留问题，提前布局，做好矛盾排查。对葡萄酒厂场地被项目占用后职工的安置问题，积极与各政策部门沟通，做好相关政策法规的咨询工作和安置政策的相关数据的整理、测算工作。在明年的工作中，我们一方面要紧密配合区维稳办搞好系统维稳工作，一方面积极配合区委、区政府的各项工作，全力做好总公司承担的重点项目建设用地的拆迁过程中的稳定工作。</w:t>
      </w:r>
    </w:p>
    <w:p>
      <w:pPr>
        <w:ind w:left="0" w:right="0" w:firstLine="560"/>
        <w:spacing w:before="450" w:after="450" w:line="312" w:lineRule="auto"/>
      </w:pPr>
      <w:r>
        <w:rPr>
          <w:rFonts w:ascii="宋体" w:hAnsi="宋体" w:eastAsia="宋体" w:cs="宋体"/>
          <w:color w:val="000"/>
          <w:sz w:val="28"/>
          <w:szCs w:val="28"/>
        </w:rPr>
        <w:t xml:space="preserve">我们将继续按照“第一责任保稳定，第一要务求发展”的思路，创造性地开展工作，不断在解决矛盾、化解怨气、做好耐心细致地思想工作等方面提高工作能力，确保我系统的稳定。</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好点信访安全工作总结14</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今年以来牢固树立核心意识，严肃信访纪律、扭转信访态势、规范信访秩序、化解信访积案、端正信访认识的工作要求，强化信访工作。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深入推进领导干部接访下访。1、镇每天要安排一名领导值班接访，镇党委书记、镇长每月至少安排一天时间接访，镇党委和政府班子成员要定期接访，领导班子随时接访处访。2、镇党委和政府班子成员下访、约访每年不得少于2次;镇领导除随机接访外，下访、约访每年不得少于5次。3、镇领导包案每年不得少于2件，镇领导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信访干部和村民小组信访信息员要将排查到的信息及时收集、逐级上报，以镇为单位集中汇总，建立台账。4、对排查出来的矛盾纠纷，简单的问题要及时依法依规解决;复杂的问题要综合运用协调、调解、救助等方法依法依规及时解决群众合理诉求;疑难的问题要引导群众通过行政仲裁、行政复议、司法诉讼等渠道维护合法权益;对非法上访的案件要建立定期研究、依法治访制度，定期对非法上访的案件依法处置，对非法上访对象集中上法制教育课。5、重大决策出台、重要活动开展、重点工程实施，镇要有信访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四)全面落实基层信访工作责任。1、镇党委每年研究信访工作、听取汇报每月至少一次，并定期组织分析信访形势、研究解决疑难重大信访问题。镇级领导要做到“四个必走”，即群众信访问题多的地方必走，工作推进有难度的地方必走，重大建设项目实施可能引发矛盾纠纷的地方必走，边远偏僻贫困的地方必走。2、镇领导在处理信访问题时要做到“四个到位”，即对上访人合理诉求解决到位、对不合理诉求教育疏导到位、对闹访缠访的依法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信访问题的部门单位的主体责任，形成“谁制造问题、谁承担责任，谁不稳控化解、谁就受到追究”的信访工作责任倒查和责任追究机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3、信访接待日制度落实不到位，有时有个别领导脱岗的现象。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1、进一步提高认识，继续加强信访制度的落实，督促包村领导和干部做好矛盾排查和包村稳控工作，防止出现群众上访不知情的被动局面。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3、加大稳控力度，积极探索切实有效的稳控方案。努力做到上访苗头发现早，信访政策引导早，减少越级上访量。</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好点信访安全工作总结15</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街道领导得知情况后，立即启动应急预案，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好点信访安全工作总结16</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好点信访安全工作总结17</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好点信访安全工作总结18</w:t>
      </w:r>
    </w:p>
    <w:p>
      <w:pPr>
        <w:ind w:left="0" w:right="0" w:firstLine="560"/>
        <w:spacing w:before="450" w:after="450" w:line="312" w:lineRule="auto"/>
      </w:pPr>
      <w:r>
        <w:rPr>
          <w:rFonts w:ascii="宋体" w:hAnsi="宋体" w:eastAsia="宋体" w:cs="宋体"/>
          <w:color w:val="000"/>
          <w:sz w:val="28"/>
          <w:szCs w:val="28"/>
        </w:rPr>
        <w:t xml:space="preserve">20xx年，我村在镇委、_和办事处的正确领导下，以人为本，构建和谐社会为宗旨，认真做好每件信访工作，做到信访无小事，实行信访首问责任制，设立支部书记、村两委班子成员信访接待日制度，通过认真仔细的工作。全年信访工作取得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（一）坚持群众利益无小事，认真做好来信来访的日常工作。</w:t>
      </w:r>
    </w:p>
    <w:p>
      <w:pPr>
        <w:ind w:left="0" w:right="0" w:firstLine="560"/>
        <w:spacing w:before="450" w:after="450" w:line="312" w:lineRule="auto"/>
      </w:pPr>
      <w:r>
        <w:rPr>
          <w:rFonts w:ascii="宋体" w:hAnsi="宋体" w:eastAsia="宋体" w:cs="宋体"/>
          <w:color w:val="000"/>
          <w:sz w:val="28"/>
          <w:szCs w:val="28"/>
        </w:rPr>
        <w:t xml:space="preserve">1—6月份，我村共受理群众来信4件，上级交办8件，共接待群众来访10批，计46人次。反映的主要问题有：一是赵明复玉与张智和宅基地纠纷问题；</w:t>
      </w:r>
    </w:p>
    <w:p>
      <w:pPr>
        <w:ind w:left="0" w:right="0" w:firstLine="560"/>
        <w:spacing w:before="450" w:after="450" w:line="312" w:lineRule="auto"/>
      </w:pPr>
      <w:r>
        <w:rPr>
          <w:rFonts w:ascii="宋体" w:hAnsi="宋体" w:eastAsia="宋体" w:cs="宋体"/>
          <w:color w:val="000"/>
          <w:sz w:val="28"/>
          <w:szCs w:val="28"/>
        </w:rPr>
        <w:t xml:space="preserve">二是农村土地征用补偿类。三是村群众要求提高凤凰城征地补偿问题。三是拆迁类。文化路市场联建拆迁房屋客商反映的租房经商问题；</w:t>
      </w:r>
    </w:p>
    <w:p>
      <w:pPr>
        <w:ind w:left="0" w:right="0" w:firstLine="560"/>
        <w:spacing w:before="450" w:after="450" w:line="312" w:lineRule="auto"/>
      </w:pPr>
      <w:r>
        <w:rPr>
          <w:rFonts w:ascii="宋体" w:hAnsi="宋体" w:eastAsia="宋体" w:cs="宋体"/>
          <w:color w:val="000"/>
          <w:sz w:val="28"/>
          <w:szCs w:val="28"/>
        </w:rPr>
        <w:t xml:space="preserve">四是反映村务公开、的问题；</w:t>
      </w:r>
    </w:p>
    <w:p>
      <w:pPr>
        <w:ind w:left="0" w:right="0" w:firstLine="560"/>
        <w:spacing w:before="450" w:after="450" w:line="312" w:lineRule="auto"/>
      </w:pPr>
      <w:r>
        <w:rPr>
          <w:rFonts w:ascii="宋体" w:hAnsi="宋体" w:eastAsia="宋体" w:cs="宋体"/>
          <w:color w:val="000"/>
          <w:sz w:val="28"/>
          <w:szCs w:val="28"/>
        </w:rPr>
        <w:t xml:space="preserve">其他类还有低保、残疾人救助、救灾物品和钱款发放等问题。</w:t>
      </w:r>
    </w:p>
    <w:p>
      <w:pPr>
        <w:ind w:left="0" w:right="0" w:firstLine="560"/>
        <w:spacing w:before="450" w:after="450" w:line="312" w:lineRule="auto"/>
      </w:pPr>
      <w:r>
        <w:rPr>
          <w:rFonts w:ascii="宋体" w:hAnsi="宋体" w:eastAsia="宋体" w:cs="宋体"/>
          <w:color w:val="000"/>
          <w:sz w:val="28"/>
          <w:szCs w:val="28"/>
        </w:rPr>
        <w:t xml:space="preserve">（二）坚持信访工作服务中心，服务大局，认真做好全国及省、市、区两会期间的信访工作。</w:t>
      </w:r>
    </w:p>
    <w:p>
      <w:pPr>
        <w:ind w:left="0" w:right="0" w:firstLine="560"/>
        <w:spacing w:before="450" w:after="450" w:line="312" w:lineRule="auto"/>
      </w:pPr>
      <w:r>
        <w:rPr>
          <w:rFonts w:ascii="宋体" w:hAnsi="宋体" w:eastAsia="宋体" w:cs="宋体"/>
          <w:color w:val="000"/>
          <w:sz w:val="28"/>
          <w:szCs w:val="28"/>
        </w:rPr>
        <w:t xml:space="preserve">领导重视，目标明确。村党总支明确要求把做好“两会”期间的信访工作作为一项重要的政治任务，从讲政治、讲大局的高度抓好落实。主要领导亲自过问，及时组织力量开展了信访疑难问题专项大排查，对排查出来的信访问</w:t>
      </w:r>
    </w:p>
    <w:p>
      <w:pPr>
        <w:ind w:left="0" w:right="0" w:firstLine="560"/>
        <w:spacing w:before="450" w:after="450" w:line="312" w:lineRule="auto"/>
      </w:pPr>
      <w:r>
        <w:rPr>
          <w:rFonts w:ascii="宋体" w:hAnsi="宋体" w:eastAsia="宋体" w:cs="宋体"/>
          <w:color w:val="000"/>
          <w:sz w:val="28"/>
          <w:szCs w:val="28"/>
        </w:rPr>
        <w:t xml:space="preserve">题和信访人，进行了认真的调查研究，尽可能把工作做在前面，把矛盾化解在当地，把问题解决在会前。_期间，我村未发生区、市、省上访现象。</w:t>
      </w:r>
    </w:p>
    <w:p>
      <w:pPr>
        <w:ind w:left="0" w:right="0" w:firstLine="560"/>
        <w:spacing w:before="450" w:after="450" w:line="312" w:lineRule="auto"/>
      </w:pPr>
      <w:r>
        <w:rPr>
          <w:rFonts w:ascii="宋体" w:hAnsi="宋体" w:eastAsia="宋体" w:cs="宋体"/>
          <w:color w:val="000"/>
          <w:sz w:val="28"/>
          <w:szCs w:val="28"/>
        </w:rPr>
        <w:t xml:space="preserve">（三）当前存在的信访隐患和形成的原因</w:t>
      </w:r>
    </w:p>
    <w:p>
      <w:pPr>
        <w:ind w:left="0" w:right="0" w:firstLine="560"/>
        <w:spacing w:before="450" w:after="450" w:line="312" w:lineRule="auto"/>
      </w:pPr>
      <w:r>
        <w:rPr>
          <w:rFonts w:ascii="宋体" w:hAnsi="宋体" w:eastAsia="宋体" w:cs="宋体"/>
          <w:color w:val="000"/>
          <w:sz w:val="28"/>
          <w:szCs w:val="28"/>
        </w:rPr>
        <w:t xml:space="preserve">随着我村经济、社会各项事业的快速发展，矛盾不断凸显，呈现多样化，信访形势也发生了很大变化，重点主要集中在农村土地征用补偿、土地权属纠纷、民事纠纷、房屋场地租赁、涉法涉诉等，一些苗头性、倾向性的隐患较多，一旦排查不深入准确，化解不及时、不恰当，就可能引发集体访、越级访，成为维护社会稳定中的难题。</w:t>
      </w:r>
    </w:p>
    <w:p>
      <w:pPr>
        <w:ind w:left="0" w:right="0" w:firstLine="560"/>
        <w:spacing w:before="450" w:after="450" w:line="312" w:lineRule="auto"/>
      </w:pPr>
      <w:r>
        <w:rPr>
          <w:rFonts w:ascii="宋体" w:hAnsi="宋体" w:eastAsia="宋体" w:cs="宋体"/>
          <w:color w:val="000"/>
          <w:sz w:val="28"/>
          <w:szCs w:val="28"/>
        </w:rPr>
        <w:t xml:space="preserve">根据对这些信访隐患的梳理归纳，通过分析，我村认为，目前信访问题较多的主要原因是：</w:t>
      </w:r>
    </w:p>
    <w:p>
      <w:pPr>
        <w:ind w:left="0" w:right="0" w:firstLine="560"/>
        <w:spacing w:before="450" w:after="450" w:line="312" w:lineRule="auto"/>
      </w:pPr>
      <w:r>
        <w:rPr>
          <w:rFonts w:ascii="宋体" w:hAnsi="宋体" w:eastAsia="宋体" w:cs="宋体"/>
          <w:color w:val="000"/>
          <w:sz w:val="28"/>
          <w:szCs w:val="28"/>
        </w:rPr>
        <w:t xml:space="preserve">1、随着招商引资的力度不断加大，土地成为经济发展的重要因素，农民也对土地补偿要求越来越高，所以形成了企业、农民、土地三者之间的矛盾，这类信访问题最突出，出现集体访最多；</w:t>
      </w:r>
    </w:p>
    <w:p>
      <w:pPr>
        <w:ind w:left="0" w:right="0" w:firstLine="560"/>
        <w:spacing w:before="450" w:after="450" w:line="312" w:lineRule="auto"/>
      </w:pPr>
      <w:r>
        <w:rPr>
          <w:rFonts w:ascii="宋体" w:hAnsi="宋体" w:eastAsia="宋体" w:cs="宋体"/>
          <w:color w:val="000"/>
          <w:sz w:val="28"/>
          <w:szCs w:val="28"/>
        </w:rPr>
        <w:t xml:space="preserve">2、涉法涉诉类问题，本应由司法部门解决，但个别群众“信访”不“信法”，以信访代诉讼，不按司法程序寻求解决途径这容易出现缠访、闹访现象；</w:t>
      </w:r>
    </w:p>
    <w:p>
      <w:pPr>
        <w:ind w:left="0" w:right="0" w:firstLine="560"/>
        <w:spacing w:before="450" w:after="450" w:line="312" w:lineRule="auto"/>
      </w:pPr>
      <w:r>
        <w:rPr>
          <w:rFonts w:ascii="宋体" w:hAnsi="宋体" w:eastAsia="宋体" w:cs="宋体"/>
          <w:color w:val="000"/>
          <w:sz w:val="28"/>
          <w:szCs w:val="28"/>
        </w:rPr>
        <w:t xml:space="preserve">3、政策宣传不到位，有些信访群众对党的政策一知半解，认为无论有理无理，只要上访就能解决问题，并且错误认为“小闹小解决、大闹大解决、不闹不解决”；</w:t>
      </w:r>
    </w:p>
    <w:p>
      <w:pPr>
        <w:ind w:left="0" w:right="0" w:firstLine="560"/>
        <w:spacing w:before="450" w:after="450" w:line="312" w:lineRule="auto"/>
      </w:pPr>
      <w:r>
        <w:rPr>
          <w:rFonts w:ascii="宋体" w:hAnsi="宋体" w:eastAsia="宋体" w:cs="宋体"/>
          <w:color w:val="000"/>
          <w:sz w:val="28"/>
          <w:szCs w:val="28"/>
        </w:rPr>
        <w:t xml:space="preserve">4、部分干部工作不扎实、不规范，对群众反映的问题化解工作主动性不强，责任意识淡薄，</w:t>
      </w:r>
    </w:p>
    <w:p>
      <w:pPr>
        <w:ind w:left="0" w:right="0" w:firstLine="560"/>
        <w:spacing w:before="450" w:after="450" w:line="312" w:lineRule="auto"/>
      </w:pPr>
      <w:r>
        <w:rPr>
          <w:rFonts w:ascii="宋体" w:hAnsi="宋体" w:eastAsia="宋体" w:cs="宋体"/>
          <w:color w:val="000"/>
          <w:sz w:val="28"/>
          <w:szCs w:val="28"/>
        </w:rPr>
        <w:t xml:space="preserve">对信访矛盾纠纷排查调处不及时，对信访反映问题相互推诿，致使小矛盾变成大矛盾，同时让部分群众对基层干部缺乏信任，信“上”不信“下”，才有到上面找说法的上访事件出现。</w:t>
      </w:r>
    </w:p>
    <w:p>
      <w:pPr>
        <w:ind w:left="0" w:right="0" w:firstLine="560"/>
        <w:spacing w:before="450" w:after="450" w:line="312" w:lineRule="auto"/>
      </w:pPr>
      <w:r>
        <w:rPr>
          <w:rFonts w:ascii="宋体" w:hAnsi="宋体" w:eastAsia="宋体" w:cs="宋体"/>
          <w:color w:val="000"/>
          <w:sz w:val="28"/>
          <w:szCs w:val="28"/>
        </w:rPr>
        <w:t xml:space="preserve">（四）、今后信访工作对策</w:t>
      </w:r>
    </w:p>
    <w:p>
      <w:pPr>
        <w:ind w:left="0" w:right="0" w:firstLine="560"/>
        <w:spacing w:before="450" w:after="450" w:line="312" w:lineRule="auto"/>
      </w:pPr>
      <w:r>
        <w:rPr>
          <w:rFonts w:ascii="宋体" w:hAnsi="宋体" w:eastAsia="宋体" w:cs="宋体"/>
          <w:color w:val="000"/>
          <w:sz w:val="28"/>
          <w:szCs w:val="28"/>
        </w:rPr>
        <w:t xml:space="preserve">如何化解农村信访矛盾，维护农村的社会稳定，是当前做好信访工作的重要课题，对促进农村发展和农民增收有着十分重要意义。下面结合我村的实际，浅谈如何解决农村信访问题的主要想法：</w:t>
      </w:r>
    </w:p>
    <w:p>
      <w:pPr>
        <w:ind w:left="0" w:right="0" w:firstLine="560"/>
        <w:spacing w:before="450" w:after="450" w:line="312" w:lineRule="auto"/>
      </w:pPr>
      <w:r>
        <w:rPr>
          <w:rFonts w:ascii="宋体" w:hAnsi="宋体" w:eastAsia="宋体" w:cs="宋体"/>
          <w:color w:val="000"/>
          <w:sz w:val="28"/>
          <w:szCs w:val="28"/>
        </w:rPr>
        <w:t xml:space="preserve">一是认真落实信访工作“一把手”负责制，加强对信访工作的领导，为做好村上信访工作提供强有力的组织保证。党政 “一把手”重视信访工作，才能带动整个班子主动抓好信访工作的积极性，使信访工作真正成为齐抓共管的工作。坚持村两委领导信访接待日制度，党政班子身体力行联系群众，切实倾听群众意见、为民办实事。</w:t>
      </w:r>
    </w:p>
    <w:p>
      <w:pPr>
        <w:ind w:left="0" w:right="0" w:firstLine="560"/>
        <w:spacing w:before="450" w:after="450" w:line="312" w:lineRule="auto"/>
      </w:pPr>
      <w:r>
        <w:rPr>
          <w:rFonts w:ascii="宋体" w:hAnsi="宋体" w:eastAsia="宋体" w:cs="宋体"/>
          <w:color w:val="000"/>
          <w:sz w:val="28"/>
          <w:szCs w:val="28"/>
        </w:rPr>
        <w:t xml:space="preserve">二是健全和完善农村社会稳定预警、矛盾纠纷排查调处、应急事件处理、责任追究、责任倒推五种机制。加强过程监控，细化环节落实，增强工作实效。要对可能引起上访的苗头性、倾向性问题做到早发现、早解决。要按照属地管理和谁主管、谁负责的原则，构建村两委统一领导，信访办组织协调、有关部门各负其责的工作格局。要针对不同情况、不同类型的突发案件制定应急方案，做到快速</w:t>
      </w:r>
    </w:p>
    <w:p>
      <w:pPr>
        <w:ind w:left="0" w:right="0" w:firstLine="560"/>
        <w:spacing w:before="450" w:after="450" w:line="312" w:lineRule="auto"/>
      </w:pPr>
      <w:r>
        <w:rPr>
          <w:rFonts w:ascii="宋体" w:hAnsi="宋体" w:eastAsia="宋体" w:cs="宋体"/>
          <w:color w:val="000"/>
          <w:sz w:val="28"/>
          <w:szCs w:val="28"/>
        </w:rPr>
        <w:t xml:space="preserve">反应。特别是建立责任倒推机制，对引发群体性上访的政策、措施进行检讨、修正，对属于决策问题的可采取问责制的方式予以处理。</w:t>
      </w:r>
    </w:p>
    <w:p>
      <w:pPr>
        <w:ind w:left="0" w:right="0" w:firstLine="560"/>
        <w:spacing w:before="450" w:after="450" w:line="312" w:lineRule="auto"/>
      </w:pPr>
      <w:r>
        <w:rPr>
          <w:rFonts w:ascii="宋体" w:hAnsi="宋体" w:eastAsia="宋体" w:cs="宋体"/>
          <w:color w:val="000"/>
          <w:sz w:val="28"/>
          <w:szCs w:val="28"/>
        </w:rPr>
        <w:t xml:space="preserve">三是坚持“五位一体”办信访制度。在上级党委领导下，纪委、派出所、司法所、综治办、法庭五位一体办信访。工作的制度建设还有很多，如坚持领导干部带案下访制度，推行群众逐级上访制度。建立和完善信访工作责任制度等等。</w:t>
      </w:r>
    </w:p>
    <w:p>
      <w:pPr>
        <w:ind w:left="0" w:right="0" w:firstLine="560"/>
        <w:spacing w:before="450" w:after="450" w:line="312" w:lineRule="auto"/>
      </w:pPr>
      <w:r>
        <w:rPr>
          <w:rFonts w:ascii="宋体" w:hAnsi="宋体" w:eastAsia="宋体" w:cs="宋体"/>
          <w:color w:val="000"/>
          <w:sz w:val="28"/>
          <w:szCs w:val="28"/>
        </w:rPr>
        <w:t xml:space="preserve">四是扎实做好村务公开，规范村务管理。坚持村民代表民主议事制度、“四议二公开一监督”等机制，以制度管人，依法办事。</w:t>
      </w:r>
    </w:p>
    <w:p>
      <w:pPr>
        <w:ind w:left="0" w:right="0" w:firstLine="560"/>
        <w:spacing w:before="450" w:after="450" w:line="312" w:lineRule="auto"/>
      </w:pPr>
      <w:r>
        <w:rPr>
          <w:rFonts w:ascii="宋体" w:hAnsi="宋体" w:eastAsia="宋体" w:cs="宋体"/>
          <w:color w:val="000"/>
          <w:sz w:val="28"/>
          <w:szCs w:val="28"/>
        </w:rPr>
        <w:t xml:space="preserve">五是切实提高干部素质，充分发挥人民调解在预防和调处信访中的作用。我们村干部要提高“一个水平”，增强“三种能力”。提高“一个水平”就是提高村、组干部政策和法律水平，能够熟练运用政策、法律法规对信访问题进行接待调处，杜绝出现“一问三不知”、“接访的不如上访的”现象。增强三种能力，即增强引导说服能力、应对复杂局面的能力、综合分析协调能力。</w:t>
      </w:r>
    </w:p>
    <w:p>
      <w:pPr>
        <w:ind w:left="0" w:right="0" w:firstLine="560"/>
        <w:spacing w:before="450" w:after="450" w:line="312" w:lineRule="auto"/>
      </w:pPr>
      <w:r>
        <w:rPr>
          <w:rFonts w:ascii="宋体" w:hAnsi="宋体" w:eastAsia="宋体" w:cs="宋体"/>
          <w:color w:val="000"/>
          <w:sz w:val="28"/>
          <w:szCs w:val="28"/>
        </w:rPr>
        <w:t xml:space="preserve">六是强化干部信访责任，畅通信访渠道。要树立群众信访无小事的观念意识，敢于到群众意见多、矛盾集中的地方去面对面听取意见，做好工作，靠前指挥对重大的涉及全局的集体上访问题的处置。对一些重点信访案件和集体上访，村、组干部要实行包案处理，明确责任，限期解决。</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好点信访安全工作总结19</w:t>
      </w:r>
    </w:p>
    <w:p>
      <w:pPr>
        <w:ind w:left="0" w:right="0" w:firstLine="560"/>
        <w:spacing w:before="450" w:after="450" w:line="312" w:lineRule="auto"/>
      </w:pPr>
      <w:r>
        <w:rPr>
          <w:rFonts w:ascii="宋体" w:hAnsi="宋体" w:eastAsia="宋体" w:cs="宋体"/>
          <w:color w:val="000"/>
          <w:sz w:val="28"/>
          <w:szCs w:val="28"/>
        </w:rPr>
        <w:t xml:space="preserve">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2025-03-13T17:33:21+08:00</dcterms:created>
  <dcterms:modified xsi:type="dcterms:W3CDTF">2025-03-13T17:33:21+08:00</dcterms:modified>
</cp:coreProperties>
</file>

<file path=docProps/custom.xml><?xml version="1.0" encoding="utf-8"?>
<Properties xmlns="http://schemas.openxmlformats.org/officeDocument/2006/custom-properties" xmlns:vt="http://schemas.openxmlformats.org/officeDocument/2006/docPropsVTypes"/>
</file>