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乡镇节后安全生产工作总结(优选7篇)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乡镇节后安全生产工作总结1第二个0xx年，在镇党委、镇政府的正确领导下，在区安监局的指导下，认真贯彻落实上级关于安全生产的一系列重要指示和重大工作部署,着眼于促进经济发展,确保社会稳定的大局,，有效遏制了各类事故的发生,为全镇企业生产和人民...</w:t>
      </w:r>
    </w:p>
    <w:p>
      <w:pPr>
        <w:ind w:left="0" w:right="0" w:firstLine="560"/>
        <w:spacing w:before="450" w:after="450" w:line="312" w:lineRule="auto"/>
      </w:pPr>
      <w:r>
        <w:rPr>
          <w:rFonts w:ascii="黑体" w:hAnsi="黑体" w:eastAsia="黑体" w:cs="黑体"/>
          <w:color w:val="000000"/>
          <w:sz w:val="36"/>
          <w:szCs w:val="36"/>
          <w:b w:val="1"/>
          <w:bCs w:val="1"/>
        </w:rPr>
        <w:t xml:space="preserve">乡镇节后安全生产工作总结1</w:t>
      </w:r>
    </w:p>
    <w:p>
      <w:pPr>
        <w:ind w:left="0" w:right="0" w:firstLine="560"/>
        <w:spacing w:before="450" w:after="450" w:line="312" w:lineRule="auto"/>
      </w:pPr>
      <w:r>
        <w:rPr>
          <w:rFonts w:ascii="宋体" w:hAnsi="宋体" w:eastAsia="宋体" w:cs="宋体"/>
          <w:color w:val="000"/>
          <w:sz w:val="28"/>
          <w:szCs w:val="28"/>
        </w:rPr>
        <w:t xml:space="preserve">第二个0xx年，在镇党委、镇政府的正确领导下，在区安监局的指导下，认真贯彻落实上级关于安全生产的一系列重要指示和重大工作部署,着眼于促进经济发展,确保社会稳定的大局,，有效遏制了各类事故的发生,为全镇企业生产和人民生活创造了良好的安全环境。全镇安全生产工作主要从以下几个方面入手：</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&gt;（一）加强组织领导，全面落实安全生产责任制。</w:t>
      </w:r>
    </w:p>
    <w:p>
      <w:pPr>
        <w:ind w:left="0" w:right="0" w:firstLine="560"/>
        <w:spacing w:before="450" w:after="450" w:line="312" w:lineRule="auto"/>
      </w:pPr>
      <w:r>
        <w:rPr>
          <w:rFonts w:ascii="宋体" w:hAnsi="宋体" w:eastAsia="宋体" w:cs="宋体"/>
          <w:color w:val="000"/>
          <w:sz w:val="28"/>
          <w:szCs w:val="28"/>
        </w:rPr>
        <w:t xml:space="preserve">首先，明确职责分工。及时调整乡镇安全工作领导小组，按照“一岗两职”要求落实各条线分管领导和相关单位的安全工作职责，要求各条线分管领导和相关单位根据各自的工作职责，对各自工作区域的安全工作给予特别关注，做到责任到人，措施到位。二是抓好工作落实。年初，安全生产目标责任制层层分解。镇政府与镇内21个行政村、8个社区和80多家企业的负责人签订了安全生产和消防安全责任书，企业（单位）将安全生产目标划分为车间、班组和个人，切实把安全生产责任制的签订逐步延伸,层层落实,形成层层抓,层层负责,安全生产工作共同管理的局面。平时根据上级的工作部署和本镇的实际情况，及时召开安全生产工作会议，部署全镇的安全生产工作，切实把安全生产工作摆在重要位置，要求全村，社区企业（单位）把安全生产摆上议事日程，落实责任制。三是严格责任追究。将安全生产纳入村社年度工作目标考核范围。按照“谁主管、谁负责”和“属地管理”的原则，要求分管镇线的领导和村长、社区负责人对安全生产责任负责，明确责任追究。由于领导到位、责任落实、措施有效，20_年未发生重大安全生产事故。</w:t>
      </w:r>
    </w:p>
    <w:p>
      <w:pPr>
        <w:ind w:left="0" w:right="0" w:firstLine="560"/>
        <w:spacing w:before="450" w:after="450" w:line="312" w:lineRule="auto"/>
      </w:pPr>
      <w:r>
        <w:rPr>
          <w:rFonts w:ascii="宋体" w:hAnsi="宋体" w:eastAsia="宋体" w:cs="宋体"/>
          <w:color w:val="000"/>
          <w:sz w:val="28"/>
          <w:szCs w:val="28"/>
        </w:rPr>
        <w:t xml:space="preserve">&gt;（二）加强检查监督，消除生产安全事故隐患。</w:t>
      </w:r>
    </w:p>
    <w:p>
      <w:pPr>
        <w:ind w:left="0" w:right="0" w:firstLine="560"/>
        <w:spacing w:before="450" w:after="450" w:line="312" w:lineRule="auto"/>
      </w:pPr>
      <w:r>
        <w:rPr>
          <w:rFonts w:ascii="宋体" w:hAnsi="宋体" w:eastAsia="宋体" w:cs="宋体"/>
          <w:color w:val="000"/>
          <w:sz w:val="28"/>
          <w:szCs w:val="28"/>
        </w:rPr>
        <w:t xml:space="preserve">始终把检查监督作为做好安全生产工作的主要出发点，组织开展安全生产专项治理，及时开展安全生产大检查，查处和整改各类重大隐患。根据制定的工作计划和上级部署，20_年，该镇进行了几次重大安全生产检查，按照区安监局的统一部署，认真开展迎“青奥”200天专项整治行动和重大安全生产检查活动。每年元旦、春节、五一、安全生产月、螃蟹节及“十一”等重大节日前夕或生产旺季，组织各条线负责人及安办、派出所、工商等相关部门人员，供电和工业园区深入农村、社区、企事业单位进行网络安全检查，及时纠正问题，迅速整改，及时消除事故隐患。在检查过程中；四\"；重点完成：</w:t>
      </w:r>
    </w:p>
    <w:p>
      <w:pPr>
        <w:ind w:left="0" w:right="0" w:firstLine="560"/>
        <w:spacing w:before="450" w:after="450" w:line="312" w:lineRule="auto"/>
      </w:pPr>
      <w:r>
        <w:rPr>
          <w:rFonts w:ascii="宋体" w:hAnsi="宋体" w:eastAsia="宋体" w:cs="宋体"/>
          <w:color w:val="000"/>
          <w:sz w:val="28"/>
          <w:szCs w:val="28"/>
        </w:rPr>
        <w:t xml:space="preserve">1项重点企业安全检查（点）。重点加强对危险化学品使用企业、服装、纺织品等人口密集企业和特种设备使用单位的检查。安办取得进展，配合县质监局定期对锅炉、压力容器、压力管道、厂内机动车辆、镇内起重设备等特种设备进行检测，检测率100%。职工300人以上的企业都设有安全机构，配备专职安全生产管理人员，职工300人以下的单位配备兼职安全干部，从事安全生产的日常管理工作。要求辖区内企业提交企业安全生产报告，积极督促企业制定应急救援预案，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的监测和管理。今年以来，各条线主管领导多次亲自带队组织隐患排查。经隐患排查，查出安全生产隐患146件，向有关单位发出隐患整改通知书27件，引起了有关单位领导的重视。整改中，整改有计划，措施到位，人员到位，资金到位，确保了整改质量。全市隐患整改率达以上，共投入180多万元进行整改。加强危险化学品重点单位危险源监测，落实监测措施和责任人，建立危险源计划。</w:t>
      </w:r>
    </w:p>
    <w:p>
      <w:pPr>
        <w:ind w:left="0" w:right="0" w:firstLine="560"/>
        <w:spacing w:before="450" w:after="450" w:line="312" w:lineRule="auto"/>
      </w:pPr>
      <w:r>
        <w:rPr>
          <w:rFonts w:ascii="宋体" w:hAnsi="宋体" w:eastAsia="宋体" w:cs="宋体"/>
          <w:color w:val="000"/>
          <w:sz w:val="28"/>
          <w:szCs w:val="28"/>
        </w:rPr>
        <w:t xml:space="preserve">3.突出项目安全评估和“三同时”工作。为进一步落实企业安全生产主体责任，确保建设项目符合安全生产条件，从源头上减少事故隐患，加大生产经营单位建设项目安全设施“三同时”工作力度。从今年起，在开发区引进和落户的新项目或即将在我镇春城工业集中区开工的项目，须报镇招商办审批，重大项目的预评价““三同时”；应按照上级的要求进行。</w:t>
      </w:r>
    </w:p>
    <w:p>
      <w:pPr>
        <w:ind w:left="0" w:right="0" w:firstLine="560"/>
        <w:spacing w:before="450" w:after="450" w:line="312" w:lineRule="auto"/>
      </w:pPr>
      <w:r>
        <w:rPr>
          <w:rFonts w:ascii="宋体" w:hAnsi="宋体" w:eastAsia="宋体" w:cs="宋体"/>
          <w:color w:val="000"/>
          <w:sz w:val="28"/>
          <w:szCs w:val="28"/>
        </w:rPr>
        <w:t xml:space="preserve">4.突出预防和控制重大、特大事故。为有效消除各类事故隐患，有效预防和控制各类事故特别是重大、特大事故，一方面要认真组织和参与全镇安全生产工作的监督，另一方面要严格执行安全措施，要求有关单位对检查中发现的安全隐患限期整改，并领导检查单位进行跟踪监督，确保全年不发生特大事故。</w:t>
      </w:r>
    </w:p>
    <w:p>
      <w:pPr>
        <w:ind w:left="0" w:right="0" w:firstLine="560"/>
        <w:spacing w:before="450" w:after="450" w:line="312" w:lineRule="auto"/>
      </w:pPr>
      <w:r>
        <w:rPr>
          <w:rFonts w:ascii="宋体" w:hAnsi="宋体" w:eastAsia="宋体" w:cs="宋体"/>
          <w:color w:val="000"/>
          <w:sz w:val="28"/>
          <w:szCs w:val="28"/>
        </w:rPr>
        <w:t xml:space="preserve">&gt;（三）积极开展职业卫生基础设施建设和工贸企业安全标准化</w:t>
      </w:r>
    </w:p>
    <w:p>
      <w:pPr>
        <w:ind w:left="0" w:right="0" w:firstLine="560"/>
        <w:spacing w:before="450" w:after="450" w:line="312" w:lineRule="auto"/>
      </w:pPr>
      <w:r>
        <w:rPr>
          <w:rFonts w:ascii="宋体" w:hAnsi="宋体" w:eastAsia="宋体" w:cs="宋体"/>
          <w:color w:val="000"/>
          <w:sz w:val="28"/>
          <w:szCs w:val="28"/>
        </w:rPr>
        <w:t xml:space="preserve">我镇高度重视职业卫生基础设施建设。年初，我们组织召开了职业卫生基础设施专项工作会议，对今年职业卫生基础设施建设进行了统一部署。我镇组织各重点企业进行对比，对江苏省职业卫生基础设施建设基本要求和自查情况表进行逐一自查整改。开展了职业病危害专项治理、职业病危害项目申报、生产性企业普查、职业健康统计制度试点等一系列工作，取得了一定成效。在企业安全标准化建设方面，我镇还组织召开了相关企业安全员专项动员会和理论培训会。根据区政府的要求，我镇今年将继续推进辖区内企业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&gt;（四）加强宣传培训，提高全民安全意识。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把宣传培训作为做好安全生产的基础工作。一是乡镇党委、政府代表有关乡镇干部和企业负责人举办培训班，传达贯彻上级安全生产会议精神，学习安全生产法律法规知识，提高乡镇干部和企业职工的安全意识。二是认真组织开展“安全生产月”等群众性安全生产活动</w:t>
      </w:r>
    </w:p>
    <w:p>
      <w:pPr>
        <w:ind w:left="0" w:right="0" w:firstLine="560"/>
        <w:spacing w:before="450" w:after="450" w:line="312" w:lineRule="auto"/>
      </w:pPr>
      <w:r>
        <w:rPr>
          <w:rFonts w:ascii="黑体" w:hAnsi="黑体" w:eastAsia="黑体" w:cs="黑体"/>
          <w:color w:val="000000"/>
          <w:sz w:val="36"/>
          <w:szCs w:val="36"/>
          <w:b w:val="1"/>
          <w:bCs w:val="1"/>
        </w:rPr>
        <w:t xml:space="preserve">乡镇节后安全生产工作总结2</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透过严密组织，精心安排，全体员工团结一致，上下一心，努力拼搏，以不怕苦、不怕累、不怕脏的精神，实现了无重交通事故、无火灾事故，安全运输形势持续稳定。现将20xx年工作状况总结如下：</w:t>
      </w:r>
    </w:p>
    <w:p>
      <w:pPr>
        <w:ind w:left="0" w:right="0" w:firstLine="560"/>
        <w:spacing w:before="450" w:after="450" w:line="312" w:lineRule="auto"/>
      </w:pPr>
      <w:r>
        <w:rPr>
          <w:rFonts w:ascii="宋体" w:hAnsi="宋体" w:eastAsia="宋体" w:cs="宋体"/>
          <w:color w:val="000"/>
          <w:sz w:val="28"/>
          <w:szCs w:val="28"/>
        </w:rPr>
        <w:t xml:space="preserve">&gt;一、高标准、高起点，把危货运输安全工作做深做实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安全职责事故的发生；杜绝危险品泄漏、燃烧、等重事故的发生。年初，公司及时组织召开了安全生产经营管理会，对20xx年度的安全工作作了详细的安排和部署，明确了全年安全生产工作的指导思想、目标任务、工作重点和措施。公司经理和各部门、车队、科室负责人签订了《20xx年度“一岗双责”目标考核职责书》。主管安全生产的副经理和各车驾驶员签订了《20xx年度“一岗双责”目标考核职责书》和《20xx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&gt;二、细微着手，强化教育，普遍提高全员运输的安全意识</w:t>
      </w:r>
    </w:p>
    <w:p>
      <w:pPr>
        <w:ind w:left="0" w:right="0" w:firstLine="560"/>
        <w:spacing w:before="450" w:after="450" w:line="312" w:lineRule="auto"/>
      </w:pPr>
      <w:r>
        <w:rPr>
          <w:rFonts w:ascii="宋体" w:hAnsi="宋体" w:eastAsia="宋体" w:cs="宋体"/>
          <w:color w:val="000"/>
          <w:sz w:val="28"/>
          <w:szCs w:val="28"/>
        </w:rPr>
        <w:t xml:space="preserve">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脾存运输基本知识》、《道路货物运输管理规定》、《危险货物分类和汽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&gt;三、认真做好“查隐患、抓整改、重落实、保安全”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&gt;四、加对危险品运输车辆GPS监控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新的一年我们务必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家时垦安全工作放在首位。全面贯彻落实车队各项管理规章制度，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xx年将严惩GPS超速、故意损坏、屏蔽等行为。超速车辆办公室从即日起不给予警告，直接进行奖惩制度（超速1次并时速在xx以下罚款xx元；时速在xx以上罚款xx元；以此类推）。对于一年内未超速违章车辆车队将用罚款金给予相应的奖励。对故意损坏、屏蔽等行为给予xx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xx地区的冷链物流龙头企业，为城阳的经济发展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乡镇节后安全生产工作总结3</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会、市安监局的精心指导下，紧紧围绕“安全第一、预防为主”的方针，严格落实安全生产的各项法律法规、制度措施，有效控制了各类伤亡事故的发生。年初以来，我镇认真贯彻落实市安全生产工作会议精神，以落实安全生产责任为重点，狠抓各项工作落实，为我镇的经济社会发展创造良好的安全环境。现将20xx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的安全生产工作，镇党委、政府根据我镇实际，明确了工作重点，强化了工作措施，确定了工作思路，成立了安全生产委员会、森林防火、消防安全、防汛抗旱、地质灾害、“平安阆中百日整治”、平安阆中安全生产夏季会战专项行动等一系列领导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委、市政府安全生产工作的要求，我镇明确了主管领导和班子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&gt;二、责任落实到位，机制不断创新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1、建立了以党政一把手为安全生产的第一责任人负总责，分管领导为具体责任人，落实领导干部“一岗双责”安全生产责任制，切实把安全生产工作放在心上，抓在手上。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2、严格落实安全生产目标管理责任制，将目标任务和控制指标层层分解下达至各村（居）、部门、企业，并逐级签订责任书，层层抓好落实，确保责任到位，责任追究到人。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干部的安全督查督办职责。领导干部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制度，要求始终坚持“六不发航”制度。三是成立了安全生产大检查小组，由苟君尧任组长，分管领导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20xx年省、市安全生产的文件和会议精神，确保全镇人民群众生命财产安全，全年镇政府组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政府坚决贯彻执行上级精神，实行“打非治违”工作，实行“打非”三包责任制，镇干部包村、村干部包片、组干部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组织村级安全员4次培训学习新《安全生产法》、《交通法》、《水上交通法》及各种安全知识，为整治全镇安全生产营造了舆论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委、市安监局的领导下，在各村（居）、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乡镇节后安全生产工作总结4</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为进一步加强我镇安全生产工作，遏制重特大事故发生。根据县人民政府印发的《关于全面开展安全生产隐患大排查大整治》的通知要求，我镇全面开展安全生产隐患排查整治行动。现将工作开展情况总结如下：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镇党委、政府把安全生产隐患排查整治行动列入重要的`议事日程来抓，召开了专题党委扩大会，成立了以镇长任组长，分管领导任副组长的工作领导小组，研究制定了切实可行的工作方案，认真组织全体干部职工、各村、镇属各单位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&gt;二、全面排查整治各类隐患</w:t>
      </w:r>
    </w:p>
    <w:p>
      <w:pPr>
        <w:ind w:left="0" w:right="0" w:firstLine="560"/>
        <w:spacing w:before="450" w:after="450" w:line="312" w:lineRule="auto"/>
      </w:pPr>
      <w:r>
        <w:rPr>
          <w:rFonts w:ascii="宋体" w:hAnsi="宋体" w:eastAsia="宋体" w:cs="宋体"/>
          <w:color w:val="000"/>
          <w:sz w:val="28"/>
          <w:szCs w:val="28"/>
        </w:rPr>
        <w:t xml:space="preserve">由镇政府牵头，认真组织镇安监站、企业组、派出所、供电所、国土所、学校等单位，认真抓好整治工作。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1、对非煤矿山的整治。主要对全镇的非煤矿山进行了地毯式的检查，深入开展露天矿山采场、高陡边坡专项整治；加强部门联动执法，严厉打击矿山超深越界、无证非法开采、一证多厂等非法行为。</w:t>
      </w:r>
    </w:p>
    <w:p>
      <w:pPr>
        <w:ind w:left="0" w:right="0" w:firstLine="560"/>
        <w:spacing w:before="450" w:after="450" w:line="312" w:lineRule="auto"/>
      </w:pPr>
      <w:r>
        <w:rPr>
          <w:rFonts w:ascii="宋体" w:hAnsi="宋体" w:eastAsia="宋体" w:cs="宋体"/>
          <w:color w:val="000"/>
          <w:sz w:val="28"/>
          <w:szCs w:val="28"/>
        </w:rPr>
        <w:t xml:space="preserve">2、交通运输、农机安全整治。深入扎实开展道路交通安全专项整治，加强路面巡查执法，对客车、货车、农用运输车、手扶车及上路摩托车进行整治，严厉查处超载、超限、疲劳驾驶、酒后驾驶、无证驾驶、人货混装等交通违法违规行为。加强道路交通危险点段治理，加强对公路路面进行清理，清除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3、加油站的整治。对辖区的加油站进行全方位的安全检查，存有安全隐患的责令及时整改。</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安全生产有关规定，严格生产、经营、运输各个环节的监管。严厉打击“三超一改”、擅自增建工房、非法生产经营等非法违法行为。加强监管执法，严厉打击非危货车辆运输烟花爆竹及其原材料、半成品等违法行为。</w:t>
      </w:r>
    </w:p>
    <w:p>
      <w:pPr>
        <w:ind w:left="0" w:right="0" w:firstLine="560"/>
        <w:spacing w:before="450" w:after="450" w:line="312" w:lineRule="auto"/>
      </w:pPr>
      <w:r>
        <w:rPr>
          <w:rFonts w:ascii="宋体" w:hAnsi="宋体" w:eastAsia="宋体" w:cs="宋体"/>
          <w:color w:val="000"/>
          <w:sz w:val="28"/>
          <w:szCs w:val="28"/>
        </w:rPr>
        <w:t xml:space="preserve">&gt;三、强化监督检查、确保取得实效</w:t>
      </w:r>
    </w:p>
    <w:p>
      <w:pPr>
        <w:ind w:left="0" w:right="0" w:firstLine="560"/>
        <w:spacing w:before="450" w:after="450" w:line="312" w:lineRule="auto"/>
      </w:pPr>
      <w:r>
        <w:rPr>
          <w:rFonts w:ascii="宋体" w:hAnsi="宋体" w:eastAsia="宋体" w:cs="宋体"/>
          <w:color w:val="000"/>
          <w:sz w:val="28"/>
          <w:szCs w:val="28"/>
        </w:rPr>
        <w:t xml:space="preserve">镇党委、政府切实加强对安全隐患排查整治指导，协调好联合督查行动，采取巡查、抽查等方式，深入村和单位加强督促指导。建立重大隐患台帐，跟踪治理，严厉打击非法违法建设、生产、经营等行为。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排查整治行动中，我镇虽然做了大量的工作，但离上级的要求还存在一定差距，以后我镇将认真总结，查找薄弱环节，狠抓，采取综合性措施，对症下药，真正解决问题，促进我镇安全生产形势的稳定好转。</w:t>
      </w:r>
    </w:p>
    <w:p>
      <w:pPr>
        <w:ind w:left="0" w:right="0" w:firstLine="560"/>
        <w:spacing w:before="450" w:after="450" w:line="312" w:lineRule="auto"/>
      </w:pPr>
      <w:r>
        <w:rPr>
          <w:rFonts w:ascii="黑体" w:hAnsi="黑体" w:eastAsia="黑体" w:cs="黑体"/>
          <w:color w:val="000000"/>
          <w:sz w:val="36"/>
          <w:szCs w:val="36"/>
          <w:b w:val="1"/>
          <w:bCs w:val="1"/>
        </w:rPr>
        <w:t xml:space="preserve">乡镇节后安全生产工作总结5</w:t>
      </w:r>
    </w:p>
    <w:p>
      <w:pPr>
        <w:ind w:left="0" w:right="0" w:firstLine="560"/>
        <w:spacing w:before="450" w:after="450" w:line="312" w:lineRule="auto"/>
      </w:pPr>
      <w:r>
        <w:rPr>
          <w:rFonts w:ascii="宋体" w:hAnsi="宋体" w:eastAsia="宋体" w:cs="宋体"/>
          <w:color w:val="000"/>
          <w:sz w:val="28"/>
          <w:szCs w:val="28"/>
        </w:rPr>
        <w:t xml:space="preserve">二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领导小组，并按照“一岗双职”的要求落实了条线分管领导及相关单位的安全生产工作责任，要求各条线分管领导及相关单位按照工作职责，具体抓好各自工作领域内的安全生产工作，做到责任到人，确保措施到位；二是狠抓工作落实。年初，将安全生产目标责任制层层分解。镇政府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领导和各村、社区负责人对安全生产工作切实负起责任，并明确了责任追究。由于领导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&gt;（二）加强检查监管，消除安全生产事故隐患。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组织开展安全生产专项治理，适时开展安全生产大检查，排查整治各类重大隐患。根据制定的工作计划和上级部署，20xx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今年以来，由各条线分管领导亲自带队组织了多次隐患排查。通过隐患排查共发现安全生产隐患146条，对相关单位开出隐患整改通知书27份，得到了相关单位领导的重视，在整改中做到了整改有计划，措施到位、人员到位、资金到位，确保了整改质量，全镇隐患整改率达％以上，共投入整改资金180余万元。强化对危险化学品重点单位的危险源监控，落实了监控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&gt;（三）积极开展职业卫生基础建设和工贸企业安全标准化建设工作</w:t>
      </w:r>
    </w:p>
    <w:p>
      <w:pPr>
        <w:ind w:left="0" w:right="0" w:firstLine="560"/>
        <w:spacing w:before="450" w:after="450" w:line="312" w:lineRule="auto"/>
      </w:pPr>
      <w:r>
        <w:rPr>
          <w:rFonts w:ascii="宋体" w:hAnsi="宋体" w:eastAsia="宋体" w:cs="宋体"/>
          <w:color w:val="000"/>
          <w:sz w:val="28"/>
          <w:szCs w:val="28"/>
        </w:rPr>
        <w:t xml:space="preserve">我镇高度重视职业卫生基础建设工作，年初就组织召开了职业卫生基础建设专项工作会议，对本年度职业卫生基础建设工作做出统一部署。我镇组织了所有重点企业对照《江苏省职业卫生基础建设基本要求及自查情况表》，逐条进行自查整改。开展了职业病危害专项治理、职业病危害项目申报、生产型企业普查、职业卫生统计制度试行等一系列工作，取得了一定的成绩。工作企业安全标准化建设方面，我镇也组织召开了专题动员会和针对相关企业安全员理论培训会。按照区政府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&gt;（四）加强宣传培训，提高全民安全意识。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始终坚持宣传、培训作为抓好安全生产的一项基础性工作来抓。一是镇党委和政府在相关镇村干部、企业负责人会议上，通过以会代训等形式，</w:t>
      </w:r>
    </w:p>
    <w:p>
      <w:pPr>
        <w:ind w:left="0" w:right="0" w:firstLine="560"/>
        <w:spacing w:before="450" w:after="450" w:line="312" w:lineRule="auto"/>
      </w:pPr>
      <w:r>
        <w:rPr>
          <w:rFonts w:ascii="宋体" w:hAnsi="宋体" w:eastAsia="宋体" w:cs="宋体"/>
          <w:color w:val="000"/>
          <w:sz w:val="28"/>
          <w:szCs w:val="28"/>
        </w:rPr>
        <w:t xml:space="preserve">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领导对安全生产工作的认识不够到位，还没有引起足够的认识，对安全设备、消防设施及安全经费投入不足；二是建筑施工层层转包，有的项目经理安全意识较差，缺乏一定的安全管理素质，施工现场存在安全隐患；三是极个别单位对事故隐患整改的力度不够；四是全民安全意识需进一步增强。</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1、进一步落实安全生产工作责任制。按照“一岗双责”和“谁主管、谁负责”的原则，全面落实安全生产工作责任，逐级签订安全生产责任书，明确目标任务，落实安全责任，形成齐抓共管的合力。</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2、加大安全生产宣传力度，提高全民安全意识。</w:t>
      </w:r>
    </w:p>
    <w:p>
      <w:pPr>
        <w:ind w:left="0" w:right="0" w:firstLine="560"/>
        <w:spacing w:before="450" w:after="450" w:line="312" w:lineRule="auto"/>
      </w:pPr>
      <w:r>
        <w:rPr>
          <w:rFonts w:ascii="宋体" w:hAnsi="宋体" w:eastAsia="宋体" w:cs="宋体"/>
          <w:color w:val="000"/>
          <w:sz w:val="28"/>
          <w:szCs w:val="28"/>
        </w:rPr>
        <w:t xml:space="preserve">3、进一步加强对新增企业法人代表的安全培训，全面提高企业法人的安全意识。广泛开展安全生产技能培训工作，实行持证上岗制度，全面提高企业职工，尤其是企业管理人员的安全生产意识和安全生产技能。</w:t>
      </w:r>
    </w:p>
    <w:p>
      <w:pPr>
        <w:ind w:left="0" w:right="0" w:firstLine="560"/>
        <w:spacing w:before="450" w:after="450" w:line="312" w:lineRule="auto"/>
      </w:pPr>
      <w:r>
        <w:rPr>
          <w:rFonts w:ascii="宋体" w:hAnsi="宋体" w:eastAsia="宋体" w:cs="宋体"/>
          <w:color w:val="000"/>
          <w:sz w:val="28"/>
          <w:szCs w:val="28"/>
        </w:rPr>
        <w:t xml:space="preserve">4、在20xx年完成了7家工贸企业安全标准化达到四级标的基础上，</w:t>
      </w:r>
    </w:p>
    <w:p>
      <w:pPr>
        <w:ind w:left="0" w:right="0" w:firstLine="560"/>
        <w:spacing w:before="450" w:after="450" w:line="312" w:lineRule="auto"/>
      </w:pPr>
      <w:r>
        <w:rPr>
          <w:rFonts w:ascii="宋体" w:hAnsi="宋体" w:eastAsia="宋体" w:cs="宋体"/>
          <w:color w:val="000"/>
          <w:sz w:val="28"/>
          <w:szCs w:val="28"/>
        </w:rPr>
        <w:t xml:space="preserve">20xx年再推进5家小微企业进行安全标准化建设。</w:t>
      </w:r>
    </w:p>
    <w:p>
      <w:pPr>
        <w:ind w:left="0" w:right="0" w:firstLine="560"/>
        <w:spacing w:before="450" w:after="450" w:line="312" w:lineRule="auto"/>
      </w:pPr>
      <w:r>
        <w:rPr>
          <w:rFonts w:ascii="宋体" w:hAnsi="宋体" w:eastAsia="宋体" w:cs="宋体"/>
          <w:color w:val="000"/>
          <w:sz w:val="28"/>
          <w:szCs w:val="28"/>
        </w:rPr>
        <w:t xml:space="preserve">5、按照区安委会要求，进一步完善各项基础工作，建立健全安全生产的长效管理机制，认真组织开展安全生产专项治理和安全生产大检查，消防安全隐患，严防群死群伤事故发生。</w:t>
      </w:r>
    </w:p>
    <w:p>
      <w:pPr>
        <w:ind w:left="0" w:right="0" w:firstLine="560"/>
        <w:spacing w:before="450" w:after="450" w:line="312" w:lineRule="auto"/>
      </w:pPr>
      <w:r>
        <w:rPr>
          <w:rFonts w:ascii="宋体" w:hAnsi="宋体" w:eastAsia="宋体" w:cs="宋体"/>
          <w:color w:val="000"/>
          <w:sz w:val="28"/>
          <w:szCs w:val="28"/>
        </w:rPr>
        <w:t xml:space="preserve">乡镇安全生产管理办公室</w:t>
      </w:r>
    </w:p>
    <w:p>
      <w:pPr>
        <w:ind w:left="0" w:right="0" w:firstLine="560"/>
        <w:spacing w:before="450" w:after="450" w:line="312" w:lineRule="auto"/>
      </w:pPr>
      <w:r>
        <w:rPr>
          <w:rFonts w:ascii="宋体" w:hAnsi="宋体" w:eastAsia="宋体" w:cs="宋体"/>
          <w:color w:val="000"/>
          <w:sz w:val="28"/>
          <w:szCs w:val="28"/>
        </w:rPr>
        <w:t xml:space="preserve">20xx年 11 月10日</w:t>
      </w:r>
    </w:p>
    <w:p>
      <w:pPr>
        <w:ind w:left="0" w:right="0" w:firstLine="560"/>
        <w:spacing w:before="450" w:after="450" w:line="312" w:lineRule="auto"/>
      </w:pPr>
      <w:r>
        <w:rPr>
          <w:rFonts w:ascii="黑体" w:hAnsi="黑体" w:eastAsia="黑体" w:cs="黑体"/>
          <w:color w:val="000000"/>
          <w:sz w:val="36"/>
          <w:szCs w:val="36"/>
          <w:b w:val="1"/>
          <w:bCs w:val="1"/>
        </w:rPr>
        <w:t xml:space="preserve">乡镇节后安全生产工作总结6</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认真落实今年上级关于加强安全生产工作的部署和要求，切实做好省第十三次党代表大会期间我乡的安全生产工作，确保安全生产形势稳定。我乡通过全面深入的核查，进一步落实企业安全生产主体责任和政府安全监管责任，结合安全生产领域“打非治违”专项行动，彻底排查治理事故隐患，解决安全管理上存在的突出问题和薄弱环节，有效和坚决遏制事故的发生。根据莲安委办的文件精神，结合本乡实际，于年-月--日至-月--日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由分管领导担负起领导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组织人员到企业、单位、个人进行安全生产检查，坚持边检查边整改，以检查促整改。在检查中发现问题和隐患的，指定专人负责，采取有效措施，能当场整改的，必须当场整改到位，及时消除事故隐患。如(举例)</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打非治违”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省党代表大会期间，我乡根据实际情况，落实具体的值班人员，并明确值班人员的职责，要及时掌握乡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制度。企业必须搞好各项安全管理规章制度，明确安全生产责任，使企业充分认识到搞好安全生产的重要性，安全就是效益。对安全生产工作常抓不懈，加大宣传教育力度，强化安全生产监督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乡镇节后安全生产工作总结7</w:t>
      </w:r>
    </w:p>
    <w:p>
      <w:pPr>
        <w:ind w:left="0" w:right="0" w:firstLine="560"/>
        <w:spacing w:before="450" w:after="450" w:line="312" w:lineRule="auto"/>
      </w:pPr>
      <w:r>
        <w:rPr>
          <w:rFonts w:ascii="宋体" w:hAnsi="宋体" w:eastAsia="宋体" w:cs="宋体"/>
          <w:color w:val="000"/>
          <w:sz w:val="28"/>
          <w:szCs w:val="28"/>
        </w:rPr>
        <w:t xml:space="preserve">xxxx年，x镇以“责任落实、宣传教育、专项整治和隐患排查”为重点，协调、组织开展各类安全生产专项整治工作，取得了良好实效，现就工作情况汇报如下：</w:t>
      </w:r>
    </w:p>
    <w:p>
      <w:pPr>
        <w:ind w:left="0" w:right="0" w:firstLine="560"/>
        <w:spacing w:before="450" w:after="450" w:line="312" w:lineRule="auto"/>
      </w:pPr>
      <w:r>
        <w:rPr>
          <w:rFonts w:ascii="宋体" w:hAnsi="宋体" w:eastAsia="宋体" w:cs="宋体"/>
          <w:color w:val="000"/>
          <w:sz w:val="28"/>
          <w:szCs w:val="28"/>
        </w:rPr>
        <w:t xml:space="preserve">&gt;一、xxxx年安全生产工作总结</w:t>
      </w:r>
    </w:p>
    <w:p>
      <w:pPr>
        <w:ind w:left="0" w:right="0" w:firstLine="560"/>
        <w:spacing w:before="450" w:after="450" w:line="312" w:lineRule="auto"/>
      </w:pPr>
      <w:r>
        <w:rPr>
          <w:rFonts w:ascii="宋体" w:hAnsi="宋体" w:eastAsia="宋体" w:cs="宋体"/>
          <w:color w:val="000"/>
          <w:sz w:val="28"/>
          <w:szCs w:val="28"/>
        </w:rPr>
        <w:t xml:space="preserve">（一）狠抓安全生产责任落实。一是制定完善党政领导干部安全生产责任清单，明确了政府主要领导、分管领导和各办（所）的安全监管职责；二是镇政府与职能办（所）、村（社区）、企业等层层签订安全责任书，分解下达目标任务，保障安全生产各项相关工作有序推进；三是年初制定安全生产工作计划及重点工作，定期召开专题会议，通报安全生产情况，并对下一步安全生产工作进行了部署。</w:t>
      </w:r>
    </w:p>
    <w:p>
      <w:pPr>
        <w:ind w:left="0" w:right="0" w:firstLine="560"/>
        <w:spacing w:before="450" w:after="450" w:line="312" w:lineRule="auto"/>
      </w:pPr>
      <w:r>
        <w:rPr>
          <w:rFonts w:ascii="宋体" w:hAnsi="宋体" w:eastAsia="宋体" w:cs="宋体"/>
          <w:color w:val="000"/>
          <w:sz w:val="28"/>
          <w:szCs w:val="28"/>
        </w:rPr>
        <w:t xml:space="preserve">（二）危化品和烟花爆竹专项检查。一是组织人员对区外危险化学品企业进行排查摸底，及时掌握危化品品名及储存数量等，并形成统计台账；二是结合x响水“”天嘉宜化工重大爆炸着火事故等，深入开展安全警示宣传教育，结合三方巡查，指导企业开展安全风险辨识、评估与分级等工作；三是结合年底换证工作，对辖区xx家持证经营户开展排查，积极开展“打非治违”工作，严禁违规生产和销售烟花爆竹行为发生。</w:t>
      </w:r>
    </w:p>
    <w:p>
      <w:pPr>
        <w:ind w:left="0" w:right="0" w:firstLine="560"/>
        <w:spacing w:before="450" w:after="450" w:line="312" w:lineRule="auto"/>
      </w:pPr>
      <w:r>
        <w:rPr>
          <w:rFonts w:ascii="宋体" w:hAnsi="宋体" w:eastAsia="宋体" w:cs="宋体"/>
          <w:color w:val="000"/>
          <w:sz w:val="28"/>
          <w:szCs w:val="28"/>
        </w:rPr>
        <w:t xml:space="preserve">（三）深入开展安全生产大检查和八大专项整治行动。一是结合县安委会文件精神，印发《x镇关于扎实抓好安全生产大检查和八大专项整治行动的通知》，进一步明确各村（社区）、各办（所）和相关驻镇单位工作职责；二是成立了镇主要领导任组长的专项整治领导小组，召开专题部署会，推动工作开展。同时，要求各牵头单位制定实施细则，确保专项整治行动落到实处。</w:t>
      </w:r>
    </w:p>
    <w:p>
      <w:pPr>
        <w:ind w:left="0" w:right="0" w:firstLine="560"/>
        <w:spacing w:before="450" w:after="450" w:line="312" w:lineRule="auto"/>
      </w:pPr>
      <w:r>
        <w:rPr>
          <w:rFonts w:ascii="宋体" w:hAnsi="宋体" w:eastAsia="宋体" w:cs="宋体"/>
          <w:color w:val="000"/>
          <w:sz w:val="28"/>
          <w:szCs w:val="28"/>
        </w:rPr>
        <w:t xml:space="preserve">（四）开展挂牌安全隐患专项督查。一是结合平安社区“百日攻坚”行动，积极督办xxxx年市、县级挂牌安全风险隐患整改落实，及时下发限期整改提醒通知书，逐条列明整改问题，并督促整改；二是积极参加全县安全生产四级联动务实培训，全年共联合检查企业xx余家，通过实地学习，进一步理清了各类企业检查要点，为后期有针对性开展安全检查提供了样板。</w:t>
      </w:r>
    </w:p>
    <w:p>
      <w:pPr>
        <w:ind w:left="0" w:right="0" w:firstLine="560"/>
        <w:spacing w:before="450" w:after="450" w:line="312" w:lineRule="auto"/>
      </w:pPr>
      <w:r>
        <w:rPr>
          <w:rFonts w:ascii="宋体" w:hAnsi="宋体" w:eastAsia="宋体" w:cs="宋体"/>
          <w:color w:val="000"/>
          <w:sz w:val="28"/>
          <w:szCs w:val="28"/>
        </w:rPr>
        <w:t xml:space="preserve">（六）开展农村道路交通综合治理。一是定期召开专题会议，联合派出所开展交通联合执法检查，全年查处违章行为xx余起；二是与全镇xxx辆面包车车主签订安全告知书，并敦促逾期未年检和逾期未报废车辆进行年检或强制报废；三是强化重点路段管控，对x初中、x中学等校园周边道路进行专项整治和修复，及时消除安全隐患。</w:t>
      </w:r>
    </w:p>
    <w:p>
      <w:pPr>
        <w:ind w:left="0" w:right="0" w:firstLine="560"/>
        <w:spacing w:before="450" w:after="450" w:line="312" w:lineRule="auto"/>
      </w:pPr>
      <w:r>
        <w:rPr>
          <w:rFonts w:ascii="宋体" w:hAnsi="宋体" w:eastAsia="宋体" w:cs="宋体"/>
          <w:color w:val="000"/>
          <w:sz w:val="28"/>
          <w:szCs w:val="28"/>
        </w:rPr>
        <w:t xml:space="preserve">（七）积极推进食品安全专项整治。一是全年开展食品安全现场宣传x次，发放宣传单万份，发布食品安全工作动态等xx余条；二是联合镇市场监管所对全镇食品药品安全进行例行检查，发现食品安全隐患xx处，现场整改xx处，限期整改xx处；三是开展保健食品非法营销及虚假宣传专项整治x次，取缔类似活动x起；四是强化农宴申报管理，xxxx年，全镇农宴申报xxx余次，组织厨师进行食品安全培训x次，收集流动厨师信息xx条。</w:t>
      </w:r>
    </w:p>
    <w:p>
      <w:pPr>
        <w:ind w:left="0" w:right="0" w:firstLine="560"/>
        <w:spacing w:before="450" w:after="450" w:line="312" w:lineRule="auto"/>
      </w:pPr>
      <w:r>
        <w:rPr>
          <w:rFonts w:ascii="宋体" w:hAnsi="宋体" w:eastAsia="宋体" w:cs="宋体"/>
          <w:color w:val="000"/>
          <w:sz w:val="28"/>
          <w:szCs w:val="28"/>
        </w:rPr>
        <w:t xml:space="preserve">&gt;二、xxxx年安全生产工作计划</w:t>
      </w:r>
    </w:p>
    <w:p>
      <w:pPr>
        <w:ind w:left="0" w:right="0" w:firstLine="560"/>
        <w:spacing w:before="450" w:after="450" w:line="312" w:lineRule="auto"/>
      </w:pPr>
      <w:r>
        <w:rPr>
          <w:rFonts w:ascii="宋体" w:hAnsi="宋体" w:eastAsia="宋体" w:cs="宋体"/>
          <w:color w:val="000"/>
          <w:sz w:val="28"/>
          <w:szCs w:val="28"/>
        </w:rPr>
        <w:t xml:space="preserve">（一）继续健全安全监管工作机制。继续深入贯彻落实《x镇安全生产“党政同责、一岗双责、齐抓共管”实施意见》，落实行业（领域）监管责任；进一步健全“镇党委、政府主要领导负总责，各分管领导具体抓，驻村干部和村两委干部分片包干”的安全生产工作机制，努力构建“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二）继续强化“三大体系”建设。一是强化责任体系建设。督促各村（社区）加强辖区日常安全管理；督导各安委会成员单位深入开展各自行业（领域）安全大检查；督促各企业加强员工安全教育培训等相关工作；二是强化应急救援体系建设。督促各职能部门、村（社区）和企业结合实际，制定切实可行的应急预案，做好物资储备和应急演练等工作，提高应急救援能力；三是强化隐患排查治理和职业卫生预控服务体系建设。督促各企业进一步完善基础信息建档工作，落实日常安全隐患自查和职业病防治。</w:t>
      </w:r>
    </w:p>
    <w:p>
      <w:pPr>
        <w:ind w:left="0" w:right="0" w:firstLine="560"/>
        <w:spacing w:before="450" w:after="450" w:line="312" w:lineRule="auto"/>
      </w:pPr>
      <w:r>
        <w:rPr>
          <w:rFonts w:ascii="宋体" w:hAnsi="宋体" w:eastAsia="宋体" w:cs="宋体"/>
          <w:color w:val="000"/>
          <w:sz w:val="28"/>
          <w:szCs w:val="28"/>
        </w:rPr>
        <w:t xml:space="preserve">（三）继续推进企业标准化建设。一是强化企业安全生产标准化建设工作，努力实现全镇规模以上企业安全生产三级标准化全部达标，积极鼓励和指导小微企业开展标准化建设工作；二是加强职业卫生基础达标建设，结合标准化建设工作，筛选相关企业开展职业卫生基础达标建设，确保按期完成上级目标。</w:t>
      </w:r>
    </w:p>
    <w:p>
      <w:pPr>
        <w:ind w:left="0" w:right="0" w:firstLine="560"/>
        <w:spacing w:before="450" w:after="450" w:line="312" w:lineRule="auto"/>
      </w:pPr>
      <w:r>
        <w:rPr>
          <w:rFonts w:ascii="宋体" w:hAnsi="宋体" w:eastAsia="宋体" w:cs="宋体"/>
          <w:color w:val="000"/>
          <w:sz w:val="28"/>
          <w:szCs w:val="28"/>
        </w:rPr>
        <w:t xml:space="preserve">（四）扎实开展各类专项整治。按照全县安全生产工作统一安排部署，继续围绕危险化学品、烟花爆竹、建筑施工、道路交通、食品安全、消防安全等重点行业（领域）开展安全大检查，扎实推进有限空间作业、粉尘防爆、涉氨制冷等专项整治工作。</w:t>
      </w:r>
    </w:p>
    <w:p>
      <w:pPr>
        <w:ind w:left="0" w:right="0" w:firstLine="560"/>
        <w:spacing w:before="450" w:after="450" w:line="312" w:lineRule="auto"/>
      </w:pPr>
      <w:r>
        <w:rPr>
          <w:rFonts w:ascii="宋体" w:hAnsi="宋体" w:eastAsia="宋体" w:cs="宋体"/>
          <w:color w:val="000"/>
          <w:sz w:val="28"/>
          <w:szCs w:val="28"/>
        </w:rPr>
        <w:t xml:space="preserve">（五）继续抓好重要时段安全监管。以“ 五.一”、“ 国庆”等法定节假日和全国“两会”等时段为重点，加强节前安全检查和节日期间督查，及时协调、处置各类安全事故和应急突发事件；同时，加强“今冬明春”、“ 春节后复工”、“ 夏季高温天气”、汛期等重要时段安全监管，确保安全隐患排查和整改到位。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2025-04-29T04:23:14+08:00</dcterms:created>
  <dcterms:modified xsi:type="dcterms:W3CDTF">2025-04-29T04:23:14+08:00</dcterms:modified>
</cp:coreProperties>
</file>

<file path=docProps/custom.xml><?xml version="1.0" encoding="utf-8"?>
<Properties xmlns="http://schemas.openxmlformats.org/officeDocument/2006/custom-properties" xmlns:vt="http://schemas.openxmlformats.org/officeDocument/2006/docPropsVTypes"/>
</file>