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 安全生产工作总结范文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安全生产工作总结 安全生产工作总结范文，希望对大家有所帮助![_TAG_h2]　　安全生产工作总结 安全生产工作总结范文</w:t>
      </w:r>
    </w:p>
    <w:p>
      <w:pPr>
        <w:ind w:left="0" w:right="0" w:firstLine="560"/>
        <w:spacing w:before="450" w:after="450" w:line="312" w:lineRule="auto"/>
      </w:pPr>
      <w:r>
        <w:rPr>
          <w:rFonts w:ascii="宋体" w:hAnsi="宋体" w:eastAsia="宋体" w:cs="宋体"/>
          <w:color w:val="000"/>
          <w:sz w:val="28"/>
          <w:szCs w:val="28"/>
        </w:rPr>
        <w:t xml:space="preserve">　　本人积极协助厂长做好本厂安全工作。工作中坚持原则，坚决制止、纠正“三违”行为。积极参加各项安全生产活动，不断提高自身安全素质。杜绝了各类安全生产事故的发生，确保了分厂全年安全生产形势的良好结局。本年度主要工作如下：</w:t>
      </w:r>
    </w:p>
    <w:p>
      <w:pPr>
        <w:ind w:left="0" w:right="0" w:firstLine="560"/>
        <w:spacing w:before="450" w:after="450" w:line="312" w:lineRule="auto"/>
      </w:pPr>
      <w:r>
        <w:rPr>
          <w:rFonts w:ascii="宋体" w:hAnsi="宋体" w:eastAsia="宋体" w:cs="宋体"/>
          <w:color w:val="000"/>
          <w:sz w:val="28"/>
          <w:szCs w:val="28"/>
        </w:rPr>
        <w:t xml:space="preserve">　　一、落实“三个到位”</w:t>
      </w:r>
    </w:p>
    <w:p>
      <w:pPr>
        <w:ind w:left="0" w:right="0" w:firstLine="560"/>
        <w:spacing w:before="450" w:after="450" w:line="312" w:lineRule="auto"/>
      </w:pPr>
      <w:r>
        <w:rPr>
          <w:rFonts w:ascii="宋体" w:hAnsi="宋体" w:eastAsia="宋体" w:cs="宋体"/>
          <w:color w:val="000"/>
          <w:sz w:val="28"/>
          <w:szCs w:val="28"/>
        </w:rPr>
        <w:t xml:space="preserve">　　1、宣传到位。认真宣传上级和项目有关安全生产会议精神，及时组织员工认真学习、执行。积极向 “。。。。报”投稿，反映项目在安全管理方面所取得的经验和成绩，提升了项目在安全管理方面的知名度。</w:t>
      </w:r>
    </w:p>
    <w:p>
      <w:pPr>
        <w:ind w:left="0" w:right="0" w:firstLine="560"/>
        <w:spacing w:before="450" w:after="450" w:line="312" w:lineRule="auto"/>
      </w:pPr>
      <w:r>
        <w:rPr>
          <w:rFonts w:ascii="宋体" w:hAnsi="宋体" w:eastAsia="宋体" w:cs="宋体"/>
          <w:color w:val="000"/>
          <w:sz w:val="28"/>
          <w:szCs w:val="28"/>
        </w:rPr>
        <w:t xml:space="preserve">　　2、监管检查到位。每天加强分厂现场施工安全监护和安全生产管理，及时查出潜在的安全隐患并整改;检查重点围绕：危险放射源 、灌区硫酸储罐、消防器材、特种设备等方面，坚持自查和项目周三安全检查相结合的办法，从源头杜绝安全事故的发生</w:t>
      </w:r>
    </w:p>
    <w:p>
      <w:pPr>
        <w:ind w:left="0" w:right="0" w:firstLine="560"/>
        <w:spacing w:before="450" w:after="450" w:line="312" w:lineRule="auto"/>
      </w:pPr>
      <w:r>
        <w:rPr>
          <w:rFonts w:ascii="宋体" w:hAnsi="宋体" w:eastAsia="宋体" w:cs="宋体"/>
          <w:color w:val="000"/>
          <w:sz w:val="28"/>
          <w:szCs w:val="28"/>
        </w:rPr>
        <w:t xml:space="preserve">　　3.整改到位。认真做好施工和生产中的安全隐患排查工作，确保隐患排查、整改及安全措施落实到位。</w:t>
      </w:r>
    </w:p>
    <w:p>
      <w:pPr>
        <w:ind w:left="0" w:right="0" w:firstLine="560"/>
        <w:spacing w:before="450" w:after="450" w:line="312" w:lineRule="auto"/>
      </w:pPr>
      <w:r>
        <w:rPr>
          <w:rFonts w:ascii="宋体" w:hAnsi="宋体" w:eastAsia="宋体" w:cs="宋体"/>
          <w:color w:val="000"/>
          <w:sz w:val="28"/>
          <w:szCs w:val="28"/>
        </w:rPr>
        <w:t xml:space="preserve">　　二、两个“培训到位”</w:t>
      </w:r>
    </w:p>
    <w:p>
      <w:pPr>
        <w:ind w:left="0" w:right="0" w:firstLine="560"/>
        <w:spacing w:before="450" w:after="450" w:line="312" w:lineRule="auto"/>
      </w:pPr>
      <w:r>
        <w:rPr>
          <w:rFonts w:ascii="宋体" w:hAnsi="宋体" w:eastAsia="宋体" w:cs="宋体"/>
          <w:color w:val="000"/>
          <w:sz w:val="28"/>
          <w:szCs w:val="28"/>
        </w:rPr>
        <w:t xml:space="preserve">　　1、全年对外来施工人员累计进行了现场安全培训103人/次(每办一次作业票，进行一次现场安全培训)。</w:t>
      </w:r>
    </w:p>
    <w:p>
      <w:pPr>
        <w:ind w:left="0" w:right="0" w:firstLine="560"/>
        <w:spacing w:before="450" w:after="450" w:line="312" w:lineRule="auto"/>
      </w:pPr>
      <w:r>
        <w:rPr>
          <w:rFonts w:ascii="宋体" w:hAnsi="宋体" w:eastAsia="宋体" w:cs="宋体"/>
          <w:color w:val="000"/>
          <w:sz w:val="28"/>
          <w:szCs w:val="28"/>
        </w:rPr>
        <w:t xml:space="preserve">　　2、全年对本厂员工进行里进行了，安全专业知识培训8次，主要内容为：空气呼吸器、消防器材的使用，“安全生产月”、“11.9消防安全月”理论培训学习、答题考试，硫酸泄漏处置的演练，火灾应</w:t>
      </w:r>
    </w:p>
    <w:p>
      <w:pPr>
        <w:ind w:left="0" w:right="0" w:firstLine="560"/>
        <w:spacing w:before="450" w:after="450" w:line="312" w:lineRule="auto"/>
      </w:pPr>
      <w:r>
        <w:rPr>
          <w:rFonts w:ascii="宋体" w:hAnsi="宋体" w:eastAsia="宋体" w:cs="宋体"/>
          <w:color w:val="000"/>
          <w:sz w:val="28"/>
          <w:szCs w:val="28"/>
        </w:rPr>
        <w:t xml:space="preserve">　　急演练，组织“安全生产月板报”、 “11.9消防安全月板报”宣传报道，岗位安全操作规程等。坚持培训学习与日常检查不间断，从源头打牢安全生产根基。</w:t>
      </w:r>
    </w:p>
    <w:p>
      <w:pPr>
        <w:ind w:left="0" w:right="0" w:firstLine="560"/>
        <w:spacing w:before="450" w:after="450" w:line="312" w:lineRule="auto"/>
      </w:pPr>
      <w:r>
        <w:rPr>
          <w:rFonts w:ascii="宋体" w:hAnsi="宋体" w:eastAsia="宋体" w:cs="宋体"/>
          <w:color w:val="000"/>
          <w:sz w:val="28"/>
          <w:szCs w:val="28"/>
        </w:rPr>
        <w:t xml:space="preserve">　　三、一个“完善”位</w:t>
      </w:r>
    </w:p>
    <w:p>
      <w:pPr>
        <w:ind w:left="0" w:right="0" w:firstLine="560"/>
        <w:spacing w:before="450" w:after="450" w:line="312" w:lineRule="auto"/>
      </w:pPr>
      <w:r>
        <w:rPr>
          <w:rFonts w:ascii="宋体" w:hAnsi="宋体" w:eastAsia="宋体" w:cs="宋体"/>
          <w:color w:val="000"/>
          <w:sz w:val="28"/>
          <w:szCs w:val="28"/>
        </w:rPr>
        <w:t xml:space="preserve">　　全年补充、完善《分厂安全绩效考核内容》、《分厂消防验收十项内容》、“双述”、安全管理等制度，并不断在实践工作中补充完善。</w:t>
      </w:r>
    </w:p>
    <w:p>
      <w:pPr>
        <w:ind w:left="0" w:right="0" w:firstLine="560"/>
        <w:spacing w:before="450" w:after="450" w:line="312" w:lineRule="auto"/>
      </w:pPr>
      <w:r>
        <w:rPr>
          <w:rFonts w:ascii="宋体" w:hAnsi="宋体" w:eastAsia="宋体" w:cs="宋体"/>
          <w:color w:val="000"/>
          <w:sz w:val="28"/>
          <w:szCs w:val="28"/>
        </w:rPr>
        <w:t xml:space="preserve">　　四、一个“奉献”</w:t>
      </w:r>
    </w:p>
    <w:p>
      <w:pPr>
        <w:ind w:left="0" w:right="0" w:firstLine="560"/>
        <w:spacing w:before="450" w:after="450" w:line="312" w:lineRule="auto"/>
      </w:pPr>
      <w:r>
        <w:rPr>
          <w:rFonts w:ascii="宋体" w:hAnsi="宋体" w:eastAsia="宋体" w:cs="宋体"/>
          <w:color w:val="000"/>
          <w:sz w:val="28"/>
          <w:szCs w:val="28"/>
        </w:rPr>
        <w:t xml:space="preserve">　　自202_年从事安全工作以来，五年没有休息一次工休假。特别是近两年项目进行技术改造(每次技术改造8、9个月)，周六、周日、节日很少很少休息过，加过多少班，已记不清楚了。可是为了项目施工安全，咱从没说过什么。兢兢业业、默默奉献、舍小家为这个大家。那是因为：咱是一名党员，应该奉献在前!安全员的职责，咱必须尽职!</w:t>
      </w:r>
    </w:p>
    <w:p>
      <w:pPr>
        <w:ind w:left="0" w:right="0" w:firstLine="560"/>
        <w:spacing w:before="450" w:after="450" w:line="312" w:lineRule="auto"/>
      </w:pPr>
      <w:r>
        <w:rPr>
          <w:rFonts w:ascii="黑体" w:hAnsi="黑体" w:eastAsia="黑体" w:cs="黑体"/>
          <w:color w:val="000000"/>
          <w:sz w:val="36"/>
          <w:szCs w:val="36"/>
          <w:b w:val="1"/>
          <w:bCs w:val="1"/>
        </w:rPr>
        <w:t xml:space="preserve">　　安全生产工作总结 安全生产工作总结范文</w:t>
      </w:r>
    </w:p>
    <w:p>
      <w:pPr>
        <w:ind w:left="0" w:right="0" w:firstLine="560"/>
        <w:spacing w:before="450" w:after="450" w:line="312" w:lineRule="auto"/>
      </w:pPr>
      <w:r>
        <w:rPr>
          <w:rFonts w:ascii="宋体" w:hAnsi="宋体" w:eastAsia="宋体" w:cs="宋体"/>
          <w:color w:val="000"/>
          <w:sz w:val="28"/>
          <w:szCs w:val="28"/>
        </w:rPr>
        <w:t xml:space="preserve">　　安全是一个人人知、天天提的词。它也在我的心里已经深深地扎下了根!小时候上学出门前，爸妈总是会重复那句“路上小心点，注意安全”，细想这样类似的话在我的成长中时刻相伴!参加工作后，我真正深深地感受到“注意安全”的分量!</w:t>
      </w:r>
    </w:p>
    <w:p>
      <w:pPr>
        <w:ind w:left="0" w:right="0" w:firstLine="560"/>
        <w:spacing w:before="450" w:after="450" w:line="312" w:lineRule="auto"/>
      </w:pPr>
      <w:r>
        <w:rPr>
          <w:rFonts w:ascii="宋体" w:hAnsi="宋体" w:eastAsia="宋体" w:cs="宋体"/>
          <w:color w:val="000"/>
          <w:sz w:val="28"/>
          <w:szCs w:val="28"/>
        </w:rPr>
        <w:t xml:space="preserve">　　202_年即将远去，在过去的一年工作中，在街道工委、办事处的正确领导下，部门同事的帮助支持下，积极履行工作职责，始终坚持以科学发展为指导，立足工作实际，积极工作，较好的完成了区安监局、办事处领导交给的各项任务。现将202_年工作向各位领导和同志们作一简要汇报，请予评议。</w:t>
      </w:r>
    </w:p>
    <w:p>
      <w:pPr>
        <w:ind w:left="0" w:right="0" w:firstLine="560"/>
        <w:spacing w:before="450" w:after="450" w:line="312" w:lineRule="auto"/>
      </w:pPr>
      <w:r>
        <w:rPr>
          <w:rFonts w:ascii="宋体" w:hAnsi="宋体" w:eastAsia="宋体" w:cs="宋体"/>
          <w:color w:val="000"/>
          <w:sz w:val="28"/>
          <w:szCs w:val="28"/>
        </w:rPr>
        <w:t xml:space="preserve">　　一、严格落实安全监管机制。1、严格落实监管责任。2月底至3月初，协助主任与辖区企事业单位分别签订安全生产责任和消防安全责任书书304份，建筑安全责任书2份;6月底至7月初督促各社区与房屋出租人、租赁企业签订出租房屋消防安全责任书1248份。2、严格完善监管台帐。3月份，对签订责任书的306家单位建立了管理台帐，3月20日至5月20日，联合区食安办、区质监局对辖区840家单位(17号、30号拆迁项目用地除外)进行了摸底，并建立新台帐，7月3日至7月14日，结合街道百日消防安全大整治行动，对辖区1248家单位建立了台帐，实行动态管理。</w:t>
      </w:r>
    </w:p>
    <w:p>
      <w:pPr>
        <w:ind w:left="0" w:right="0" w:firstLine="560"/>
        <w:spacing w:before="450" w:after="450" w:line="312" w:lineRule="auto"/>
      </w:pPr>
      <w:r>
        <w:rPr>
          <w:rFonts w:ascii="宋体" w:hAnsi="宋体" w:eastAsia="宋体" w:cs="宋体"/>
          <w:color w:val="000"/>
          <w:sz w:val="28"/>
          <w:szCs w:val="28"/>
        </w:rPr>
        <w:t xml:space="preserve">　　二、积极开展安全隐患排查。1、加强日常检查。每月日常检查不少于50家生产经营单位，并参与了五次安全大排查行动。2、强化隐患整治。1月4日督促整改了中心小学围墙安全隐患，3月5日对社区郑家园组村民刘军家存在安全隐患的过渡房屋进行了拆除，每月加强对社区七组村民过渡房屋的安全监管，并要求社区制定了值班安排表。7月3日至7月22日，结合街道百日消防安全大整治行动，下发消防安全隐患责令整改通知书1279份， 对存在严重消防安全隐患的100家单位进行了断电。3、深化“打非治违”。1月22日下午，取缔了社区2组非法销售烟花鞭炮的东山批发部，1月23日下午，取缔了社区杨家老屋组非法销售烟花鞭炮的广福超市，1月25日上午，取缔了社区9组非法销售烟花鞭炮的新开地超市，3月7日上午，取缔了侯照社区一字墙组1家非法加工油漆作坊，5月13日，取缔了大丰墙组1家非法储存危化物品仓库，7月2日上午，取缔了东山社区易家庄组1家非法储存危化物品仓库。</w:t>
      </w:r>
    </w:p>
    <w:p>
      <w:pPr>
        <w:ind w:left="0" w:right="0" w:firstLine="560"/>
        <w:spacing w:before="450" w:after="450" w:line="312" w:lineRule="auto"/>
      </w:pPr>
      <w:r>
        <w:rPr>
          <w:rFonts w:ascii="宋体" w:hAnsi="宋体" w:eastAsia="宋体" w:cs="宋体"/>
          <w:color w:val="000"/>
          <w:sz w:val="28"/>
          <w:szCs w:val="28"/>
        </w:rPr>
        <w:t xml:space="preserve">　　三、全面加强安全宣传教育。1、组织安全培训。4月1日至4月3日，组织各社区安全专干参加了在区委党校举办的安监员安全培训，5月28日，组织辖区烟花鞭炮经营门店和危化物品经营店的负责人参加了在区委党校举办的安全培训。10月组织各社区、各企业负责人参加消防知识培训。2、丰富宣传方式。通过“健康生活大讲坛”新市民教育平台，聘请专家开展安全专题讲座。针对辖区拆迁建筑工地多、仓储、厂房较为密集、管理点多面广的特点，利用“安全宣传车”在辖区主干道，项目拆迁建设工地，厂房、仓库集中区域广泛宣传安全知识。在仓储、厂房密集区、人员密集醒目位置喷印安全宣传标语。3、强化应急演练。 6月28日上午，在社区熙春园10栋组织开展了高层消防应急救援演练。</w:t>
      </w:r>
    </w:p>
    <w:p>
      <w:pPr>
        <w:ind w:left="0" w:right="0" w:firstLine="560"/>
        <w:spacing w:before="450" w:after="450" w:line="312" w:lineRule="auto"/>
      </w:pPr>
      <w:r>
        <w:rPr>
          <w:rFonts w:ascii="宋体" w:hAnsi="宋体" w:eastAsia="宋体" w:cs="宋体"/>
          <w:color w:val="000"/>
          <w:sz w:val="28"/>
          <w:szCs w:val="28"/>
        </w:rPr>
        <w:t xml:space="preserve">　　202_年，在领导、同事们的支持和帮助下，虽然取得了一定成绩，但离领导的要求还有一定的距离，还存在着很多不足。一是创新意识不够，没有对工作中出现的新情况新问题提出新的解决办法;二是专业知识水平不高，工作方法不够灵活。因此，在今后的工作中，我将加倍努力，克服工作中存在的不足。新的一年，新的挑战，我将一如既往，以前面的经历为指导，为平安幸福东山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安全生产工作总结 安全生产工作总结范文</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一年来，本人自觉遵守公司各项纪律和规章制度，严格要求自己，在公司领导的带领和各位同事的支持下，以务实的态度、扎实的作风，认真履行岗位职责，自觉做到廉洁自律。现将本人工作总结如下：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1、梳理公司安全生产制度、生产组织流程等原有制度，结合公司的实际情况，对 23 项管理制度和规定重新进行了修订和完善。这些制度和规定明确了各部门及其人员的分工和职责，规范了公司的生产组织和业务管理，充分保障了安全生产工作的有效开展。</w:t>
      </w:r>
    </w:p>
    <w:p>
      <w:pPr>
        <w:ind w:left="0" w:right="0" w:firstLine="560"/>
        <w:spacing w:before="450" w:after="450" w:line="312" w:lineRule="auto"/>
      </w:pPr>
      <w:r>
        <w:rPr>
          <w:rFonts w:ascii="宋体" w:hAnsi="宋体" w:eastAsia="宋体" w:cs="宋体"/>
          <w:color w:val="000"/>
          <w:sz w:val="28"/>
          <w:szCs w:val="28"/>
        </w:rPr>
        <w:t xml:space="preserve">　　2、健全安全教育培训制度，定期对员工进行安全、职业健康教育培训，并对培训进行相应的效果验证，目的在于保证员工掌握必要的安全常识，熟悉公司有关安全生产规章制度和安全操作规程，掌握本岗位的安全操作技能，做到按章操作。在培训过程中，狠抓落实，确保领导到位、人员到位，保证了培训教育有人问、有人管。使公司人员明确了工作中的权责，作业过程中的注意事项。</w:t>
      </w:r>
    </w:p>
    <w:p>
      <w:pPr>
        <w:ind w:left="0" w:right="0" w:firstLine="560"/>
        <w:spacing w:before="450" w:after="450" w:line="312" w:lineRule="auto"/>
      </w:pPr>
      <w:r>
        <w:rPr>
          <w:rFonts w:ascii="宋体" w:hAnsi="宋体" w:eastAsia="宋体" w:cs="宋体"/>
          <w:color w:val="000"/>
          <w:sz w:val="28"/>
          <w:szCs w:val="28"/>
        </w:rPr>
        <w:t xml:space="preserve">　　3、落实安全生产检查制度。安全生产重在落实，通过严格检查来提升安全管理水平。组织安全部牵头，结合公司实际情况，每月进行安全隐患排查和整改，坚持定期安全生产检查与经常性安全生产检查相结合，进行隐患集中排查和整改活动，做到条条有着落、件件有交待。公司各生产作业部门、协力单位，层层布置、层层落实、层层检查。 并由各部门进行部门内部安全隐患自查，由安全部进行监督。</w:t>
      </w:r>
    </w:p>
    <w:p>
      <w:pPr>
        <w:ind w:left="0" w:right="0" w:firstLine="560"/>
        <w:spacing w:before="450" w:after="450" w:line="312" w:lineRule="auto"/>
      </w:pPr>
      <w:r>
        <w:rPr>
          <w:rFonts w:ascii="宋体" w:hAnsi="宋体" w:eastAsia="宋体" w:cs="宋体"/>
          <w:color w:val="000"/>
          <w:sz w:val="28"/>
          <w:szCs w:val="28"/>
        </w:rPr>
        <w:t xml:space="preserve">　　4、落实安全议制度。每月组织召开安全生产例会，分析研究安全生产问题。回顾上一阶段工作取得的成效。找出目前存在的主要问题，分析当前的安全形势，部署下一阶段的工作并抓好安全隐患的排查与整改。对违章行为、安全隐患及时制止和整改。确保防患于未然，实现安全生产无事故。</w:t>
      </w:r>
    </w:p>
    <w:p>
      <w:pPr>
        <w:ind w:left="0" w:right="0" w:firstLine="560"/>
        <w:spacing w:before="450" w:after="450" w:line="312" w:lineRule="auto"/>
      </w:pPr>
      <w:r>
        <w:rPr>
          <w:rFonts w:ascii="宋体" w:hAnsi="宋体" w:eastAsia="宋体" w:cs="宋体"/>
          <w:color w:val="000"/>
          <w:sz w:val="28"/>
          <w:szCs w:val="28"/>
        </w:rPr>
        <w:t xml:space="preserve">　　5、强化预案演练 。针对生产过程中可能发生的各类安全事故，加强相应的安全生产事故救援体系建设。抓好事故应急救援预案的演练，树立“安全生产，预防为主、综合治理”的观念。提高广大员工的安全防范意识和应对突发事件的能力。并在演练结束后，对演练效果进行分析评价。发现问题及时修订预案，使之更加符合实际需要。今年组织了进行了火灾事故、触电事故安保应急处置等演练。这些演练工作使员工学会了应对突发事故的正确反应。</w:t>
      </w:r>
    </w:p>
    <w:p>
      <w:pPr>
        <w:ind w:left="0" w:right="0" w:firstLine="560"/>
        <w:spacing w:before="450" w:after="450" w:line="312" w:lineRule="auto"/>
      </w:pPr>
      <w:r>
        <w:rPr>
          <w:rFonts w:ascii="宋体" w:hAnsi="宋体" w:eastAsia="宋体" w:cs="宋体"/>
          <w:color w:val="000"/>
          <w:sz w:val="28"/>
          <w:szCs w:val="28"/>
        </w:rPr>
        <w:t xml:space="preserve">　　6、认真开展安全生产月工作</w:t>
      </w:r>
    </w:p>
    <w:p>
      <w:pPr>
        <w:ind w:left="0" w:right="0" w:firstLine="560"/>
        <w:spacing w:before="450" w:after="450" w:line="312" w:lineRule="auto"/>
      </w:pPr>
      <w:r>
        <w:rPr>
          <w:rFonts w:ascii="宋体" w:hAnsi="宋体" w:eastAsia="宋体" w:cs="宋体"/>
          <w:color w:val="000"/>
          <w:sz w:val="28"/>
          <w:szCs w:val="28"/>
        </w:rPr>
        <w:t xml:space="preserve">　　在安全月期间，开展安全生产主题宣讲、安全文化宣传、政策法规宣传及警示教育活动，组织公司员工进行消防应急演习，组织综合性安全隐患排查活动。在整个安全生产月期间，通过悬挂条幅、电子屏滚动播放等方式进行大力宣传，并在公司公众号，工作群等媒体内上传宣导安全小常识，普及安全理念和安全法律法规。便于全体员工可以随时学习，做到警钟长鸣。</w:t>
      </w:r>
    </w:p>
    <w:p>
      <w:pPr>
        <w:ind w:left="0" w:right="0" w:firstLine="560"/>
        <w:spacing w:before="450" w:after="450" w:line="312" w:lineRule="auto"/>
      </w:pPr>
      <w:r>
        <w:rPr>
          <w:rFonts w:ascii="宋体" w:hAnsi="宋体" w:eastAsia="宋体" w:cs="宋体"/>
          <w:color w:val="000"/>
          <w:sz w:val="28"/>
          <w:szCs w:val="28"/>
        </w:rPr>
        <w:t xml:space="preserve">　　7、抓好安保工作</w:t>
      </w:r>
    </w:p>
    <w:p>
      <w:pPr>
        <w:ind w:left="0" w:right="0" w:firstLine="560"/>
        <w:spacing w:before="450" w:after="450" w:line="312" w:lineRule="auto"/>
      </w:pPr>
      <w:r>
        <w:rPr>
          <w:rFonts w:ascii="宋体" w:hAnsi="宋体" w:eastAsia="宋体" w:cs="宋体"/>
          <w:color w:val="000"/>
          <w:sz w:val="28"/>
          <w:szCs w:val="28"/>
        </w:rPr>
        <w:t xml:space="preserve">　　根据《港口设施保安规则》等文件要求，认真学习、研究SOLAS公约海上保安方案和ISPS规则以及交通部制订办法的《港口设施保安规则》，参加交通运输部举办的“港口设施保安培训班”，取得了交通运输部颁发的“港口设施保安培训证书”</w:t>
      </w:r>
    </w:p>
    <w:p>
      <w:pPr>
        <w:ind w:left="0" w:right="0" w:firstLine="560"/>
        <w:spacing w:before="450" w:after="450" w:line="312" w:lineRule="auto"/>
      </w:pPr>
      <w:r>
        <w:rPr>
          <w:rFonts w:ascii="宋体" w:hAnsi="宋体" w:eastAsia="宋体" w:cs="宋体"/>
          <w:color w:val="000"/>
          <w:sz w:val="28"/>
          <w:szCs w:val="28"/>
        </w:rPr>
        <w:t xml:space="preserve">　　二、存在的不足与改进的方向</w:t>
      </w:r>
    </w:p>
    <w:p>
      <w:pPr>
        <w:ind w:left="0" w:right="0" w:firstLine="560"/>
        <w:spacing w:before="450" w:after="450" w:line="312" w:lineRule="auto"/>
      </w:pPr>
      <w:r>
        <w:rPr>
          <w:rFonts w:ascii="宋体" w:hAnsi="宋体" w:eastAsia="宋体" w:cs="宋体"/>
          <w:color w:val="000"/>
          <w:sz w:val="28"/>
          <w:szCs w:val="28"/>
        </w:rPr>
        <w:t xml:space="preserve">　　虽然重点工作已基本落实，但是员工的安全意识的强化及教育培训等方面还存在诸多不足。在已取得成绩的基础上，明确今后的工作重点。</w:t>
      </w:r>
    </w:p>
    <w:p>
      <w:pPr>
        <w:ind w:left="0" w:right="0" w:firstLine="560"/>
        <w:spacing w:before="450" w:after="450" w:line="312" w:lineRule="auto"/>
      </w:pPr>
      <w:r>
        <w:rPr>
          <w:rFonts w:ascii="宋体" w:hAnsi="宋体" w:eastAsia="宋体" w:cs="宋体"/>
          <w:color w:val="000"/>
          <w:sz w:val="28"/>
          <w:szCs w:val="28"/>
        </w:rPr>
        <w:t xml:space="preserve">　　1、根据公司制定的目标任务，健全和完善安全责任制考核体系。落实安全生产“一岗双责”、“党政同责”要求，实施年度考核。</w:t>
      </w:r>
    </w:p>
    <w:p>
      <w:pPr>
        <w:ind w:left="0" w:right="0" w:firstLine="560"/>
        <w:spacing w:before="450" w:after="450" w:line="312" w:lineRule="auto"/>
      </w:pPr>
      <w:r>
        <w:rPr>
          <w:rFonts w:ascii="宋体" w:hAnsi="宋体" w:eastAsia="宋体" w:cs="宋体"/>
          <w:color w:val="000"/>
          <w:sz w:val="28"/>
          <w:szCs w:val="28"/>
        </w:rPr>
        <w:t xml:space="preserve">　　2、以“零容忍”态度，从源头和过程中同步推进隐患排查治理工作，继续落实好公司每月一次的安全隐患排查整改工作，制定措施，整改到位，确保码头持续安全。一是抓好源头治理工作。把履约资源配置过程中可能输入的风险控制在现场之外，从源头降低隐患的产生。二是抓好过程排查。落实“五整治、五落实”，把好技术关，确保各类危险源的管理和控制，减少隐患发生的几率;定期做好设备状态监测，使之处于良好工作状态;同时根据季节特点开展专项治理活动，最终把隐患排查治理落到实处。 三是抓好监检查督工作。在日常监督检查过程中，重点抓隐患整改效果，对于重复出现的隐患问题进行从严处理，对查出的隐患、事故苗头、违章事件一追到底，落实到责任人。</w:t>
      </w:r>
    </w:p>
    <w:p>
      <w:pPr>
        <w:ind w:left="0" w:right="0" w:firstLine="560"/>
        <w:spacing w:before="450" w:after="450" w:line="312" w:lineRule="auto"/>
      </w:pPr>
      <w:r>
        <w:rPr>
          <w:rFonts w:ascii="宋体" w:hAnsi="宋体" w:eastAsia="宋体" w:cs="宋体"/>
          <w:color w:val="000"/>
          <w:sz w:val="28"/>
          <w:szCs w:val="28"/>
        </w:rPr>
        <w:t xml:space="preserve">　　3、推行安全标准化建设。针对安全标准化要求，对存在的不足加以改进和完善，并切实做好各项安全生产标准化准备工作，提升公司整体安全面貌</w:t>
      </w:r>
    </w:p>
    <w:p>
      <w:pPr>
        <w:ind w:left="0" w:right="0" w:firstLine="560"/>
        <w:spacing w:before="450" w:after="450" w:line="312" w:lineRule="auto"/>
      </w:pPr>
      <w:r>
        <w:rPr>
          <w:rFonts w:ascii="宋体" w:hAnsi="宋体" w:eastAsia="宋体" w:cs="宋体"/>
          <w:color w:val="000"/>
          <w:sz w:val="28"/>
          <w:szCs w:val="28"/>
        </w:rPr>
        <w:t xml:space="preserve">　　4、继续落实好公司的全年培训计划，进一步实施业务技能和人员素质培训并分解落实到班组中去，进行考核，全面提升团队的综合素质。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2025-04-04T03:50:16+08:00</dcterms:created>
  <dcterms:modified xsi:type="dcterms:W3CDTF">2025-04-04T03:50:16+08:00</dcterms:modified>
</cp:coreProperties>
</file>

<file path=docProps/custom.xml><?xml version="1.0" encoding="utf-8"?>
<Properties xmlns="http://schemas.openxmlformats.org/officeDocument/2006/custom-properties" xmlns:vt="http://schemas.openxmlformats.org/officeDocument/2006/docPropsVTypes"/>
</file>