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202_生产部年终总结报告7篇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生产部年终总结报告7篇精选知道生产部一般年终总结报告是怎么写的呢?不经意间,一段时间的工作已经结束了,回顾这段时间中有什么值得分享的成绩呢?下面是小编为大家整理的关于20_生产部年终总结报告，如果喜欢可以分享给身边的朋友喔!20_生产...</w:t>
      </w:r>
    </w:p>
    <w:p>
      <w:pPr>
        <w:ind w:left="0" w:right="0" w:firstLine="560"/>
        <w:spacing w:before="450" w:after="450" w:line="312" w:lineRule="auto"/>
      </w:pPr>
      <w:r>
        <w:rPr>
          <w:rFonts w:ascii="宋体" w:hAnsi="宋体" w:eastAsia="宋体" w:cs="宋体"/>
          <w:color w:val="000"/>
          <w:sz w:val="28"/>
          <w:szCs w:val="28"/>
        </w:rPr>
        <w:t xml:space="preserve">20_生产部年终总结报告7篇精选</w:t>
      </w:r>
    </w:p>
    <w:p>
      <w:pPr>
        <w:ind w:left="0" w:right="0" w:firstLine="560"/>
        <w:spacing w:before="450" w:after="450" w:line="312" w:lineRule="auto"/>
      </w:pPr>
      <w:r>
        <w:rPr>
          <w:rFonts w:ascii="宋体" w:hAnsi="宋体" w:eastAsia="宋体" w:cs="宋体"/>
          <w:color w:val="000"/>
          <w:sz w:val="28"/>
          <w:szCs w:val="28"/>
        </w:rPr>
        <w:t xml:space="preserve">知道生产部一般年终总结报告是怎么写的呢?不经意间,一段时间的工作已经结束了,回顾这段时间中有什么值得分享的成绩呢?下面是小编为大家整理的关于20_生产部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20_生产部年终总结报告【篇1】</w:t>
      </w:r>
    </w:p>
    <w:p>
      <w:pPr>
        <w:ind w:left="0" w:right="0" w:firstLine="560"/>
        <w:spacing w:before="450" w:after="450" w:line="312" w:lineRule="auto"/>
      </w:pPr>
      <w:r>
        <w:rPr>
          <w:rFonts w:ascii="宋体" w:hAnsi="宋体" w:eastAsia="宋体" w:cs="宋体"/>
          <w:color w:val="000"/>
          <w:sz w:val="28"/>
          <w:szCs w:val="28"/>
        </w:rPr>
        <w:t xml:space="preserve">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__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__年即将到来，回首20__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20_生产部年终总结报告【篇2】</w:t>
      </w:r>
    </w:p>
    <w:p>
      <w:pPr>
        <w:ind w:left="0" w:right="0" w:firstLine="560"/>
        <w:spacing w:before="450" w:after="450" w:line="312" w:lineRule="auto"/>
      </w:pPr>
      <w:r>
        <w:rPr>
          <w:rFonts w:ascii="宋体" w:hAnsi="宋体" w:eastAsia="宋体" w:cs="宋体"/>
          <w:color w:val="000"/>
          <w:sz w:val="28"/>
          <w:szCs w:val="28"/>
        </w:rPr>
        <w:t xml:space="preserve">时间如流水，在我们的忙碌中，20__年就悄然过去了。回首过去一年的工作情况，内心不禁感慨万千，虽没有轰轰烈烈的战果，但也算经历了考验和磨砺。在这辞旧迎新之际，我们生产部门将深刻地对本部门的工作及得失作出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生产部门进行了大量的工艺摸索试验，面包方面：克服产品形状差（如：收腰、扁身）等问题！得到了很大的改善！同时还对面包生产的工艺做了很大改革。是产品在质量上有了很大的提升、经过一段时间的试验产品成本不但降低，而且口感、及保质期都有较大的进步、</w:t>
      </w:r>
    </w:p>
    <w:p>
      <w:pPr>
        <w:ind w:left="0" w:right="0" w:firstLine="560"/>
        <w:spacing w:before="450" w:after="450" w:line="312" w:lineRule="auto"/>
      </w:pPr>
      <w:r>
        <w:rPr>
          <w:rFonts w:ascii="宋体" w:hAnsi="宋体" w:eastAsia="宋体" w:cs="宋体"/>
          <w:color w:val="000"/>
          <w:sz w:val="28"/>
          <w:szCs w:val="28"/>
        </w:rPr>
        <w:t xml:space="preserve">一、产品质量方面</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在培训方面注重理论和实践的同步进行。根据产品特征分类及质量要求，在生产部内部安排专人兼职负责，我们始终坚信产品质量是生产出来的，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二、生产现场管理方面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员工的卫生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20__年在不知不觉中已悄悄过去；迟旧迎新，虎去兔来，我们即将迎来新的一年。回顾20__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20_生产部年终总结报告【篇4】</w:t>
      </w:r>
    </w:p>
    <w:p>
      <w:pPr>
        <w:ind w:left="0" w:right="0" w:firstLine="560"/>
        <w:spacing w:before="450" w:after="450" w:line="312" w:lineRule="auto"/>
      </w:pPr>
      <w:r>
        <w:rPr>
          <w:rFonts w:ascii="宋体" w:hAnsi="宋体" w:eastAsia="宋体" w:cs="宋体"/>
          <w:color w:val="000"/>
          <w:sz w:val="28"/>
          <w:szCs w:val="28"/>
        </w:rPr>
        <w:t xml:space="preserve">时间飞逝，转眼间20__年就在我们的忙碌的溜走了，我们迎来的赞新的20__年。对于过去这一年的工作，必须进行回顾总结、再认识，针对新一年的工作目标做出相应的补充、调整和准备，才能把新的工作开展好。</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参与到工作中的开始，我就告诉自己，一定要把心态端正，不懂就是不懂，要虚心学习。对于一份陌生的工作，我从刚开始的迷茫与陌生，慢慢的了解，由不懂到懂，由不会到会，有简单到困难，每一个大大小小的进步都要感谢领导和其他同事的指点和帮助。对于以后的工作，有困难和挑战，更有磨练和磨难，我都要做好了心理准备来迎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记得刚进厂的时候对一切都是陌生的，也因为陌生，对任何东西都充满了浓厚的兴趣。带着这份兴趣与好奇，在不懂的方面一定要多问勤问，同事和师傅们都很耐心和细心的讲解和传授心得。</w:t>
      </w:r>
    </w:p>
    <w:p>
      <w:pPr>
        <w:ind w:left="0" w:right="0" w:firstLine="560"/>
        <w:spacing w:before="450" w:after="450" w:line="312" w:lineRule="auto"/>
      </w:pPr>
      <w:r>
        <w:rPr>
          <w:rFonts w:ascii="宋体" w:hAnsi="宋体" w:eastAsia="宋体" w:cs="宋体"/>
          <w:color w:val="000"/>
          <w:sz w:val="28"/>
          <w:szCs w:val="28"/>
        </w:rPr>
        <w:t xml:space="preserve">(1)从学习看图纸开始。刚开始，看到一张工艺图纸，似乎觉得很简单。但仔细一看，才发现，里面包含的内容太多太多，相关联的知识也是很多很多，如果仅仅只是了解和认识表面上的图形和参数，根本不能够满足日常工作需要。为此，每天除了日常的其他基本工作意外，其余时间大都用来学习看图纸了，经过了很长一段时间的学习，基本能满足和帮助平时的工作开展了。要不断的学习，学无止境。</w:t>
      </w:r>
    </w:p>
    <w:p>
      <w:pPr>
        <w:ind w:left="0" w:right="0" w:firstLine="560"/>
        <w:spacing w:before="450" w:after="450" w:line="312" w:lineRule="auto"/>
      </w:pPr>
      <w:r>
        <w:rPr>
          <w:rFonts w:ascii="宋体" w:hAnsi="宋体" w:eastAsia="宋体" w:cs="宋体"/>
          <w:color w:val="000"/>
          <w:sz w:val="28"/>
          <w:szCs w:val="28"/>
        </w:rPr>
        <w:t xml:space="preserve">(2)我们生产的产品是整体硬质合金刀具，产品从毛坯料到最后的合格产品，经过了众多道工序的加工。无论以后的工作偏向于哪个方面，深入到什么层面，都需要对自己的产品有足够的了解。所以在领导的安排和指导下，我从最开始的下料，到激光打标，包装发货，一一了解和学习，有了初步了解。</w:t>
      </w:r>
    </w:p>
    <w:p>
      <w:pPr>
        <w:ind w:left="0" w:right="0" w:firstLine="560"/>
        <w:spacing w:before="450" w:after="450" w:line="312" w:lineRule="auto"/>
      </w:pPr>
      <w:r>
        <w:rPr>
          <w:rFonts w:ascii="宋体" w:hAnsi="宋体" w:eastAsia="宋体" w:cs="宋体"/>
          <w:color w:val="000"/>
          <w:sz w:val="28"/>
          <w:szCs w:val="28"/>
        </w:rPr>
        <w:t xml:space="preserve">(3)实践操作。在前面很长一段时间的了解和学习，打下了一定的基础。加之平时有空也会多看同事和师傅们的实际操作，在适当的时候，自己终于也可以开始学习数控工具磨程序的学习和编制，然后在师傅的亲自指导下，开始数控工具磨的基本操作学习。</w:t>
      </w:r>
    </w:p>
    <w:p>
      <w:pPr>
        <w:ind w:left="0" w:right="0" w:firstLine="560"/>
        <w:spacing w:before="450" w:after="450" w:line="312" w:lineRule="auto"/>
      </w:pPr>
      <w:r>
        <w:rPr>
          <w:rFonts w:ascii="宋体" w:hAnsi="宋体" w:eastAsia="宋体" w:cs="宋体"/>
          <w:color w:val="000"/>
          <w:sz w:val="28"/>
          <w:szCs w:val="28"/>
        </w:rPr>
        <w:t xml:space="preserve">在工作中，首先是认识机床的组成，然后程序的试用和调整，再次是砂轮的认识、组装与拆卸，最后就是综合运用。从刚开始实际操作至今，出现过不少问题，但是在师傅的指导下，自己做了反省和思考，自认为进步了不少，是自己现在基本能够独立操作，以后还要继续努力学习，不断进步。</w:t>
      </w:r>
    </w:p>
    <w:p>
      <w:pPr>
        <w:ind w:left="0" w:right="0" w:firstLine="560"/>
        <w:spacing w:before="450" w:after="450" w:line="312" w:lineRule="auto"/>
      </w:pPr>
      <w:r>
        <w:rPr>
          <w:rFonts w:ascii="宋体" w:hAnsi="宋体" w:eastAsia="宋体" w:cs="宋体"/>
          <w:color w:val="000"/>
          <w:sz w:val="28"/>
          <w:szCs w:val="28"/>
        </w:rPr>
        <w:t xml:space="preserve">以上就是我们这一年工作情况的总结。在今后的工作中，还希望大家一起齐心协力，共同把企业的工作做到最好。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20_生产部年终总结报告【篇5】</w:t>
      </w:r>
    </w:p>
    <w:p>
      <w:pPr>
        <w:ind w:left="0" w:right="0" w:firstLine="560"/>
        <w:spacing w:before="450" w:after="450" w:line="312" w:lineRule="auto"/>
      </w:pPr>
      <w:r>
        <w:rPr>
          <w:rFonts w:ascii="宋体" w:hAnsi="宋体" w:eastAsia="宋体" w:cs="宋体"/>
          <w:color w:val="000"/>
          <w:sz w:val="28"/>
          <w:szCs w:val="28"/>
        </w:rPr>
        <w:t xml:space="preserve">20__年我部门在公司总部的指导下，完满地完成了全年的工作任务。在20__年内，我将率领生产系统的全体员工继承尽力，务必完成公司给我们提出的稽核目标，使公司的业绩更上一层楼。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1、整体工作思路：20__年生产系统的整体工作思路是：以结果为导向，以流程为措施，以规章为稽核，尽力做到各人有事做，服务有流程，流程有规范，规范有制度。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做为生产治理干部，主要任务便是公司内部的生产治理，我感觉要做好一名合格的生产治理干部必须做好以下几点：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2)、负责生产任务的跟进，按时保质完成贩卖订单;</w:t>
      </w:r>
    </w:p>
    <w:p>
      <w:pPr>
        <w:ind w:left="0" w:right="0" w:firstLine="560"/>
        <w:spacing w:before="450" w:after="450" w:line="312" w:lineRule="auto"/>
      </w:pPr>
      <w:r>
        <w:rPr>
          <w:rFonts w:ascii="宋体" w:hAnsi="宋体" w:eastAsia="宋体" w:cs="宋体"/>
          <w:color w:val="000"/>
          <w:sz w:val="28"/>
          <w:szCs w:val="28"/>
        </w:rPr>
        <w:t xml:space="preserve">3)、负责处置惩罚产量与质量的关系，水电煤、原资料损耗、出品率、合格率以及产品本钱是第一负责人;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4)、沟通，主要工作有：负责收集分歧格信息，与职能部门对接，和谐与生产有关的对表里事宜，负责订定生产组织计划，召开产前组织会议，负责各类治理稽核制度的落实，负责和谐生产各车间之间的和谐工作</w:t>
      </w:r>
    </w:p>
    <w:p>
      <w:pPr>
        <w:ind w:left="0" w:right="0" w:firstLine="560"/>
        <w:spacing w:before="450" w:after="450" w:line="312" w:lineRule="auto"/>
      </w:pPr>
      <w:r>
        <w:rPr>
          <w:rFonts w:ascii="宋体" w:hAnsi="宋体" w:eastAsia="宋体" w:cs="宋体"/>
          <w:color w:val="000"/>
          <w:sz w:val="28"/>
          <w:szCs w:val="28"/>
        </w:rPr>
        <w:t xml:space="preserve">3、 20__年工作步伐及措施：</w:t>
      </w:r>
    </w:p>
    <w:p>
      <w:pPr>
        <w:ind w:left="0" w:right="0" w:firstLine="560"/>
        <w:spacing w:before="450" w:after="450" w:line="312" w:lineRule="auto"/>
      </w:pPr>
      <w:r>
        <w:rPr>
          <w:rFonts w:ascii="宋体" w:hAnsi="宋体" w:eastAsia="宋体" w:cs="宋体"/>
          <w:color w:val="000"/>
          <w:sz w:val="28"/>
          <w:szCs w:val="28"/>
        </w:rPr>
        <w:t xml:space="preserve">1)、 人员方面：员工将光阴和精力投入到公司的生产运动中，其目的不外是领取薪金养家和在工作上得到开心感，所以，在我治理的生产系统就应该增强教导培训，改良工作情况，提供给员工合理的薪资和福利，奖惩课件下载公道，人事升迁任免公道合理，只有这样能力够激发员工的士气，全体员工共同尽力，方能进步效率，促进品质，同时也会削减人员的流失;</w:t>
      </w:r>
    </w:p>
    <w:p>
      <w:pPr>
        <w:ind w:left="0" w:right="0" w:firstLine="560"/>
        <w:spacing w:before="450" w:after="450" w:line="312" w:lineRule="auto"/>
      </w:pPr>
      <w:r>
        <w:rPr>
          <w:rFonts w:ascii="宋体" w:hAnsi="宋体" w:eastAsia="宋体" w:cs="宋体"/>
          <w:color w:val="000"/>
          <w:sz w:val="28"/>
          <w:szCs w:val="28"/>
        </w:rPr>
        <w:t xml:space="preserve">2)、 服务的态度：我为什么不说服务的措施呢!著名足球教练 米卢蒂诺维奇 层经说过一句话“态度抉择一切”是的，无论做什么事，态度最紧张，没有正直的态度，用什么措施都不会有好的结果，我们岂论做什么事，必须现有积极的心态，然后朝着目标前进就对了，不用寻求具体的工作措施，因为什么措施都可以胜利;</w:t>
      </w:r>
    </w:p>
    <w:p>
      <w:pPr>
        <w:ind w:left="0" w:right="0" w:firstLine="560"/>
        <w:spacing w:before="450" w:after="450" w:line="312" w:lineRule="auto"/>
      </w:pPr>
      <w:r>
        <w:rPr>
          <w:rFonts w:ascii="宋体" w:hAnsi="宋体" w:eastAsia="宋体" w:cs="宋体"/>
          <w:color w:val="000"/>
          <w:sz w:val="28"/>
          <w:szCs w:val="28"/>
        </w:rPr>
        <w:t xml:space="preserve">3)、 本钱治理方面：20__年生产系统将负责整个工贸公司的水、电、煤，除了生产运动的正常使用量不得超出公司稽核指标，其它水、电、煤的使用必须有计划的使用，具体的稽核法子以生产手下发的用电制度和用水制度，澡堂治理制度为准; 通过20__年x月份的生产，合计生产59吨，均匀出品率为97%，虽未达到公司的稽核目标，但比客岁全年的91%超过跨过6个找总结点，分外是本月生产的屋顶盒有三个[]批次跨越了98%，出品率的高低最直不雅的影响生产本钱，正是生产系统的四个车间主任和生产系统的全体员工深刻的认识到了出品率的紧张性，能力取得如此的造诣，虽有个其余批次出品率未到达公司稽核的目标，但我相信，只要抓住了重点节制的要点，生产系统的全体同仁在20__年中确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4)、质量节制方面：</w:t>
      </w:r>
    </w:p>
    <w:p>
      <w:pPr>
        <w:ind w:left="0" w:right="0" w:firstLine="560"/>
        <w:spacing w:before="450" w:after="450" w:line="312" w:lineRule="auto"/>
      </w:pPr>
      <w:r>
        <w:rPr>
          <w:rFonts w:ascii="宋体" w:hAnsi="宋体" w:eastAsia="宋体" w:cs="宋体"/>
          <w:color w:val="000"/>
          <w:sz w:val="28"/>
          <w:szCs w:val="28"/>
        </w:rPr>
        <w:t xml:space="preserve">A、没有系统的质量治理体系，需树立并运转;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B、没有稳定、优秀的品控步队，需树立人才培养、引进机制同时配套好的鼓励步伐，进一步进步员工的工作积极性和稳定性;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C、与质量管理相关的记录不完善，需进一步增强并实际运转;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D、品控质检员的培训没有完善的制度机制，需树立并实施;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E、没有完善的质检记录，质量标题及质量事故记录(发生历程、造成损失、发生原因阐发、事故处置惩罚申报、事故纠偏步伐等);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历程质量环境、原资料质量环境、产制品及市场反馈质量环境等)，技巧部应该收集此类信息，并从公司实际请斟酌，近最大尽力从工艺方面低落生产本钱和进步生产效率;</w:t>
      </w:r>
    </w:p>
    <w:p>
      <w:pPr>
        <w:ind w:left="0" w:right="0" w:firstLine="560"/>
        <w:spacing w:before="450" w:after="450" w:line="312" w:lineRule="auto"/>
      </w:pPr>
      <w:r>
        <w:rPr>
          <w:rFonts w:ascii="宋体" w:hAnsi="宋体" w:eastAsia="宋体" w:cs="宋体"/>
          <w:color w:val="000"/>
          <w:sz w:val="28"/>
          <w:szCs w:val="28"/>
        </w:rPr>
        <w:t xml:space="preserve">G、对员工的培训必要再规范，编制培训计划、培训课本并跟踪培训后果;</w:t>
      </w:r>
    </w:p>
    <w:p>
      <w:pPr>
        <w:ind w:left="0" w:right="0" w:firstLine="560"/>
        <w:spacing w:before="450" w:after="450" w:line="312" w:lineRule="auto"/>
      </w:pPr>
      <w:r>
        <w:rPr>
          <w:rFonts w:ascii="宋体" w:hAnsi="宋体" w:eastAsia="宋体" w:cs="宋体"/>
          <w:color w:val="000"/>
          <w:sz w:val="28"/>
          <w:szCs w:val="28"/>
        </w:rPr>
        <w:t xml:space="preserve">H、需针对技巧部出的工艺规范、质量标准，完善监视反省标准、监视反省措施等规范;</w:t>
      </w:r>
    </w:p>
    <w:p>
      <w:pPr>
        <w:ind w:left="0" w:right="0" w:firstLine="560"/>
        <w:spacing w:before="450" w:after="450" w:line="312" w:lineRule="auto"/>
      </w:pPr>
      <w:r>
        <w:rPr>
          <w:rFonts w:ascii="宋体" w:hAnsi="宋体" w:eastAsia="宋体" w:cs="宋体"/>
          <w:color w:val="000"/>
          <w:sz w:val="28"/>
          <w:szCs w:val="28"/>
        </w:rPr>
        <w:t xml:space="preserve">4)、 平安方面：落实规章制度，严格平安治理;</w:t>
      </w:r>
    </w:p>
    <w:p>
      <w:pPr>
        <w:ind w:left="0" w:right="0" w:firstLine="560"/>
        <w:spacing w:before="450" w:after="450" w:line="312" w:lineRule="auto"/>
      </w:pPr>
      <w:r>
        <w:rPr>
          <w:rFonts w:ascii="宋体" w:hAnsi="宋体" w:eastAsia="宋体" w:cs="宋体"/>
          <w:color w:val="000"/>
          <w:sz w:val="28"/>
          <w:szCs w:val="28"/>
        </w:rPr>
        <w:t xml:space="preserve">“平安来自耐久鉴戒，事故源于瞬间麻痹”平安生产是每个公司常抓不懈的工作。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要施展车间平安小组及平安员的作用，不按期反省车间存在的平安隐 患，发明问题实时办理，尤其对进出车间方面的治理制度要严格节制，对外来人员严禁入内，确需进入车间参不雅，需有专人陪同，疏解应遵守的各项规章制度及注意事项;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按期对员工进行质量平安、产品平安、设备平安、人员平安等平安方面的知识进行培训，使全体员工都有强烈的平安意识，要教导和指导员工遵守操作规程，不违规操作;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将各项平安责任落实到个人，与车间主任签订平安责任承包书，把平安工作落到实处; 造诣和荣誉代表这曩昔，接下来的日子还存在着许多的艰苦和挑战，我要继承增强自身的业务和思想学习，继续进步知识程度和实践才能，改正差错和缺点，降服艰苦和不够，以更高的标准严格要求本身，不辜负领导的重托，通过自身尽力，连合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20_生产部年终总结报告【篇6】</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x20__年12月12日共完成两成结构产品40KKPCS三四层结构产品3KKPCS.为到达顾客产量和质量的要求，我部门合理的调整生产计划，和利用有限的资源，及时满足顾客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在今年工作中，在确保生产任务的情况下两层结构产品入库良率达到98%，三四层产品入库良率达到96%。我坚信只要每个员工在提升产品意识情况下，全力的投入在生产每一个环节中，产品质量一定会稳步提升。</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员工的精神面貌和紧张感缺乏，在这方面我们在策划一下整顿，制定完善的规章制度和培训计划。实施有效的激励措施，不断的提升员工的综合数字，以适应企业以后发展的需要。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升</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x20__年即将结束，x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虽然x20__年有所收获，但是自身的不足之处也暴露无疑：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2.跟不上顾客在订单上的运作需求，还缺乏主动与他们的沟通和交流的积极性，不善于有效的表达。这些个人因素直接影响到了工作的效果。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黑体" w:hAnsi="黑体" w:eastAsia="黑体" w:cs="黑体"/>
          <w:color w:val="000000"/>
          <w:sz w:val="36"/>
          <w:szCs w:val="36"/>
          <w:b w:val="1"/>
          <w:bCs w:val="1"/>
        </w:rPr>
        <w:t xml:space="preserve">20_生产部年终总结报告【篇7】</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x20__年公司计划完成14000吨水饺的生产量，截止到12月30号实际能生产完成20__年产品品质控制状况和产品品质控制手段。开展多种形式的培训及宣传，提升员工的品质意识。据统计，9月份出现一次质量事故(没有细料)2锅。针对该事故，已对相关责任人进行教育考核。我们相信，只要每个员工在提升产品质量意识情况下，全力的投入到生产中的每个环节，产品质量一定会稳步提升。</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x20__年是我公司生产任务比较重的一年，但员工流失率很高。据初步统计，20__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升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x20__年生产部安全事故统计如下：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顾客投诉问题)分析意识，质量控制和质量问题分析报告不仅仅是品管部门的责任，生产部门追求生产产量，但产品生产过程质量问题分析也需要做，这是提升和改善过程品质控制的有效手段。跟据顾客投诉记录统计，截止到x20__年12月x20__年生产部生产产能分析评估</w:t>
      </w:r>
    </w:p>
    <w:p>
      <w:pPr>
        <w:ind w:left="0" w:right="0" w:firstLine="560"/>
        <w:spacing w:before="450" w:after="450" w:line="312" w:lineRule="auto"/>
      </w:pPr>
      <w:r>
        <w:rPr>
          <w:rFonts w:ascii="宋体" w:hAnsi="宋体" w:eastAsia="宋体" w:cs="宋体"/>
          <w:color w:val="000"/>
          <w:sz w:val="28"/>
          <w:szCs w:val="28"/>
        </w:rPr>
        <w:t xml:space="preserve">一速冻水饺的产能计划</w:t>
      </w:r>
    </w:p>
    <w:p>
      <w:pPr>
        <w:ind w:left="0" w:right="0" w:firstLine="560"/>
        <w:spacing w:before="450" w:after="450" w:line="312" w:lineRule="auto"/>
      </w:pPr>
      <w:r>
        <w:rPr>
          <w:rFonts w:ascii="宋体" w:hAnsi="宋体" w:eastAsia="宋体" w:cs="宋体"/>
          <w:color w:val="000"/>
          <w:sz w:val="28"/>
          <w:szCs w:val="28"/>
        </w:rPr>
        <w:t xml:space="preserve">x20__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x20__年生产比x20__年增产30%的目标，即x20__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1、解决x20__年4月和5月份冷库库位问题，不能因库位不够用而耽误生产。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3、如果3号线生产汤圆或粽子时，一天需减少x20__年生产部员工培训计划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3、星级员工管理意义宣传。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⑵配合品管部抓好品质培训考核，提升员工重视程度。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