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最新安全员个人工作总结简短100字5篇(优秀)</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简短100字一1、以“做一名合格的安全员”为工作的动力，以“抓安全就是做善事”为个人工作理念，协助严经理认真落实安全生产职责制，扎实做好安全培训工作，切实将安全知识传达给施工人员，以“以人为本”的态度认真完成培训课程，坚定...</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安全员个人工作总结简短100字一</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w:t>
      </w:r>
    </w:p>
    <w:p>
      <w:pPr>
        <w:ind w:left="0" w:right="0" w:firstLine="560"/>
        <w:spacing w:before="450" w:after="450" w:line="312" w:lineRule="auto"/>
      </w:pPr>
      <w:r>
        <w:rPr>
          <w:rFonts w:ascii="宋体" w:hAnsi="宋体" w:eastAsia="宋体" w:cs="宋体"/>
          <w:color w:val="000"/>
          <w:sz w:val="28"/>
          <w:szCs w:val="28"/>
        </w:rPr>
        <w:t xml:space="preserve">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安全知识的海洋是浩瀚无边的，需要我们自我去把握去学习，因为我们还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2、俗话说“天道酬勤”，所以我更应当敢于承担职责，主动找事做，做到“眼勤、嘴勤、手勤、腿勤、脑子勤”，积极适应各种环境，在复杂的工作环境中磨砺自我增长才干；</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安全员个人工作总结简短100字二</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一、进一步贯彻落实党风廉政建设责任制，认真做好分管部门党风廉政建设和反腐败工作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一是利用调研等形式，围绕党风廉政建设责任制要求，自觉督促分管部门健全反腐保廉制度，强化依法行政理念，完善约束机制，从领导班子内部抓起，从自身做起，筑牢拒腐防变的思想防线。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特别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三是坚持不懈地利用每月安全工作例会，严格按照责任制的总体要求，针对不同岗位、不同特点，把廉洁自律与依法行政贯穿执法执纪全过程。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七是进一步完善了党组织成员包联责任制，开展部门领导与党员结对子活动，由部门领导随时了解每个党员工作、生活情况。</w:t>
      </w:r>
    </w:p>
    <w:p>
      <w:pPr>
        <w:ind w:left="0" w:right="0" w:firstLine="560"/>
        <w:spacing w:before="450" w:after="450" w:line="312" w:lineRule="auto"/>
      </w:pPr>
      <w:r>
        <w:rPr>
          <w:rFonts w:ascii="宋体" w:hAnsi="宋体" w:eastAsia="宋体" w:cs="宋体"/>
          <w:color w:val="000"/>
          <w:sz w:val="28"/>
          <w:szCs w:val="28"/>
        </w:rPr>
        <w:t xml:space="preserve">八是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二、民主决策、科学决策，提高驾驭工作的能力</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w:t>
      </w:r>
    </w:p>
    <w:p>
      <w:pPr>
        <w:ind w:left="0" w:right="0" w:firstLine="560"/>
        <w:spacing w:before="450" w:after="450" w:line="312" w:lineRule="auto"/>
      </w:pPr>
      <w:r>
        <w:rPr>
          <w:rFonts w:ascii="宋体" w:hAnsi="宋体" w:eastAsia="宋体" w:cs="宋体"/>
          <w:color w:val="000"/>
          <w:sz w:val="28"/>
          <w:szCs w:val="28"/>
        </w:rPr>
        <w:t xml:space="preserve">加大责任追究力度。“3&amp;8226;17”瓦斯爆炸事故之后，按照有关规定，及时组织有关部门对华山等4座煤矿按关井“六条标准”实施关闭，并对涉案的21人进行处理。其中：追究刑事责任7名;党纪政纪处分14名。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注重班子集体学习和自我学习相结合，不断用正确的理论、科学的思想武装头脑，进一步提高政治敏锐力、政治鉴别力和政策水平。</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责任制、认真履行工作职责方面做了大量工作，但距离党和人民的要求还有一定差距，在新的一年里，我将恪守“做官先做人、万事民为先“的行为准则，按照分工，认真履行职责，不断创新管理理念，廉洁从政，克己奉公，勤政为民，进一步探索新形势下建设”安全“的新途径，为实现我市率先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5、认真履行职责，在落实安评工作中严把安全关，督促电工切实做好查评工作，共查出缺陷x万余条，目前已完成整改__条缺陷的整改工作，进一步提高了设备的健康水平，大大改善了全镇安全用电局面。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以下简单介绍一下我在20__年上半年年做的主要工作，以及今后工作的打算。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安全员个人工作总结简短100字四</w:t>
      </w:r>
    </w:p>
    <w:p>
      <w:pPr>
        <w:ind w:left="0" w:right="0" w:firstLine="560"/>
        <w:spacing w:before="450" w:after="450" w:line="312" w:lineRule="auto"/>
      </w:pPr>
      <w:r>
        <w:rPr>
          <w:rFonts w:ascii="宋体" w:hAnsi="宋体" w:eastAsia="宋体" w:cs="宋体"/>
          <w:color w:val="000"/>
          <w:sz w:val="28"/>
          <w:szCs w:val="28"/>
        </w:rPr>
        <w:t xml:space="preserve">工作总结本人自担任运行一部安全员以来，一直以“做一名合格的安全员”做为现行本职工作的追求目标。自肩负这个重任以来，我始终保持清醒的头脑，勤勤恳恳、踏踏实实的态度来对待我的工作，在现行岗位上任职以来，严格按照年初制定的安全工作目标，全面贯彻“安全第一、预防为主、综合治理”的安全方针,强化安全生产管理。在部长的正确领导下，全体员工的信任与支持下，我非常珍惜这个安全角色，以积极的态度投入到工作当中，今年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部长认真落实安全生产责任制，加强有关安全生产法律法规宣传及传达，扎实作好安全培训工作，坚定地履行《安全责任书》承诺，确保顺利实现本部门的安全生产目标。在管理中敬业爱岗，严谨安全意识和职业道德，对安全意识淡薄、经验不足、怕麻烦、惰性思想作祟的苗头，通过班前班后会、班组安全活动进行分析并扼杀在萌芽状态。同本部门的职工一起学习安全方面技能知识，吸取分析事故案例，总结事故教训，不断增进业务水平的提高，只要利于本部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长的正确领导下，认真对本部门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3、通过每日安全巡视及时了解安全生产情况。天天到装置内检查安</w:t>
      </w:r>
    </w:p>
    <w:p>
      <w:pPr>
        <w:ind w:left="0" w:right="0" w:firstLine="560"/>
        <w:spacing w:before="450" w:after="450" w:line="312" w:lineRule="auto"/>
      </w:pPr>
      <w:r>
        <w:rPr>
          <w:rFonts w:ascii="宋体" w:hAnsi="宋体" w:eastAsia="宋体" w:cs="宋体"/>
          <w:color w:val="000"/>
          <w:sz w:val="28"/>
          <w:szCs w:val="28"/>
        </w:rPr>
        <w:t xml:space="preserve">全生产和每月对本部门所有辖区的设备、安全、卫生进行一次综合性检查，共查出安全隐患80余项，并及时进行了整改，整改率达100％（不停车无</w:t>
      </w:r>
    </w:p>
    <w:p>
      <w:pPr>
        <w:ind w:left="0" w:right="0" w:firstLine="560"/>
        <w:spacing w:before="450" w:after="450" w:line="312" w:lineRule="auto"/>
      </w:pPr>
      <w:r>
        <w:rPr>
          <w:rFonts w:ascii="宋体" w:hAnsi="宋体" w:eastAsia="宋体" w:cs="宋体"/>
          <w:color w:val="000"/>
          <w:sz w:val="28"/>
          <w:szCs w:val="28"/>
        </w:rPr>
        <w:t xml:space="preserve">法整改的除外），彻底消除了安全死角和盲区，给装置安全生产打下了坚定</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等，在这些活动中以严、细、实的要求认真扎实开展，取得良好的效果，受到上级领导的表扬。</w:t>
      </w:r>
    </w:p>
    <w:p>
      <w:pPr>
        <w:ind w:left="0" w:right="0" w:firstLine="560"/>
        <w:spacing w:before="450" w:after="450" w:line="312" w:lineRule="auto"/>
      </w:pPr>
      <w:r>
        <w:rPr>
          <w:rFonts w:ascii="宋体" w:hAnsi="宋体" w:eastAsia="宋体" w:cs="宋体"/>
          <w:color w:val="000"/>
          <w:sz w:val="28"/>
          <w:szCs w:val="28"/>
        </w:rPr>
        <w:t xml:space="preserve">5、积极开展了“百日安全生产无事故活动”和“安全生产月”活动，在活动期间根据实际情况利用黑板报、看光碟、事故案例剖析等多种形式，认真做好对员工的安全教育培训工作；本部门还开展了反“三违”等活动，杜绝了违章操作、违章指挥和违反劳动纪律现象。增强职工的安全意识，真正使其从“要我安全”向“我要安全”转变，并让职工彻底的明白安全的重要性及“全国安全月”的由来等安全知识。并且对积极参与和表现突出的个人和班组进行了奖励。</w:t>
      </w:r>
    </w:p>
    <w:p>
      <w:pPr>
        <w:ind w:left="0" w:right="0" w:firstLine="560"/>
        <w:spacing w:before="450" w:after="450" w:line="312" w:lineRule="auto"/>
      </w:pPr>
      <w:r>
        <w:rPr>
          <w:rFonts w:ascii="宋体" w:hAnsi="宋体" w:eastAsia="宋体" w:cs="宋体"/>
          <w:color w:val="000"/>
          <w:sz w:val="28"/>
          <w:szCs w:val="28"/>
        </w:rPr>
        <w:t xml:space="preserve">6、为贯彻落实公司关于认真做好雨季安全生产工作的通知精神，认真做好雨季“四防”（防洪、防漏、防触电、防雷电）的安全管理工作，保证雨季期间的安全生产，并做好了防汛物资、设备、事故应急救援队伍人员的准备，并且对装置区域内的防洪、防电、防雷等设施、设备和沟渠进行了大检查，对检查工作进行总结和改进，对检查中存在的一些问题明确处理措施和意见，确保了装置安全生产正常运行。</w:t>
      </w:r>
    </w:p>
    <w:p>
      <w:pPr>
        <w:ind w:left="0" w:right="0" w:firstLine="560"/>
        <w:spacing w:before="450" w:after="450" w:line="312" w:lineRule="auto"/>
      </w:pPr>
      <w:r>
        <w:rPr>
          <w:rFonts w:ascii="宋体" w:hAnsi="宋体" w:eastAsia="宋体" w:cs="宋体"/>
          <w:color w:val="000"/>
          <w:sz w:val="28"/>
          <w:szCs w:val="28"/>
        </w:rPr>
        <w:t xml:space="preserve">7、为贯彻落实公司关于开展冬季安全生产竞赛活动的通知，努力遏制各类安全事故的发生，结合本部门的生产特点及实际情况，切实开展好以“强意识、反违章、查隐患、防事故、保安全”为主题的冬季安全生产竞赛活动。在活动期间结合本部门冬季安全生产实际情况，以“防火、防爆、防冻、防凝、防滑、防触电、防高空坠落、防中毒窒息、防人身伤害”为重点，利用班前班后会、班组活动、黑板报、事故案例剖析等多种形式对员工进行冬季安全生产常识、危害识别、事故预防、关键作业环节操作要点、安全技术措施、管线冻堵后应急处理等知识的培训教育，提高广大干部职工的安全生产意识，将各类事故隐患降为零。</w:t>
      </w:r>
    </w:p>
    <w:p>
      <w:pPr>
        <w:ind w:left="0" w:right="0" w:firstLine="560"/>
        <w:spacing w:before="450" w:after="450" w:line="312" w:lineRule="auto"/>
      </w:pPr>
      <w:r>
        <w:rPr>
          <w:rFonts w:ascii="宋体" w:hAnsi="宋体" w:eastAsia="宋体" w:cs="宋体"/>
          <w:color w:val="000"/>
          <w:sz w:val="28"/>
          <w:szCs w:val="28"/>
        </w:rPr>
        <w:t xml:space="preserve">8、做好外协队伍监管工作。外协队伍是我单位施工过程中不可或缺的协作单位，其作业人员普遍存在学历偏低、安全意识淡薄、不服从管理等诸多问题，所以做好外协人员的安全教育是监管工作的重点。在工作中，结合本部门的生产特点及实际情况，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二、由于对安全生产工作的高度重视,加上本部门广大干部职工和各作业队的共同努力,本部门的安全生产工作取得了一些成绩,未发生一起重大安全事故,为公司的经济发展和人员稳定作出了贡献。在肯定成绩的同时,我也清醒地认识到安全生产治理工作仍存在一些不足：第一点是少数职工安全生产意识不强,安全生产观念还比较淡薄,存有侥幸心理；第二点是极少数职工安全隐患整改不及时、不到位,并呈动态变数；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安全员个人工作总结简短100字五</w:t>
      </w:r>
    </w:p>
    <w:p>
      <w:pPr>
        <w:ind w:left="0" w:right="0" w:firstLine="560"/>
        <w:spacing w:before="450" w:after="450" w:line="312" w:lineRule="auto"/>
      </w:pPr>
      <w:r>
        <w:rPr>
          <w:rFonts w:ascii="宋体" w:hAnsi="宋体" w:eastAsia="宋体" w:cs="宋体"/>
          <w:color w:val="000"/>
          <w:sz w:val="28"/>
          <w:szCs w:val="28"/>
        </w:rPr>
        <w:t xml:space="preserve">本人自20__年__月工作以来，一向以“做一名合格的安全员”作为现行本职工作的追求目标。在现行岗位上任职七年来，我始终坚持清醒的头脑，勤勤恳恳、踏踏实实工作，严格按照每年年初制定的安全工作目标，全面贯彻“安全第一、预防为主、综合治理”的安全方针，强化安全生产管理。在项目部领导的信任与支持下，我十分珍惜这个安全主角，以积极的态度投入到工作当中，七年来的工作我感到十分充实，也在工作中取得了必须的成绩。现将个人近年来的工作学习情景从思想品德、职业道德、专业技术本事、工作成绩及履行职责情景等方面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积极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退役战士，我能够积极发挥自我的特长，把部队安全管理方面的好的经验做法结合到施工安全上，总结出一套好的工作方法。在工作中我能够摆正自我的位置，端正工作态度。应对新的工作，新的挑战我敢于“亮剑”，喊响“不放弃、不抛弃”的口号，坚决完成上级赋予的工作任务。在工作中注重团队意识，把公司当做自我的家，叫响“公司是我家，建设靠大家”的口号，把同事们都当做自我的家人战友，在工作中互相配合，生活中互相关心帮忙，积极营造和谐的工作氛围，为公司的全面建设贡献自我的力量。</w:t>
      </w:r>
    </w:p>
    <w:p>
      <w:pPr>
        <w:ind w:left="0" w:right="0" w:firstLine="560"/>
        <w:spacing w:before="450" w:after="450" w:line="312" w:lineRule="auto"/>
      </w:pPr>
      <w:r>
        <w:rPr>
          <w:rFonts w:ascii="宋体" w:hAnsi="宋体" w:eastAsia="宋体" w:cs="宋体"/>
          <w:color w:val="000"/>
          <w:sz w:val="28"/>
          <w:szCs w:val="28"/>
        </w:rPr>
        <w:t xml:space="preserve">三、专业技术本事</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评价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20__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我工作的动力，最终工程被评为省礼貌工地，本人也获得了公司的良好评价。20__年__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我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完美的未来。在公司领导的带领下，我将继续尽自我个人的本事，兢兢业业，为做大作强公司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2025-01-18T18:46:15+08:00</dcterms:created>
  <dcterms:modified xsi:type="dcterms:W3CDTF">2025-01-18T18:46:15+08:00</dcterms:modified>
</cp:coreProperties>
</file>

<file path=docProps/custom.xml><?xml version="1.0" encoding="utf-8"?>
<Properties xmlns="http://schemas.openxmlformats.org/officeDocument/2006/custom-properties" xmlns:vt="http://schemas.openxmlformats.org/officeDocument/2006/docPropsVTypes"/>
</file>