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安全生产工作年终个人总结</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读】法院实习自我总结为的会员投稿推荐，但愿对你的学习工作带来帮助。在实习的过程中，我们帮助核对起诉书、判决书的正本和副本，了解了起诉书、判决书的格式及写作方式。填写了送达起诉书和判决书的记录，这些本应当事人亲自填写，但在法院约定俗成。帮...</w:t>
      </w:r>
    </w:p>
    <w:p>
      <w:pPr>
        <w:ind w:left="0" w:right="0" w:firstLine="560"/>
        <w:spacing w:before="450" w:after="450" w:line="312" w:lineRule="auto"/>
      </w:pPr>
      <w:r>
        <w:rPr>
          <w:rFonts w:ascii="宋体" w:hAnsi="宋体" w:eastAsia="宋体" w:cs="宋体"/>
          <w:color w:val="000"/>
          <w:sz w:val="28"/>
          <w:szCs w:val="28"/>
        </w:rPr>
        <w:t xml:space="preserve">【导读】法院实习自我总结为的会员投稿推荐，但愿对你的学习工作带来帮助。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实习的过程中，我们帮助核对起诉书、判决书的正本和副本，了解了起诉书、判决书的格式及写作方式。填写了送达起诉书和判决书的记录，这些本应当事人亲自填写，但在法院约定俗成。帮法官写工作记录，明白了工作记录的作用。订案卷正卷副卷，编编号，填写卷宗目录，卷宗内容，这项工作人见人烦，但没有他，在法院的实习将是不完整的。亲爱的读者，小编为您准备了一些法院实习自我总结，请笑纳!</w:t>
      </w:r>
    </w:p>
    <w:p>
      <w:pPr>
        <w:ind w:left="0" w:right="0" w:firstLine="560"/>
        <w:spacing w:before="450" w:after="450" w:line="312" w:lineRule="auto"/>
      </w:pPr>
      <w:r>
        <w:rPr>
          <w:rFonts w:ascii="宋体" w:hAnsi="宋体" w:eastAsia="宋体" w:cs="宋体"/>
          <w:color w:val="000"/>
          <w:sz w:val="28"/>
          <w:szCs w:val="28"/>
        </w:rPr>
        <w:t xml:space="preserve">法院实习自我总结1</w:t>
      </w:r>
    </w:p>
    <w:p>
      <w:pPr>
        <w:ind w:left="0" w:right="0" w:firstLine="560"/>
        <w:spacing w:before="450" w:after="450" w:line="312" w:lineRule="auto"/>
      </w:pPr>
      <w:r>
        <w:rPr>
          <w:rFonts w:ascii="宋体" w:hAnsi="宋体" w:eastAsia="宋体" w:cs="宋体"/>
          <w:color w:val="000"/>
          <w:sz w:val="28"/>
          <w:szCs w:val="28"/>
        </w:rPr>
        <w:t xml:space="preserve">法律一方面是规则体系，另一方面是意义体系。不识意义体系，法学可能沦为没有价值依归的“匠人之术”;但反过来，无知于规则体系，自然难领意义体系之奥妙。法律实践之要义正在于将规则体系与意义体系相结合，在于实现“死法”与“活法”的互动。“我嗓子不好，唱不起高调”，但是我想法律人的使命地不是待在书斋里闭门造车，而是能够为中国法治的实现贡献其力。</w:t>
      </w:r>
    </w:p>
    <w:p>
      <w:pPr>
        <w:ind w:left="0" w:right="0" w:firstLine="560"/>
        <w:spacing w:before="450" w:after="450" w:line="312" w:lineRule="auto"/>
      </w:pPr>
      <w:r>
        <w:rPr>
          <w:rFonts w:ascii="宋体" w:hAnsi="宋体" w:eastAsia="宋体" w:cs="宋体"/>
          <w:color w:val="000"/>
          <w:sz w:val="28"/>
          <w:szCs w:val="28"/>
        </w:rPr>
        <w:t xml:space="preserve">虽然现实中司法的图景也许不容乐观，但是那丝毫不应成为我们怀疑法治、不信仰法治的一个理由，我们始终要对此抱有信心，诚如苏力所说：“未来并不遥远，此时此刻不就是我们曾经眺望过的一个未来吗”。</w:t>
      </w:r>
    </w:p>
    <w:p>
      <w:pPr>
        <w:ind w:left="0" w:right="0" w:firstLine="560"/>
        <w:spacing w:before="450" w:after="450" w:line="312" w:lineRule="auto"/>
      </w:pPr>
      <w:r>
        <w:rPr>
          <w:rFonts w:ascii="宋体" w:hAnsi="宋体" w:eastAsia="宋体" w:cs="宋体"/>
          <w:color w:val="000"/>
          <w:sz w:val="28"/>
          <w:szCs w:val="28"/>
        </w:rPr>
        <w:t xml:space="preserve">今天不是比昨天更好吗?今天的法制现状不是比过去更为完善吗?在这样一种理念的引导下我想我们的实习才更有意义，才更加有价值，要不然实习前对法院和法律抱持着憧憬和景仰而去，可是实习完之后却失落而回，一下遁入悲观之井，从此也便只能“坐井观天”。</w:t>
      </w:r>
    </w:p>
    <w:p>
      <w:pPr>
        <w:ind w:left="0" w:right="0" w:firstLine="560"/>
        <w:spacing w:before="450" w:after="450" w:line="312" w:lineRule="auto"/>
      </w:pPr>
      <w:r>
        <w:rPr>
          <w:rFonts w:ascii="宋体" w:hAnsi="宋体" w:eastAsia="宋体" w:cs="宋体"/>
          <w:color w:val="000"/>
          <w:sz w:val="28"/>
          <w:szCs w:val="28"/>
        </w:rPr>
        <w:t xml:space="preserve">虽然我在律所和法院也有很多不如意之处，也感觉到法律很多时候也很无奈，但是我从来都觉得法律有总比没有好，良法又比恶法要好，虽然法律不能包打天下，但是它仍是老百姓用以解决纷争的一种较好手段，柏拉图不也经历了这样一种认识过程吗?其早年认为人治——由哲学王来治理国家是最好的，可是他最后也不得不承认法律之治虽然不是最好的，但仍然是一种不得已的也是较好的治理手段。</w:t>
      </w:r>
    </w:p>
    <w:p>
      <w:pPr>
        <w:ind w:left="0" w:right="0" w:firstLine="560"/>
        <w:spacing w:before="450" w:after="450" w:line="312" w:lineRule="auto"/>
      </w:pPr>
      <w:r>
        <w:rPr>
          <w:rFonts w:ascii="宋体" w:hAnsi="宋体" w:eastAsia="宋体" w:cs="宋体"/>
          <w:color w:val="000"/>
          <w:sz w:val="28"/>
          <w:szCs w:val="28"/>
        </w:rPr>
        <w:t xml:space="preserve">我上个学期在__律师事务所实习，在这里我有幸认识了x老师，不仅蒙受其关怀和教诲，还与其建立起了深厚的师生关系，由此我研究生期间也便产生了第二位导师——胡__律师。x老师就如一位严父，他做事态度极度认真负责，最有意思的是他有时候要求我起草代理词时还要加一个诗性化的标题，于是我写了“莫让浮云遮忘眼”、“莫待无花空折枝”等代理词，刚开始有时候甚至觉得他有点“不近人情”，觉得有些东西没有必要那么较真，但是慢慢的我从不慎喜欢到逐渐被“格式化”了，如果说现在我写的每一个法律文书都还有点自己鲜明的个人风格的话，那么我想这种个人风格的形成也离不开x老师的严厉教导，当然还有__老师文风和逻辑思维的潜移默化之影响。</w:t>
      </w:r>
    </w:p>
    <w:p>
      <w:pPr>
        <w:ind w:left="0" w:right="0" w:firstLine="560"/>
        <w:spacing w:before="450" w:after="450" w:line="312" w:lineRule="auto"/>
      </w:pPr>
      <w:r>
        <w:rPr>
          <w:rFonts w:ascii="宋体" w:hAnsi="宋体" w:eastAsia="宋体" w:cs="宋体"/>
          <w:color w:val="000"/>
          <w:sz w:val="28"/>
          <w:szCs w:val="28"/>
        </w:rPr>
        <w:t xml:space="preserve">追随x老师实习期间我起草了上百份的法律文书，也有机会和他一起或者单独以公民代理的身份出庭，这些经历让我有了初步的实践基础，使我看问题有了自己的视角，使我写作法律文书有了立法化的思维，能从多角度去论证一个问题，这种思维也带到了我写作论文的过程当中，我发表的《人事保证的法律适用及立法选择》以及《对赃物适用善意取得制度的再思考》这两篇文章便深深地带有这种立体化、多维度思考问题的印迹。</w:t>
      </w:r>
    </w:p>
    <w:p>
      <w:pPr>
        <w:ind w:left="0" w:right="0" w:firstLine="560"/>
        <w:spacing w:before="450" w:after="450" w:line="312" w:lineRule="auto"/>
      </w:pPr>
      <w:r>
        <w:rPr>
          <w:rFonts w:ascii="宋体" w:hAnsi="宋体" w:eastAsia="宋体" w:cs="宋体"/>
          <w:color w:val="000"/>
          <w:sz w:val="28"/>
          <w:szCs w:val="28"/>
        </w:rPr>
        <w:t xml:space="preserve">经历了律所和法院的实习之后，我也感觉到了律师和法官的思维有着鲜明的不同，即律师是带着“有色眼镜的”，很多时候甚至可以“自说自话”，而法官则不同，法官是诉讼“跷跷板“的中轴，应保持中立，否则会让抗衡的双方当事人之间失去平衡，从而引发社会的不安定。</w:t>
      </w:r>
    </w:p>
    <w:p>
      <w:pPr>
        <w:ind w:left="0" w:right="0" w:firstLine="560"/>
        <w:spacing w:before="450" w:after="450" w:line="312" w:lineRule="auto"/>
      </w:pPr>
      <w:r>
        <w:rPr>
          <w:rFonts w:ascii="宋体" w:hAnsi="宋体" w:eastAsia="宋体" w:cs="宋体"/>
          <w:color w:val="000"/>
          <w:sz w:val="28"/>
          <w:szCs w:val="28"/>
        </w:rPr>
        <w:t xml:space="preserve">在一中院实习期间最大的收获就是让我遇到了研究生期间的第三位导师——贾科姐姐，科姐是我很佩服的一位女法官，她漂亮大方、知性而有气质，她不仅在法学思维上影响了我，同时在为人处事以及如何在法院等机关单位求得生存等技巧方面也点拨了我，我知道她没有仅仅将我当成一个过客——实习生来对待，而是将我当成了弟弟一样的关心和教育，这一点我深为感动。</w:t>
      </w:r>
    </w:p>
    <w:p>
      <w:pPr>
        <w:ind w:left="0" w:right="0" w:firstLine="560"/>
        <w:spacing w:before="450" w:after="450" w:line="312" w:lineRule="auto"/>
      </w:pPr>
      <w:r>
        <w:rPr>
          <w:rFonts w:ascii="宋体" w:hAnsi="宋体" w:eastAsia="宋体" w:cs="宋体"/>
          <w:color w:val="000"/>
          <w:sz w:val="28"/>
          <w:szCs w:val="28"/>
        </w:rPr>
        <w:t xml:space="preserve">妈妈从小就教育我说：“不怕别人对你坏，就怕别人对你好，别人对你坏你可以一笑了之，但是别人对你好你却得一辈子都得记住”，由此我也将她当成了自己的姐姐，在课题进展紧张时、在她身体不好时我都愿意主动帮其做一些力所能及的事情，当然同时也让自己多获得了一次学习和锻炼的机会。科姐的法律思维很好，每次和她讨论问题都能让我有耳目一新之感受，我想这是我在学校所学习不到的，还有她写作风格上简洁明快，和__老师一样没有多余的废话，这也让我受益匪浅，同时在科姐交代我写的案件审理报告时我都不自觉地将自己的散文</w:t>
      </w:r>
    </w:p>
    <w:p>
      <w:pPr>
        <w:ind w:left="0" w:right="0" w:firstLine="560"/>
        <w:spacing w:before="450" w:after="450" w:line="312" w:lineRule="auto"/>
      </w:pPr>
      <w:r>
        <w:rPr>
          <w:rFonts w:ascii="宋体" w:hAnsi="宋体" w:eastAsia="宋体" w:cs="宋体"/>
          <w:color w:val="000"/>
          <w:sz w:val="28"/>
          <w:szCs w:val="28"/>
        </w:rPr>
        <w:t xml:space="preserve">化风格带到了其中，掺杂了自己的个人感情(虽然我一直觉得法院判决书也没有必要写得冷冰冰的，完全可以写得生动活泼一点)，但我想这是自己学生时代的青涩所致，“到什么山就要唱什么歌”，到了法院的地盘上就要遵循法院的文风，要地将其当成公文来写，而不能写成抒情散文或其他。</w:t>
      </w:r>
    </w:p>
    <w:p>
      <w:pPr>
        <w:ind w:left="0" w:right="0" w:firstLine="560"/>
        <w:spacing w:before="450" w:after="450" w:line="312" w:lineRule="auto"/>
      </w:pPr>
      <w:r>
        <w:rPr>
          <w:rFonts w:ascii="宋体" w:hAnsi="宋体" w:eastAsia="宋体" w:cs="宋体"/>
          <w:color w:val="000"/>
          <w:sz w:val="28"/>
          <w:szCs w:val="28"/>
        </w:rPr>
        <w:t xml:space="preserve">当然不管是在理论上还是实践上都得感谢我的导师__老师，她是我随同x老师和__实践的桥梁和纽带。他严谨而不失温和，严格而不失慈爱，他的优美文风、他的认真负责都深深地影响了我，还记得__老师研一时教导我的九个字“更主动、更细致、更认真”，加上后面常说的三个字“更阳光”，这十二个字虽简短但蕴含的内容却是极为丰富，我想为人处事之法则都可以镶嵌于这十二字诀之中。总之，我的实践之旅要感谢三位恩师给我的谆谆教诲和悉心培育，他们那雷厉风行的做事风格，那一丝不苟的工作态度都深深地影响了我，使我在今后的学习和工作当中能够少走一些弯路，再一次衷心地感谢谢他们!</w:t>
      </w:r>
    </w:p>
    <w:p>
      <w:pPr>
        <w:ind w:left="0" w:right="0" w:firstLine="560"/>
        <w:spacing w:before="450" w:after="450" w:line="312" w:lineRule="auto"/>
      </w:pPr>
      <w:r>
        <w:rPr>
          <w:rFonts w:ascii="宋体" w:hAnsi="宋体" w:eastAsia="宋体" w:cs="宋体"/>
          <w:color w:val="000"/>
          <w:sz w:val="28"/>
          <w:szCs w:val="28"/>
        </w:rPr>
        <w:t xml:space="preserve">这次实习虽然只是求知的朝圣路上短暂的一次旅行，但是它也许将会成为我人生路上最重要的那几步之一，因为它让我的思维有了很大的改变，也让我进一步开阔了视野，使我今后更加注重将理论与实践相结合，理论是源，实践是流，没有理论的指导实践将会是荆棘丛生，让人寸步难行;而没有实践的推动理论也将会是一滩死水，没有任何生机。</w:t>
      </w:r>
    </w:p>
    <w:p>
      <w:pPr>
        <w:ind w:left="0" w:right="0" w:firstLine="560"/>
        <w:spacing w:before="450" w:after="450" w:line="312" w:lineRule="auto"/>
      </w:pPr>
      <w:r>
        <w:rPr>
          <w:rFonts w:ascii="宋体" w:hAnsi="宋体" w:eastAsia="宋体" w:cs="宋体"/>
          <w:color w:val="000"/>
          <w:sz w:val="28"/>
          <w:szCs w:val="28"/>
        </w:rPr>
        <w:t xml:space="preserve">法院实习自我总结2</w:t>
      </w:r>
    </w:p>
    <w:p>
      <w:pPr>
        <w:ind w:left="0" w:right="0" w:firstLine="560"/>
        <w:spacing w:before="450" w:after="450" w:line="312" w:lineRule="auto"/>
      </w:pPr>
      <w:r>
        <w:rPr>
          <w:rFonts w:ascii="宋体" w:hAnsi="宋体" w:eastAsia="宋体" w:cs="宋体"/>
          <w:color w:val="000"/>
          <w:sz w:val="28"/>
          <w:szCs w:val="28"/>
        </w:rPr>
        <w:t xml:space="preserve">罗马一法学家曾说过：“法乃善与正义之科学.”然而对于善与正义的把握却离不开经验的积累,实践是检验真理的唯一标准。为了拓展自身的知识面,扩大与社会的接触面,增加个人在社会竞争中的经验,锻炼自己的能力和提高自己在今后学习中对法学的兴趣。今年,我有幸到安徽剑戈律师事务所实习,开始了我的社会实践.应而在此，我想向所有为我的见习提供帮助和指导的人们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在学校的支持与鼓励下，我在安徽剑戈律师事务所进行了两个月实习。这种见习不同于毕业的实习，一方面主要是为了促进学生在校期间对未来职业进行目标定位和学习专业课的动力，努力提高法学专业学生的法律职业意识和动手能力;另一方面是为了拓展学生的知识面，扩大与社会的接触面，增加个人在社会竞争中的经验，以便在以后能真正真正走入社会，能够适应国内外的形势的变化，并且能够在生活和工作中很好地处理各方面的问题等等。故此我很荣幸的参加并积极完成此次的法律职业认知的实习活动。</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在这两个月的短暂的律师事务所实习期间，我学到了和感受到了很多之前所没有想像到的东西,也让自己对法律工作的性质和环境,有了进一步的认识和了解。相信这些见识对于将来无论是否会成为一名法律工作者的我来说,都是受益匪浅!</w:t>
      </w:r>
    </w:p>
    <w:p>
      <w:pPr>
        <w:ind w:left="0" w:right="0" w:firstLine="560"/>
        <w:spacing w:before="450" w:after="450" w:line="312" w:lineRule="auto"/>
      </w:pPr>
      <w:r>
        <w:rPr>
          <w:rFonts w:ascii="宋体" w:hAnsi="宋体" w:eastAsia="宋体" w:cs="宋体"/>
          <w:color w:val="000"/>
          <w:sz w:val="28"/>
          <w:szCs w:val="28"/>
        </w:rPr>
        <w:t xml:space="preserve">实习期间,律师所安排了某律师为我的指导律师,我的主要工作是协助律师解答法律咨询,我还跟着律师到法律援助中心、工商局、派出所等部门调查取证,去看守所会见被告人.期间还跟随律师参加了几起案件的开庭审理,从中了解到庭审的各环节,还能观摩律师举证、质证、认证、辩论等全过程,并且对部分参与案件提出了自己的想法,将理论用于实践,这样能很好地为我以后的学习和工作打下较好的基础。 第一，每天上门法律咨询的客户很多,民事方面的法律咨询相对较多,不外乎是离婚财产纠纷、人身损害赔偿、借款纠纷、房地产买卖纠纷、合同纠纷等等.社会上的弱者总是老弱病残、老人、妇孺,当中就有一位老人家来寻求法律帮助,据说这位老人家被儿子媳妇赶出家门,无奈之下来到事务所咨询解决办法,最后律师建议老人家先去当地居委会、民政局反映问题,寻求帮助,还是不行的再走法律途径.子女赡养父母的义务是有法可依的,根据《婚姻法》第二十一条规定“子 女对父母有赡养扶助的义务.子女不履行赡养义务时,无劳动能力的或生活困难的父母,有要求子女给付赡养费的权利.”还有较多的是妇女上门来咨询离婚方面的问题,因婚外情、婚外性行为、家庭暴力、重婚等原因导致的离婚,居多的是单纯的夫妻感情破裂,离婚缘由系“第三者”插足所致的个案也越来越多,由此可以看出当今社会妇女在家庭中经济地位提高了,不再忍气吞声,一旦对婚姻不满,就可依自己的意愿提出离婚.涉及财产、子女的离婚案件较为复杂,如果处理不好或不妥,极易引发新的矛盾和纠纷,各类报纸也经常登有这类报道.</w:t>
      </w:r>
    </w:p>
    <w:p>
      <w:pPr>
        <w:ind w:left="0" w:right="0" w:firstLine="560"/>
        <w:spacing w:before="450" w:after="450" w:line="312" w:lineRule="auto"/>
      </w:pPr>
      <w:r>
        <w:rPr>
          <w:rFonts w:ascii="宋体" w:hAnsi="宋体" w:eastAsia="宋体" w:cs="宋体"/>
          <w:color w:val="000"/>
          <w:sz w:val="28"/>
          <w:szCs w:val="28"/>
        </w:rPr>
        <w:t xml:space="preserve">第二，期间我有幸参加了几起案件的开庭审理,虽然只是在庭下观摩,可真切地让我见识了现在的司法程序律师们的整个举证、辩论过程,并掌握了相关法律的适用范围,这是最直接、非常好的学习方法.庄严的国徽下,原来现实中并非我们想象的那样严肃,因为民一庭处理的很多案件是婚姻家庭案,而当事人也基本上是第一次参与庭审,有时双方会激烈的争吵,这时总要法官一遍遍讲诉法庭纪律.而律师的答辩均是按法庭纪律有序地发言,庭上律师精湛的答辩技巧让我受益匪 。</w:t>
      </w:r>
    </w:p>
    <w:p>
      <w:pPr>
        <w:ind w:left="0" w:right="0" w:firstLine="560"/>
        <w:spacing w:before="450" w:after="450" w:line="312" w:lineRule="auto"/>
      </w:pPr>
      <w:r>
        <w:rPr>
          <w:rFonts w:ascii="宋体" w:hAnsi="宋体" w:eastAsia="宋体" w:cs="宋体"/>
          <w:color w:val="000"/>
          <w:sz w:val="28"/>
          <w:szCs w:val="28"/>
        </w:rPr>
        <w:t xml:space="preserve">第三，我还跟着律师到法律援助中心、工商局、派出所等部门查询拜访取证。去看守所会见被告人，是我此次实习中感触比较深的一个话题.在与律师去看守所会见被告人时,我方才得知，待审的犯人不是随便见的，除了其代理律师，任何亲属都不可相见的，这对律师行业来说是十分原则性的问题，切不可触碰。另外在在这些单位会见的时候，人脉关系再次显露了，并且吃吃喝喝也是免不了的，不过都是当事人付账，这种情况在如今的案件追查中里已是极为普遍的了，实在让人无语之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在实践中的所见所闻，对我的影响很大，主要包括中国庭审的情形，人脉与法制的纠葛，人民的法律意识，离婚率四方面。</w:t>
      </w:r>
    </w:p>
    <w:p>
      <w:pPr>
        <w:ind w:left="0" w:right="0" w:firstLine="560"/>
        <w:spacing w:before="450" w:after="450" w:line="312" w:lineRule="auto"/>
      </w:pPr>
      <w:r>
        <w:rPr>
          <w:rFonts w:ascii="宋体" w:hAnsi="宋体" w:eastAsia="宋体" w:cs="宋体"/>
          <w:color w:val="000"/>
          <w:sz w:val="28"/>
          <w:szCs w:val="28"/>
        </w:rPr>
        <w:t xml:space="preserve">第一、中国的庭审程序虽然在表面上已经齐全，可是实际上并不是，尤其在基层的法庭中更是显露无遗，而且其庄严性不足。我在跟随律师们多次出庭中，亲眼见到的法庭的人民陪审员在民事刑事案件的审理中很少出现，基本上是审判长一人做大;另外在一件案件审理中一旦接近下班时间后，审判长，审判员便催促律师进行辩论，有些程序根本就未走过;还有对离婚案件的审理，似乎成了定理，非要经过二次审理，才能判决离婚.对于法庭审判的庄严性，不知是我待的地方行政等级不足还是其他原因，几乎每场法庭的审判都不是令人肃穆，不少人多次当庭喧哗，审判长的控制力明显不足。</w:t>
      </w:r>
    </w:p>
    <w:p>
      <w:pPr>
        <w:ind w:left="0" w:right="0" w:firstLine="560"/>
        <w:spacing w:before="450" w:after="450" w:line="312" w:lineRule="auto"/>
      </w:pPr>
      <w:r>
        <w:rPr>
          <w:rFonts w:ascii="宋体" w:hAnsi="宋体" w:eastAsia="宋体" w:cs="宋体"/>
          <w:color w:val="000"/>
          <w:sz w:val="28"/>
          <w:szCs w:val="28"/>
        </w:rPr>
        <w:t xml:space="preserve">这一系列的问题我们必须要重视解决，我们国家应当对法律人的专业素质以及道德素质加强培养，不可马虎一点!因为国家的法律是靠这些人实行的!法庭 的相关的评价机制也要向审判员的实际的工作加大联系，同时要加强对法庭审判的管理，坚决杜绝庭上的喧哗等现象。</w:t>
      </w:r>
    </w:p>
    <w:p>
      <w:pPr>
        <w:ind w:left="0" w:right="0" w:firstLine="560"/>
        <w:spacing w:before="450" w:after="450" w:line="312" w:lineRule="auto"/>
      </w:pPr>
      <w:r>
        <w:rPr>
          <w:rFonts w:ascii="宋体" w:hAnsi="宋体" w:eastAsia="宋体" w:cs="宋体"/>
          <w:color w:val="000"/>
          <w:sz w:val="28"/>
          <w:szCs w:val="28"/>
        </w:rPr>
        <w:t xml:space="preserve">第二、中国两千多年以来历史的确源远流长，遗留了许多的东西，人脉就是一支。在案件咨询，审判，取证等等过程中，总离不开“熟人”两字，似乎脱离了他们就办不成事，审不了案子了，甚至用熟人来干预法律机制!这不得不让人感慨万千，让许多人失望之至。可是无论政府出台什么政策，文化上如何弘扬，人脉在法律中的阻碍就是挥之不去!其实，要想解决这一问题的确很难，因为这根本原因涉及到政治体制的改革，文化的洗涤等等重大又很难解决的问题。不过，不管怎样，社会要进步，国家要发展。民主与法治是势在必行，就是一时改不了，国家也应坚持不懈的努力下去，直到达到理想的彼岸!</w:t>
      </w:r>
    </w:p>
    <w:p>
      <w:pPr>
        <w:ind w:left="0" w:right="0" w:firstLine="560"/>
        <w:spacing w:before="450" w:after="450" w:line="312" w:lineRule="auto"/>
      </w:pPr>
      <w:r>
        <w:rPr>
          <w:rFonts w:ascii="宋体" w:hAnsi="宋体" w:eastAsia="宋体" w:cs="宋体"/>
          <w:color w:val="000"/>
          <w:sz w:val="28"/>
          <w:szCs w:val="28"/>
        </w:rPr>
        <w:t xml:space="preserve">第三、近些年来，人民的法律意识的确有所增强。从我在事务所见到的咨询人们就不难得出这一结论，人们正在努力的向法律靠拢，许多问题都寻求着法律的解决办法，这不仅仅是城市的市民如此，还有许多的农民百姓亦是如此。法治的进步着实不假，可是也在咨询中也暴露出一个问题，人们的法律知识太缺乏!虽然知道要靠法律解决问题，可对法律一无所知的现象在人们中比比皆是，这就不得不让你我警示。我们要在人民法律意识增强的同时，加大人们对法律知识的学习，努力做到能够让人们自己处理基本的日常法律事务。</w:t>
      </w:r>
    </w:p>
    <w:p>
      <w:pPr>
        <w:ind w:left="0" w:right="0" w:firstLine="560"/>
        <w:spacing w:before="450" w:after="450" w:line="312" w:lineRule="auto"/>
      </w:pPr>
      <w:r>
        <w:rPr>
          <w:rFonts w:ascii="宋体" w:hAnsi="宋体" w:eastAsia="宋体" w:cs="宋体"/>
          <w:color w:val="000"/>
          <w:sz w:val="28"/>
          <w:szCs w:val="28"/>
        </w:rPr>
        <w:t xml:space="preserve">第四、在事务所的两个月里，有一种案件可谓天天有，有时还好几件，那就是中国人一直不愿提及的离婚案件。中国的离婚率虽然我没有看什么官方的文件，可是我凭在事务所的接触，可以肯定一定是高居不下，甚至不断增长。这不经让人疑问，中国的婚姻是怎么了?我想除了妇女们的低位，法律意识的增强以外，还有一个重要的问题就是社会的问题。当今，社会人们的压力很大，处处都是一系列的问题亟待解决，一旦人们没有很好的处理这些问题，压力，家庭的不和睦，夫妻感情的破裂就是必然的了。所以，这个问题的解决，要国家社会与个人一起恐怕才有所成效。首先，国家要加强相关的社会保障制度的完善，从而相应的减轻人们的生活，心理的负担与压力，与此同时，作为个人要逐步提高自己的素养，学会理性的处理生活，工作中的难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见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同时，法律最终是面向群众,服务大众,健全社会法治,为我国的“依法治国”政策服务的.近年来,国家不断加大普法宣传的力度,人民的法律意识也有了很大的提高.但是,由于我国两千多年来的封建制度及文化的影响，加上目前国家一些最根本的制度还不是很完善,各单位由于相互的制约和利益的牵扯,致使一些法律法规不能落到实处,严重阻碍了我国的法制化进程.而这其中，我认为高等法学教育在推进社会法治建设过程中以及改革社会的弊病中担当着重要的角色,其培养的具备一定基本理论知识,技术应用能力强、素质高的专业技能人才,将能够极大地推动我国法治社会的建立.而且现代的社会也是一个开放的社会,一个处处充满规则的社会,我们的国家要想进步，要想实现真正的民主与法治，要与世界接轨,高素质法律人才的培养必不可少，而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法院实习自我总结3</w:t>
      </w:r>
    </w:p>
    <w:p>
      <w:pPr>
        <w:ind w:left="0" w:right="0" w:firstLine="560"/>
        <w:spacing w:before="450" w:after="450" w:line="312" w:lineRule="auto"/>
      </w:pPr>
      <w:r>
        <w:rPr>
          <w:rFonts w:ascii="宋体" w:hAnsi="宋体" w:eastAsia="宋体" w:cs="宋体"/>
          <w:color w:val="000"/>
          <w:sz w:val="28"/>
          <w:szCs w:val="28"/>
        </w:rPr>
        <w:t xml:space="preserve">在当代社会，进入大学学习一门专业技能从而进入相应的领域谋生已经成为绝大部分人的求生途径。然后现实情况却并非如此，中国的大学教育更多的投入到对知识的传授和学习，与实践的结合并不紧密，导致中国的大学生出现“高商低能”的现象。在这种情况下，为大学生提供一个良好的实践机会就显得特别珍贵和必要。法学是一门实践性很强的学科，法学需要理论的指导，但是法学的发展是在实践中来完成的。所以，法学教育应当与实践结合起来，采用理论与实际相结合的办学模式，具体说就是要处理好课堂教育与社会实践的关系，以课堂为主题，通过实践将理论深化。因此，对于我们法学专业的学生来说实践的重要性不言而喻。学校将本次的毕业实习作为本科生必修课之一更是体现这一现状。</w:t>
      </w:r>
    </w:p>
    <w:p>
      <w:pPr>
        <w:ind w:left="0" w:right="0" w:firstLine="560"/>
        <w:spacing w:before="450" w:after="450" w:line="312" w:lineRule="auto"/>
      </w:pPr>
      <w:r>
        <w:rPr>
          <w:rFonts w:ascii="宋体" w:hAnsi="宋体" w:eastAsia="宋体" w:cs="宋体"/>
          <w:color w:val="000"/>
          <w:sz w:val="28"/>
          <w:szCs w:val="28"/>
        </w:rPr>
        <w:t xml:space="preserve">在为期14周的实习中，我认真踏实，虚心请教，勤于思考。对于老师及同事提出的建议虚心听取，及时改正，保质保量完成工作任务。同时，我严格遵守公司的规章制度，未曾出现过迟到早退现象，与律所同事和睦相处。通过在律所的进行实地学习实践，我对律师这一行业的工作内容，工作环境等问题有了切身体会，熟悉并动手操作了律师的基本工作，学习如何更好地与同事沟通相处。这些都将为我的职业之路做好铺垫。</w:t>
      </w:r>
    </w:p>
    <w:p>
      <w:pPr>
        <w:ind w:left="0" w:right="0" w:firstLine="560"/>
        <w:spacing w:before="450" w:after="450" w:line="312" w:lineRule="auto"/>
      </w:pPr>
      <w:r>
        <w:rPr>
          <w:rFonts w:ascii="宋体" w:hAnsi="宋体" w:eastAsia="宋体" w:cs="宋体"/>
          <w:color w:val="000"/>
          <w:sz w:val="28"/>
          <w:szCs w:val="28"/>
        </w:rPr>
        <w:t xml:space="preserve">在本次实习中，我的工作主要涉及了三个部分。</w:t>
      </w:r>
    </w:p>
    <w:p>
      <w:pPr>
        <w:ind w:left="0" w:right="0" w:firstLine="560"/>
        <w:spacing w:before="450" w:after="450" w:line="312" w:lineRule="auto"/>
      </w:pPr>
      <w:r>
        <w:rPr>
          <w:rFonts w:ascii="宋体" w:hAnsi="宋体" w:eastAsia="宋体" w:cs="宋体"/>
          <w:color w:val="000"/>
          <w:sz w:val="28"/>
          <w:szCs w:val="28"/>
        </w:rPr>
        <w:t xml:space="preserve">第一部分是学习作为一个职业律师的基本工作技能。在这14周的学习中，我通过阅读整理案卷掌握了案件的基本流程及各项工作的大体内容。在带教老师的周到考虑下，我有幸参与了一个民事案件的诉讼流程。在这起交通肇事引发的民事诉讼中，我参与了事故现场的调查取证，会见了当事人并完成会见当事人?a href=\'///fanwen/shiji/\' target=\'_blank\'&gt;事迹兄ぞ莸姆掷嗾砑爸ぞ菽柯嫉闹谱鳎懒⑼瓿闪嗣袷缕鹚咦吹氖樾矗偌锹剂思逄致鄄⑻岢隽俗约旱墓鄣悖辈渭恿税讣耐ド蠊獭４送馕一共斡肓诵薷暮贤绕渌幌盗泄ぷ鳌?/p&gt;</w:t>
      </w:r>
    </w:p>
    <w:p>
      <w:pPr>
        <w:ind w:left="0" w:right="0" w:firstLine="560"/>
        <w:spacing w:before="450" w:after="450" w:line="312" w:lineRule="auto"/>
      </w:pPr>
      <w:r>
        <w:rPr>
          <w:rFonts w:ascii="宋体" w:hAnsi="宋体" w:eastAsia="宋体" w:cs="宋体"/>
          <w:color w:val="000"/>
          <w:sz w:val="28"/>
          <w:szCs w:val="28"/>
        </w:rPr>
        <w:t xml:space="preserve">通过对这些基本工作的参与学习，我真正体会到了理论与实践之间的差距，也是我充分认识到此次实习的重大价值。首先，在律所学到的很多东西是平时课堂上学不到的。比如在事故现场收集证据时，我首次切身感受到需要注意的细节以及如何寻找相关证据，在整理证据时我知道证据要用别针固定而不能用订书钉等。其次，实习也是将理论运用到实践中去的机会。课堂上学到的理论知识如果没有实践就像一潭死水毫无生机。在律所的工作中，我通过修改房屋租赁合同重温巩固了合同法的相关知识，并有了进一步的理解运用能力;通过法律文书的制作，我将案件中的事实避轻就重，并学习如何将生活语言转换为法言法语。最重要的是，通过这次毕业实习，我真实的体会感受了律师这一行业的真实工作状态，使自己能够更好地为以后的正式工作做准备。</w:t>
      </w:r>
    </w:p>
    <w:p>
      <w:pPr>
        <w:ind w:left="0" w:right="0" w:firstLine="560"/>
        <w:spacing w:before="450" w:after="450" w:line="312" w:lineRule="auto"/>
      </w:pPr>
      <w:r>
        <w:rPr>
          <w:rFonts w:ascii="宋体" w:hAnsi="宋体" w:eastAsia="宋体" w:cs="宋体"/>
          <w:color w:val="000"/>
          <w:sz w:val="28"/>
          <w:szCs w:val="28"/>
        </w:rPr>
        <w:t xml:space="preserve">第二部分的工作主要针对法律援助工作。在此期间我参加了一次普法宣传，一次法律援值班工作并参与建设了一个法援网站。在这些法律援助的工作中，我体会到百姓学习法律知识的积极性以及普法的重要性。法律应作为保障公民合法权利的最后一道防线，但是在现实生活中，公民缺乏多样化的渠道学习了解法律知识，导致这最后的防线并没有充分发挥它应有的作用及价值。我觉得律师这一行业并没有达到饱和状态，相反，它还有很多领域值得开发，我们不应该将律师仅仅局限在法庭上，而应该让他们到百姓的生活中间，有效的防止犯罪及纠纷的发生，我想这才是法律的最高价值和意义吧!</w:t>
      </w:r>
    </w:p>
    <w:p>
      <w:pPr>
        <w:ind w:left="0" w:right="0" w:firstLine="560"/>
        <w:spacing w:before="450" w:after="450" w:line="312" w:lineRule="auto"/>
      </w:pPr>
      <w:r>
        <w:rPr>
          <w:rFonts w:ascii="宋体" w:hAnsi="宋体" w:eastAsia="宋体" w:cs="宋体"/>
          <w:color w:val="000"/>
          <w:sz w:val="28"/>
          <w:szCs w:val="28"/>
        </w:rPr>
        <w:t xml:space="preserve">第三部分的工作是与行政相关的工作。我协同主任助理共同安排了一次共有41人参加的呼和浩特交流。虽然这部分并不算是与本科学习内容相关的工作内容，但是我在这项工作中学到了更加宝贵的知识——严密周到的思考及合作协调能力。在这项工作中，我们不仅要安排所有人的住行还要考虑安全和舒适等因素，不仅要与同行的人进行沟通，也要与呼和浩特市的律所进行协调。整个过程虽然看似简单，但细节问题还是有很多的。 在这短短三个半月的工作中，我学到了很多，也有很多感触。</w:t>
      </w:r>
    </w:p>
    <w:p>
      <w:pPr>
        <w:ind w:left="0" w:right="0" w:firstLine="560"/>
        <w:spacing w:before="450" w:after="450" w:line="312" w:lineRule="auto"/>
      </w:pPr>
      <w:r>
        <w:rPr>
          <w:rFonts w:ascii="宋体" w:hAnsi="宋体" w:eastAsia="宋体" w:cs="宋体"/>
          <w:color w:val="000"/>
          <w:sz w:val="28"/>
          <w:szCs w:val="28"/>
        </w:rPr>
        <w:t xml:space="preserve">给我感触最深的就是中国法制建设的急速发展。在依法治国，建设社会主义法制国家这一基本思想的指导下，近两年，我国法律的数量激增，填补了很多法律空白，为公民提供更为全面的法律保护。律师以及法官检察官等相关职业需要进行的相关培训接踵而至，这不仅要求相关组织提供师资进行授课，也需要法律工作者积极虚心学习，为中国的社会主义法制进程贡献自己的力量。</w:t>
      </w:r>
    </w:p>
    <w:p>
      <w:pPr>
        <w:ind w:left="0" w:right="0" w:firstLine="560"/>
        <w:spacing w:before="450" w:after="450" w:line="312" w:lineRule="auto"/>
      </w:pPr>
      <w:r>
        <w:rPr>
          <w:rFonts w:ascii="宋体" w:hAnsi="宋体" w:eastAsia="宋体" w:cs="宋体"/>
          <w:color w:val="000"/>
          <w:sz w:val="28"/>
          <w:szCs w:val="28"/>
        </w:rPr>
        <w:t xml:space="preserve">理论知识是基础，实践是现实生产力，我们所学习的一切只是应当是为应用服务的。通过这次实习，我感受到自己动手能力的欠缺，很多知识点尽管掌握了，但是面对实际问题时常常觉得束手无策。对于学校课程提供的实务类课程尽管从一定程度上缓解了这个问题，但是授课老师讲授的毕竟是他自己的经验积累，对于我们这些尚没有实践经验的大学生来说并不能有深刻的体会。这次的实习是我们动手实践理论知识，积累工作经验的良机。通过这次长达14周的学习，在老师们的帮助下，我掌握了解决问题的基本流程及方法，这对以后的工作和学习都有莫大的帮助作用。</w:t>
      </w:r>
    </w:p>
    <w:p>
      <w:pPr>
        <w:ind w:left="0" w:right="0" w:firstLine="560"/>
        <w:spacing w:before="450" w:after="450" w:line="312" w:lineRule="auto"/>
      </w:pPr>
      <w:r>
        <w:rPr>
          <w:rFonts w:ascii="宋体" w:hAnsi="宋体" w:eastAsia="宋体" w:cs="宋体"/>
          <w:color w:val="000"/>
          <w:sz w:val="28"/>
          <w:szCs w:val="28"/>
        </w:rPr>
        <w:t xml:space="preserve">通过这次实习，我觉得我学到的最有价值的东西不是具体的知识和技能，而是作为一个法律人应有的观念和独有的思维方式。根据现有证据构建的法律事实是一切诉讼行为展开的基础，也是法律行为展开的唯一依据。作为一个法律人，我们应该就证据论事实，这里的证据应该是经过质证并予以采纳的证据，对于没有法律效力的证据应当依法予以排除，并且不应受到案外其他因素的影响而影响案件的公正审判。同时还要考虑证据的证明力，各个证据之间的关联性及完整性，不可依据孤证定案。严谨周密是作为一个律师必需的思维行事要求，作为公民合法权益的维护者，律师必需穷尽所有合法的方法和途径来收集有力证据，在刑事审判中要排除所以疑问，在民事审判中排除合理怀疑，唯有坚持这一基本思维方式才能使法律的功能得到合理的发挥。</w:t>
      </w:r>
    </w:p>
    <w:p>
      <w:pPr>
        <w:ind w:left="0" w:right="0" w:firstLine="560"/>
        <w:spacing w:before="450" w:after="450" w:line="312" w:lineRule="auto"/>
      </w:pPr>
      <w:r>
        <w:rPr>
          <w:rFonts w:ascii="宋体" w:hAnsi="宋体" w:eastAsia="宋体" w:cs="宋体"/>
          <w:color w:val="000"/>
          <w:sz w:val="28"/>
          <w:szCs w:val="28"/>
        </w:rPr>
        <w:t xml:space="preserve">在这次实习经历中，我也深刻体会到法律工作者的紧缺。以前我以为中国的法律人才市场已经饱和，因此才导致法学专业的学生就业率极低。然后我观察到的情况是，绝大部分的法律工作者全部涌入律所这一领域，但实际上还有更多的市场和领域等待我们开发，比如在社区法律援助这方面就存在很大的人才缺口。居委会是维持居民日常生活，解决领里纠纷的前沿阵地，在每个居委会安置适当了解法律的工作人员，有利于更好得维护居民的合法权利，同时可以为日常纠纷提供法律意见，加快纠纷的解决。此外，社区也需要定期举行相应的法律宣讲活动，使居民对身边的法律问题有所认识和了解，增加居民的法律知识储备，这也是提高国民素质这一目标总不可缺少的部分。同时，随着贸易的迅猛发展，多元化的纠纷预防及解决机制将提供了大量岗位，在中小型企业的企业风险防范等方面还有巨大的潜在市场。而且我国主张调解和诉讼并行的纠纷解决机制，在这种大形势下，当事人可以不再拘泥于耗时耗财的诉讼程序，而转向更加灵活便捷的调解模式，这势必会促进调解委员会的迅速发展，这也将为法律人的就业及发展提供良好的机会。</w:t>
      </w:r>
    </w:p>
    <w:p>
      <w:pPr>
        <w:ind w:left="0" w:right="0" w:firstLine="560"/>
        <w:spacing w:before="450" w:after="450" w:line="312" w:lineRule="auto"/>
      </w:pPr>
      <w:r>
        <w:rPr>
          <w:rFonts w:ascii="宋体" w:hAnsi="宋体" w:eastAsia="宋体" w:cs="宋体"/>
          <w:color w:val="000"/>
          <w:sz w:val="28"/>
          <w:szCs w:val="28"/>
        </w:rPr>
        <w:t xml:space="preserve">在实习期间，我也发现在司法系统中存在着大量的资源浪费，给我感触最深的是纸张的浪费。目前，中国的所有司法材料，无论是证据还是文书绝大部分都是依靠纸张进行记载的，这样造成很大的人力和财力的浪费。实习期间，一个有关房地产的诉讼整理证据中有一份长达500余页的材料，我复印了整整两天，浪费了大量的资源。在同学那里我了解到，在法院审理案件的过程中，有些案卷要用小推车运到法官的办公室，给法官造成了很大的负担。但是现在很多已经承认电子证据的合法效力并展开应用，我国也有大量学者在推动这一进程的发展。与纸质文书相比，电子文书无论在资源节省方面还是传送方面都有其得天独厚的优势。我们可以借鉴在银行系统内已经形成了完整的电子单据的传送系统SWIFT的经验，建立自己的电子信息传送系统。</w:t>
      </w:r>
    </w:p>
    <w:p>
      <w:pPr>
        <w:ind w:left="0" w:right="0" w:firstLine="560"/>
        <w:spacing w:before="450" w:after="450" w:line="312" w:lineRule="auto"/>
      </w:pPr>
      <w:r>
        <w:rPr>
          <w:rFonts w:ascii="宋体" w:hAnsi="宋体" w:eastAsia="宋体" w:cs="宋体"/>
          <w:color w:val="000"/>
          <w:sz w:val="28"/>
          <w:szCs w:val="28"/>
        </w:rPr>
        <w:t xml:space="preserve">经过这14周的实习工作，在掌握了律师行业的基本信息后，我可以更好的规划自己的职业生涯。这段时间，在带教老师的指导和同事的帮助下，所学到的经验和知识是我人生中的一笔宝贵财富。这次实习给我带来的不仅仅是专业的知识，更重要的是它教会我为人处事的方式和态度。作为一个职业新人，我既要虚心求教又要肯定自我，即不能目中无人也不可妄自菲薄。通过此次在律所的学习，我发现自己身上的诸多不足，并决心在大四的学习中提高自己的理论联系实际能力，动手操作能力，并提升自己作为一个法律人应有的职业素养。同时，我也更加坚定了自己作为法律人的信仰，也决定在这条路上继续走下去。学习法律的目的即是服务大众，为中国的社会主义法制建设奉献自己的绵薄之力。同事中国作为一个高速发展的发展中国家，必须有配套的法律来保障社会秩序的稳定，公民生活的安稳，在与世界接轨的过程中，高素质的法律人才也是必不可少的，所以法律人的前景可以说是“广阔天地，大有作为”。</w:t>
      </w:r>
    </w:p>
    <w:p>
      <w:pPr>
        <w:ind w:left="0" w:right="0" w:firstLine="560"/>
        <w:spacing w:before="450" w:after="450" w:line="312" w:lineRule="auto"/>
      </w:pPr>
      <w:r>
        <w:rPr>
          <w:rFonts w:ascii="宋体" w:hAnsi="宋体" w:eastAsia="宋体" w:cs="宋体"/>
          <w:color w:val="000"/>
          <w:sz w:val="28"/>
          <w:szCs w:val="28"/>
        </w:rPr>
        <w:t xml:space="preserve">法院实习自我总结4</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首先，我想向所有为我的实习提供帮助和指导的岳麓区人民法院的工作人员及我的老师致谢,感谢你们为我的顺利实习所作的帮助和努力。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由中南大学法学院和岳麓区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1：案件由来</w:t>
      </w:r>
    </w:p>
    <w:p>
      <w:pPr>
        <w:ind w:left="0" w:right="0" w:firstLine="560"/>
        <w:spacing w:before="450" w:after="450" w:line="312" w:lineRule="auto"/>
      </w:pPr>
      <w:r>
        <w:rPr>
          <w:rFonts w:ascii="宋体" w:hAnsi="宋体" w:eastAsia="宋体" w:cs="宋体"/>
          <w:color w:val="000"/>
          <w:sz w:val="28"/>
          <w:szCs w:val="28"/>
        </w:rPr>
        <w:t xml:space="preserve">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2：案件主要辩论焦点</w:t>
      </w:r>
    </w:p>
    <w:p>
      <w:pPr>
        <w:ind w:left="0" w:right="0" w:firstLine="560"/>
        <w:spacing w:before="450" w:after="450" w:line="312" w:lineRule="auto"/>
      </w:pPr>
      <w:r>
        <w:rPr>
          <w:rFonts w:ascii="宋体" w:hAnsi="宋体" w:eastAsia="宋体" w:cs="宋体"/>
          <w:color w:val="000"/>
          <w:sz w:val="28"/>
          <w:szCs w:val="28"/>
        </w:rPr>
        <w:t xml:space="preserve">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3：原判结果</w:t>
      </w:r>
    </w:p>
    <w:p>
      <w:pPr>
        <w:ind w:left="0" w:right="0" w:firstLine="560"/>
        <w:spacing w:before="450" w:after="450" w:line="312" w:lineRule="auto"/>
      </w:pPr>
      <w:r>
        <w:rPr>
          <w:rFonts w:ascii="宋体" w:hAnsi="宋体" w:eastAsia="宋体" w:cs="宋体"/>
          <w:color w:val="000"/>
          <w:sz w:val="28"/>
          <w:szCs w:val="28"/>
        </w:rPr>
        <w:t xml:space="preserve">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本案是一个行政案件，通俗点就是民告官。通过对本案的审理，我认为在现阶段中国的行政诉讼原先要胜诉很难。如果有民告官的行政案件 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这是我第一次看见简易程序在审理案件中的具体运用。这些案件案情清晰、事实清楚、证据充分、争议不大，岳麓区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三：一收废品公民诉长沙市公安局岳麓区分局行政不作为案</w:t>
      </w:r>
    </w:p>
    <w:p>
      <w:pPr>
        <w:ind w:left="0" w:right="0" w:firstLine="560"/>
        <w:spacing w:before="450" w:after="450" w:line="312" w:lineRule="auto"/>
      </w:pPr>
      <w:r>
        <w:rPr>
          <w:rFonts w:ascii="宋体" w:hAnsi="宋体" w:eastAsia="宋体" w:cs="宋体"/>
          <w:color w:val="000"/>
          <w:sz w:val="28"/>
          <w:szCs w:val="28"/>
        </w:rPr>
        <w:t xml:space="preserve">本案案件由来：20__年，本案的原告在清理从中南大学收购到的废品时被废品中掺杂的雷管炸掉右手掌，且右腿、右胸均因此雷管受伤，经签定为四级残疾。事发报案后他将余下雷管交给被告长沙市公安局岳麓区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__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四：一起重婚案</w:t>
      </w:r>
    </w:p>
    <w:p>
      <w:pPr>
        <w:ind w:left="0" w:right="0" w:firstLine="560"/>
        <w:spacing w:before="450" w:after="450" w:line="312" w:lineRule="auto"/>
      </w:pPr>
      <w:r>
        <w:rPr>
          <w:rFonts w:ascii="宋体" w:hAnsi="宋体" w:eastAsia="宋体" w:cs="宋体"/>
          <w:color w:val="000"/>
          <w:sz w:val="28"/>
          <w:szCs w:val="28"/>
        </w:rPr>
        <w:t xml:space="preserve">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这次实习是我大学生活中不可缺少的重要经历，其收获和意义</w:t>
      </w:r>
    </w:p>
    <w:p>
      <w:pPr>
        <w:ind w:left="0" w:right="0" w:firstLine="560"/>
        <w:spacing w:before="450" w:after="450" w:line="312" w:lineRule="auto"/>
      </w:pPr>
      <w:r>
        <w:rPr>
          <w:rFonts w:ascii="宋体" w:hAnsi="宋体" w:eastAsia="宋体" w:cs="宋体"/>
          <w:color w:val="000"/>
          <w:sz w:val="28"/>
          <w:szCs w:val="28"/>
        </w:rPr>
        <w:t xml:space="preserve">可见一斑。通过实习，我将自己所学的知识应用于实际的工作中.理论和实际是不可分的，在实践中我的知识得到了巩固,解决问题的能力也受到了锻炼;本次实习开阔了我的视野，使我对法律在现实中的运作有所了解，也对专业用语有了进一步的掌握;此外，我还结交了许多法官和律师朋友，我们在一起相互交流，相互促进，从他们身上我学到很多为人处世的方法，这些都是在书上学不到的。在整个实习过程中，作为一个中南学生，我竭力成为一名中南文化的使者，向社会各界的朋友们介绍中南，使他们走近中南，了解中南。最后，我想借此机会，再一次向为我的实习提供帮助和指导的岳麓区人民法院的工作人员及我的老师，在实习过程中帮助我的朋友、我的同学致以衷心的感谢!</w:t>
      </w:r>
    </w:p>
    <w:p>
      <w:pPr>
        <w:ind w:left="0" w:right="0" w:firstLine="560"/>
        <w:spacing w:before="450" w:after="450" w:line="312" w:lineRule="auto"/>
      </w:pPr>
      <w:r>
        <w:rPr>
          <w:rFonts w:ascii="宋体" w:hAnsi="宋体" w:eastAsia="宋体" w:cs="宋体"/>
          <w:color w:val="000"/>
          <w:sz w:val="28"/>
          <w:szCs w:val="28"/>
        </w:rPr>
        <w:t xml:space="preserve">法院实习自我总结5</w:t>
      </w:r>
    </w:p>
    <w:p>
      <w:pPr>
        <w:ind w:left="0" w:right="0" w:firstLine="560"/>
        <w:spacing w:before="450" w:after="450" w:line="312" w:lineRule="auto"/>
      </w:pPr>
      <w:r>
        <w:rPr>
          <w:rFonts w:ascii="宋体" w:hAnsi="宋体" w:eastAsia="宋体" w:cs="宋体"/>
          <w:color w:val="000"/>
          <w:sz w:val="28"/>
          <w:szCs w:val="28"/>
        </w:rPr>
        <w:t xml:space="preserve">20____年11月26日-12月9日两周的时间里，法学院组织我们09级法学专业同学进行了一次专业实习。作为一名法学专业的学生，我热爱我的专业。两周的实习时间已结束，现就本次实习作出以下报告。</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经过两周的实习我的实践能力得到很大提高，不仅巩固了我的法律实践能力，并且还大大增强了我的人际交往能力，丰富了社会经验，开阔了眼界，受益匪浅。我接触了一些民事、刑事案件，通过具体的实践活动，使我对原来掌握的法律基本知识有了生动形象具体实际的理解，不再停留在理论上、纸上谈兵，而是具体运用到案例上，联系实际情况，荷枪实弹。为此我明白了只有通过理论知识与现实案件相结合，才能更加合理运用法律。这次实习是我大学生活中不可缺少的重要经历。</w:t>
      </w:r>
    </w:p>
    <w:p>
      <w:pPr>
        <w:ind w:left="0" w:right="0" w:firstLine="560"/>
        <w:spacing w:before="450" w:after="450" w:line="312" w:lineRule="auto"/>
      </w:pPr>
      <w:r>
        <w:rPr>
          <w:rFonts w:ascii="宋体" w:hAnsi="宋体" w:eastAsia="宋体" w:cs="宋体"/>
          <w:color w:val="000"/>
          <w:sz w:val="28"/>
          <w:szCs w:val="28"/>
        </w:rPr>
        <w:t xml:space="preserve">一、实习内容与成果：</w:t>
      </w:r>
    </w:p>
    <w:p>
      <w:pPr>
        <w:ind w:left="0" w:right="0" w:firstLine="560"/>
        <w:spacing w:before="450" w:after="450" w:line="312" w:lineRule="auto"/>
      </w:pPr>
      <w:r>
        <w:rPr>
          <w:rFonts w:ascii="宋体" w:hAnsi="宋体" w:eastAsia="宋体" w:cs="宋体"/>
          <w:color w:val="000"/>
          <w:sz w:val="28"/>
          <w:szCs w:val="28"/>
        </w:rPr>
        <w:t xml:space="preserve">1、在实习态度上，我实习态度端正，尊敬单位领导，尊敬单位各岗位工作人员，做人诚信踏实，工作认真负责，学习勤奋上进，对于法律工作表现出强烈的积极性和主动性。</w:t>
      </w:r>
    </w:p>
    <w:p>
      <w:pPr>
        <w:ind w:left="0" w:right="0" w:firstLine="560"/>
        <w:spacing w:before="450" w:after="450" w:line="312" w:lineRule="auto"/>
      </w:pPr>
      <w:r>
        <w:rPr>
          <w:rFonts w:ascii="宋体" w:hAnsi="宋体" w:eastAsia="宋体" w:cs="宋体"/>
          <w:color w:val="000"/>
          <w:sz w:val="28"/>
          <w:szCs w:val="28"/>
        </w:rPr>
        <w:t xml:space="preserve">2、在实习纪律上，我严格按照一名法律专业学生的要求来鞭策自己，严格遵守国家法律法规，认真遵守单位工作规章制度，上班不迟到，下班不早退，养成科学规律的作息时间，保证工作效率。</w:t>
      </w:r>
    </w:p>
    <w:p>
      <w:pPr>
        <w:ind w:left="0" w:right="0" w:firstLine="560"/>
        <w:spacing w:before="450" w:after="450" w:line="312" w:lineRule="auto"/>
      </w:pPr>
      <w:r>
        <w:rPr>
          <w:rFonts w:ascii="宋体" w:hAnsi="宋体" w:eastAsia="宋体" w:cs="宋体"/>
          <w:color w:val="000"/>
          <w:sz w:val="28"/>
          <w:szCs w:val="28"/>
        </w:rPr>
        <w:t xml:space="preserve">3、在实习能力上，通过指导老师细致耐心的讲解、引导以及自己认真努力的学习、领悟，我的实际工作能力和工作经验从无到有、从点到面，都获得了巨大的提高和扩充。</w:t>
      </w:r>
    </w:p>
    <w:p>
      <w:pPr>
        <w:ind w:left="0" w:right="0" w:firstLine="560"/>
        <w:spacing w:before="450" w:after="450" w:line="312" w:lineRule="auto"/>
      </w:pPr>
      <w:r>
        <w:rPr>
          <w:rFonts w:ascii="宋体" w:hAnsi="宋体" w:eastAsia="宋体" w:cs="宋体"/>
          <w:color w:val="000"/>
          <w:sz w:val="28"/>
          <w:szCs w:val="28"/>
        </w:rPr>
        <w:t xml:space="preserve">在实习过程中，我先后参与了一些细致而具体的工作，比如旁听审理、整理判案卷宗、跟随实习老师庭外调查、对当事人进行访谈、协助记录调解及庭审笔录、特许参与合议庭的评议、法律文书的制作与校对等，以及独立完成所在庭安排的其他工作任务。</w:t>
      </w:r>
    </w:p>
    <w:p>
      <w:pPr>
        <w:ind w:left="0" w:right="0" w:firstLine="560"/>
        <w:spacing w:before="450" w:after="450" w:line="312" w:lineRule="auto"/>
      </w:pPr>
      <w:r>
        <w:rPr>
          <w:rFonts w:ascii="宋体" w:hAnsi="宋体" w:eastAsia="宋体" w:cs="宋体"/>
          <w:color w:val="000"/>
          <w:sz w:val="28"/>
          <w:szCs w:val="28"/>
        </w:rPr>
        <w:t xml:space="preserve">通过在实际工作中自己有意识地培养与锻炼，我发现问题、分析问题与解决问题的基本能力得到进一步加强，文书写作、语言表达与沟通交流的基础能力得到进一步巩固，创新与协作的进阶能力得到进一步优化，交往与活动的社会能力得到进一步提高。</w:t>
      </w:r>
    </w:p>
    <w:p>
      <w:pPr>
        <w:ind w:left="0" w:right="0" w:firstLine="560"/>
        <w:spacing w:before="450" w:after="450" w:line="312" w:lineRule="auto"/>
      </w:pPr>
      <w:r>
        <w:rPr>
          <w:rFonts w:ascii="宋体" w:hAnsi="宋体" w:eastAsia="宋体" w:cs="宋体"/>
          <w:color w:val="000"/>
          <w:sz w:val="28"/>
          <w:szCs w:val="28"/>
        </w:rPr>
        <w:t xml:space="preserve">二、实习效果与不足：</w:t>
      </w:r>
    </w:p>
    <w:p>
      <w:pPr>
        <w:ind w:left="0" w:right="0" w:firstLine="560"/>
        <w:spacing w:before="450" w:after="450" w:line="312" w:lineRule="auto"/>
      </w:pPr>
      <w:r>
        <w:rPr>
          <w:rFonts w:ascii="宋体" w:hAnsi="宋体" w:eastAsia="宋体" w:cs="宋体"/>
          <w:color w:val="000"/>
          <w:sz w:val="28"/>
          <w:szCs w:val="28"/>
        </w:rPr>
        <w:t xml:space="preserve">在总体上我能够将学校里的知识转化为实际工作中的能力与经验，但同时也存在着一些需要改进的瑕疵与不足。</w:t>
      </w:r>
    </w:p>
    <w:p>
      <w:pPr>
        <w:ind w:left="0" w:right="0" w:firstLine="560"/>
        <w:spacing w:before="450" w:after="450" w:line="312" w:lineRule="auto"/>
      </w:pPr>
      <w:r>
        <w:rPr>
          <w:rFonts w:ascii="宋体" w:hAnsi="宋体" w:eastAsia="宋体" w:cs="宋体"/>
          <w:color w:val="000"/>
          <w:sz w:val="28"/>
          <w:szCs w:val="28"/>
        </w:rPr>
        <w:t xml:space="preserve">首当其冲是缺乏更深的耐性。例如整理案卷的工作本身是繁琐枯燥的，有时候案卷包含内容比较多和复杂，整理起来难度大、耗时长，这时就易产生工作厌烦心理，这就需要自己在以后的工作中能够静心，进一步提升耐性。其次是缺乏一定的社会经验。在一些案件审理过程中，我社会经验的欠缺暴露无遗，这也给自己敲响了警钟。法律是社会生活的一部分，法律在社会实际运行中会受到诸如社会偏见、情绪、环境等影响，要求我们应具有一定的社会阅历、经验和应变能力。我想在今后我会更着重注意社会经验的积累和丰富，以使自己能够获得更好更快的发展与进步。</w:t>
      </w:r>
    </w:p>
    <w:p>
      <w:pPr>
        <w:ind w:left="0" w:right="0" w:firstLine="560"/>
        <w:spacing w:before="450" w:after="450" w:line="312" w:lineRule="auto"/>
      </w:pPr>
      <w:r>
        <w:rPr>
          <w:rFonts w:ascii="宋体" w:hAnsi="宋体" w:eastAsia="宋体" w:cs="宋体"/>
          <w:color w:val="000"/>
          <w:sz w:val="28"/>
          <w:szCs w:val="28"/>
        </w:rPr>
        <w:t xml:space="preserve">三、感悟心得：</w:t>
      </w:r>
    </w:p>
    <w:p>
      <w:pPr>
        <w:ind w:left="0" w:right="0" w:firstLine="560"/>
        <w:spacing w:before="450" w:after="450" w:line="312" w:lineRule="auto"/>
      </w:pPr>
      <w:r>
        <w:rPr>
          <w:rFonts w:ascii="宋体" w:hAnsi="宋体" w:eastAsia="宋体" w:cs="宋体"/>
          <w:color w:val="000"/>
          <w:sz w:val="28"/>
          <w:szCs w:val="28"/>
        </w:rPr>
        <w:t xml:space="preserve">“千里之行，始于足下”，这近半个月短暂而又充实的实习，我认为对我走向社会起到了一个桥梁的作用，过渡的作用，是人生的一段重要的经历，也是一个重要步骤，对将来走上工作岗位也有着很大帮助。向他人虚心求教，遵守组 织纪律和单位规章制度，与人文明交往等一些做人处世的基本原则都要在实际生活中认真的贯彻，好的习惯也要在实际生活中不断培养。这一段时间所学到的经验和知识大多来自领导和老师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通过这次实习活动，我思考了一些问题，也受到了一次教育。我最大的感触就是任何一个职业，尤其是与法律相关的职业，只有具备良好职业道德的人才会赢得尊重和信任。只有具备扎实的法律功底，将理论和实际紧密的联系起来，在实践中总结经验和教训，才能从事好法律工作，成为一名合格的法律职业人。在这段时间的学习和见习的工作中，我深刻地感受到了法律在我们生活中的地位。作为一名学习法律的学生，在以后的学习中，我一定会倍加珍惜短暂宝贵的在校学习时间，严格要求自己，从多方面来提高自己的理论水平，坚定自己维护法律尊严的决心，为我们社会的发展尽自己的一份力。</w:t>
      </w:r>
    </w:p>
    <w:p>
      <w:pPr>
        <w:ind w:left="0" w:right="0" w:firstLine="560"/>
        <w:spacing w:before="450" w:after="450" w:line="312" w:lineRule="auto"/>
      </w:pPr>
      <w:r>
        <w:rPr>
          <w:rFonts w:ascii="宋体" w:hAnsi="宋体" w:eastAsia="宋体" w:cs="宋体"/>
          <w:color w:val="000"/>
          <w:sz w:val="28"/>
          <w:szCs w:val="28"/>
        </w:rPr>
        <w:t xml:space="preserve">总而言之，此次实习让我受益匪浅，我不仅把平时学到的理论知识应用到了实践中，还利用实践提高了自身，认识到了自己在理论方面存在的不足。在今后的学习中，我们应该更多的进行实践，把所学的知识运用到实践中去，这样我们的法学学习才能真正的出成绩、出实效。在以后的人生中，我也要努力做一个像优秀法官、优秀律师那样有学识、公平、正义、诚实、知法、守法、用法、严守法律尊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