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建筑工地生产实习工作总结范文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筑工地是一处正在发展建筑项目，进行土木工程的地点，其范围常有围板、铁丝网或者围墙所封闭，限制人员及物料、机械和车辆的进出。那么建筑工地生产实习总结该怎样写呢?以下是小编为大家带来的建筑工地生产实习工作总结，欢迎大家参考。建筑工地生产实习工...</w:t>
      </w:r>
    </w:p>
    <w:p>
      <w:pPr>
        <w:ind w:left="0" w:right="0" w:firstLine="560"/>
        <w:spacing w:before="450" w:after="450" w:line="312" w:lineRule="auto"/>
      </w:pPr>
      <w:r>
        <w:rPr>
          <w:rFonts w:ascii="宋体" w:hAnsi="宋体" w:eastAsia="宋体" w:cs="宋体"/>
          <w:color w:val="000"/>
          <w:sz w:val="28"/>
          <w:szCs w:val="28"/>
        </w:rPr>
        <w:t xml:space="preserve">建筑工地是一处正在发展建筑项目，进行土木工程的地点，其范围常有围板、铁丝网或者围墙所封闭，限制人员及物料、机械和车辆的进出。那么建筑工地生产实习总结该怎样写呢?以下是小编为大家带来的建筑工地生产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建筑工地生产实习工作总结范文1</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透过这次实习，我收益匪浅，不仅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广佛地铁16标燕岗站，燕岗站位于工业大道与江燕路交叉口北面，在工业大道下沿东南向布置。本站上承沙园站下接石溪路，根据工程筹划燕岗站设存车线。工业大道规划道路宽40米，路面交通繁忙，管线密集。燕岗站存车线采用矿山法施工，以减小对交通和管线的影响，为满足暗挖隧道的施工要求，在工业大道与江燕路交叉口西侧设置临时施工竖井及施工横通道。</w:t>
      </w:r>
    </w:p>
    <w:p>
      <w:pPr>
        <w:ind w:left="0" w:right="0" w:firstLine="560"/>
        <w:spacing w:before="450" w:after="450" w:line="312" w:lineRule="auto"/>
      </w:pPr>
      <w:r>
        <w:rPr>
          <w:rFonts w:ascii="宋体" w:hAnsi="宋体" w:eastAsia="宋体" w:cs="宋体"/>
          <w:color w:val="000"/>
          <w:sz w:val="28"/>
          <w:szCs w:val="28"/>
        </w:rPr>
        <w:t xml:space="preserve">燕岗站存车线临时施工竖井及横通道采用矿山法施工，锚喷支护。竖井净空6000_6000毫米，深21。938米，井壁为300毫米厚_混凝土。施工横通道长21。879米，其中标准断面段长为1。2和8。605米，变断面段长12。074米;标准断面净空5000_5000毫米和5000_11971，_混凝土厚300毫米;变断面段断面净空4000_5000~11971毫米。_混凝土厚300毫米。</w:t>
      </w:r>
    </w:p>
    <w:p>
      <w:pPr>
        <w:ind w:left="0" w:right="0" w:firstLine="560"/>
        <w:spacing w:before="450" w:after="450" w:line="312" w:lineRule="auto"/>
      </w:pPr>
      <w:r>
        <w:rPr>
          <w:rFonts w:ascii="宋体" w:hAnsi="宋体" w:eastAsia="宋体" w:cs="宋体"/>
          <w:color w:val="000"/>
          <w:sz w:val="28"/>
          <w:szCs w:val="28"/>
        </w:rPr>
        <w:t xml:space="preserve">燕岗站站后存车线位于工业大道与江燕路交叉口北侧，工业大道下方，存车线设于线路左线隧道内，与线路左线间线间距4。05m，存车线线路中线同右线盾构隧道中线间距8。95m，矿山法隧道与盾构隧道间净间距约2。4m。存车线总长169。2m。标准段净宽9。3m，净高8。5m，标准段净空除需满足存车线限界要求外，其净空需满足盾构透过要求，盾构扩大段净宽10。5m，净高9。04m，净空还需满足道岔转辙机处扩大断面的要求，道岔转辙机处扩大断面净宽10。5m，净高9。04m;拱顶覆土厚度约8。4m~9。2m，存车线采用矿山法施工，并于线路北侧设临时施工竖井一座。</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在这次毕业实习环节中，我也发现自我存在的一些不足和缺点，主要有以下四点：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简单胜任地铁工程工作，因此，尽管在不久的将来走上工作岗位，但我就应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光较少，因此很难将所学知识运用与实践中去，透过实践所获取的阅历更是很短缺。所以，今后我们在工作岗位上，必须要抓住机会，多向从事水利工程的前辈学习，同时要转换学习方法和态度，改变以往过于依靠老师的被动吸收学习方式，应主动用心向他人学习和请教，同时加强自学潜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透过这次毕业实习，我切实感受到以前所学的专业知识运用欠灵活。这主要是对所学的知识没有构成一套完整的体系，这些零散的知识点运用起来很困难，因此，今后在学习和实践中就应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明白自我没学好。在学校时只是为了应付考试过关，才在考试的时候随便看一下，等考试过后就是脑子里一片空白，不管以后要用与否就都在记忆里消失了。熟悉图纸的潜力差，对平面的图形想象不出立体的样貌。对于最新的施工规范不明白，致使不能很快地决定出施工的对错。对于一些施工顺序还不太明了，对每一个施工过程的操作不了解。理论联系实际的潜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就应如何做人与讲话。一、待人真诚友好。不要阳奉阴违、虚假做作，跟社会上每个人打交道都要有一颗热忱的心。二、虚心学习。不论是项目经理、施工员还是普通工人，我们都要虚心请教，要不卑不亢、沉着细致，不要自以为是、自高自大。三、用心主动。不要怕丢面子，不懂就要问，而且要不耻下问，心里有什么话不要藏着掖着，不要怕出错，必须要说出来。四、说话的分寸与技巧。说话要大方得体，遇着什么样的人说什么样的话，轻重适宜、恰当合理、兼顾多方。要到达“双赢”甚至“多赢”的目的。五、细致深入。无论做什么事情都不要浮于表面，不要只知其一、不知其二，明其事更就应明其理。不要半懂不懂，必须要深入的了解。六、树立远大目标。我们不能只顾眼前，不求发展，给自我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由于我们是在学校学到专业课时才进行这次实习的，因此这次实习具有针对性和实践好处。透过这次实习，使我更充分地理解了专业知识学习，进而在今后的工作和学习中更好地掌握和运用专业技能。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透过这认知实习，使我更深刻地了解土木工程专业知识。在校期间所学的资料都是理论知识，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资料，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向记得授课老师这样告诉我们：如果地基承载力满足要求，应尽量少使用静压桩，静压桩费时而且费用大，也就是这个小道理，才让我产生上方的问题和疑惑。有些问题看似复杂，其实换个角度或换种思维可能就简单的多了。所以，除了将所学的运用于工程中，还应注意灵活、熟练掌握和运用那些看似再简单但是的原理和方法，从小处、细微处着眼，兼顾全局，必须能够更好地解决问题。</w:t>
      </w:r>
    </w:p>
    <w:p>
      <w:pPr>
        <w:ind w:left="0" w:right="0" w:firstLine="560"/>
        <w:spacing w:before="450" w:after="450" w:line="312" w:lineRule="auto"/>
      </w:pPr>
      <w:r>
        <w:rPr>
          <w:rFonts w:ascii="宋体" w:hAnsi="宋体" w:eastAsia="宋体" w:cs="宋体"/>
          <w:color w:val="000"/>
          <w:sz w:val="28"/>
          <w:szCs w:val="28"/>
        </w:rPr>
        <w:t xml:space="preserve">其次，透过这次施工实习，使我更清醒地意识到施工管理的重要性。无论是从事设计还是施工或监理工作，我们都就应注重提高施工管理效率。</w:t>
      </w:r>
    </w:p>
    <w:p>
      <w:pPr>
        <w:ind w:left="0" w:right="0" w:firstLine="560"/>
        <w:spacing w:before="450" w:after="450" w:line="312" w:lineRule="auto"/>
      </w:pPr>
      <w:r>
        <w:rPr>
          <w:rFonts w:ascii="宋体" w:hAnsi="宋体" w:eastAsia="宋体" w:cs="宋体"/>
          <w:color w:val="000"/>
          <w:sz w:val="28"/>
          <w:szCs w:val="28"/>
        </w:rPr>
        <w:t xml:space="preserve">地铁工程施工管理要思考的资料多，范围广，所要安排的工作任务量更大，但这直接关系到工程的进度和效率。工程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应对那么多长期从事地铁工程的同行前辈，他们工作经验比我们丰富，知识学的比我们扎实，学识比我们渊博，我们只有耐下心来，虚心向他们请教学习，我们才会有更大的进步，我们也才会在地铁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在这段实习的时光，我学到了很多东西，不仅仅有学习方面的，更学到了很多做人的道理，对我来说受益非浅。做为一个刚踏入社会的年轻人来说，什么都不懂，没有任何社会经验。但是，在同事们的帮忙下，我很快融入了这个新的环境，这对我今后踏入新的工作岗位是十分有益的。除此以外，我还学会了如何更好地与别人沟通，如何更好地去陈述自我的观点，如何说服别人认同自我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从无数次的失败中吸取了宝贵的经验教训，而且随着时光的推移，自我的意志也得到了磨练。我时刻提醒自我，唯有不断努力，才能与时俱进。总之，这次实习的好处，对我来说已不再是完成学分、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最后，透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这次实习使我接触到了许多之前不曾了解和认识的东西。许多知识都是以前在书本上所学不到的。透过这次实习，增强了实践潜力，离开了书本，切身来到工地才真正感受到实习的必要性，也使我认识到基础知识的不扎实。在施工技术上，实际操作以理论知识为基础，但又比理论知识更具有灵活性和可操作性，这需要学好专业知识的同时在工作中用心思考，灵活应用，培养自我的思维创新与独立解决问题的潜力。</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中建公司实习的这段时光，我懂了不少东西。大人们都说刚毕业的学生身上总存在着许多让公司老板头痛的“特点”，此刻我最后亲身体会到了。以前作为一名学生，主要的工作是学习;此刻即将踏上社会，显然，自我的身份就有所变化，自然重心也随之而改变，此刻我的主要任务应从学习逐步转移到工作上。这实习期，好比是一个过渡期——从学生过渡到上班族，是十分关键的阶段。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感谢师傅们在这段时光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建筑工地生产实习工作总结范文2</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“三保”防护(安全帽、安全带、安)</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安的规格、材质必须符合国家标准，使用前要认真检验。该工程外侧及龙门架外侧均使用密目式安全封闭，安支设完毕，经过检查验收后方可使用。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e)各种临近防护必须安装牢固，经检查验收后方可使用，任何人都无权私自随意挪动和拆除施工现场的各种防护装置，防护设施和安全标志。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今天我们看到了本工程的工程图纸，并总体阅读了一遍，作到心中有数，知道什么地方对应什么图，还对工程概况作了详细了解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责任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年度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今天_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情况联系了起来，把_讲的与生产相结合，把老师讲的运用到实际生产中来，形象的学到了有关钢筋下料、绑扎、连接的相关知识，并把老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与_检验基础地梁钢筋</w:t>
      </w:r>
    </w:p>
    <w:p>
      <w:pPr>
        <w:ind w:left="0" w:right="0" w:firstLine="560"/>
        <w:spacing w:before="450" w:after="450" w:line="312" w:lineRule="auto"/>
      </w:pPr>
      <w:r>
        <w:rPr>
          <w:rFonts w:ascii="宋体" w:hAnsi="宋体" w:eastAsia="宋体" w:cs="宋体"/>
          <w:color w:val="000"/>
          <w:sz w:val="28"/>
          <w:szCs w:val="28"/>
        </w:rPr>
        <w:t xml:space="preserve">今天我与_把昨天的基础地梁钢筋检验了一下，检验原则和项目如下：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A.钢筋的品种和质量、焊条的牌号、性能必须符合设计要求和有关标准的规定。进口钢筋焊接前必须进行化学成分检验和焊接试验，符合有关规定后方可焊接。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B.钢筋表面必须清洁。如有颗粒状或片状老锈、经除锈后仍留有麻点的钢筋严禁按原规格使用。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D.焊接接头机械性能试验结果必须符合钢筋焊接及验收的专门规定。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B.用I级钢筋制作的箍筋，其数量符合设计要求，弯钩的角度和平直长度应符合施工规范的规定。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C.弯钩的朝向应正确。绑扎接头应符合施工规范的规定，搭接长度均不小于规定值。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昨天我和_检验完的基础地梁钢筋今天支上模板了，与课本上说的基本相同，但也略有不同，增加了一些实际性和随意性：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3)模板预检：模板安装完成后，应对其断面尺寸与标高、对拉螺栓、连杆支撑等进行预检。均应符合设计图纸和质量标准的要求。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今天我在来工地的路上，看到了有的工地在开挖基坑，就向_询问了有关基坑开挖的知识。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_继续用以前的工程进行讲解。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4)选砖：应选择棱角整齐，无弯曲、裂纹、颜色均匀、规格基本一致的砖。敲击时声音响亮，焙烧过火变色、变形的砖可用在基础及不影响外观的内墙上。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黑体" w:hAnsi="黑体" w:eastAsia="黑体" w:cs="黑体"/>
          <w:color w:val="000000"/>
          <w:sz w:val="36"/>
          <w:szCs w:val="36"/>
          <w:b w:val="1"/>
          <w:bCs w:val="1"/>
        </w:rPr>
        <w:t xml:space="preserve">建筑工地生产实习工作总结范文3</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1、识施工重要工程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建筑工地生产实习工作总结范文4</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这个星期实习的流程大概是：鸿景南苑—材料市场—永和花园—匯龍御景—财富名门。</w:t>
      </w:r>
    </w:p>
    <w:p>
      <w:pPr>
        <w:ind w:left="0" w:right="0" w:firstLine="560"/>
        <w:spacing w:before="450" w:after="450" w:line="312" w:lineRule="auto"/>
      </w:pPr>
      <w:r>
        <w:rPr>
          <w:rFonts w:ascii="宋体" w:hAnsi="宋体" w:eastAsia="宋体" w:cs="宋体"/>
          <w:color w:val="000"/>
          <w:sz w:val="28"/>
          <w:szCs w:val="28"/>
        </w:rPr>
        <w:t xml:space="preserve">先简单概述下：经过这几天实质性的学习，在工地现场所见的高楼大多是有地下室的，而且大多都二十几层。主体结构为钢筋混凝土框架结构。虽然这个星期在工地的时候远远比休息的时间短，但收获还是很多的。我的收获如下：</w:t>
      </w:r>
    </w:p>
    <w:p>
      <w:pPr>
        <w:ind w:left="0" w:right="0" w:firstLine="560"/>
        <w:spacing w:before="450" w:after="450" w:line="312" w:lineRule="auto"/>
      </w:pPr>
      <w:r>
        <w:rPr>
          <w:rFonts w:ascii="宋体" w:hAnsi="宋体" w:eastAsia="宋体" w:cs="宋体"/>
          <w:color w:val="000"/>
          <w:sz w:val="28"/>
          <w:szCs w:val="28"/>
        </w:rPr>
        <w:t xml:space="preserve">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感慨：工地里別人的没有，就是钢筋、模板、木板、铁钉多。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学到的N多。</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粪便处理池</w:t>
      </w:r>
    </w:p>
    <w:p>
      <w:pPr>
        <w:ind w:left="0" w:right="0" w:firstLine="560"/>
        <w:spacing w:before="450" w:after="450" w:line="312" w:lineRule="auto"/>
      </w:pPr>
      <w:r>
        <w:rPr>
          <w:rFonts w:ascii="宋体" w:hAnsi="宋体" w:eastAsia="宋体" w:cs="宋体"/>
          <w:color w:val="000"/>
          <w:sz w:val="28"/>
          <w:szCs w:val="28"/>
        </w:rPr>
        <w:t xml:space="preserve">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拉结筋一般有墙体就要有拉结筋，拉结筋，竖向一般是500MM一道,也就是0.5米。水平方向一般是砌体均分就可以。有墙体就要有拉结筋。连接可以有植筋、预埋、绑扎等方式。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預留孔洞</w:t>
      </w:r>
    </w:p>
    <w:p>
      <w:pPr>
        <w:ind w:left="0" w:right="0" w:firstLine="560"/>
        <w:spacing w:before="450" w:after="450" w:line="312" w:lineRule="auto"/>
      </w:pPr>
      <w:r>
        <w:rPr>
          <w:rFonts w:ascii="宋体" w:hAnsi="宋体" w:eastAsia="宋体" w:cs="宋体"/>
          <w:color w:val="000"/>
          <w:sz w:val="28"/>
          <w:szCs w:val="28"/>
        </w:rPr>
        <w:t xml:space="preserve">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砌筑砖墙工程量的计算使用面积：</w:t>
      </w:r>
    </w:p>
    <w:p>
      <w:pPr>
        <w:ind w:left="0" w:right="0" w:firstLine="560"/>
        <w:spacing w:before="450" w:after="450" w:line="312" w:lineRule="auto"/>
      </w:pPr>
      <w:r>
        <w:rPr>
          <w:rFonts w:ascii="宋体" w:hAnsi="宋体" w:eastAsia="宋体" w:cs="宋体"/>
          <w:color w:val="000"/>
          <w:sz w:val="28"/>
          <w:szCs w:val="28"/>
        </w:rPr>
        <w:t xml:space="preserve">__年来，建筑市场有了长足的发展，无论是数量还是质量都有明显的提高。同时，施工安全事故的发生率也明显下降现在，施工现场的文明程度较之以往也有了较大的提高。但是应该看到，现在还有很多的施工现场不同程度地存在着安全隐患，有许多危险源没有真正受控。在工地里随时都有可能被砖块什么东西砸到，所以在去工地现场之前，指导老师就说了许多安全事项，包括每人务必带头盔。在工地里面走路不仅要看上还要看下，看上是防止被东西砸伤，看下是避免踩到铁钉之类的东西，在工地现场，到处都是带铁钉的模板。我宿舍就有一个回到宿舍的时候鞋底带了一两根铁钉的。所幸的是没被插着。在实习的那些天，也看到了我们学校的有一两个同学进了工地现场，却把头盔提在手里的。即使有带也可以经常发现有些同学不扣帽扣，而帽扣不扣等于不戴。没去提醒他们，心想：别拿你们的生命开玩笑。你父母和老师还等着你回家和回校呢。</w:t>
      </w:r>
    </w:p>
    <w:p>
      <w:pPr>
        <w:ind w:left="0" w:right="0" w:firstLine="560"/>
        <w:spacing w:before="450" w:after="450" w:line="312" w:lineRule="auto"/>
      </w:pPr>
      <w:r>
        <w:rPr>
          <w:rFonts w:ascii="宋体" w:hAnsi="宋体" w:eastAsia="宋体" w:cs="宋体"/>
          <w:color w:val="000"/>
          <w:sz w:val="28"/>
          <w:szCs w:val="28"/>
        </w:rPr>
        <w:t xml:space="preserve">时间真快，不知不觉这个星期的实习就这样过了。以上就是我在鸿景南苑、永和花园、汇龙御景、财富名门说学习到的一些皮毛知识。当然学到的不止以上所述的这些，还有许许多多。还有去建筑装饰材料市场，在市场里面短短不到一个钟头的时候，见识了许多装饰的材料。例如：地板、天花板、墙体贴板、一种板里面又又许许多多不同的板。又曲形的，波浪形的……有油漆，什么颜色都有，真是如老板的招牌所说的：您要什么颜色，我们就能变什么颜色。还有玻璃、各种各样的别致的精品水龙头、吊灯、洗脸盆、浴缸……</w:t>
      </w:r>
    </w:p>
    <w:p>
      <w:pPr>
        <w:ind w:left="0" w:right="0" w:firstLine="560"/>
        <w:spacing w:before="450" w:after="450" w:line="312" w:lineRule="auto"/>
      </w:pPr>
      <w:r>
        <w:rPr>
          <w:rFonts w:ascii="黑体" w:hAnsi="黑体" w:eastAsia="黑体" w:cs="黑体"/>
          <w:color w:val="000000"/>
          <w:sz w:val="36"/>
          <w:szCs w:val="36"/>
          <w:b w:val="1"/>
          <w:bCs w:val="1"/>
        </w:rPr>
        <w:t xml:space="preserve">建筑工地生产实习工作总结范文5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使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style=\"color:#FF0000\"&gt;建筑工地生产实习工作总结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2025-04-19T15:47:42+08:00</dcterms:created>
  <dcterms:modified xsi:type="dcterms:W3CDTF">2025-04-19T15:47:42+08:00</dcterms:modified>
</cp:coreProperties>
</file>

<file path=docProps/custom.xml><?xml version="1.0" encoding="utf-8"?>
<Properties xmlns="http://schemas.openxmlformats.org/officeDocument/2006/custom-properties" xmlns:vt="http://schemas.openxmlformats.org/officeDocument/2006/docPropsVTypes"/>
</file>