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2024年安全活动月活动总结(四篇)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安全活动月活动总结一一、加强领导，提高认识，强化管理，组织到位。为加强本次安全月活动的组织领导，确保安全月活动的有效落实，我厂成立了以厂长、党支部书记任组长，副厂长为副组长，各车间部室负责人为成员的“安全生产月”活动领导小组。下设“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安全活动月活动总结一</w:t>
      </w:r>
    </w:p>
    <w:p>
      <w:pPr>
        <w:ind w:left="0" w:right="0" w:firstLine="560"/>
        <w:spacing w:before="450" w:after="450" w:line="312" w:lineRule="auto"/>
      </w:pPr>
      <w:r>
        <w:rPr>
          <w:rFonts w:ascii="宋体" w:hAnsi="宋体" w:eastAsia="宋体" w:cs="宋体"/>
          <w:color w:val="000"/>
          <w:sz w:val="28"/>
          <w:szCs w:val="28"/>
        </w:rPr>
        <w:t xml:space="preserve">一、加强领导，提高认识，强化管理，组织到位。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成立了以厂长、党支部书记任组长，副厂长为副组长，各车间部室负责人为成员的“安全生产月”活动领导小组。下设“安全生产月”活动办公室，具体负责“安全生产月”活动的整体策划、组织、协调和总结上报工作。紧紧围绕“安全生产，重在落实”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1.认真做好安全生产月宣传发动工作。各车间班组充分利用班前班后会、安全活动日等形式，传达国家有关安全生产法律法规、安全生产知识、安全生产管理制度等文件精神，增强全队干部职工的安全意识和防范事故的能力，宣传安全生产月主题和有关要求，做到人人写出安全生产决心书，持续营造浓厚安全生产月氛围。同时，严格按照矿及公司要求，积极参加安全生产月牌板展，制作安全生产月活动标语或横幅，悬挂在场区、车间及会议室等场所，进一步提高活动效果，大张旗鼓地进行宣传，用舆论导向激发职工地参与热情，让职工牢固树立“安全第一”的思想，把规范自己的行为、注重安全生产变为自觉活动。据不完全统计，在安全月活动中，我厂共张贴安全生产标语标图16幅，制作安全挂图8副。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2.用各种教育手段及安全活动开展形式多样的教育培训及安全活动，从而提高了职工的安全生产水平。在活动中，我厂认真组织职工学习观看安全警示教育牌板展览、典型事故案例警示教育光盘、安全书画、摄影作品展等，深入开展安全警示教育活动，引导干部职工对照安全工作新要求，再算安全“五笔帐”，进一步增强安全工作的自觉性、主动性和超前性。并在班组周安全活动中结合自身实际情况进行学习讨论，学习面达到98%以上；同时根据矿及多种经营公司要求，6月13日至6月19日，结合各车间现场实际，积极组织三防值班人员开展夏季三防应急处置方案的演练，全面提高处置突发事件能力和应急管理水平。在安全月活动中，各车间举办各种安全学习班6期，参加人数达98%，并坚持“班组长活动日”例会制度，结合支部开展的班组、职工“双三无”竞赛活动，积极参加矿“三无班组”、“金牌班组”和“五好班组”竞赛活动。组织了一次以安全生产法律法规知识、岗位安全“必知必会”为主要内容的安全培训，厂技术部将对 “必知必会”学习情况进行抽查，并组织考试，做到特种作业人员全部持证上岗。此外，积极参加矿组织的“加强班组安全建设，强化一线教育管理”为主题的“安康杯”竞赛活动。团支部积极参与创建“青年安全生产示范岗”活动；并参与集团公司统一组织的“安全主体知识网上答题”，全厂共119人参加了此次答题，答题率达96.7%。</w:t>
      </w:r>
    </w:p>
    <w:p>
      <w:pPr>
        <w:ind w:left="0" w:right="0" w:firstLine="560"/>
        <w:spacing w:before="450" w:after="450" w:line="312" w:lineRule="auto"/>
      </w:pPr>
      <w:r>
        <w:rPr>
          <w:rFonts w:ascii="宋体" w:hAnsi="宋体" w:eastAsia="宋体" w:cs="宋体"/>
          <w:color w:val="000"/>
          <w:sz w:val="28"/>
          <w:szCs w:val="28"/>
        </w:rPr>
        <w:t xml:space="preserve">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两次专项检查：6月初，厂技术部会同机修车间、生产车间、质量安全管理办公室对全厂机、电、皮带进行了为期两天的专项安全检查，对所查出的隐患（问题）已全部要求车间进行了整改；6月16日~19日，由厂质量安全管理办公室组织专项检查小组对各车间生产现场进行了安全、消防、保卫等方面专项检查，对所查出的不符合要求项已严格按厂安全生产考核管理办法进行了考核，并要求车间及时整改了。除厂级的各种检查外，各车间领导和安全员也经常到生产现场巡查，据不完全统计，活动期间，各车间共组织班组级以上安全检查5次，共查出隐患20项，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四、安全月活动期间正值六月，气温越来越高，给安全生产造成一定影响。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后勤车间与生产、机修车间积极配合，做好了车间生产现场的清凉饮料供应工作。据不完全统计，在安全月活动期间，各生产现场共供应冰糕1000余支、西瓜五百多公斤、绿豆汤天天有，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总之，通过此次“安全月”活动，使我厂在安全生产、管理等方面的工作均上了一个新台阶，进一步增强了各级管理人员的履职责任心，提高了干部职工对安全生产重要性的认识，增强了全体干部职工的安全意识和安全责任心，各项安全措施得到进一步落实，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安全活动月活动总结二</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[20__]26号）的要求，20__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电监会的通知要求，我办及时组织全省电力行业开展“安全月”活动，印发《关于在__省电力行业开展电力安全生产月活动的通知》（闽电监供电[20__]35号），结合实际，精心组织开展系列“安全月”活动：一是“安全生产宣传咨询日”活动，进行电力设施保护专题宣传和用电安全知识宣传活动；二是开展“20__年电力安全八闽行”主题活动，在全社会营造一个“关爱员工生命、关注电力安全”的良好氛围；三是开展迎峰度夏前安全检查活动，确保电力安全和有序用电；四是开展大唐宁德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20__年电力安全八闽行”主题宣传活动的通知》（闽电监函50号文），组织有关单位开展以“电力安全八闽行”为主题内容的11项活动，并在“中国安全生产报”专题新闻栏目报道__“电力安全八闽行”系列安全活动，连续报道了福州电业局“座谈会别开生面”、厦门华夏电力公司“围绕班组想点子”、湄洲湾电厂“多管齐下求实效”、华电__永安火电厂“下猛药治理违章”、中电国际__电力开发有限公司“促职工提升技能”、__漳州后石电厂“建章立制强基础”、国电__南埔电厂“紧盯每个苗头”、__宁德发电公司“专家评价找不足”、__煤炭集团龙岩坑口电厂“安全发展、国泰民安”横幅签名活动新闻图片以及__省电力公司青年安全生产辩论赛新闻图片，该报记者还对我办郑宝强专员和张建平副专员到福州、泉州、厦门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__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__公司召开安全生产管理研讨会议，通过对1－5月份电厂发生的事故和异常或未遂事件的总结，分析当前公司系统安全管理存在的薄弱环节，提出闭环控制的难点和措施。华阳后石电厂在生产、施工现场张贴电力“安全生产月“活动主题宣传画，在网站上进行电力安全法制、安全知识宣传，结合安全活动日交流座谈、集中授课学习等形式加大安全月的宣传力度。</w:t>
      </w:r>
    </w:p>
    <w:p>
      <w:pPr>
        <w:ind w:left="0" w:right="0" w:firstLine="560"/>
        <w:spacing w:before="450" w:after="450" w:line="312" w:lineRule="auto"/>
      </w:pPr>
      <w:r>
        <w:rPr>
          <w:rFonts w:ascii="宋体" w:hAnsi="宋体" w:eastAsia="宋体" w:cs="宋体"/>
          <w:color w:val="000"/>
          <w:sz w:val="28"/>
          <w:szCs w:val="28"/>
        </w:rPr>
        <w:t xml:space="preserve">厦门华夏电力公司举办“有关安全生产法律法规及事故案例分析”安全教育课，组织员工观看安全生产教育录像和安全知识竞赛活动，逐步把安全月活动推向高潮。__煤炭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我办郑宝强专员、张建平副专员专程到福州、泉州、厦门等地区以及可门电厂和嵩屿电厂进行迎峰度夏安全检查指导，于企业共商安全度厦大计。__省电力公司重点组织了重大反事故措施、基建</w:t>
      </w:r>
    </w:p>
    <w:p>
      <w:pPr>
        <w:ind w:left="0" w:right="0" w:firstLine="560"/>
        <w:spacing w:before="450" w:after="450" w:line="312" w:lineRule="auto"/>
      </w:pPr>
      <w:r>
        <w:rPr>
          <w:rFonts w:ascii="宋体" w:hAnsi="宋体" w:eastAsia="宋体" w:cs="宋体"/>
          <w:color w:val="000"/>
          <w:sz w:val="28"/>
          <w:szCs w:val="28"/>
        </w:rPr>
        <w:t xml:space="preserve">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华电__公司将“安全月”活动与防台防汛工作结合起来，有效落实防台防汛预案，通过加强对台情和汛信的预报，竭力实施超前控制、现场督导等有效措施，确保华电__公司所属单位安全渡汛。厦门华夏电力公司针对迎峰度夏等季节特点以及今年以来设备故障、机组启停过程中发生的一些不安全现象，组织分析，举一反三，查找有关设备隐患及管理、规程制度等方面存在的问题。</w:t>
      </w:r>
    </w:p>
    <w:p>
      <w:pPr>
        <w:ind w:left="0" w:right="0" w:firstLine="560"/>
        <w:spacing w:before="450" w:after="450" w:line="312" w:lineRule="auto"/>
      </w:pPr>
      <w:r>
        <w:rPr>
          <w:rFonts w:ascii="宋体" w:hAnsi="宋体" w:eastAsia="宋体" w:cs="宋体"/>
          <w:color w:val="000"/>
          <w:sz w:val="28"/>
          <w:szCs w:val="28"/>
        </w:rPr>
        <w:t xml:space="preserve">华能福州电厂结合夏季机组高负荷运行、汛期和台风季节的生产特点，开展了迎峰度夏、防台防汛夏季安全大检查活动，以保证机组在迎峰度夏期间的安全发电，确保今年检修后机组的长周期运行，共保电网安全运行。__湄洲湾火电厂加强对台风情况的预报、事前检查、及时采取防范措施，确保人身安全和机组稳定运行。国电江阴电厂查找安全文明施工与标准化作业之间的差距，分析原因，制定整改措施，努力实现高标准达标投产。龙岩坑口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华电__公司组织举办消防讲座，邀请__省消防中队专家为公司本部员工上课。6月16日组织开展火灾消防实战演习，并对演习过程进行了总结评价，通过培训和演习，使员工掌握高楼防火及逃生的技能，筑牢消防安全基础。__湄洲湾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w:t>
      </w:r>
    </w:p>
    <w:p>
      <w:pPr>
        <w:ind w:left="0" w:right="0" w:firstLine="560"/>
        <w:spacing w:before="450" w:after="450" w:line="312" w:lineRule="auto"/>
      </w:pPr>
      <w:r>
        <w:rPr>
          <w:rFonts w:ascii="宋体" w:hAnsi="宋体" w:eastAsia="宋体" w:cs="宋体"/>
          <w:color w:val="000"/>
          <w:sz w:val="28"/>
          <w:szCs w:val="28"/>
        </w:rPr>
        <w:t xml:space="preserve">大唐宁德电厂组织开展防止全厂停电的事故演习，通过演习，运行人员的事故判断能力、处理能力得到了明显的提高。国电南埔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宋体" w:hAnsi="宋体" w:eastAsia="宋体" w:cs="宋体"/>
          <w:color w:val="000"/>
          <w:sz w:val="28"/>
          <w:szCs w:val="28"/>
        </w:rPr>
        <w:t xml:space="preserve">此次“安全月”活动，在省安监局指导下，经过各电力企业共同努力下，取得预期效果，达到预期目的。各单位在总结“安全月”活动所取得成果同时，应进一步认真分析存在的问题和不足，特别要注意对安全月检查活动中查出问题的督促整改，提出有针对性的对策，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安全活动月活动总结三</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安全工作方针，落实好20_年春季安全大检查整改措施，切实抓好安全生产，使安全月的各项活动开展得内容充实、形式生动，我所就有关事项作了周密细致的计划，并及时对各站队的工作作了安排。</w:t>
      </w:r>
    </w:p>
    <w:p>
      <w:pPr>
        <w:ind w:left="0" w:right="0" w:firstLine="560"/>
        <w:spacing w:before="450" w:after="450" w:line="312" w:lineRule="auto"/>
      </w:pPr>
      <w:r>
        <w:rPr>
          <w:rFonts w:ascii="宋体" w:hAnsi="宋体" w:eastAsia="宋体" w:cs="宋体"/>
          <w:color w:val="000"/>
          <w:sz w:val="28"/>
          <w:szCs w:val="28"/>
        </w:rPr>
        <w:t xml:space="preserve">我所在本年度安全月里，组织各站队职工进行了一系列的安全技术知识及规章制度的学习、讨论，组织了板报宣传及事故预想学习，自检自查等一系列安全活动，进一步强化了职工的安全意识，为搞好安全生产奠定了一定基础。</w:t>
      </w:r>
    </w:p>
    <w:p>
      <w:pPr>
        <w:ind w:left="0" w:right="0" w:firstLine="560"/>
        <w:spacing w:before="450" w:after="450" w:line="312" w:lineRule="auto"/>
      </w:pPr>
      <w:r>
        <w:rPr>
          <w:rFonts w:ascii="宋体" w:hAnsi="宋体" w:eastAsia="宋体" w:cs="宋体"/>
          <w:color w:val="000"/>
          <w:sz w:val="28"/>
          <w:szCs w:val="28"/>
        </w:rPr>
        <w:t xml:space="preserve">现将我所“安全月”活动情况汇总如下：</w:t>
      </w:r>
    </w:p>
    <w:p>
      <w:pPr>
        <w:ind w:left="0" w:right="0" w:firstLine="560"/>
        <w:spacing w:before="450" w:after="450" w:line="312" w:lineRule="auto"/>
      </w:pPr>
      <w:r>
        <w:rPr>
          <w:rFonts w:ascii="宋体" w:hAnsi="宋体" w:eastAsia="宋体" w:cs="宋体"/>
          <w:color w:val="000"/>
          <w:sz w:val="28"/>
          <w:szCs w:val="28"/>
        </w:rPr>
        <w:t xml:space="preserve">一、公司统一组织的《安规》考试结束后，我们组织了以所领导带队，安监专责、各站队兼职安全员参加的检查组，对所辖九个变电站和一个操作维护队进行了安全自检自查。在检查中，我们要求各站队结合人员及设备的实际情况和雷雨季节安全生产的要求，做好防汛和防鸟、鼠蛇工作，加强对设备的巡视检查，对重要设备要重点检查，例如避雷器、呼吸器、母线、线夹等，彻底消除设备上的安全隐患。组织各站队职工对本站队存在的设备缺陷、记录缺陷以及管理缺陷进行了讨论、整改，进一步加强了安全管理。根据季节性气候变化特点和年初制定的两措计划，加强对设备的巡视力度。认真学习《安全操作规程》，扎实抓好安全知识培训，夯实基础，对检查中存在的问题一一对照整改，不断提高本站运行人员的安全技术素质。检查历时三天，检查时做到每天有小结、最后有总结，收到了很好的效果。</w:t>
      </w:r>
    </w:p>
    <w:p>
      <w:pPr>
        <w:ind w:left="0" w:right="0" w:firstLine="560"/>
        <w:spacing w:before="450" w:after="450" w:line="312" w:lineRule="auto"/>
      </w:pPr>
      <w:r>
        <w:rPr>
          <w:rFonts w:ascii="宋体" w:hAnsi="宋体" w:eastAsia="宋体" w:cs="宋体"/>
          <w:color w:val="000"/>
          <w:sz w:val="28"/>
          <w:szCs w:val="28"/>
        </w:rPr>
        <w:t xml:space="preserve">二、各站队均配合检修部门搞好本年度的主变及开关等设备的检修工作。</w:t>
      </w:r>
    </w:p>
    <w:p>
      <w:pPr>
        <w:ind w:left="0" w:right="0" w:firstLine="560"/>
        <w:spacing w:before="450" w:after="450" w:line="312" w:lineRule="auto"/>
      </w:pPr>
      <w:r>
        <w:rPr>
          <w:rFonts w:ascii="宋体" w:hAnsi="宋体" w:eastAsia="宋体" w:cs="宋体"/>
          <w:color w:val="000"/>
          <w:sz w:val="28"/>
          <w:szCs w:val="28"/>
        </w:rPr>
        <w:t xml:space="preserve">三、对本年度春季安全大检查中查出的安全隐患进行了整改。补划清晰了生产区、控制室、高压配电室安全警示线；110kv站积极组织人员对所属设备主变、母线、开关以及引线接头和部分充油设备，进行全面巡视，对消防砂箱、灭火器箱进行了防腐处理。</w:t>
      </w:r>
    </w:p>
    <w:p>
      <w:pPr>
        <w:ind w:left="0" w:right="0" w:firstLine="560"/>
        <w:spacing w:before="450" w:after="450" w:line="312" w:lineRule="auto"/>
      </w:pPr>
      <w:r>
        <w:rPr>
          <w:rFonts w:ascii="宋体" w:hAnsi="宋体" w:eastAsia="宋体" w:cs="宋体"/>
          <w:color w:val="000"/>
          <w:sz w:val="28"/>
          <w:szCs w:val="28"/>
        </w:rPr>
        <w:t xml:space="preserve">四、在“安全月”活动中，各站队加大了对两票三制、《安全生产法》、《安全工作规程》、《事故调查规程》、《电力生产安全工作十到班组》、《反习惯性违章考核办法（暂行）》、《变电运行管理标准》、《现场运行规程》、《设备运行缺陷管理标准》等规章制度的学习。由于全体职工的努力学习和积极配合，使各项工作有了一定转变，逐步规范了作业标准化、制度化，运用《安全生产十到班组考核办法》的要求</w:t>
      </w:r>
    </w:p>
    <w:p>
      <w:pPr>
        <w:ind w:left="0" w:right="0" w:firstLine="560"/>
        <w:spacing w:before="450" w:after="450" w:line="312" w:lineRule="auto"/>
      </w:pPr>
      <w:r>
        <w:rPr>
          <w:rFonts w:ascii="宋体" w:hAnsi="宋体" w:eastAsia="宋体" w:cs="宋体"/>
          <w:color w:val="000"/>
          <w:sz w:val="28"/>
          <w:szCs w:val="28"/>
        </w:rPr>
        <w:t xml:space="preserve">不断完善各项管理工作，为营造全所良好的学习氛围，间接提高职工安全意识和理论基础，进一步强化了职工安全意识，对促进各站安全工作起到了一定保障。</w:t>
      </w:r>
    </w:p>
    <w:p>
      <w:pPr>
        <w:ind w:left="0" w:right="0" w:firstLine="560"/>
        <w:spacing w:before="450" w:after="450" w:line="312" w:lineRule="auto"/>
      </w:pPr>
      <w:r>
        <w:rPr>
          <w:rFonts w:ascii="宋体" w:hAnsi="宋体" w:eastAsia="宋体" w:cs="宋体"/>
          <w:color w:val="000"/>
          <w:sz w:val="28"/>
          <w:szCs w:val="28"/>
        </w:rPr>
        <w:t xml:space="preserve">五、加强反习惯性违章的查处。各站通过相互监督、站长跟班等方法，有效控制了习惯性违章的发生。</w:t>
      </w:r>
    </w:p>
    <w:p>
      <w:pPr>
        <w:ind w:left="0" w:right="0" w:firstLine="560"/>
        <w:spacing w:before="450" w:after="450" w:line="312" w:lineRule="auto"/>
      </w:pPr>
      <w:r>
        <w:rPr>
          <w:rFonts w:ascii="宋体" w:hAnsi="宋体" w:eastAsia="宋体" w:cs="宋体"/>
          <w:color w:val="000"/>
          <w:sz w:val="28"/>
          <w:szCs w:val="28"/>
        </w:rPr>
        <w:t xml:space="preserve">六、加强值班管理。结合人员岗位的变动，从劳动纪律及各项运行记录的规范着手，针对生产过程中存在的一些管理不完善的方面进行了分析和整改，对存在的部分记录不规范的问题进行了经济惩罚，促使其向规范化靠拢。</w:t>
      </w:r>
    </w:p>
    <w:p>
      <w:pPr>
        <w:ind w:left="0" w:right="0" w:firstLine="560"/>
        <w:spacing w:before="450" w:after="450" w:line="312" w:lineRule="auto"/>
      </w:pPr>
      <w:r>
        <w:rPr>
          <w:rFonts w:ascii="宋体" w:hAnsi="宋体" w:eastAsia="宋体" w:cs="宋体"/>
          <w:color w:val="000"/>
          <w:sz w:val="28"/>
          <w:szCs w:val="28"/>
        </w:rPr>
        <w:t xml:space="preserve">七、加强对两票三制的执行考核，以春季安全大检查中暴露出的两票三制执行方面存在的问题为例，组织了一次以两票三制的执行为主题的反事故学习，进一步加强了对两票三制的规范执行。对存在的交接班不规范问题进行了经济惩罚，进一步提高了认识，两票三制的规范执行得到了加强。</w:t>
      </w:r>
    </w:p>
    <w:p>
      <w:pPr>
        <w:ind w:left="0" w:right="0" w:firstLine="560"/>
        <w:spacing w:before="450" w:after="450" w:line="312" w:lineRule="auto"/>
      </w:pPr>
      <w:r>
        <w:rPr>
          <w:rFonts w:ascii="宋体" w:hAnsi="宋体" w:eastAsia="宋体" w:cs="宋体"/>
          <w:color w:val="000"/>
          <w:sz w:val="28"/>
          <w:szCs w:val="28"/>
        </w:rPr>
        <w:t xml:space="preserve">八、利用现有条件，开展安全知识宣传、提高安全生产意识，通过散发资料、悬挂标语、出板报、更新宣传栏内容等方法围绕“安全”这一主题对职工和站队所在地周围群众进行安全知识宣传教育：110kv中心变电站和35kv变电站组织职工以值为单位；充分利用板报、标语等宣传手段，围绕“落实安全规章制度，强化安全防范措施”这一主题，作了大量关于安全生产的知识宣传。通过宣传教育，力争使职工提高安全生产意识，做到知法、守法、用法。35kv变电站结合安全生产及日常生活中的安全问题，以安全为主题出了一期板报，以此加强对职工、站内住户及周围村民的安全宣传。各站均在大门上方悬挂了公司统一制作的安全生产宣传横幅。</w:t>
      </w:r>
    </w:p>
    <w:p>
      <w:pPr>
        <w:ind w:left="0" w:right="0" w:firstLine="560"/>
        <w:spacing w:before="450" w:after="450" w:line="312" w:lineRule="auto"/>
      </w:pPr>
      <w:r>
        <w:rPr>
          <w:rFonts w:ascii="宋体" w:hAnsi="宋体" w:eastAsia="宋体" w:cs="宋体"/>
          <w:color w:val="000"/>
          <w:sz w:val="28"/>
          <w:szCs w:val="28"/>
        </w:rPr>
        <w:t xml:space="preserve">主要面向农村服务的变电站，利用宣传标语、口头讲述、发放资料等方式进行广泛的宣传。同时，各站还对防偷、防盗、防火灾等工作作了细致安排；总体做到在保证设备运行安全的同时保证人身也要安全。</w:t>
      </w:r>
    </w:p>
    <w:p>
      <w:pPr>
        <w:ind w:left="0" w:right="0" w:firstLine="560"/>
        <w:spacing w:before="450" w:after="450" w:line="312" w:lineRule="auto"/>
      </w:pPr>
      <w:r>
        <w:rPr>
          <w:rFonts w:ascii="宋体" w:hAnsi="宋体" w:eastAsia="宋体" w:cs="宋体"/>
          <w:color w:val="000"/>
          <w:sz w:val="28"/>
          <w:szCs w:val="28"/>
        </w:rPr>
        <w:t xml:space="preserve">九、针对各站近期存在的一些设备非正常现象进行了分析、讨论，提高了值班员对设备的认识及分析能力；对新接收的变电站原来的职工进行了培训，以达到规范化管理的目的。</w:t>
      </w:r>
    </w:p>
    <w:p>
      <w:pPr>
        <w:ind w:left="0" w:right="0" w:firstLine="560"/>
        <w:spacing w:before="450" w:after="450" w:line="312" w:lineRule="auto"/>
      </w:pPr>
      <w:r>
        <w:rPr>
          <w:rFonts w:ascii="宋体" w:hAnsi="宋体" w:eastAsia="宋体" w:cs="宋体"/>
          <w:color w:val="000"/>
          <w:sz w:val="28"/>
          <w:szCs w:val="28"/>
        </w:rPr>
        <w:t xml:space="preserve">十、在公司组织的电业安全知识竞赛中，我所积极参赛，选派的两支队伍在激烈的竞争中脱颖而出，包揽了一、二名。通过组织职工观看电业安全知识竞赛，大家的安全生产意识得到了很大提高，“我要安全、我保安全、我管安全、我懂安全”的观念在全所上下蔚然成风。</w:t>
      </w:r>
    </w:p>
    <w:p>
      <w:pPr>
        <w:ind w:left="0" w:right="0" w:firstLine="560"/>
        <w:spacing w:before="450" w:after="450" w:line="312" w:lineRule="auto"/>
      </w:pPr>
      <w:r>
        <w:rPr>
          <w:rFonts w:ascii="宋体" w:hAnsi="宋体" w:eastAsia="宋体" w:cs="宋体"/>
          <w:color w:val="000"/>
          <w:sz w:val="28"/>
          <w:szCs w:val="28"/>
        </w:rPr>
        <w:t xml:space="preserve">本次安全月活动中，我所全体职工共同努力，做了很多关于安全的工作，也积极、主动地学习、讨论，取得了一定效果，使我所安全工作有了一定进步，全所职工安全意识进一步得到提高，但也暴露出一些不足之处，比如：设备管理、基础管理等方面的问题。所以，在实际工作中，</w:t>
      </w:r>
    </w:p>
    <w:p>
      <w:pPr>
        <w:ind w:left="0" w:right="0" w:firstLine="560"/>
        <w:spacing w:before="450" w:after="450" w:line="312" w:lineRule="auto"/>
      </w:pPr>
      <w:r>
        <w:rPr>
          <w:rFonts w:ascii="宋体" w:hAnsi="宋体" w:eastAsia="宋体" w:cs="宋体"/>
          <w:color w:val="000"/>
          <w:sz w:val="28"/>
          <w:szCs w:val="28"/>
        </w:rPr>
        <w:t xml:space="preserve">我们还要加大力度，抓好安全生产上存在的薄弱环节，为今后的各项工作奠定基础。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安全活动月活动总结四</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w:t>
      </w:r>
    </w:p>
    <w:p>
      <w:pPr>
        <w:ind w:left="0" w:right="0" w:firstLine="560"/>
        <w:spacing w:before="450" w:after="450" w:line="312" w:lineRule="auto"/>
      </w:pPr>
      <w:r>
        <w:rPr>
          <w:rFonts w:ascii="宋体" w:hAnsi="宋体" w:eastAsia="宋体" w:cs="宋体"/>
          <w:color w:val="000"/>
          <w:sz w:val="28"/>
          <w:szCs w:val="28"/>
        </w:rPr>
        <w:t xml:space="preserve">小学安全活动月总结(2) 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根据校务会议部署，德育处制订了切实可行的安全教育日，并召开全体班主任会议予以贯彻实施。</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2025-04-02T15:04:13+08:00</dcterms:created>
  <dcterms:modified xsi:type="dcterms:W3CDTF">2025-04-02T15:04:13+08:00</dcterms:modified>
</cp:coreProperties>
</file>

<file path=docProps/custom.xml><?xml version="1.0" encoding="utf-8"?>
<Properties xmlns="http://schemas.openxmlformats.org/officeDocument/2006/custom-properties" xmlns:vt="http://schemas.openxmlformats.org/officeDocument/2006/docPropsVTypes"/>
</file>