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最新仓库安全生产月活动工作总结 仓库安全工作总结(五篇)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仓库安全生产月活动工作总结 仓库安全工作总结一职工具备较强的安全意识，是有效预防事故发生的基础。只有全体职工自觉地参与安全管理、自觉遵守安全操作规程、自觉维惜自身的生命安全，才能实现安全生产。为进一步加强安全教育培训工作，我中心把职工安全教...</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仓库安全工作总结一</w:t>
      </w:r>
    </w:p>
    <w:p>
      <w:pPr>
        <w:ind w:left="0" w:right="0" w:firstLine="560"/>
        <w:spacing w:before="450" w:after="450" w:line="312" w:lineRule="auto"/>
      </w:pPr>
      <w:r>
        <w:rPr>
          <w:rFonts w:ascii="宋体" w:hAnsi="宋体" w:eastAsia="宋体" w:cs="宋体"/>
          <w:color w:val="000"/>
          <w:sz w:val="28"/>
          <w:szCs w:val="28"/>
        </w:rPr>
        <w:t xml:space="preserve">职工具备较强的安全意识，是有效预防事故发生的基础。只有全体职工自觉地参与安全管理、自觉遵守安全操作规程、自觉维惜自身的生命安全，才能实现安全生产。为进一步加强安全教育培训工作，我中心把职工安全教育培训作为强化安全管理的中心工作之一，培训形式不拘一格，如安全月活动、班前班后会、安全例会、安全版报等向职工传播安全的重要性。通过安全教育培训，不断地提高职工的生产安全意识，将“安全第一”。的思想深深的扎根到每位职工的脑海之中，在工作中养成时时注意安全，处处防范危险的好习惯。在培训过程中还根据企业实际，考虑到大多数职工（特别是应考虑到部分高年龄、低文化层次职工）的实际接受能力和理解情况，不厌其烦地反复宣讲，宣讲时采用现场虚拟演示、图片展示等多种形式，激活大家的学习兴趣，逐步深入，使人人掌握、个个理解。新职工上岗前培训是保证职工能适应新工作要求的关键环节，也是防止安全事故发生的重要保证。新分配职工上岗前集中开展安全理论和安全基本技能培训，提高新职工业务能力和安全知识、技能，防止无知而发生的\'安全事故。“传帮带”是我们提高新职工安全素养与技能水平的良好传统，充分发挥班组长和技术骨干的作用，树立职工学习的标杆，加快提高职工整体安全技能水平。</w:t>
      </w:r>
    </w:p>
    <w:p>
      <w:pPr>
        <w:ind w:left="0" w:right="0" w:firstLine="560"/>
        <w:spacing w:before="450" w:after="450" w:line="312" w:lineRule="auto"/>
      </w:pPr>
      <w:r>
        <w:rPr>
          <w:rFonts w:ascii="宋体" w:hAnsi="宋体" w:eastAsia="宋体" w:cs="宋体"/>
          <w:color w:val="000"/>
          <w:sz w:val="28"/>
          <w:szCs w:val="28"/>
        </w:rPr>
        <w:t xml:space="preserve">同时中心将职工的人身安全与企业的自身利益联系起来进行宣传督导，将职工的个人人身安全与企业的长远效益联系起来，大力宣传“安全是企业最大的效益，人才是企业最大的财富”，不但增强了职工自身的集体荣誉感而且达到了安全教育的目的，使职工意识到保证自身的人身安全也是对企业的一份贡献。</w:t>
      </w:r>
    </w:p>
    <w:p>
      <w:pPr>
        <w:ind w:left="0" w:right="0" w:firstLine="560"/>
        <w:spacing w:before="450" w:after="450" w:line="312" w:lineRule="auto"/>
      </w:pPr>
      <w:r>
        <w:rPr>
          <w:rFonts w:ascii="宋体" w:hAnsi="宋体" w:eastAsia="宋体" w:cs="宋体"/>
          <w:color w:val="000"/>
          <w:sz w:val="28"/>
          <w:szCs w:val="28"/>
        </w:rPr>
        <w:t xml:space="preserve">仓储中心严格落实公司“手指口述”安全确认法和“百日安全无事故”等相关文件制度，全体动员，让“手指口述”活动直入精髓。严格考核机制，规范职工的行为，把责任的担子分配到每一个管理岗位上，把安全文化理念转变为最能让广大职工耳熟能详的道理，进而更广阔的感染职工群体的安全意识，全面铺开，实现从公司制度实施到行为规范养成最终达到每个人的行为准则由心而生的蜕变，形成安全理念个人思想化，让强制性的安全模式转变为自主保安意识，达到要我安全变成我要安全，人人懂安全、人人要安全、人人会安全的境界。</w:t>
      </w:r>
    </w:p>
    <w:p>
      <w:pPr>
        <w:ind w:left="0" w:right="0" w:firstLine="560"/>
        <w:spacing w:before="450" w:after="450" w:line="312" w:lineRule="auto"/>
      </w:pPr>
      <w:r>
        <w:rPr>
          <w:rFonts w:ascii="宋体" w:hAnsi="宋体" w:eastAsia="宋体" w:cs="宋体"/>
          <w:color w:val="000"/>
          <w:sz w:val="28"/>
          <w:szCs w:val="28"/>
        </w:rPr>
        <w:t xml:space="preserve">我中心定期对重要工段、重要岗位上的职工进行有针对性的岗位培训，采用对新上岗人员进行集中的岗前培训，对在岗人员每周进行岗中培训，岗后培训的三结合方式，不断地提高重要工段、重要岗位上人员的操作技能水平，并运用“手指口述”安全确认法法、技能比武相结合的方式，建立与安全生产技术相关的激励机制，树立“人人学技术、个个重安全”良好的文化氛围。同时，我们对作业的每一个环节都做了相应的操作规程与技术规程，不仅在培训过程中，在实际生产过程中对每个人员的每一项技能操作都随时进行专人检查，必须严格遵循操作规程和技术规程，对不按操作规程与技术规程操作的人员现场进行批评教育，情节严重者做相应的处罚，把安全生产的责任落实到每个环节、每个岗位、每个人，切实提高各级人员的执行力。</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根据《安全生产法》、《安全生产管理条例》及集团公司和公司有关加强安全生产工作，落实安全生产责任制精神，结合仓储中心实际情况，制定了《仓储中心安保部工作职责》和《仓储中心安全保卫制度》，明确了部门工作职责，规范了中心安全保卫工作，为实现仓储中心安全保供目标提供了有力的保障。</w:t>
      </w:r>
    </w:p>
    <w:p>
      <w:pPr>
        <w:ind w:left="0" w:right="0" w:firstLine="560"/>
        <w:spacing w:before="450" w:after="450" w:line="312" w:lineRule="auto"/>
      </w:pPr>
      <w:r>
        <w:rPr>
          <w:rFonts w:ascii="宋体" w:hAnsi="宋体" w:eastAsia="宋体" w:cs="宋体"/>
          <w:color w:val="000"/>
          <w:sz w:val="28"/>
          <w:szCs w:val="28"/>
        </w:rPr>
        <w:t xml:space="preserve">由公司安保科和园区安保部领导，针对我中心的实际情况定期对安全防护设施与安全防护设备进行检查，一旦发现安全设施与设备破损，或者安全设备不齐全等状况，上报园区安保部，由安保部与公司安保科牵头进行整改。由班组长负责定期对消防设施、物资安全保管保养、安全通道等进行检查，并严格按照相关物资的保养维修规定进行及时的维修保养，通过定期的维修、维护与保养将安全隐患消灭在萌芽状态。</w:t>
      </w:r>
    </w:p>
    <w:p>
      <w:pPr>
        <w:ind w:left="0" w:right="0" w:firstLine="560"/>
        <w:spacing w:before="450" w:after="450" w:line="312" w:lineRule="auto"/>
      </w:pPr>
      <w:r>
        <w:rPr>
          <w:rFonts w:ascii="宋体" w:hAnsi="宋体" w:eastAsia="宋体" w:cs="宋体"/>
          <w:color w:val="000"/>
          <w:sz w:val="28"/>
          <w:szCs w:val="28"/>
        </w:rPr>
        <w:t xml:space="preserve">作业现场是整个安全管理的基础层次，也是生产安全事故的多发场所与主要场所，是安全管理的主战场，作业现场的安全管理做得好、做到位是取得整个安全管理战役全面胜利的关键环节，落实“预防为主、安全第一”的工作方针，最终也要归结于现场管理这个层面。</w:t>
      </w:r>
    </w:p>
    <w:p>
      <w:pPr>
        <w:ind w:left="0" w:right="0" w:firstLine="560"/>
        <w:spacing w:before="450" w:after="450" w:line="312" w:lineRule="auto"/>
      </w:pPr>
      <w:r>
        <w:rPr>
          <w:rFonts w:ascii="宋体" w:hAnsi="宋体" w:eastAsia="宋体" w:cs="宋体"/>
          <w:color w:val="000"/>
          <w:sz w:val="28"/>
          <w:szCs w:val="28"/>
        </w:rPr>
        <w:t xml:space="preserve">对于作业现场的管理，我中心采取主任挂帅，各班组、各部门参与的交叉式管理模式，由各班组主抓本班组的生产安全管理工作，班组长是本班组安全管理的第一责任人，安全技能的培训、安全条例的学习、安全精神的发布主要由本班组长负责，同时，各班组长具有监督其他班组安全生产工作的实施与落实情况的监督权，一旦发现其他班组的安全生产工作情况存在漏洞有权提出批评及向主要领导汇报的权利。职工也有权对班组长的生产安全工作进行监督，职工有权上报本班组内的安全隐患，并对感觉对自身安全有一定安全隐患并可能产生危险的工作有权提出不予实施。另外，仓储中心安保部根据公司的要求，开展“领导干部下现场”和“安全小分队”活动深入现场，并做检查记录，对库区内的不安全因素及时处理并记录，最终汇总到园区安保部并记录在案供今后借鉴与归纳总结。</w:t>
      </w:r>
    </w:p>
    <w:p>
      <w:pPr>
        <w:ind w:left="0" w:right="0" w:firstLine="560"/>
        <w:spacing w:before="450" w:after="450" w:line="312" w:lineRule="auto"/>
      </w:pPr>
      <w:r>
        <w:rPr>
          <w:rFonts w:ascii="宋体" w:hAnsi="宋体" w:eastAsia="宋体" w:cs="宋体"/>
          <w:color w:val="000"/>
          <w:sz w:val="28"/>
          <w:szCs w:val="28"/>
        </w:rPr>
        <w:t xml:space="preserve">在作业现场存在安全隐患的位置悬挂醒目的安全标识，使职工不用询问便知库房内存在安全隐患的具体位置，使其在生产工作中及时避开这些隐患区域，从而有效降低了意外伤害的发生。</w:t>
      </w:r>
    </w:p>
    <w:p>
      <w:pPr>
        <w:ind w:left="0" w:right="0" w:firstLine="560"/>
        <w:spacing w:before="450" w:after="450" w:line="312" w:lineRule="auto"/>
      </w:pPr>
      <w:r>
        <w:rPr>
          <w:rFonts w:ascii="宋体" w:hAnsi="宋体" w:eastAsia="宋体" w:cs="宋体"/>
          <w:color w:val="000"/>
          <w:sz w:val="28"/>
          <w:szCs w:val="28"/>
        </w:rPr>
        <w:t xml:space="preserve">在日常安全工作中，我中心也存在一些不足之处：</w:t>
      </w:r>
    </w:p>
    <w:p>
      <w:pPr>
        <w:ind w:left="0" w:right="0" w:firstLine="560"/>
        <w:spacing w:before="450" w:after="450" w:line="312" w:lineRule="auto"/>
      </w:pPr>
      <w:r>
        <w:rPr>
          <w:rFonts w:ascii="宋体" w:hAnsi="宋体" w:eastAsia="宋体" w:cs="宋体"/>
          <w:color w:val="000"/>
          <w:sz w:val="28"/>
          <w:szCs w:val="28"/>
        </w:rPr>
        <w:t xml:space="preserve">职工的安全教育培训与生产技能水平还有待进一步加强，习惯性违章操作现象禁而不绝。</w:t>
      </w:r>
    </w:p>
    <w:p>
      <w:pPr>
        <w:ind w:left="0" w:right="0" w:firstLine="560"/>
        <w:spacing w:before="450" w:after="450" w:line="312" w:lineRule="auto"/>
      </w:pPr>
      <w:r>
        <w:rPr>
          <w:rFonts w:ascii="宋体" w:hAnsi="宋体" w:eastAsia="宋体" w:cs="宋体"/>
          <w:color w:val="000"/>
          <w:sz w:val="28"/>
          <w:szCs w:val="28"/>
        </w:rPr>
        <w:t xml:space="preserve">在下一步的安全工作中，仓储中心将继续本着“预防为主”、“打牢基础”、“规范管理”确保安全的工作方针，从讲政治、保稳定、促发展的高度，紧紧围绕确保一方平安这个中心环节，着重从安全达标、规范管理，落实责任抓起，从教育培训、重点防范和隐患整改入手，抓落实、抓效果，以此强化中心安全防范工作，有效地保障公司安全生产的顺利实现。</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仓库安全工作总结二</w:t>
      </w:r>
    </w:p>
    <w:p>
      <w:pPr>
        <w:ind w:left="0" w:right="0" w:firstLine="560"/>
        <w:spacing w:before="450" w:after="450" w:line="312" w:lineRule="auto"/>
      </w:pPr>
      <w:r>
        <w:rPr>
          <w:rFonts w:ascii="宋体" w:hAnsi="宋体" w:eastAsia="宋体" w:cs="宋体"/>
          <w:color w:val="000"/>
          <w:sz w:val="28"/>
          <w:szCs w:val="28"/>
        </w:rPr>
        <w:t xml:space="preserve">储运班以“安全第一 预防为主”的安全方针，实行一岗双责，从加强员工生产安全教育、提高安全生产技能、建立安全生产各项规章制度，加强现场管理等方面手入，不断深化安全管理工作。</w:t>
      </w:r>
    </w:p>
    <w:p>
      <w:pPr>
        <w:ind w:left="0" w:right="0" w:firstLine="560"/>
        <w:spacing w:before="450" w:after="450" w:line="312" w:lineRule="auto"/>
      </w:pPr>
      <w:r>
        <w:rPr>
          <w:rFonts w:ascii="宋体" w:hAnsi="宋体" w:eastAsia="宋体" w:cs="宋体"/>
          <w:color w:val="000"/>
          <w:sz w:val="28"/>
          <w:szCs w:val="28"/>
        </w:rPr>
        <w:t xml:space="preserve">班组把安全教育培训作为强化安全管理的中心工作之一，通过每月安全例会、班组例会、安全月活动、安全宣传展板等形式传播安全的重要性。通过安全教育培训，不断提高员工的生产安全意识。</w:t>
      </w:r>
    </w:p>
    <w:p>
      <w:pPr>
        <w:ind w:left="0" w:right="0" w:firstLine="560"/>
        <w:spacing w:before="450" w:after="450" w:line="312" w:lineRule="auto"/>
      </w:pPr>
      <w:r>
        <w:rPr>
          <w:rFonts w:ascii="宋体" w:hAnsi="宋体" w:eastAsia="宋体" w:cs="宋体"/>
          <w:color w:val="000"/>
          <w:sz w:val="28"/>
          <w:szCs w:val="28"/>
        </w:rPr>
        <w:t xml:space="preserve">班组发扬“传帮带”的传统，发挥班组长和老员工的作用，提高安全素养与技能水平。</w:t>
      </w:r>
    </w:p>
    <w:p>
      <w:pPr>
        <w:ind w:left="0" w:right="0" w:firstLine="560"/>
        <w:spacing w:before="450" w:after="450" w:line="312" w:lineRule="auto"/>
      </w:pPr>
      <w:r>
        <w:rPr>
          <w:rFonts w:ascii="宋体" w:hAnsi="宋体" w:eastAsia="宋体" w:cs="宋体"/>
          <w:color w:val="000"/>
          <w:sz w:val="28"/>
          <w:szCs w:val="28"/>
        </w:rPr>
        <w:t xml:space="preserve">落实公司各项安全管理制度，根据省公司和公司有关加强安全生产工作的精神，制定了“仓库管理制度”、“仓库保管员制度”、“防火安全制度”、“仓库现场管理制度”、“出入库流程图”等上墙，制定了库房安全风险点及防范措施，签定各岗位安全生产责任制，明确了工作职责，规范了仓库安全工作。</w:t>
      </w:r>
    </w:p>
    <w:p>
      <w:pPr>
        <w:ind w:left="0" w:right="0" w:firstLine="560"/>
        <w:spacing w:before="450" w:after="450" w:line="312" w:lineRule="auto"/>
      </w:pPr>
      <w:r>
        <w:rPr>
          <w:rFonts w:ascii="宋体" w:hAnsi="宋体" w:eastAsia="宋体" w:cs="宋体"/>
          <w:color w:val="000"/>
          <w:sz w:val="28"/>
          <w:szCs w:val="28"/>
        </w:rPr>
        <w:t xml:space="preserve">积极参加公司组织的消防演练，由兼职安全员定期对消防器材进行检查，每月检查灭火器状态，并在检查卡上记录。叉车持证上岗，坚持每日维护保养，并留有保养记录。所有电脑设有杀毒软件并定期更新病毒库，设置系统开机密码，启用防火墙等。</w:t>
      </w:r>
    </w:p>
    <w:p>
      <w:pPr>
        <w:ind w:left="0" w:right="0" w:firstLine="560"/>
        <w:spacing w:before="450" w:after="450" w:line="312" w:lineRule="auto"/>
      </w:pPr>
      <w:r>
        <w:rPr>
          <w:rFonts w:ascii="宋体" w:hAnsi="宋体" w:eastAsia="宋体" w:cs="宋体"/>
          <w:color w:val="000"/>
          <w:sz w:val="28"/>
          <w:szCs w:val="28"/>
        </w:rPr>
        <w:t xml:space="preserve">仓库封闭式管理，入库人员须登记方可进入，设有入库登记本；库房内各区域用标识牌标示清楚，根据物料摆放的原则，合理归类，设置导向引导牌。</w:t>
      </w:r>
    </w:p>
    <w:p>
      <w:pPr>
        <w:ind w:left="0" w:right="0" w:firstLine="560"/>
        <w:spacing w:before="450" w:after="450" w:line="312" w:lineRule="auto"/>
      </w:pPr>
      <w:r>
        <w:rPr>
          <w:rFonts w:ascii="宋体" w:hAnsi="宋体" w:eastAsia="宋体" w:cs="宋体"/>
          <w:color w:val="000"/>
          <w:sz w:val="28"/>
          <w:szCs w:val="28"/>
        </w:rPr>
        <w:t xml:space="preserve">安全员对仓库每日进行班前班中班后三检例行检查，并留有检查记录，每周对仓库巡查，发现隐患及时上报，每日对监控记录进行回看，并有回看记录。</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仓库安全工作总结三</w:t>
      </w:r>
    </w:p>
    <w:p>
      <w:pPr>
        <w:ind w:left="0" w:right="0" w:firstLine="560"/>
        <w:spacing w:before="450" w:after="450" w:line="312" w:lineRule="auto"/>
      </w:pPr>
      <w:r>
        <w:rPr>
          <w:rFonts w:ascii="宋体" w:hAnsi="宋体" w:eastAsia="宋体" w:cs="宋体"/>
          <w:color w:val="000"/>
          <w:sz w:val="28"/>
          <w:szCs w:val="28"/>
        </w:rPr>
        <w:t xml:space="preserve">20xx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2、出库物料不能及时的办理出库手续，使得xx数据与实物不相符。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2、每一天对自己管的物料库存稽查，要求库存信息准确率xx%。</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仓库安全工作总结四</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以下是今年的工作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w:t>
      </w:r>
    </w:p>
    <w:p>
      <w:pPr>
        <w:ind w:left="0" w:right="0" w:firstLine="560"/>
        <w:spacing w:before="450" w:after="450" w:line="312" w:lineRule="auto"/>
      </w:pPr>
      <w:r>
        <w:rPr>
          <w:rFonts w:ascii="宋体" w:hAnsi="宋体" w:eastAsia="宋体" w:cs="宋体"/>
          <w:color w:val="000"/>
          <w:sz w:val="28"/>
          <w:szCs w:val="28"/>
        </w:rPr>
        <w:t xml:space="preserve">入库及登帐，检验不合要求瓶源不准入库；做到以公司利益为重，爱护公司财产，不监守自盗。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加强对叉车司机的入职培训，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5、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仓库安全工作总结五</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以下是今年的工作总结。</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w:t>
      </w:r>
    </w:p>
    <w:p>
      <w:pPr>
        <w:ind w:left="0" w:right="0" w:firstLine="560"/>
        <w:spacing w:before="450" w:after="450" w:line="312" w:lineRule="auto"/>
      </w:pPr>
      <w:r>
        <w:rPr>
          <w:rFonts w:ascii="宋体" w:hAnsi="宋体" w:eastAsia="宋体" w:cs="宋体"/>
          <w:color w:val="000"/>
          <w:sz w:val="28"/>
          <w:szCs w:val="28"/>
        </w:rPr>
        <w:t xml:space="preserve">一分耕耘，十分收获，从被动工作、推委扯皮、缺乏活力到积极主动、精诚团结、热情奉献，仓库的精神面貌，工作态度都产生了质的飞跃。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2025-04-05T01:14:09+08:00</dcterms:created>
  <dcterms:modified xsi:type="dcterms:W3CDTF">2025-04-05T01:14:09+08:00</dcterms:modified>
</cp:coreProperties>
</file>

<file path=docProps/custom.xml><?xml version="1.0" encoding="utf-8"?>
<Properties xmlns="http://schemas.openxmlformats.org/officeDocument/2006/custom-properties" xmlns:vt="http://schemas.openxmlformats.org/officeDocument/2006/docPropsVTypes"/>
</file>