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幼儿园秋季学期安全工作总结报告(十篇)</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秋季学期安全工作总结报告一一、统一思想，加强领导，责任到人。本着一切为了学生，为了一切的学生，为了学生的一切和以人为本，安全第一的指导思想，接到上级通知后，学校领导高度重视，成立了以校长为组长，总务主任和办公室主任为副组长，年级组长、...</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幼儿园秋季学期安全工作总结报告一</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幼儿园秋季学期安全工作总结报告二</w:t>
      </w:r>
    </w:p>
    <w:p>
      <w:pPr>
        <w:ind w:left="0" w:right="0" w:firstLine="560"/>
        <w:spacing w:before="450" w:after="450" w:line="312" w:lineRule="auto"/>
      </w:pPr>
      <w:r>
        <w:rPr>
          <w:rFonts w:ascii="宋体" w:hAnsi="宋体" w:eastAsia="宋体" w:cs="宋体"/>
          <w:color w:val="000"/>
          <w:sz w:val="28"/>
          <w:szCs w:val="28"/>
        </w:rPr>
        <w:t xml:space="preserve">20__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上情下达，下情上传”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一、20__年安全工作总结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平，与此同时经常深入实际，深入采掘一线，熟悉生产情况，掌握第一手资料，及时向各级领导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w:t>
      </w:r>
    </w:p>
    <w:p>
      <w:pPr>
        <w:ind w:left="0" w:right="0" w:firstLine="560"/>
        <w:spacing w:before="450" w:after="450" w:line="312" w:lineRule="auto"/>
      </w:pPr>
      <w:r>
        <w:rPr>
          <w:rFonts w:ascii="宋体" w:hAnsi="宋体" w:eastAsia="宋体" w:cs="宋体"/>
          <w:color w:val="000"/>
          <w:sz w:val="28"/>
          <w:szCs w:val="28"/>
        </w:rPr>
        <w:t xml:space="preserve">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二、20__年安全工作计划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幼儿园秋季学期安全工作总结报告三</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幼儿园秋季学期安全工作总结报告四</w:t>
      </w:r>
    </w:p>
    <w:p>
      <w:pPr>
        <w:ind w:left="0" w:right="0" w:firstLine="560"/>
        <w:spacing w:before="450" w:after="450" w:line="312" w:lineRule="auto"/>
      </w:pPr>
      <w:r>
        <w:rPr>
          <w:rFonts w:ascii="宋体" w:hAnsi="宋体" w:eastAsia="宋体" w:cs="宋体"/>
          <w:color w:val="000"/>
          <w:sz w:val="28"/>
          <w:szCs w:val="28"/>
        </w:rPr>
        <w:t xml:space="preserve">我是一名项目部安全员，如何做好项目部的安全管理，如何做一名合格的安全员”是我现行本职工作的追求目标，自肩负安全员这个重任以来，我始终保持清醒的头脑，以严肃认真的态度对待我的工作，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平!</w:t>
      </w:r>
    </w:p>
    <w:p>
      <w:pPr>
        <w:ind w:left="0" w:right="0" w:firstLine="560"/>
        <w:spacing w:before="450" w:after="450" w:line="312" w:lineRule="auto"/>
      </w:pPr>
      <w:r>
        <w:rPr>
          <w:rFonts w:ascii="宋体" w:hAnsi="宋体" w:eastAsia="宋体" w:cs="宋体"/>
          <w:color w:val="000"/>
          <w:sz w:val="28"/>
          <w:szCs w:val="28"/>
        </w:rPr>
        <w:t xml:space="preserve">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行动上处处想着公司利益积极上进，协助领导认真落实安全生产责任制，加强有关安全生产法规法规宣传及传达，扎实作好安全培训工作，坚定地履行《安全目标责任书》承诺，确保顺利实现项目部三级安全生产目标。</w:t>
      </w:r>
    </w:p>
    <w:p>
      <w:pPr>
        <w:ind w:left="0" w:right="0" w:firstLine="560"/>
        <w:spacing w:before="450" w:after="450" w:line="312" w:lineRule="auto"/>
      </w:pPr>
      <w:r>
        <w:rPr>
          <w:rFonts w:ascii="宋体" w:hAnsi="宋体" w:eastAsia="宋体" w:cs="宋体"/>
          <w:color w:val="000"/>
          <w:sz w:val="28"/>
          <w:szCs w:val="28"/>
        </w:rPr>
        <w:t xml:space="preserve">1、通过周三安全活动日、班前会、宣传栏等多种形式做好宣传，尽可能地提高员工的安全意识。在安全宣传月活动中，举办了安全知识竞猜、安全漫画展板，观看安全警示教育片。借助形势，加大了在员工中的安全教育宣传力度，尽可能让更多的职工参与到活动中去。</w:t>
      </w:r>
    </w:p>
    <w:p>
      <w:pPr>
        <w:ind w:left="0" w:right="0" w:firstLine="560"/>
        <w:spacing w:before="450" w:after="450" w:line="312" w:lineRule="auto"/>
      </w:pPr>
      <w:r>
        <w:rPr>
          <w:rFonts w:ascii="宋体" w:hAnsi="宋体" w:eastAsia="宋体" w:cs="宋体"/>
          <w:color w:val="000"/>
          <w:sz w:val="28"/>
          <w:szCs w:val="28"/>
        </w:rPr>
        <w:t xml:space="preserve">2、项目部定期组织人员利用晚上休息时间给员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加强自身的学习与修养：参加了由公司安全机构组织的安全员培训，并取得了好的效果。加强自身的学习与提高，除了和同事们一起学习集团公司的安全制度、安全文件、录像外，多方面查找资料，与集团公司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进行安全生产检查，查找安全隐患、纠正现场违纪现象、改善工作环境和员工劳动条件，消除安全隐患。通过现场检查，发现问题，及时下发整改通知单，及时提醒各班组，通过事故案例，现场教育违纪违规人员，让员工明白其可能会造成的危害，减少操作中的安全隐患。</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幼儿园秋季学期安全工作总结报告五</w:t>
      </w:r>
    </w:p>
    <w:p>
      <w:pPr>
        <w:ind w:left="0" w:right="0" w:firstLine="560"/>
        <w:spacing w:before="450" w:after="450" w:line="312" w:lineRule="auto"/>
      </w:pPr>
      <w:r>
        <w:rPr>
          <w:rFonts w:ascii="宋体" w:hAnsi="宋体" w:eastAsia="宋体" w:cs="宋体"/>
          <w:color w:val="000"/>
          <w:sz w:val="28"/>
          <w:szCs w:val="28"/>
        </w:rPr>
        <w:t xml:space="preserve">我自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 “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 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幼儿园秋季学期安全工作总结报告六</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演讲、危险源讲座以及 “百题问答”、安全大检查等活动，并组织班组定期召开班组安全会议，记录在案。通过各项活动的开展提高了大家对安全的认识、增强了大家的责任心，营造了浓郁的安全文明施工氛围，从而提高全体员工的安全文明施工意识。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四、加大检查力度，做好安全管理工作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五、制定应急救援预案，进行培训并演练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六、加强项目安全文明管理，争创文明工程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现场对噪音、扬尘进行控制，定期清洗围挡，打扫现场卫生。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七、建立信息管理系统，保证动态实时控制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八、积极配合稽察和检查工作，及时认真完成整改，全面提高管理水平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20__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幼儿园秋季学期安全工作总结报告七</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幼儿园秋季学期安全工作总结报告八</w:t>
      </w:r>
    </w:p>
    <w:p>
      <w:pPr>
        <w:ind w:left="0" w:right="0" w:firstLine="560"/>
        <w:spacing w:before="450" w:after="450" w:line="312" w:lineRule="auto"/>
      </w:pPr>
      <w:r>
        <w:rPr>
          <w:rFonts w:ascii="宋体" w:hAnsi="宋体" w:eastAsia="宋体" w:cs="宋体"/>
          <w:color w:val="000"/>
          <w:sz w:val="28"/>
          <w:szCs w:val="28"/>
        </w:rPr>
        <w:t xml:space="preserve">本人来到项目部从事安全员岗位以来，一直严格要求自己，尽最大努力做好本职工作，履行安全员职责与义务，积极检查现场施工，及时消除可控危险。克服了非专业所带来的不适应，逐步适应了现场施工安全管理工作，基本完成了领导安排的各项工作，现将本年度的工作情况进行总结如下：</w:t>
      </w:r>
    </w:p>
    <w:p>
      <w:pPr>
        <w:ind w:left="0" w:right="0" w:firstLine="560"/>
        <w:spacing w:before="450" w:after="450" w:line="312" w:lineRule="auto"/>
      </w:pPr>
      <w:r>
        <w:rPr>
          <w:rFonts w:ascii="宋体" w:hAnsi="宋体" w:eastAsia="宋体" w:cs="宋体"/>
          <w:color w:val="000"/>
          <w:sz w:val="28"/>
          <w:szCs w:val="28"/>
        </w:rPr>
        <w:t xml:space="preserve">一、安全制度制定与落实情况</w:t>
      </w:r>
    </w:p>
    <w:p>
      <w:pPr>
        <w:ind w:left="0" w:right="0" w:firstLine="560"/>
        <w:spacing w:before="450" w:after="450" w:line="312" w:lineRule="auto"/>
      </w:pPr>
      <w:r>
        <w:rPr>
          <w:rFonts w:ascii="宋体" w:hAnsi="宋体" w:eastAsia="宋体" w:cs="宋体"/>
          <w:color w:val="000"/>
          <w:sz w:val="28"/>
          <w:szCs w:val="28"/>
        </w:rPr>
        <w:t xml:space="preserve">__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二、建立健全安全生产保证体系，完善安全管理制度体系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三、逐步建立和完善安全资料，做到符合安监站检查要求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四、营造安全文明施工氛围，创建安全文明优秀工地</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五、通过每日安全巡视及时了解安全生产情况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六、工作中存在的问题与不足</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幼儿园秋季学期安全工作总结报告九</w:t>
      </w:r>
    </w:p>
    <w:p>
      <w:pPr>
        <w:ind w:left="0" w:right="0" w:firstLine="560"/>
        <w:spacing w:before="450" w:after="450" w:line="312" w:lineRule="auto"/>
      </w:pPr>
      <w:r>
        <w:rPr>
          <w:rFonts w:ascii="宋体" w:hAnsi="宋体" w:eastAsia="宋体" w:cs="宋体"/>
          <w:color w:val="000"/>
          <w:sz w:val="28"/>
          <w:szCs w:val="28"/>
        </w:rPr>
        <w:t xml:space="preserve">一、建立考核机制，落实安全职责</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职责书，各部门，架子队“一把手”是安全生产的第一职责人，安全奖惩等的兑现和发放都与安全职责人考核结果挂勾，实行“一票否决”，凡安全工作不到位的部门和个人，一律不得参加评先。增加了安全运行奖，加大了对安全目标、安全事故、“三违”现象的考核力度；加大了对事故队主要领导、职责区领导、安全员的考核力度；加大了对违规违章的治理力度，严格执行现场开取“违规单”制度。同时，对工作职责心强，发现较大事故隐患，避免事故发生的有功人员，给予一次性奖励50——100元，鼓励职工提合理化推荐，举报险肇事故和违规行为，凡对强化安全管理，预防事故发生有用心作用的职工给予适当一次性奖励。并推行人性化安全管理模式，提出了“每位职工都是安全第一职责人”的管理新理念，把安全生产目标职责落实到部门、班组、岗位，将安全承诺签订到每一位在岗职工，构成了“场统一领导、单位全面负责、职工广泛参与”的共同职责网络；做到了领导强化，任务细化，措施硬化，工作深化，促进了各级安全生产职责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尝体系运行、安全文化建设、教育培训、创新管理、危险源辨识、双确认等作为安全评价的资料，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透过组织“每周一题”、规程考试、技能大赛、为广大职工开辟了学知识、长技能的渠道。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职责，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状况。各队组织班组开展好安全自查工作，对所查隐患及时整改。场专业人员各负其责，对各部门专业管理进行监督、指导、检查和考核，做到了“双基”管理基础扎实；专业管理支撑有力；综合监管保障有为，为安全生产带给了强有力的专业保证。针对我场生产经营活动实际，我们对照适用的法律法规和规程标准，认真、细致、全面的开展隐患排查治理工作，不走过场，不留盲区、死角、治理不留后患，各单位共排查治理隐患60多起，做到了职责、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潜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幼儿园秋季学期安全工作总结报告篇十</w:t>
      </w:r>
    </w:p>
    <w:p>
      <w:pPr>
        <w:ind w:left="0" w:right="0" w:firstLine="560"/>
        <w:spacing w:before="450" w:after="450" w:line="312" w:lineRule="auto"/>
      </w:pPr>
      <w:r>
        <w:rPr>
          <w:rFonts w:ascii="宋体" w:hAnsi="宋体" w:eastAsia="宋体" w:cs="宋体"/>
          <w:color w:val="000"/>
          <w:sz w:val="28"/>
          <w:szCs w:val="28"/>
        </w:rPr>
        <w:t xml:space="preserve">20__年__乡安全生产工作，坚持把安全工作纳入地区发展总体规划布局，坚持“安全第一、预防为主、综合治理”方针。通过一年的努力工作，完成__安全社区建设工作，全乡无重特大安全事故和一般安全责任事故发生，确保了一方平安稳定。现将年度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一、加强组织领导，强化安全职能</w:t>
      </w:r>
    </w:p>
    <w:p>
      <w:pPr>
        <w:ind w:left="0" w:right="0" w:firstLine="560"/>
        <w:spacing w:before="450" w:after="450" w:line="312" w:lineRule="auto"/>
      </w:pPr>
      <w:r>
        <w:rPr>
          <w:rFonts w:ascii="宋体" w:hAnsi="宋体" w:eastAsia="宋体" w:cs="宋体"/>
          <w:color w:val="000"/>
          <w:sz w:val="28"/>
          <w:szCs w:val="28"/>
        </w:rPr>
        <w:t xml:space="preserve">切实制定年度安全工作要点和实施意见发至村居委和单位;并把乡纪委列为主要成员单位，强化了执纪监管功能。实行综合执法监管。以《安全生产法》为统揽，集规划经济社会发展、安全隐患预防排查、事故苗头治理整改、突发事件应对救援、善后事宜调查处置等为一体，实施综合防控和治理整顿。突出以执行各行业法律法规为具体抓手，保障安全生产及管理无事故目标实现。</w:t>
      </w:r>
    </w:p>
    <w:p>
      <w:pPr>
        <w:ind w:left="0" w:right="0" w:firstLine="560"/>
        <w:spacing w:before="450" w:after="450" w:line="312" w:lineRule="auto"/>
      </w:pPr>
      <w:r>
        <w:rPr>
          <w:rFonts w:ascii="宋体" w:hAnsi="宋体" w:eastAsia="宋体" w:cs="宋体"/>
          <w:color w:val="000"/>
          <w:sz w:val="28"/>
          <w:szCs w:val="28"/>
        </w:rPr>
        <w:t xml:space="preserve">坚持由乡安办牵头，各部门协调配合，统筹做好全乡各部门、村社、单位及各行各业的安全生产及管理工作。强化各部门“管生产必须管安全、管行业必须管安全”等职能，切实做好所属行业的安全工作。落实安全管理机构和安全员的安全工作职能职责，按照“辖区负责”规定，做好所有安全工作。在维护安全稳定和应对突发事件中的功能和作用，确保抢险救援更加及时有效。督促企事业单位搞好安全生产标准化建设，夯实安全工作基础。</w:t>
      </w:r>
    </w:p>
    <w:p>
      <w:pPr>
        <w:ind w:left="0" w:right="0" w:firstLine="560"/>
        <w:spacing w:before="450" w:after="450" w:line="312" w:lineRule="auto"/>
      </w:pPr>
      <w:r>
        <w:rPr>
          <w:rFonts w:ascii="宋体" w:hAnsi="宋体" w:eastAsia="宋体" w:cs="宋体"/>
          <w:color w:val="000"/>
          <w:sz w:val="28"/>
          <w:szCs w:val="28"/>
        </w:rPr>
        <w:t xml:space="preserve">二、明确安全责任，落实监管措施</w:t>
      </w:r>
    </w:p>
    <w:p>
      <w:pPr>
        <w:ind w:left="0" w:right="0" w:firstLine="560"/>
        <w:spacing w:before="450" w:after="450" w:line="312" w:lineRule="auto"/>
      </w:pPr>
      <w:r>
        <w:rPr>
          <w:rFonts w:ascii="宋体" w:hAnsi="宋体" w:eastAsia="宋体" w:cs="宋体"/>
          <w:color w:val="000"/>
          <w:sz w:val="28"/>
          <w:szCs w:val="28"/>
        </w:rPr>
        <w:t xml:space="preserve">明确安全工作“一岗双责”规定，明确安全工作“辖区负责”规定，落实安全工作责任;制定并落实安全工作规章制度措施。明确各部门安全工作“主要责任”规定，落实“管行业必须管安全”措施。明确各单位、企业、行业安全工作“主体责任”规定，落实“管生产必须管安全、管业务必须管安全、管经济必须管安全”措施;明确基层生产经营管理安全工作“岗位责任”规定，把操作规程、技术规范、安保措施落实到人和工种。明确安全工作工程项目业主“主体责任”规定。</w:t>
      </w:r>
    </w:p>
    <w:p>
      <w:pPr>
        <w:ind w:left="0" w:right="0" w:firstLine="560"/>
        <w:spacing w:before="450" w:after="450" w:line="312" w:lineRule="auto"/>
      </w:pPr>
      <w:r>
        <w:rPr>
          <w:rFonts w:ascii="宋体" w:hAnsi="宋体" w:eastAsia="宋体" w:cs="宋体"/>
          <w:color w:val="000"/>
          <w:sz w:val="28"/>
          <w:szCs w:val="28"/>
        </w:rPr>
        <w:t xml:space="preserve">三、强化源头治理，开展专项整治</w:t>
      </w:r>
    </w:p>
    <w:p>
      <w:pPr>
        <w:ind w:left="0" w:right="0" w:firstLine="560"/>
        <w:spacing w:before="450" w:after="450" w:line="312" w:lineRule="auto"/>
      </w:pPr>
      <w:r>
        <w:rPr>
          <w:rFonts w:ascii="宋体" w:hAnsi="宋体" w:eastAsia="宋体" w:cs="宋体"/>
          <w:color w:val="000"/>
          <w:sz w:val="28"/>
          <w:szCs w:val="28"/>
        </w:rPr>
        <w:t xml:space="preserve">开展了“安全生产月活动”，把安全生产法律法规学习宣传、贯彻落实与防范治理安全隐患有机结合起来。开展了安全大检查深化“打非治违”专项整治行动，对各行各业的生产经营建设行为和日常安全管理工作，实行全面、综合的执法监督管理。开展了烟花爆竹及危险化学品安全隐患专项整治，规范经营、燃放及管理行为。</w:t>
      </w:r>
    </w:p>
    <w:p>
      <w:pPr>
        <w:ind w:left="0" w:right="0" w:firstLine="560"/>
        <w:spacing w:before="450" w:after="450" w:line="312" w:lineRule="auto"/>
      </w:pPr>
      <w:r>
        <w:rPr>
          <w:rFonts w:ascii="宋体" w:hAnsi="宋体" w:eastAsia="宋体" w:cs="宋体"/>
          <w:color w:val="000"/>
          <w:sz w:val="28"/>
          <w:szCs w:val="28"/>
        </w:rPr>
        <w:t xml:space="preserve">开展了道路交通安全隐患专项整治行动，严格交通法规，规范运输行为，维护交通秩序，确保交通安全。开展了建设施工领域安全隐患专项整治。开展了校园及周边环境安全隐患整治，营造安全有序的教书育人环境。开展了食药品市场安全隐患专项整治行动，严格市场准入，惩治销售假冒伪劣产品和过期变质食药品行为。</w:t>
      </w:r>
    </w:p>
    <w:p>
      <w:pPr>
        <w:ind w:left="0" w:right="0" w:firstLine="560"/>
        <w:spacing w:before="450" w:after="450" w:line="312" w:lineRule="auto"/>
      </w:pPr>
      <w:r>
        <w:rPr>
          <w:rFonts w:ascii="宋体" w:hAnsi="宋体" w:eastAsia="宋体" w:cs="宋体"/>
          <w:color w:val="000"/>
          <w:sz w:val="28"/>
          <w:szCs w:val="28"/>
        </w:rPr>
        <w:t xml:space="preserve">四、完善体制机制，严格目标管理</w:t>
      </w:r>
    </w:p>
    <w:p>
      <w:pPr>
        <w:ind w:left="0" w:right="0" w:firstLine="560"/>
        <w:spacing w:before="450" w:after="450" w:line="312" w:lineRule="auto"/>
      </w:pPr>
      <w:r>
        <w:rPr>
          <w:rFonts w:ascii="宋体" w:hAnsi="宋体" w:eastAsia="宋体" w:cs="宋体"/>
          <w:color w:val="000"/>
          <w:sz w:val="28"/>
          <w:szCs w:val="28"/>
        </w:rPr>
        <w:t xml:space="preserve">乡加强农村道路交通管理办公室管理，落实“管行业必须管安全”职责。强化防洪度汛指挥部职能职责，落实减灾救灾、突发洪灾事件应急抢险职责。完善食药品监督管理站日常工作，落实食药品市场和农村集中宴席监管职责。强化农林牧副渔等涉食产品安全隐患源头治理，落实“管生产必须管安全、管行业必须管安全、管业务必须管安全”职责。</w:t>
      </w:r>
    </w:p>
    <w:p>
      <w:pPr>
        <w:ind w:left="0" w:right="0" w:firstLine="560"/>
        <w:spacing w:before="450" w:after="450" w:line="312" w:lineRule="auto"/>
      </w:pPr>
      <w:r>
        <w:rPr>
          <w:rFonts w:ascii="宋体" w:hAnsi="宋体" w:eastAsia="宋体" w:cs="宋体"/>
          <w:color w:val="000"/>
          <w:sz w:val="28"/>
          <w:szCs w:val="28"/>
        </w:rPr>
        <w:t xml:space="preserve">加强建设施工领域目标管理工作，强化责任意识，落实监管职责。完善安全工作年度目标管理和考核机制，实行事故责任追究制，落实较大责任事故“一票否决”规定。实行安全隐患、事故责任季度通报。制定年度安全工作要点，并下发至各村居委会、部门、单位，督促贯彻落实到位。</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之，我乡安全生产工作在上级的领导下，在县安监局的具体指导下，在全乡干部、群众的共同努力下，确保了年全乡无任何安全事故发生，但是我乡地貌以山为主，农村道路客观坡陡、弯急、路窄，地方财力严重不足，农村道路交通安全隐患整治非常困难。农村居民居住分散，电力设备落后、老化，安全隐患严重，彻底治理任务艰巨。经济形势整体下行，在乡企业生存艰难，整治隐患能力低下。安全责任主体安全意识差，主动治理隐患意识淡薄。全乡安全生产面宽量大，安全生产监管人力有限。</w:t>
      </w:r>
    </w:p>
    <w:p>
      <w:pPr>
        <w:ind w:left="0" w:right="0" w:firstLine="560"/>
        <w:spacing w:before="450" w:after="450" w:line="312" w:lineRule="auto"/>
      </w:pPr>
      <w:r>
        <w:rPr>
          <w:rFonts w:ascii="宋体" w:hAnsi="宋体" w:eastAsia="宋体" w:cs="宋体"/>
          <w:color w:val="000"/>
          <w:sz w:val="28"/>
          <w:szCs w:val="28"/>
        </w:rPr>
        <w:t xml:space="preserve">今后需要进一步落实安全生产责任，落实“三个必须”、安全生产“五覆盖”。加大日常监管力度，尽量避免安全事故发生。结合本乡实际，落实好利用好相关项目治理隐患，确保人民生命财产安全。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2025-01-18T18:48:34+08:00</dcterms:created>
  <dcterms:modified xsi:type="dcterms:W3CDTF">2025-01-18T18:48:34+08:00</dcterms:modified>
</cp:coreProperties>
</file>

<file path=docProps/custom.xml><?xml version="1.0" encoding="utf-8"?>
<Properties xmlns="http://schemas.openxmlformats.org/officeDocument/2006/custom-properties" xmlns:vt="http://schemas.openxmlformats.org/officeDocument/2006/docPropsVTypes"/>
</file>