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2024年煤矿工人安全工作总结 煤矿安全工作小结(二十三篇)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煤矿工人安全工作总结 煤矿安全工作小结一一、深切下层熬炼，为从事技术工作打下坚实基础。由于煤矿开采挖掘专业工作的特殊性，要求从事技术员工作必须具备丰富的井下一线实践经验。在队长的安排下，我首先在综掘二队检修班进行一线劳动熬炼，在实践中学习各...</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煤矿安全工作小结一</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煤矿安全工作小结二</w:t>
      </w:r>
    </w:p>
    <w:p>
      <w:pPr>
        <w:ind w:left="0" w:right="0" w:firstLine="560"/>
        <w:spacing w:before="450" w:after="450" w:line="312" w:lineRule="auto"/>
      </w:pPr>
      <w:r>
        <w:rPr>
          <w:rFonts w:ascii="宋体" w:hAnsi="宋体" w:eastAsia="宋体" w:cs="宋体"/>
          <w:color w:val="000"/>
          <w:sz w:val="28"/>
          <w:szCs w:val="28"/>
        </w:rPr>
        <w:t xml:space="preserve">我叫xxx，是通风区一名技术员。时光如梭，20xx年已接近尾声，过去的这一年能够说是不平凡的一年，我从一个实习生顺利转变为一个正式技术员，转变的过程刻骨铭心。在这一年里我先后在红沙岗采一区、荆各庄矿准备区以实习，最终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此刻的工作单位，理论知识的学习从未间断，加之矿领导注重对技术人员的培养，每季度的“学提做促”活动，都让我学到了很多实用性的知识。另外在工作中遇到一些不懂或者不明确的地方，进取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可是我还是坚持每一篇措施我都亲自到现场调研，详细记录现场数据及巷道布置情景，在措施编写的时候认真研究实际情景，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景以及参加我矿每月的一通三防达标检查等。异常是10月份，我矿1092区域发现一氧化碳严重超标，如果处理不及时可能引发火灾。区里领导高度重视，我也放弃了国庆节休息的机会，积极参与到治理当中，每一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坚持坚定的政治信念，加强自我的组织性和纪律性；从政治上、思想上、行动上与^v^坚持高度一致，不断修正自我的世界观、人生观和价值观。党的十八大圆满闭幕，相信我党必须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跟好班，值好班。所负责的措施及时编写，积极落实领导安排的任务，主动向技术能手和经验丰富的员工请教，交流自我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当然，在工作中我也发现自我存在以下不足：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坚持，而对于自身存在的不足之处我将进取改正。牢固树立正确的人生观、世界观、价值观。爱岗敬业。提高综合素质，努力成才，力争做一名优秀的工程技术人员。为我矿的完美未来贡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煤矿安全工作小结四</w:t>
      </w:r>
    </w:p>
    <w:p>
      <w:pPr>
        <w:ind w:left="0" w:right="0" w:firstLine="560"/>
        <w:spacing w:before="450" w:after="450" w:line="312" w:lineRule="auto"/>
      </w:pPr>
      <w:r>
        <w:rPr>
          <w:rFonts w:ascii="宋体" w:hAnsi="宋体" w:eastAsia="宋体" w:cs="宋体"/>
          <w:color w:val="000"/>
          <w:sz w:val="28"/>
          <w:szCs w:val="28"/>
        </w:rPr>
        <w:t xml:space="preserve">通风科20ｘｘ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ｘｘ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2、认真制定并严格执行巷道贯通措施。20ｘｘ年，全矿共计完成巷道贯通2处，均由通风科长跟班指挥，确保安全贯通并按计划调整通风系统2次。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3、因矿井巷道线路长，采空区多，漏风量大，20ｘｘ年通风科对巷道进行了专门的清风堵漏工作，减少了漏风，增大了各个用风地点的风量，确保了采掘工作的正常开展。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ｘｘ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4、标准化工作方面，监测系统缆线吊挂除尘累计20ｘｘ多米。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20ｘｘ年，全矿共预计建筑完成永久风门设施14道，永久密闭4道，维修风门10道。安装风门闭锁7处。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煤矿安全工作小结六</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煤矿安全工作小结七</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煤矿安全工作小结八</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_塑造本安员工，构建本安矿井_的安全愿景，坚持_管理、装备、培训并重_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_三违_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w:t>
      </w:r>
    </w:p>
    <w:p>
      <w:pPr>
        <w:ind w:left="0" w:right="0" w:firstLine="560"/>
        <w:spacing w:before="450" w:after="450" w:line="312" w:lineRule="auto"/>
      </w:pPr>
      <w:r>
        <w:rPr>
          <w:rFonts w:ascii="宋体" w:hAnsi="宋体" w:eastAsia="宋体" w:cs="宋体"/>
          <w:color w:val="000"/>
          <w:sz w:val="28"/>
          <w:szCs w:val="28"/>
        </w:rPr>
        <w:t xml:space="preserve">时间匆匆，一个学期很快过去了，回顾这一学期以来，我们班在学校领导的统一组织、任课老师的大力支持和配合下，各项工作都开展的井然有序，特别是学习习惯的培养、班风和班级凝聚力得到进一步提高。为了今后更好的工作，把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一、加强班风建设,培养优秀的学风、班风。</w:t>
      </w:r>
    </w:p>
    <w:p>
      <w:pPr>
        <w:ind w:left="0" w:right="0" w:firstLine="560"/>
        <w:spacing w:before="450" w:after="450" w:line="312" w:lineRule="auto"/>
      </w:pPr>
      <w:r>
        <w:rPr>
          <w:rFonts w:ascii="宋体" w:hAnsi="宋体" w:eastAsia="宋体" w:cs="宋体"/>
          <w:color w:val="000"/>
          <w:sz w:val="28"/>
          <w:szCs w:val="28"/>
        </w:rPr>
        <w:t xml:space="preserve">班风的好坏直接关系到整个班的质量,直接影响到学生学习效果。一个班级的班风如何,直接影响到这个班级的学风,直接影响到这个班级学习成绩的优劣,直接影响到这个班级学习质量的优劣。我深知班风的重要性,所以这学期以来,我积极配合任课老师,根据学生的实际情况,通过多种方法教育学生进行目的明确的学习,遵守纪律。在此期间,从未出现过迟到和旷课现象。</w:t>
      </w:r>
    </w:p>
    <w:p>
      <w:pPr>
        <w:ind w:left="0" w:right="0" w:firstLine="560"/>
        <w:spacing w:before="450" w:after="450" w:line="312" w:lineRule="auto"/>
      </w:pPr>
      <w:r>
        <w:rPr>
          <w:rFonts w:ascii="宋体" w:hAnsi="宋体" w:eastAsia="宋体" w:cs="宋体"/>
          <w:color w:val="000"/>
          <w:sz w:val="28"/>
          <w:szCs w:val="28"/>
        </w:rPr>
        <w:t xml:space="preserve">二、培养学生的学习习惯，端正学习态度。</w:t>
      </w:r>
    </w:p>
    <w:p>
      <w:pPr>
        <w:ind w:left="0" w:right="0" w:firstLine="560"/>
        <w:spacing w:before="450" w:after="450" w:line="312" w:lineRule="auto"/>
      </w:pPr>
      <w:r>
        <w:rPr>
          <w:rFonts w:ascii="宋体" w:hAnsi="宋体" w:eastAsia="宋体" w:cs="宋体"/>
          <w:color w:val="000"/>
          <w:sz w:val="28"/>
          <w:szCs w:val="28"/>
        </w:rPr>
        <w:t xml:space="preserve">学生良好的学习习惯的养成，是顺利开展班主任工作、形成良好班集体的基础。因此,在本学期的班主任工作开展过程中,我从学生的思想教育入手，重点培养学生各方面的良好的习惯。</w:t>
      </w:r>
    </w:p>
    <w:p>
      <w:pPr>
        <w:ind w:left="0" w:right="0" w:firstLine="560"/>
        <w:spacing w:before="450" w:after="450" w:line="312" w:lineRule="auto"/>
      </w:pPr>
      <w:r>
        <w:rPr>
          <w:rFonts w:ascii="宋体" w:hAnsi="宋体" w:eastAsia="宋体" w:cs="宋体"/>
          <w:color w:val="000"/>
          <w:sz w:val="28"/>
          <w:szCs w:val="28"/>
        </w:rPr>
        <w:t xml:space="preserve">1、树立榜样，在本班中树立学习的典型。让学生们向班里学习成绩优秀的同学学习，在日常学习中，对他们的学习进行不断的督促和指导。一个学期,几乎每个学生都在班里树立了良好的学习榜样,</w:t>
      </w:r>
    </w:p>
    <w:p>
      <w:pPr>
        <w:ind w:left="0" w:right="0" w:firstLine="560"/>
        <w:spacing w:before="450" w:after="450" w:line="312" w:lineRule="auto"/>
      </w:pPr>
      <w:r>
        <w:rPr>
          <w:rFonts w:ascii="宋体" w:hAnsi="宋体" w:eastAsia="宋体" w:cs="宋体"/>
          <w:color w:val="000"/>
          <w:sz w:val="28"/>
          <w:szCs w:val="28"/>
        </w:rPr>
        <w:t xml:space="preserve">2、开展“清洁卫生我最清楚”活动,以身作则,做到“眼勤、嘴勤”,积极大胆的在课外活动中展示自己的才华。对于个别有进步的同学，我也及时表扬他们，表扬他们文艺的天赋，逐渐形成一种班风。</w:t>
      </w:r>
    </w:p>
    <w:p>
      <w:pPr>
        <w:ind w:left="0" w:right="0" w:firstLine="560"/>
        <w:spacing w:before="450" w:after="450" w:line="312" w:lineRule="auto"/>
      </w:pPr>
      <w:r>
        <w:rPr>
          <w:rFonts w:ascii="宋体" w:hAnsi="宋体" w:eastAsia="宋体" w:cs="宋体"/>
          <w:color w:val="000"/>
          <w:sz w:val="28"/>
          <w:szCs w:val="28"/>
        </w:rPr>
        <w:t xml:space="preserve">三、做好后进生的转化工作，努力使后进生以失败者来，以胜利者走。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四、做好安全教育工作。本学期我班学生无犯罪现象,在本班同学中,</w:t>
      </w:r>
    </w:p>
    <w:p>
      <w:pPr>
        <w:ind w:left="0" w:right="0" w:firstLine="560"/>
        <w:spacing w:before="450" w:after="450" w:line="312" w:lineRule="auto"/>
      </w:pPr>
      <w:r>
        <w:rPr>
          <w:rFonts w:ascii="宋体" w:hAnsi="宋体" w:eastAsia="宋体" w:cs="宋体"/>
          <w:color w:val="000"/>
          <w:sz w:val="28"/>
          <w:szCs w:val="28"/>
        </w:rPr>
        <w:t xml:space="preserve">有一定的安全责任意识,</w:t>
      </w:r>
    </w:p>
    <w:p>
      <w:pPr>
        <w:ind w:left="0" w:right="0" w:firstLine="560"/>
        <w:spacing w:before="450" w:after="450" w:line="312" w:lineRule="auto"/>
      </w:pPr>
      <w:r>
        <w:rPr>
          <w:rFonts w:ascii="宋体" w:hAnsi="宋体" w:eastAsia="宋体" w:cs="宋体"/>
          <w:color w:val="000"/>
          <w:sz w:val="28"/>
          <w:szCs w:val="28"/>
        </w:rPr>
        <w:t xml:space="preserve">学生的自我保护意识和安全防范意识较强。但是班级的整体性安全问题仍然未能忽视。我经常利用班会对学生进行安全方面的教育,教育学生无论走到哪里都要注意安全,遵守交通规则;不在路上追逐打闹,教育学生上、放学路上注意交通安全;不到河里不玩水,不玩电器,不到不卫生的地方,不到不卫生的地方去玩耍;不吃陌生人的食物,不买三无食品,注意饮食卫生.....等方面的知识.经过安全日系列的教育,同学们的安全意识有了较大提高.</w:t>
      </w:r>
    </w:p>
    <w:p>
      <w:pPr>
        <w:ind w:left="0" w:right="0" w:firstLine="560"/>
        <w:spacing w:before="450" w:after="450" w:line="312" w:lineRule="auto"/>
      </w:pPr>
      <w:r>
        <w:rPr>
          <w:rFonts w:ascii="宋体" w:hAnsi="宋体" w:eastAsia="宋体" w:cs="宋体"/>
          <w:color w:val="000"/>
          <w:sz w:val="28"/>
          <w:szCs w:val="28"/>
        </w:rPr>
        <w:t xml:space="preserve">总之,本学期学生的各方面能力都得到了很好的发展,他们的能力也提高了,班级整体成绩也稳中有升。但仍有几个比较突出的同学存在着各种不良的倾向,如有不良的倾向较严重。针对存在的问题,我将从以下几方面进行努力.</w:t>
      </w:r>
    </w:p>
    <w:p>
      <w:pPr>
        <w:ind w:left="0" w:right="0" w:firstLine="560"/>
        <w:spacing w:before="450" w:after="450" w:line="312" w:lineRule="auto"/>
      </w:pPr>
      <w:r>
        <w:rPr>
          <w:rFonts w:ascii="宋体" w:hAnsi="宋体" w:eastAsia="宋体" w:cs="宋体"/>
          <w:color w:val="000"/>
          <w:sz w:val="28"/>
          <w:szCs w:val="28"/>
        </w:rPr>
        <w:t xml:space="preserve">3、进一步加强班风建设。开学初,我和学生一起制定班级规章制度,并在实际操作中不断完善。在班风和学风建设中,做到^v^五讲、四有^v^,即讲文明、讲卫生、讲礼貌、讲守纪律;在学习上,讲究学习方法,互帮互助,共同进步;在生活上,讲究卫生,互相帮助,互相关心,互相爱护..</w:t>
      </w:r>
    </w:p>
    <w:p>
      <w:pPr>
        <w:ind w:left="0" w:right="0" w:firstLine="560"/>
        <w:spacing w:before="450" w:after="450" w:line="312" w:lineRule="auto"/>
      </w:pPr>
      <w:r>
        <w:rPr>
          <w:rFonts w:ascii="宋体" w:hAnsi="宋体" w:eastAsia="宋体" w:cs="宋体"/>
          <w:color w:val="000"/>
          <w:sz w:val="28"/>
          <w:szCs w:val="28"/>
        </w:rPr>
        <w:t xml:space="preserve">4、加强班队伍的建设.培养出一批负责能干的小,以他们分工协作,加强培养和指导,大力表扬班优点,宣传他们的先进事迹,帮助小树立威信,以此来影响和带动班开展工作,比如在选拔副班长时,我采取了选举的方法.通过选举,选出班级学生喜爱的班,对班级管理做出巨大的贡献,然后在集体中孕育新的力量,最后再由全班学生根据所制定的班级制度，实施严格的管理,这样学生,自觉自愿地加入</w:t>
      </w:r>
    </w:p>
    <w:p>
      <w:pPr>
        <w:ind w:left="0" w:right="0" w:firstLine="560"/>
        <w:spacing w:before="450" w:after="450" w:line="312" w:lineRule="auto"/>
      </w:pPr>
      <w:r>
        <w:rPr>
          <w:rFonts w:ascii="黑体" w:hAnsi="黑体" w:eastAsia="黑体" w:cs="黑体"/>
          <w:color w:val="000000"/>
          <w:sz w:val="34"/>
          <w:szCs w:val="34"/>
          <w:b w:val="1"/>
          <w:bCs w:val="1"/>
        </w:rPr>
        <w:t xml:space="preserve">煤矿工人安全工作总结 煤矿安全工作小结篇十一</w:t>
      </w:r>
    </w:p>
    <w:p>
      <w:pPr>
        <w:ind w:left="0" w:right="0" w:firstLine="560"/>
        <w:spacing w:before="450" w:after="450" w:line="312" w:lineRule="auto"/>
      </w:pPr>
      <w:r>
        <w:rPr>
          <w:rFonts w:ascii="宋体" w:hAnsi="宋体" w:eastAsia="宋体" w:cs="宋体"/>
          <w:color w:val="000"/>
          <w:sz w:val="28"/>
          <w:szCs w:val="28"/>
        </w:rPr>
        <w:t xml:space="preserve">在本年度的各项工作中，我紧紧围绕公司的生产工作目标，注重沟通和协调，积极参与各项工作，并取得了一定的成绩，为更好地做好今后的各项工作，我将本年度的工作情况汇报如下：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1、xx年，我在原工作岗位上工作了近xx年。我在架构师工作期间，积极参加工程项目建设的各项准备工作，严把质量关，做好每道工序的合格交工，保证工程项目的顺利进行，做好每一个环节的工程记录。</w:t>
      </w:r>
    </w:p>
    <w:p>
      <w:pPr>
        <w:ind w:left="0" w:right="0" w:firstLine="560"/>
        <w:spacing w:before="450" w:after="450" w:line="312" w:lineRule="auto"/>
      </w:pPr>
      <w:r>
        <w:rPr>
          <w:rFonts w:ascii="宋体" w:hAnsi="宋体" w:eastAsia="宋体" w:cs="宋体"/>
          <w:color w:val="000"/>
          <w:sz w:val="28"/>
          <w:szCs w:val="28"/>
        </w:rPr>
        <w:t xml:space="preserve">2、xx年，我在架构师的岗位上学习了架构的组织机构的相关知识，对架构师职责有了进一步的了解。在工程项目建设期间，我认真参与每一阶段的工作，及时记录每一个工程项目的施工状况，并且及时总结工程中的成功经验和失败的教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3、由于刚踏进公司工作不久，所以在工作中遇到一些困难，但是最后我还是顺利地完成了这一次工程建设的工作，并积累了一些宝贵的实践经验。</w:t>
      </w:r>
    </w:p>
    <w:p>
      <w:pPr>
        <w:ind w:left="0" w:right="0" w:firstLine="560"/>
        <w:spacing w:before="450" w:after="450" w:line="312" w:lineRule="auto"/>
      </w:pPr>
      <w:r>
        <w:rPr>
          <w:rFonts w:ascii="宋体" w:hAnsi="宋体" w:eastAsia="宋体" w:cs="宋体"/>
          <w:color w:val="000"/>
          <w:sz w:val="28"/>
          <w:szCs w:val="28"/>
        </w:rPr>
        <w:t xml:space="preserve">4、在工程建设的过程中，由于个别工程项目的施工经验还不足，在此方面我还有很多需要改进的地方。</w:t>
      </w:r>
    </w:p>
    <w:p>
      <w:pPr>
        <w:ind w:left="0" w:right="0" w:firstLine="560"/>
        <w:spacing w:before="450" w:after="450" w:line="312" w:lineRule="auto"/>
      </w:pPr>
      <w:r>
        <w:rPr>
          <w:rFonts w:ascii="宋体" w:hAnsi="宋体" w:eastAsia="宋体" w:cs="宋体"/>
          <w:color w:val="000"/>
          <w:sz w:val="28"/>
          <w:szCs w:val="28"/>
        </w:rPr>
        <w:t xml:space="preserve">5、在工作过程中我发现工作上的经验仍有很多不足之处，今后会努力加以弥补，为以后的工作做好准备。</w:t>
      </w:r>
    </w:p>
    <w:p>
      <w:pPr>
        <w:ind w:left="0" w:right="0" w:firstLine="560"/>
        <w:spacing w:before="450" w:after="450" w:line="312" w:lineRule="auto"/>
      </w:pPr>
      <w:r>
        <w:rPr>
          <w:rFonts w:ascii="宋体" w:hAnsi="宋体" w:eastAsia="宋体" w:cs="宋体"/>
          <w:color w:val="000"/>
          <w:sz w:val="28"/>
          <w:szCs w:val="28"/>
        </w:rPr>
        <w:t xml:space="preserve">三、下一步工作思路和计划</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规章制度，加强个人道德教养，坚定自己的工作信念；服从领导的安排，认真做好每一项工作；积极主动地把工作做到点子上，落到实处，减少工作失误。在工作中要严格要求自己，加强自己专业知识和专业技能的学习，不断提升个人素养，做到“在工作中学习，在学习中工作”。我相信经过一段时间的努力，我将会不断的完善自己，提高自己的工作水平和个人能力。</w:t>
      </w:r>
    </w:p>
    <w:p>
      <w:pPr>
        <w:ind w:left="0" w:right="0" w:firstLine="560"/>
        <w:spacing w:before="450" w:after="450" w:line="312" w:lineRule="auto"/>
      </w:pPr>
      <w:r>
        <w:rPr>
          <w:rFonts w:ascii="宋体" w:hAnsi="宋体" w:eastAsia="宋体" w:cs="宋体"/>
          <w:color w:val="000"/>
          <w:sz w:val="28"/>
          <w:szCs w:val="28"/>
        </w:rPr>
        <w:t xml:space="preserve">在此，我感谢各位同事在工作中给我工作上的配合和生活上的照顾，在今后的工作中，我将更加的努力工作、加强学习，不断提高自我的工作能力、增强自身的工作热情，更好地做好自己的本职工作。</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我们要做好的，就是要做好自己的本职工作，积极配合其他同事做好工作，使工作顺利进度。在今后的工作中我将以百倍的热情投入到工作当中，在完成领导交办的工作之余，积极主动学习他人的优点，弥补自己的不足；同时，我们要在工作中发现问题，总结经验，不断提高、努力提高自己的工作能力，为我们的企业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煤矿安全工作小结篇十二</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煤矿安全工作小结篇十三</w:t>
      </w:r>
    </w:p>
    <w:p>
      <w:pPr>
        <w:ind w:left="0" w:right="0" w:firstLine="560"/>
        <w:spacing w:before="450" w:after="450" w:line="312" w:lineRule="auto"/>
      </w:pPr>
      <w:r>
        <w:rPr>
          <w:rFonts w:ascii="宋体" w:hAnsi="宋体" w:eastAsia="宋体" w:cs="宋体"/>
          <w:color w:val="000"/>
          <w:sz w:val="28"/>
          <w:szCs w:val="28"/>
        </w:rPr>
        <w:t xml:space="preserve">煤矿安全年度生产工作总结20_</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煤矿安全月年度生产工作总结20_</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x-xx月份，在区委、政府的正确领导下，和上级行业主管部门的直接指导下，为实现全年安全生产目标奠定了良好的基础。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xx区现有xx座煤矿，其中露采煤矿xx座，井工煤矿xx座，x座地方井工煤矿完成技改，已投入生产；x座正在技改；x座新建煤矿。x座露采煤矿投入生产；x座准备综合验收；x座正在办理土地审批手续而未开工。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x月份和x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煤矿安全工作小结篇十四</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煤矿安全工作小结篇十五</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煤矿安全工作小结篇十六</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职工教育培训的指示精神，坚持“三并重”原则，借助培训体系平台，不断完善措施，优化管理，真抓实干，注重效果，积极开展安全技术培训工作，圆满地完成了全年各项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1530人次，除第二期春节复产全员培训外，其余九期均为特殊工种培(复)训，十期共完成全年计划的126%;新工人岗前培训6期，培训职工240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1.职工节后上岗安全培训，全矿753人通过了岗前考试。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3.组织新工人安全脱产复训班1期，培训学员265人。 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1月2日-4日组织瓦斯检查工培训及上机练习考试题库：75人</w:t>
      </w:r>
    </w:p>
    <w:p>
      <w:pPr>
        <w:ind w:left="0" w:right="0" w:firstLine="560"/>
        <w:spacing w:before="450" w:after="450" w:line="312" w:lineRule="auto"/>
      </w:pPr>
      <w:r>
        <w:rPr>
          <w:rFonts w:ascii="宋体" w:hAnsi="宋体" w:eastAsia="宋体" w:cs="宋体"/>
          <w:color w:val="000"/>
          <w:sz w:val="28"/>
          <w:szCs w:val="28"/>
        </w:rPr>
        <w:t xml:space="preserve">1月6日-10日电钳工、机电检修工培训：64人</w:t>
      </w:r>
    </w:p>
    <w:p>
      <w:pPr>
        <w:ind w:left="0" w:right="0" w:firstLine="560"/>
        <w:spacing w:before="450" w:after="450" w:line="312" w:lineRule="auto"/>
      </w:pPr>
      <w:r>
        <w:rPr>
          <w:rFonts w:ascii="宋体" w:hAnsi="宋体" w:eastAsia="宋体" w:cs="宋体"/>
          <w:color w:val="000"/>
          <w:sz w:val="28"/>
          <w:szCs w:val="28"/>
        </w:rPr>
        <w:t xml:space="preserve">2月5日---10日组织井下所有职工及地面关键岗位人员进行春节复产 前培训，共培训1030人。</w:t>
      </w:r>
    </w:p>
    <w:p>
      <w:pPr>
        <w:ind w:left="0" w:right="0" w:firstLine="560"/>
        <w:spacing w:before="450" w:after="450" w:line="312" w:lineRule="auto"/>
      </w:pPr>
      <w:r>
        <w:rPr>
          <w:rFonts w:ascii="宋体" w:hAnsi="宋体" w:eastAsia="宋体" w:cs="宋体"/>
          <w:color w:val="000"/>
          <w:sz w:val="28"/>
          <w:szCs w:val="28"/>
        </w:rPr>
        <w:t xml:space="preserve">(其中包括老工人753人;新工人277人)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①安全检查工，共培训26人;电钳工激励工资考前上机练习55人。②各队组带班长以上及职能科室管理人员质量标准化标准及考核、评分管理办法培训，共98人。</w:t>
      </w:r>
    </w:p>
    <w:p>
      <w:pPr>
        <w:ind w:left="0" w:right="0" w:firstLine="560"/>
        <w:spacing w:before="450" w:after="450" w:line="312" w:lineRule="auto"/>
      </w:pPr>
      <w:r>
        <w:rPr>
          <w:rFonts w:ascii="宋体" w:hAnsi="宋体" w:eastAsia="宋体" w:cs="宋体"/>
          <w:color w:val="000"/>
          <w:sz w:val="28"/>
          <w:szCs w:val="28"/>
        </w:rPr>
        <w:t xml:space="preserve">4月6日-10日主提升司机培训及上机练习考试题库，共27人。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4月22日-25日瓦斯检查工理论知识培训及上机练习考试题库，共58人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5月1日---4日对按照上级文件通知有针对性地对各队组进行地测防治水全员应知应会培训，分早、中、零点班利用班前会的时间，共培训：574人。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5月6日---8日对监控三大系统人员培训，共：34人。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5月12日---15日，5月17日---20日分批次对刮板司机、皮带司机进行培训，共32人。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 6月--- 与综合办、安监站联合组织安排演讲、篮球、技能比武及文艺颁奖晚会的活动，重点组织六月安全活动月应知应会知识、(采煤、掘进、通风、机电、防治水)专业知识竞赛考试并判卷及排名次，共273人报名参赛。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7月6日----15日有针对性地对特殊工种及队组进行手指口述培训，采用演示教学，观看视频。共培训：516人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10月20日-11月18日组织20xx新进工人再培训265人。 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34期，共计187人次。已完成下达计划的110%。参加县局安全管理人员培(复)训班2期，共培训16人，已完成全年计划的124%。全年全矿“三项岗位人员”外培完成36期203人，完成计划的117%。另：参加公司特殊工种培训18期，共计204人次，安全培训教师外出培训两期，共4人;中专班组织两期考试，共计参加77人次。</w:t>
      </w:r>
    </w:p>
    <w:p>
      <w:pPr>
        <w:ind w:left="0" w:right="0" w:firstLine="560"/>
        <w:spacing w:before="450" w:after="450" w:line="312" w:lineRule="auto"/>
      </w:pPr>
      <w:r>
        <w:rPr>
          <w:rFonts w:ascii="宋体" w:hAnsi="宋体" w:eastAsia="宋体" w:cs="宋体"/>
          <w:color w:val="000"/>
          <w:sz w:val="28"/>
          <w:szCs w:val="28"/>
        </w:rPr>
        <w:t xml:space="preserve">为促进辖区煤矿安全培训机构强化培训管理，提高办学质量，搞好安全服务。经分管领导签署决定，组织班组长以上人员及煤矿安全培训机构骨干教师多次召开专题会议。通过交流经验，听取学员对教学效果的反馈，从而分析存在的问题，达成共识。随时调整我矿安全培训工作部署，不断提高辖区煤矿安全培训机构的办学条件、管理水平和培训质量。</w:t>
      </w:r>
    </w:p>
    <w:p>
      <w:pPr>
        <w:ind w:left="0" w:right="0" w:firstLine="560"/>
        <w:spacing w:before="450" w:after="450" w:line="312" w:lineRule="auto"/>
      </w:pPr>
      <w:r>
        <w:rPr>
          <w:rFonts w:ascii="宋体" w:hAnsi="宋体" w:eastAsia="宋体" w:cs="宋体"/>
          <w:color w:val="000"/>
          <w:sz w:val="28"/>
          <w:szCs w:val="28"/>
        </w:rPr>
        <w:t xml:space="preserve">积极讨论研究新的教学方法和提高教师水平的措施，通过创新教学方法，改进教学管理体制，努力提高教师授课水平。采取师生互动、教学相长、职工表达、教师讲评、电化教学等教学方法，激励学员动眼、动脑、动口、动手的积极性，使之寓教于乐，深入浅出，通俗易懂。为培训工作的有效开展提供了支撑。</w:t>
      </w:r>
    </w:p>
    <w:p>
      <w:pPr>
        <w:ind w:left="0" w:right="0" w:firstLine="560"/>
        <w:spacing w:before="450" w:after="450" w:line="312" w:lineRule="auto"/>
      </w:pPr>
      <w:r>
        <w:rPr>
          <w:rFonts w:ascii="宋体" w:hAnsi="宋体" w:eastAsia="宋体" w:cs="宋体"/>
          <w:color w:val="000"/>
          <w:sz w:val="28"/>
          <w:szCs w:val="28"/>
        </w:rPr>
        <w:t xml:space="preserve">培训教师不定期到生产一线进行隐患调研活动，分析各种灾害活动情况，收集我矿实际生产一手资料，从其产生根源切入，提出整改意见措施。</w:t>
      </w:r>
    </w:p>
    <w:p>
      <w:pPr>
        <w:ind w:left="0" w:right="0" w:firstLine="560"/>
        <w:spacing w:before="450" w:after="450" w:line="312" w:lineRule="auto"/>
      </w:pPr>
      <w:r>
        <w:rPr>
          <w:rFonts w:ascii="宋体" w:hAnsi="宋体" w:eastAsia="宋体" w:cs="宋体"/>
          <w:color w:val="000"/>
          <w:sz w:val="28"/>
          <w:szCs w:val="28"/>
        </w:rPr>
        <w:t xml:space="preserve">1.专职教师少，培训专业划分不够细化，培训教师有待增加。</w:t>
      </w:r>
    </w:p>
    <w:p>
      <w:pPr>
        <w:ind w:left="0" w:right="0" w:firstLine="560"/>
        <w:spacing w:before="450" w:after="450" w:line="312" w:lineRule="auto"/>
      </w:pPr>
      <w:r>
        <w:rPr>
          <w:rFonts w:ascii="宋体" w:hAnsi="宋体" w:eastAsia="宋体" w:cs="宋体"/>
          <w:color w:val="000"/>
          <w:sz w:val="28"/>
          <w:szCs w:val="28"/>
        </w:rPr>
        <w:t xml:space="preserve">2.生产任务较紧，组织培训工作与生产有时会有冲突，这对 培训质量有一定影响，需进一步统筹合理安排时间。</w:t>
      </w:r>
    </w:p>
    <w:p>
      <w:pPr>
        <w:ind w:left="0" w:right="0" w:firstLine="560"/>
        <w:spacing w:before="450" w:after="450" w:line="312" w:lineRule="auto"/>
      </w:pPr>
      <w:r>
        <w:rPr>
          <w:rFonts w:ascii="宋体" w:hAnsi="宋体" w:eastAsia="宋体" w:cs="宋体"/>
          <w:color w:val="000"/>
          <w:sz w:val="28"/>
          <w:szCs w:val="28"/>
        </w:rPr>
        <w:t xml:space="preserve">3.由于我矿职工文化素质普遍较低，许多知识不能很好衔接,提高教学质量存在较大难度，参加“机考”的难度也较大。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煤矿安全工作小结篇十七</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1、20xx年度的培训工作与20xx年度相比，从培训内容、培训质量、培训次数及接受训练的人员数量等各方面，都有了较大的增长。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我矿培训工作缺乏系统性制度，培训管理幅度和力度很弱，员工培训意识差，培训工作开展十分困难。今年培训办公室在总结了以往培训经验的基础上，依据公司有关培训精神，投入大量精力，优化培训管理流程，完善教育培训制度。重点加强了培训需求分析和培训内容的针对性，在多次征求各科室意见后，全面提升我矿培训工作的制度化管理。</w:t>
      </w:r>
    </w:p>
    <w:p>
      <w:pPr>
        <w:ind w:left="0" w:right="0" w:firstLine="560"/>
        <w:spacing w:before="450" w:after="450" w:line="312" w:lineRule="auto"/>
      </w:pPr>
      <w:r>
        <w:rPr>
          <w:rFonts w:ascii="宋体" w:hAnsi="宋体" w:eastAsia="宋体" w:cs="宋体"/>
          <w:color w:val="000"/>
          <w:sz w:val="28"/>
          <w:szCs w:val="28"/>
        </w:rPr>
        <w:t xml:space="preserve">3、20xx年我单位积极组织参与公司和上级管理部门组织的各项培训活动，基本达到了对本矿井各类特种作业人员所要求的配备数量。</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之前的培训都只是教师讲，学员被动的去听，培训效果不很理想，根据这一情况，我矿积极探索培训方式，先后采用影像教学、现场培训、安全知识问答、重大事故案例分析等多种形式，调动学员的积极性，提高了教学质量。</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煤矿安全工作小结篇十八</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____”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煤矿安全工作小结篇十九</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煤矿安全工作小结篇二十</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2024-11-22T15:35:55+08:00</dcterms:created>
  <dcterms:modified xsi:type="dcterms:W3CDTF">2024-11-22T15:35:55+08:00</dcterms:modified>
</cp:coreProperties>
</file>

<file path=docProps/custom.xml><?xml version="1.0" encoding="utf-8"?>
<Properties xmlns="http://schemas.openxmlformats.org/officeDocument/2006/custom-properties" xmlns:vt="http://schemas.openxmlformats.org/officeDocument/2006/docPropsVTypes"/>
</file>