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2024年生产部门工作总结报告(六篇)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生产部工作总结报告公司生产部年度工作总结一时光似箭、岁月如梭。伴着圣诞节日的欢乐气氛，我们即将迎来新的一年。在过去的一年中生产部在上级领导的大力支持和各部门的密切配合与部门全体员工的共同努力下顺利的完成了公司下达的各项任务，在此，我对生...</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公司生产部工作总结报告公司生产部年度工作总结一</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总结发言稿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 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 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 . 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 。</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虽然201* 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 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201* 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 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公司生产部工作总结报告公司生产部年度工作总结二</w:t>
      </w:r>
    </w:p>
    <w:p>
      <w:pPr>
        <w:ind w:left="0" w:right="0" w:firstLine="560"/>
        <w:spacing w:before="450" w:after="450" w:line="312" w:lineRule="auto"/>
      </w:pPr>
      <w:r>
        <w:rPr>
          <w:rFonts w:ascii="宋体" w:hAnsi="宋体" w:eastAsia="宋体" w:cs="宋体"/>
          <w:color w:val="000"/>
          <w:sz w:val="28"/>
          <w:szCs w:val="28"/>
        </w:rPr>
        <w:t xml:space="preserve">紧张而充实的__年已接近尾声，回顾今年在各级领导关怀指导，各位同事的共同努力下，本着脚踏实地边干边学习改进配合生产较好的完成本组的维修保养任务。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w:t>
      </w:r>
    </w:p>
    <w:p>
      <w:pPr>
        <w:ind w:left="0" w:right="0" w:firstLine="560"/>
        <w:spacing w:before="450" w:after="450" w:line="312" w:lineRule="auto"/>
      </w:pPr>
      <w:r>
        <w:rPr>
          <w:rFonts w:ascii="宋体" w:hAnsi="宋体" w:eastAsia="宋体" w:cs="宋体"/>
          <w:color w:val="000"/>
          <w:sz w:val="28"/>
          <w:szCs w:val="28"/>
        </w:rPr>
        <w:t xml:space="preserve">一：操作维修人员的技能;</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公司生产部工作总结报告公司生产部年度工作总结三</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1、包装车间管理团队方面：从年龄结构来讲，平均年龄在36.5岁，应该是一个中青结合有朝气的年龄结构;从工作年限来讲，平均工龄在8年以上，对现行的标准、流程都熟记于心，但不够全面、不够系统，从文化程度来讲，在13名管理干部中，仅有1名包装车间主任为高中文化程度，其它均为初中文化程度，其协助、补位能力相对较差;从学习能力来讲，都不擅长学习，不接受新鲜的事物，对包装车间管理整体的提升存在一定的瓶颈;从执行力来讲，都能认真完成公司交办的各项任务，但仍然存在“喝酒一口一杯，责任往外推”等现象。综合上述对管理团队的分析，包装车间还需对人才结构进行调整，吸纳文化程度高的基层优秀管理干部以推动包装车间的提档升级。</w:t>
      </w:r>
    </w:p>
    <w:p>
      <w:pPr>
        <w:ind w:left="0" w:right="0" w:firstLine="560"/>
        <w:spacing w:before="450" w:after="450" w:line="312" w:lineRule="auto"/>
      </w:pPr>
      <w:r>
        <w:rPr>
          <w:rFonts w:ascii="宋体" w:hAnsi="宋体" w:eastAsia="宋体" w:cs="宋体"/>
          <w:color w:val="000"/>
          <w:sz w:val="28"/>
          <w:szCs w:val="28"/>
        </w:rPr>
        <w:t xml:space="preserve">2、包装车间员工队伍方面：近几年招进的员工年龄普遍偏大，均存在“铁打的营盘流水的兵”，年前培训到位有一定工作效率与技能的员工年后又不见踪影，致使包装计划受到一定影响，而前期的培训均。纵观整个生产部员工队伍，留在生产线上面的仍然是那些熟悉的老面孔，均是20__年以前到厂的员工，他们都对公司有一定感情基础、对公司忠诚度较高的骨干，而90前后这个年龄层的员工出现严重断层，极不利于企业健康发展。如何建立生产部招、育、用、留的管理系统，同时改善员工的工作环境、住宿环境、福利待遇，让员工有归属感。</w:t>
      </w:r>
    </w:p>
    <w:p>
      <w:pPr>
        <w:ind w:left="0" w:right="0" w:firstLine="560"/>
        <w:spacing w:before="450" w:after="450" w:line="312" w:lineRule="auto"/>
      </w:pPr>
      <w:r>
        <w:rPr>
          <w:rFonts w:ascii="宋体" w:hAnsi="宋体" w:eastAsia="宋体" w:cs="宋体"/>
          <w:color w:val="000"/>
          <w:sz w:val="28"/>
          <w:szCs w:val="28"/>
        </w:rPr>
        <w:t xml:space="preserve">二、计划执行</w:t>
      </w:r>
    </w:p>
    <w:p>
      <w:pPr>
        <w:ind w:left="0" w:right="0" w:firstLine="560"/>
        <w:spacing w:before="450" w:after="450" w:line="312" w:lineRule="auto"/>
      </w:pPr>
      <w:r>
        <w:rPr>
          <w:rFonts w:ascii="宋体" w:hAnsi="宋体" w:eastAsia="宋体" w:cs="宋体"/>
          <w:color w:val="000"/>
          <w:sz w:val="28"/>
          <w:szCs w:val="28"/>
        </w:rPr>
        <w:t xml:space="preserve">包装车间20__年旺季共包装69万件大小包装，根据上年度同期数据对比分析，提前对年货系列作了适当的库存，保证销售供货。团购礼盒组装方面共组装8714份大小礼盒，组织专班人马进行组装，保证了不丢掉一个团购订单的承诺。</w:t>
      </w:r>
    </w:p>
    <w:p>
      <w:pPr>
        <w:ind w:left="0" w:right="0" w:firstLine="560"/>
        <w:spacing w:before="450" w:after="450" w:line="312" w:lineRule="auto"/>
      </w:pPr>
      <w:r>
        <w:rPr>
          <w:rFonts w:ascii="宋体" w:hAnsi="宋体" w:eastAsia="宋体" w:cs="宋体"/>
          <w:color w:val="000"/>
          <w:sz w:val="28"/>
          <w:szCs w:val="28"/>
        </w:rPr>
        <w:t xml:space="preserve">三、质量管控</w:t>
      </w:r>
    </w:p>
    <w:p>
      <w:pPr>
        <w:ind w:left="0" w:right="0" w:firstLine="560"/>
        <w:spacing w:before="450" w:after="450" w:line="312" w:lineRule="auto"/>
      </w:pPr>
      <w:r>
        <w:rPr>
          <w:rFonts w:ascii="宋体" w:hAnsi="宋体" w:eastAsia="宋体" w:cs="宋体"/>
          <w:color w:val="000"/>
          <w:sz w:val="28"/>
          <w:szCs w:val="28"/>
        </w:rPr>
        <w:t xml:space="preserve">2、通过对来伊份质量标准的认真解读，重新完善来伊份手选质量标准，并对手选区员工进行来伊份标准的培训与现场督导，确保在符合来伊份标准的情况下降低损耗率同时提高劳效;确保了旺季来伊份产品未出现因质量问题而造成的投诉或退货，并在来伊份坚果炒货供应商中质量评为第一;同时与来伊份品控部保持良好的沟通，解决了前期来伊份花生净含量每中袋偏高4060g不良损耗，采用了添加小料的方式，有效降低2%左右的无形损失;3、20__年新增了外贸品项，其工序繁多，质量要求严，专门组建了一条外贸产品生产线，通过两个月的磨合，包装效率及产品质量得到有效提高，但仍然存在质量不稳定现象，为了追求产量忽视了产品质量，在今后的工作中还需高标准严要求，做好基础工作，树立旭东产品在国际市场的良好形象。</w:t>
      </w:r>
    </w:p>
    <w:p>
      <w:pPr>
        <w:ind w:left="0" w:right="0" w:firstLine="560"/>
        <w:spacing w:before="450" w:after="450" w:line="312" w:lineRule="auto"/>
      </w:pPr>
      <w:r>
        <w:rPr>
          <w:rFonts w:ascii="宋体" w:hAnsi="宋体" w:eastAsia="宋体" w:cs="宋体"/>
          <w:color w:val="000"/>
          <w:sz w:val="28"/>
          <w:szCs w:val="28"/>
        </w:rPr>
        <w:t xml:space="preserve">四、现场改善</w:t>
      </w:r>
    </w:p>
    <w:p>
      <w:pPr>
        <w:ind w:left="0" w:right="0" w:firstLine="560"/>
        <w:spacing w:before="450" w:after="450" w:line="312" w:lineRule="auto"/>
      </w:pPr>
      <w:r>
        <w:rPr>
          <w:rFonts w:ascii="宋体" w:hAnsi="宋体" w:eastAsia="宋体" w:cs="宋体"/>
          <w:color w:val="000"/>
          <w:sz w:val="28"/>
          <w:szCs w:val="28"/>
        </w:rPr>
        <w:t xml:space="preserve">2、旺季来临之前公司进行了一次安全生产外部审核，生产部各车间均不同程度暴漏出一系列的安全隐患，并对69项不合格认真整改。安全管理工作在生产部始终是重中之重的工作，安全是各项工作的基础，是企业利润的保证。在今后的工作中我们将设立安全管理小组，各级负责，责任到人，与工作绩效挂钩，实行安全责任制。加强安全培训力度，严格落实三不放过的原则;定期排查安全隐患，让全员意识到了安全生产是最大的效益，发现了隐患是发现财富，消除隐患是创造财富。</w:t>
      </w:r>
    </w:p>
    <w:p>
      <w:pPr>
        <w:ind w:left="0" w:right="0" w:firstLine="560"/>
        <w:spacing w:before="450" w:after="450" w:line="312" w:lineRule="auto"/>
      </w:pPr>
      <w:r>
        <w:rPr>
          <w:rFonts w:ascii="宋体" w:hAnsi="宋体" w:eastAsia="宋体" w:cs="宋体"/>
          <w:color w:val="000"/>
          <w:sz w:val="28"/>
          <w:szCs w:val="28"/>
        </w:rPr>
        <w:t xml:space="preserve">五、设备管理</w:t>
      </w:r>
    </w:p>
    <w:p>
      <w:pPr>
        <w:ind w:left="0" w:right="0" w:firstLine="560"/>
        <w:spacing w:before="450" w:after="450" w:line="312" w:lineRule="auto"/>
      </w:pPr>
      <w:r>
        <w:rPr>
          <w:rFonts w:ascii="宋体" w:hAnsi="宋体" w:eastAsia="宋体" w:cs="宋体"/>
          <w:color w:val="000"/>
          <w:sz w:val="28"/>
          <w:szCs w:val="28"/>
        </w:rPr>
        <w:t xml:space="preserve">3、由于设备车间管理较为薄弱，生产设备台账、设备点检维修记录未能完善，造成返修率过高，在今后生产部需帮扶健全设备台账，对每台设备建立设备的保养级别、保养内容、保养周期、保养标准，切实让设备管理工作标准化、系统化。</w:t>
      </w:r>
    </w:p>
    <w:p>
      <w:pPr>
        <w:ind w:left="0" w:right="0" w:firstLine="560"/>
        <w:spacing w:before="450" w:after="450" w:line="312" w:lineRule="auto"/>
      </w:pPr>
      <w:r>
        <w:rPr>
          <w:rFonts w:ascii="宋体" w:hAnsi="宋体" w:eastAsia="宋体" w:cs="宋体"/>
          <w:color w:val="000"/>
          <w:sz w:val="28"/>
          <w:szCs w:val="28"/>
        </w:rPr>
        <w:t xml:space="preserve">20__年旺季的工作已经结束，面对下一阶段的工作，我们必须认真学习领悟年后何总的讲话，为提升个人四大能力，完成20__年的年度目标不但努力。</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公司生产部工作总结报告公司生产部年度工作总结四</w:t>
      </w:r>
    </w:p>
    <w:p>
      <w:pPr>
        <w:ind w:left="0" w:right="0" w:firstLine="560"/>
        <w:spacing w:before="450" w:after="450" w:line="312" w:lineRule="auto"/>
      </w:pPr>
      <w:r>
        <w:rPr>
          <w:rFonts w:ascii="宋体" w:hAnsi="宋体" w:eastAsia="宋体" w:cs="宋体"/>
          <w:color w:val="000"/>
          <w:sz w:val="28"/>
          <w:szCs w:val="28"/>
        </w:rPr>
        <w:t xml:space="preserve">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公司生产部工作总结报告公司生产部年度工作总结五</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 12 月 12 日共完成两成结构产品 40kkpcs三四层结构产品 3kk pcs 。 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两层结构产品入库良率达到98% ，三四层产品入库良率达到 96%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 行政部 对员工的教育和 工程部 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20xx 年即将结束，20xx 年的工作也即将告一段落，在这一年里，我经过自身努力，克服各种困难，特别是在领导的大力支持下，这一年是有意义的、有价值的、有收获的。 基本上 的完成了 本年度的 工作，经历 这两年来的生产管理 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 订单 上的运作需求，还缺乏主动与他们的沟通和交流的积极性 ，不 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 完全 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五、20xx年度工作规划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生产任务在生产过程中充分沟通，过程受控，在生产上更大的力度，牢记速度、完美的执行，以健康愉快的心态积极主动地完成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 不待扬鞭自奋蹄 ” 的精神。所以这 今年 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六 、来年工作计划</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 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公司生产部工作总结报告公司生产部年度工作总结六</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先进员工代表上台发言，与各位同事一起分享20____年度的工作成绩，我感到非常的荣幸和高兴。20____年，我们大家在工作中都取得了一定的成绩，这不但得益于我们公司各位同事的支持与默契配合，更得益于公司优良的团队氛围和全新的管理理念对我们的熏陶。在这里，我谨代表全体先进员工真诚地向各位果断决策的领导及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大贡献，也无特别值得炫耀可喜的业绩，只是尽力做好属于自己岗位上的工作。凭着一份对工作的热爱和坚守。从最初的生涩到对工作的熟练，一路走来，经历与学习了很多，收获也颇丰。更深深的感觉到，每一次优秀员工的评选，都是一名员工在团队成长的最好见证。</w:t>
      </w:r>
    </w:p>
    <w:p>
      <w:pPr>
        <w:ind w:left="0" w:right="0" w:firstLine="560"/>
        <w:spacing w:before="450" w:after="450" w:line="312" w:lineRule="auto"/>
      </w:pPr>
      <w:r>
        <w:rPr>
          <w:rFonts w:ascii="宋体" w:hAnsi="宋体" w:eastAsia="宋体" w:cs="宋体"/>
          <w:color w:val="000"/>
          <w:sz w:val="28"/>
          <w:szCs w:val="28"/>
        </w:rPr>
        <w:t xml:space="preserve">对于领导安排的任何任务，我都会尽力的去完成，不断的总结自己的经验，从经验中学习，向他人请教，尽量让自己的工作完成的比上一次更快更好，尽可能的提高工作效率，与同事相处和睦，合作愉快。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虽无大绩，却时有小劳。工作得到了各位同事的认可，我深感无比的荣幸，我想这次优秀员工评优活动也再次向每位员工传达与说明了只要肯干肯专研，只要做好了属于你的那份工作，就会得到团队的认可、认同。一个人工作上优秀不优秀，并不取决于你的岗位有多重要，而在于你是否能兢兢业业地工作。能把工作出色地完成，那你就是优秀的;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20____年对于我们公司有着重要的意义，作为一名公司员工，在具体的工作岗位上亲眼目睹了公司在一年来的巨大变化，并从内心深处为公司的快速发展而骄傲。在这一年中，公司进行了各方面的完善与调整改制，正是顺应了现在行业的发展需求。这一切都向社会、向市场证明了我们公司的优良的管理水平和绝对的质量意识。</w:t>
      </w:r>
    </w:p>
    <w:p>
      <w:pPr>
        <w:ind w:left="0" w:right="0" w:firstLine="560"/>
        <w:spacing w:before="450" w:after="450" w:line="312" w:lineRule="auto"/>
      </w:pPr>
      <w:r>
        <w:rPr>
          <w:rFonts w:ascii="宋体" w:hAnsi="宋体" w:eastAsia="宋体" w:cs="宋体"/>
          <w:color w:val="000"/>
          <w:sz w:val="28"/>
          <w:szCs w:val="28"/>
        </w:rPr>
        <w:t xml:space="preserve">感谢各位领导给我这次代表评优秀员工发言的机会，我想这既是团队对我个人工作能力与成绩的肯定，也是对今后工作做得更好的一种鼓励，它都将推动我更加努力地完成公司的各个任务，做好每件事。我坚信，今后的工作一定会做得更好。公司的发展让我们成长，我们的共同努力也定会让公司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2024-11-25T19:57:02+08:00</dcterms:created>
  <dcterms:modified xsi:type="dcterms:W3CDTF">2024-11-25T19:57:02+08:00</dcterms:modified>
</cp:coreProperties>
</file>

<file path=docProps/custom.xml><?xml version="1.0" encoding="utf-8"?>
<Properties xmlns="http://schemas.openxmlformats.org/officeDocument/2006/custom-properties" xmlns:vt="http://schemas.openxmlformats.org/officeDocument/2006/docPropsVTypes"/>
</file>