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不经意间，一个有意义的幼儿园安全教育活动又告一段落了，我们一定积累了不少感想吧，这时候做好活动总结是十分重要的。那我们知道有哪些吗?今天小编就给大家带来了最新幼儿园安全教育活动总结小班 幼儿园安全教育活动总结美篇(5篇)，一起来学习一下吧!i乐德范文网每日更新工作总结范文，工作计划范文，优秀作文，合同范文和个人简历范文等等…更多范文等你来发掘!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