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消防安全的单位工作总结和计划(六篇)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的单位工作总结和计划一一、幼儿园切实认识到消防安全的重要性和必要性成立了以园长为组长，书记为副组长的领导小组，组员分别是：各科室负责人、各年级组长。领导小组分工具体，责任落实，全体成员本着对幼儿园负责的思想，各司其职，严密防范，为教...</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消防安全的单位工作总结和计划一</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消防安全的单位工作总结和计划二</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消防安全的单位工作总结和计划三</w:t>
      </w:r>
    </w:p>
    <w:p>
      <w:pPr>
        <w:ind w:left="0" w:right="0" w:firstLine="560"/>
        <w:spacing w:before="450" w:after="450" w:line="312" w:lineRule="auto"/>
      </w:pPr>
      <w:r>
        <w:rPr>
          <w:rFonts w:ascii="宋体" w:hAnsi="宋体" w:eastAsia="宋体" w:cs="宋体"/>
          <w:color w:val="000"/>
          <w:sz w:val="28"/>
          <w:szCs w:val="28"/>
        </w:rPr>
        <w:t xml:space="preserve">20__年11月20日，我校在南坝消防队的大力支持下举行了一次（高一、初一新生）的消防演练活动，20__余名师生参加了演练活动。现将演练活动的情况予以总结。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一、领导重视是搞好本次消防演练的保证</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二、精心筹备是演练活动顺利实施的\'条件</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三、协调配合是演练成功进行的保障</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四、演练活动过程及效果分析</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在消防灭火演练中，演示了消防水管的结构和连接、水枪的使用和用水灭火的方法，让学生亲自使用水枪喷射，体验其基本技巧。在使用干粉灭火器灭火时，学生懂得了干粉灭火器的用法并对模拟火点</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消防安全的单位工作总结和计划四</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加强消防宣传,进步宁静意识制定事情步伐,加强消防督查</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消防安全工作总结</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三、加强宁静步伐,树立宁静是旅游的生命线的头脑,时候敲响“宁静第一”的警钟,杜绝消防宁静事故发生。并要求各景区要结合实际创建宁静防备巡查制度</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__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消防安全的单位工作总结和计划五</w:t>
      </w:r>
    </w:p>
    <w:p>
      <w:pPr>
        <w:ind w:left="0" w:right="0" w:firstLine="560"/>
        <w:spacing w:before="450" w:after="450" w:line="312" w:lineRule="auto"/>
      </w:pPr>
      <w:r>
        <w:rPr>
          <w:rFonts w:ascii="宋体" w:hAnsi="宋体" w:eastAsia="宋体" w:cs="宋体"/>
          <w:color w:val="000"/>
          <w:sz w:val="28"/>
          <w:szCs w:val="28"/>
        </w:rPr>
        <w:t xml:space="preserve">为了认真贯彻__安全生产“基层基础巩固年”总体工作部署，切实做好我司20__年度的消防安全工作，我司根据20__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2、为更好的开展消防安全“四个能力”建设的各项工作，我司编写了《20__年消防安全“四个能力”建设工作方案》。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3、20__年6月28日，我司在__施工现场开展了一次施工现场的\'消防安全生产应急预案演练活动，26人参加了此次活动，通过此次演练进一步优化了应急预案，提高了应急抢险救援能力。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消防安全的单位工作总结和计划六</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总之，____大队国庆”期间，严格落实部队各项规章制度，加强部队执勤战备工作，保证人员、车辆在职在位，确保部队安定稳定和各项消防安全保卫任务的圆满完成。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2025-04-05T01:13:07+08:00</dcterms:created>
  <dcterms:modified xsi:type="dcterms:W3CDTF">2025-04-05T01:13:07+08:00</dcterms:modified>
</cp:coreProperties>
</file>

<file path=docProps/custom.xml><?xml version="1.0" encoding="utf-8"?>
<Properties xmlns="http://schemas.openxmlformats.org/officeDocument/2006/custom-properties" xmlns:vt="http://schemas.openxmlformats.org/officeDocument/2006/docPropsVTypes"/>
</file>