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2024年幼儿园食品安全工作总结简短发言(4篇)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食品安全工作总结简短发言一一是向家长发放一份《食品安全告知书》。让家长了解到垃圾食品的危害，并向家长推荐健康饮食对幼儿健康成长的重要性。二是积极开展一次食品安全教育活动。各班老师根据本年龄段幼儿的特点确定主题，开展了《吃东西要小心》、...</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幼儿园食品安全工作总结简短发言一</w:t>
      </w:r>
    </w:p>
    <w:p>
      <w:pPr>
        <w:ind w:left="0" w:right="0" w:firstLine="560"/>
        <w:spacing w:before="450" w:after="450" w:line="312" w:lineRule="auto"/>
      </w:pPr>
      <w:r>
        <w:rPr>
          <w:rFonts w:ascii="宋体" w:hAnsi="宋体" w:eastAsia="宋体" w:cs="宋体"/>
          <w:color w:val="000"/>
          <w:sz w:val="28"/>
          <w:szCs w:val="28"/>
        </w:rPr>
        <w:t xml:space="preserve">一是向家长发放一份《食品安全告知书》。让家长了解到垃圾食品的危害，并向家长推荐健康饮食对幼儿健康成长的重要性。</w:t>
      </w:r>
    </w:p>
    <w:p>
      <w:pPr>
        <w:ind w:left="0" w:right="0" w:firstLine="560"/>
        <w:spacing w:before="450" w:after="450" w:line="312" w:lineRule="auto"/>
      </w:pPr>
      <w:r>
        <w:rPr>
          <w:rFonts w:ascii="宋体" w:hAnsi="宋体" w:eastAsia="宋体" w:cs="宋体"/>
          <w:color w:val="000"/>
          <w:sz w:val="28"/>
          <w:szCs w:val="28"/>
        </w:rPr>
        <w:t xml:space="preserve">二是积极开展一次食品安全教育活动。各班老师根据本年龄段幼儿的特点确定主题，开展了《吃东西要小心》、《路边零食我不吃》、《少吃冷饮》、《垃圾食品我不吃》等活动，向幼儿宣传这些食品对幼儿的`害处，提高孩子们的食品安全意识。</w:t>
      </w:r>
    </w:p>
    <w:p>
      <w:pPr>
        <w:ind w:left="0" w:right="0" w:firstLine="560"/>
        <w:spacing w:before="450" w:after="450" w:line="312" w:lineRule="auto"/>
      </w:pPr>
      <w:r>
        <w:rPr>
          <w:rFonts w:ascii="宋体" w:hAnsi="宋体" w:eastAsia="宋体" w:cs="宋体"/>
          <w:color w:val="000"/>
          <w:sz w:val="28"/>
          <w:szCs w:val="28"/>
        </w:rPr>
        <w:t xml:space="preserve">三是组织安全领导小组对食堂卫生进行一次安全排查。领导小组对餐用具的消毒、台帐记录、食物留样、索票、主副食库以及食物调料等的生产日期及保质期都进行了细致的检查，确保食堂管理安全、规范。</w:t>
      </w:r>
    </w:p>
    <w:p>
      <w:pPr>
        <w:ind w:left="0" w:right="0" w:firstLine="560"/>
        <w:spacing w:before="450" w:after="450" w:line="312" w:lineRule="auto"/>
      </w:pPr>
      <w:r>
        <w:rPr>
          <w:rFonts w:ascii="宋体" w:hAnsi="宋体" w:eastAsia="宋体" w:cs="宋体"/>
          <w:color w:val="000"/>
          <w:sz w:val="28"/>
          <w:szCs w:val="28"/>
        </w:rPr>
        <w:t xml:space="preserve">四是家长积极参与，亲子共同制作食品安全画报。不仅展示了幼儿的艺术才能及亲子融洽关系，同时也起到了很好的警示和告诫作用；让“食品安全理念”深入每位小朋友们心中，安全教育也得到进一步的落实。</w:t>
      </w:r>
    </w:p>
    <w:p>
      <w:pPr>
        <w:ind w:left="0" w:right="0" w:firstLine="560"/>
        <w:spacing w:before="450" w:after="450" w:line="312" w:lineRule="auto"/>
      </w:pPr>
      <w:r>
        <w:rPr>
          <w:rFonts w:ascii="宋体" w:hAnsi="宋体" w:eastAsia="宋体" w:cs="宋体"/>
          <w:color w:val="000"/>
          <w:sz w:val="28"/>
          <w:szCs w:val="28"/>
        </w:rPr>
        <w:t xml:space="preserve">食品安全，责任如山。通过开展形式多样的食品安全宣传教育活动。使广大教师、家长、幼儿强化了食品卫生安全意识，提高了自我保护能力。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幼儿园食品安全工作总结简短发言二</w:t>
      </w:r>
    </w:p>
    <w:p>
      <w:pPr>
        <w:ind w:left="0" w:right="0" w:firstLine="560"/>
        <w:spacing w:before="450" w:after="450" w:line="312" w:lineRule="auto"/>
      </w:pPr>
      <w:r>
        <w:rPr>
          <w:rFonts w:ascii="宋体" w:hAnsi="宋体" w:eastAsia="宋体" w:cs="宋体"/>
          <w:color w:val="000"/>
          <w:sz w:val="28"/>
          <w:szCs w:val="28"/>
        </w:rPr>
        <w:t xml:space="preserve">6月17日至27日是全国食品安全宣传周。为深入宣传贯彻食品安全法律法规，进一步普及食品安全知识，切实做好本年度食品安全宣传周活动，按照教育局统一安排和部署，定于6月10日至22日长江幼儿园开展食品安全宣传周活动。长江幼儿园组织开展以“共建诚信家园，同筑食品安全”为主题的食品安全宣传教育活动。</w:t>
      </w:r>
    </w:p>
    <w:p>
      <w:pPr>
        <w:ind w:left="0" w:right="0" w:firstLine="560"/>
        <w:spacing w:before="450" w:after="450" w:line="312" w:lineRule="auto"/>
      </w:pPr>
      <w:r>
        <w:rPr>
          <w:rFonts w:ascii="宋体" w:hAnsi="宋体" w:eastAsia="宋体" w:cs="宋体"/>
          <w:color w:val="000"/>
          <w:sz w:val="28"/>
          <w:szCs w:val="28"/>
        </w:rPr>
        <w:t xml:space="preserve">我们向幼儿及家长宣传食品安全法律法规的科普知识和正确的饮食观念和食品安全观念。使他们了解食品安全知识、提高自我保护能力，让全社会知晓政府严厉打击食品违法行为、保障人民群众饮食安全的决心和信心，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活动中，各班利用家长园地、宣传栏、网上家长学校短信平台向家长宣传食品安全相关知识，增强家长食品安全意识。以食品卫生安全与传染病防治等知识为主要内容，抓好常态化的健康教育活动，教师通过图片、游戏、健康课等形式对幼儿进行了食品安全知识宣传，比如：通过谈话、参观、主题游戏等形式，借助图片、指偶、媒体课件开展《食品袋上的秘密》、《吃不完，怎么办》、《东东为什么肚子疼》、《病从口入别大意》、《健康卫士》等系列主题教育活动，通过生动有趣的活动让孩子们了解什么是安全食品，为什么要吃安全食品等，增强全园师幼和家长的卫生防病意识。</w:t>
      </w:r>
    </w:p>
    <w:p>
      <w:pPr>
        <w:ind w:left="0" w:right="0" w:firstLine="560"/>
        <w:spacing w:before="450" w:after="450" w:line="312" w:lineRule="auto"/>
      </w:pPr>
      <w:r>
        <w:rPr>
          <w:rFonts w:ascii="宋体" w:hAnsi="宋体" w:eastAsia="宋体" w:cs="宋体"/>
          <w:color w:val="000"/>
          <w:sz w:val="28"/>
          <w:szCs w:val="28"/>
        </w:rPr>
        <w:t xml:space="preserve">保健医生还组织教师进行了食品卫生安全知识培训，让教师们在丰富食品安全知识的同时提高自我防护能力。</w:t>
      </w:r>
    </w:p>
    <w:p>
      <w:pPr>
        <w:ind w:left="0" w:right="0" w:firstLine="560"/>
        <w:spacing w:before="450" w:after="450" w:line="312" w:lineRule="auto"/>
      </w:pPr>
      <w:r>
        <w:rPr>
          <w:rFonts w:ascii="宋体" w:hAnsi="宋体" w:eastAsia="宋体" w:cs="宋体"/>
          <w:color w:val="000"/>
          <w:sz w:val="28"/>
          <w:szCs w:val="28"/>
        </w:rPr>
        <w:t xml:space="preserve">此次宣传周活动的开展，进一步增强了全园师生和家长的食品安全防范意识，全园迅速掀起“共建诚信家园，同筑食品安全”的良好氛围。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幼儿园食品安全工作总结简短发言三</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幼儿园食品安全工作总结简短发言四</w:t>
      </w:r>
    </w:p>
    <w:p>
      <w:pPr>
        <w:ind w:left="0" w:right="0" w:firstLine="560"/>
        <w:spacing w:before="450" w:after="450" w:line="312" w:lineRule="auto"/>
      </w:pPr>
      <w:r>
        <w:rPr>
          <w:rFonts w:ascii="宋体" w:hAnsi="宋体" w:eastAsia="宋体" w:cs="宋体"/>
          <w:color w:val="000"/>
          <w:sz w:val="28"/>
          <w:szCs w:val="28"/>
        </w:rPr>
        <w:t xml:space="preserve">为了搞好幼儿园食品安全宣传周活动，增强广大师生的食品安全意识，西刘桥社区幼儿园制定了切实可行的实施方案，并逐一实施，现将活动情况总结如下：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园领导非常重视食品安全问题，始终把食品安全工作放在幼儿园安全工作的首要位置，并及时召开全体教师会议，对如何开展食品安全宣传问题做了详细部署，要求教师要以课为例向幼儿讲解病从口入的道理，杜绝传染病的发生，保证了全体幼儿的健康。</w:t>
      </w:r>
    </w:p>
    <w:p>
      <w:pPr>
        <w:ind w:left="0" w:right="0" w:firstLine="560"/>
        <w:spacing w:before="450" w:after="450" w:line="312" w:lineRule="auto"/>
      </w:pPr>
      <w:r>
        <w:rPr>
          <w:rFonts w:ascii="宋体" w:hAnsi="宋体" w:eastAsia="宋体" w:cs="宋体"/>
          <w:color w:val="000"/>
          <w:sz w:val="28"/>
          <w:szCs w:val="28"/>
        </w:rPr>
        <w:t xml:space="preserve">二、开展活动保证效果。</w:t>
      </w:r>
    </w:p>
    <w:p>
      <w:pPr>
        <w:ind w:left="0" w:right="0" w:firstLine="560"/>
        <w:spacing w:before="450" w:after="450" w:line="312" w:lineRule="auto"/>
      </w:pPr>
      <w:r>
        <w:rPr>
          <w:rFonts w:ascii="宋体" w:hAnsi="宋体" w:eastAsia="宋体" w:cs="宋体"/>
          <w:color w:val="000"/>
          <w:sz w:val="28"/>
          <w:szCs w:val="28"/>
        </w:rPr>
        <w:t xml:space="preserve">为了提高广大师生的食品安全意识，我园高度重视食品安全宣传周活动，在幼儿中广泛开展以下活动：</w:t>
      </w:r>
    </w:p>
    <w:p>
      <w:pPr>
        <w:ind w:left="0" w:right="0" w:firstLine="560"/>
        <w:spacing w:before="450" w:after="450" w:line="312" w:lineRule="auto"/>
      </w:pPr>
      <w:r>
        <w:rPr>
          <w:rFonts w:ascii="宋体" w:hAnsi="宋体" w:eastAsia="宋体" w:cs="宋体"/>
          <w:color w:val="000"/>
          <w:sz w:val="28"/>
          <w:szCs w:val="28"/>
        </w:rPr>
        <w:t xml:space="preserve">1、在食品安全教育活动中，各班利用家园联系桥向幼儿及家长宣传食品安全法律法规的科普知识和正确的饮食观念和食品安全观念。使他们了解食品安全知识、提高自我保护能力，形成人人关心和支持参与食品安全工作的良好氛围。</w:t>
      </w:r>
    </w:p>
    <w:p>
      <w:pPr>
        <w:ind w:left="0" w:right="0" w:firstLine="560"/>
        <w:spacing w:before="450" w:after="450" w:line="312" w:lineRule="auto"/>
      </w:pPr>
      <w:r>
        <w:rPr>
          <w:rFonts w:ascii="宋体" w:hAnsi="宋体" w:eastAsia="宋体" w:cs="宋体"/>
          <w:color w:val="000"/>
          <w:sz w:val="28"/>
          <w:szCs w:val="28"/>
        </w:rPr>
        <w:t xml:space="preserve">2、各班利用晨间谈话、安全课等形式向幼儿宣传食品安全的重要性，如《变质食物我不吃》、《路边零食我不吃》、《三无产品我不吃》、《膨化食品我不吃》、《吃东西要小心》、《垃圾食品我不吃》、《少吃冷饮》、《包装袋上的秘密》等课，向幼儿宣传以上食品对幼儿的害处，在以后的幼儿园工作中，我园将把食品安全教育活动持续下去，创新活动形式，扩大教育辐射范围，真正发挥校园安全教育作用，让幼儿有一个健康的身体，使他们在幼儿园这个大家庭中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