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最新建筑工程安全生产月活动总结 建筑施工安全月活动总结报告(五篇)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建筑工程安全生产月活动总结 建筑施工安全月活动总结报告一一、坚持“安全第一、预防为主”的方针，全面实现“安全生产月”的目标任务“安全第一、预防为主”是建筑施工的基本的方针，为了认真贯彻这一方针，项目部成立了安全生产领导机构，明确了工作职责，...</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建筑施工安全月活动总结报告一</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一、坚持“安全第一、预防为主”的方针，全面实现“安全生产月”的目标任务</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二、面向生产一线，突出重点，认真编制施工组织设计，落实各项安全技术措施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为了保证安全、文明生产施工，我们制订了如下安全生产技术措施：</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2、施工用电严格按照三相五线制的要求，采用电缆线沿墙敷设，接地线采用黄绿双色线，并做到三级配电、二级保护和一机一箱一闸一漏电保护。</w:t>
      </w:r>
    </w:p>
    <w:p>
      <w:pPr>
        <w:ind w:left="0" w:right="0" w:firstLine="560"/>
        <w:spacing w:before="450" w:after="450" w:line="312" w:lineRule="auto"/>
      </w:pPr>
      <w:r>
        <w:rPr>
          <w:rFonts w:ascii="宋体" w:hAnsi="宋体" w:eastAsia="宋体" w:cs="宋体"/>
          <w:color w:val="000"/>
          <w:sz w:val="28"/>
          <w:szCs w:val="28"/>
        </w:rPr>
        <w:t xml:space="preserve">3、施工现场的楼梯设扶手，不安全作业地点挂安全网。</w:t>
      </w:r>
    </w:p>
    <w:p>
      <w:pPr>
        <w:ind w:left="0" w:right="0" w:firstLine="560"/>
        <w:spacing w:before="450" w:after="450" w:line="312" w:lineRule="auto"/>
      </w:pPr>
      <w:r>
        <w:rPr>
          <w:rFonts w:ascii="宋体" w:hAnsi="宋体" w:eastAsia="宋体" w:cs="宋体"/>
          <w:color w:val="000"/>
          <w:sz w:val="28"/>
          <w:szCs w:val="28"/>
        </w:rPr>
        <w:t xml:space="preserve">4、配电室、木工棚、等防火重点部位设立明显的防火标志，并配备灭火器。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械设备进行正确维护保养，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6、搭建设施，必须验收合格后方可投入使用，在使用中应坚持十准十不准。</w:t>
      </w:r>
    </w:p>
    <w:p>
      <w:pPr>
        <w:ind w:left="0" w:right="0" w:firstLine="560"/>
        <w:spacing w:before="450" w:after="450" w:line="312" w:lineRule="auto"/>
      </w:pPr>
      <w:r>
        <w:rPr>
          <w:rFonts w:ascii="宋体" w:hAnsi="宋体" w:eastAsia="宋体" w:cs="宋体"/>
          <w:color w:val="000"/>
          <w:sz w:val="28"/>
          <w:szCs w:val="28"/>
        </w:rPr>
        <w:t xml:space="preserve">7、施工现场设专职安全员3名，各班组长均为兼职安全员并负责工地的日常监督检查。</w:t>
      </w:r>
    </w:p>
    <w:p>
      <w:pPr>
        <w:ind w:left="0" w:right="0" w:firstLine="560"/>
        <w:spacing w:before="450" w:after="450" w:line="312" w:lineRule="auto"/>
      </w:pPr>
      <w:r>
        <w:rPr>
          <w:rFonts w:ascii="宋体" w:hAnsi="宋体" w:eastAsia="宋体" w:cs="宋体"/>
          <w:color w:val="000"/>
          <w:sz w:val="28"/>
          <w:szCs w:val="28"/>
        </w:rPr>
        <w:t xml:space="preserve">三、以安全生产月活动为契机，建立健全的各项规章制度，全面推进安全生产治理行动</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北京是关于推进安全生产“三项行动”的要求，建立了健全的各项规章制度，全面深入开展安全生产治理行动，从项目部成立以来，就着手建立健全的各项规章制度，项目经理部各机构建立了工作职责，各部室做出了相应的工作流程图，如安全生产流程图。项目部建立了安全保障体系，以北京市的有关规定为基础，针对工程特点，结合公司的有关规定，深入细化制定了项目部的《安全生产管理办法》、《临时用电管理制度》、《文明施工管理标准》、《文明施工检查制度》、《安全生产检查标准》、《安全生产教育制度》、《伤亡事故报告制度》、《安全奖惩条例》等一系列制度和标准。这些标准和制度从责任、权限到实施过程，都力争做到详细、具体、具有可操作性。通过高起点地制定各项标准和制度的具体内容和要求，组织全体职工学习和贯彻执行。以上这些制度的完善使项目部的各项工作有章可循，管理规范，责权分明，员工的工作绩效得到了提高。</w:t>
      </w:r>
    </w:p>
    <w:p>
      <w:pPr>
        <w:ind w:left="0" w:right="0" w:firstLine="560"/>
        <w:spacing w:before="450" w:after="450" w:line="312" w:lineRule="auto"/>
      </w:pPr>
      <w:r>
        <w:rPr>
          <w:rFonts w:ascii="宋体" w:hAnsi="宋体" w:eastAsia="宋体" w:cs="宋体"/>
          <w:color w:val="000"/>
          <w:sz w:val="28"/>
          <w:szCs w:val="28"/>
        </w:rPr>
        <w:t xml:space="preserve">四、加强对职工的安全生产教育培训，努力提高安全文明施工意识</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一是：新进场职工必须参加三级安全教育，并进行书面考试，考试合格方准上岗。二是：狠抓现场安全宣传教育，我们利用宣传栏、标语做好安全工作的同时，设置了标准警示牌。三是：加强专业技术培训，全面提高职工的技术素质。增强职工的安全意识，为实现安全生产奠定了良好基础，在安全生产月活动中取得成效，营造安全稳定的社会环境，喜迎新中国成立六十周年。</w:t>
      </w:r>
    </w:p>
    <w:p>
      <w:pPr>
        <w:ind w:left="0" w:right="0" w:firstLine="560"/>
        <w:spacing w:before="450" w:after="450" w:line="312" w:lineRule="auto"/>
      </w:pPr>
      <w:r>
        <w:rPr>
          <w:rFonts w:ascii="宋体" w:hAnsi="宋体" w:eastAsia="宋体" w:cs="宋体"/>
          <w:color w:val="000"/>
          <w:sz w:val="28"/>
          <w:szCs w:val="28"/>
        </w:rPr>
        <w:t xml:space="preserve">五、严格安全检查，弘扬安全文化，服务科学发展</w:t>
      </w:r>
    </w:p>
    <w:p>
      <w:pPr>
        <w:ind w:left="0" w:right="0" w:firstLine="560"/>
        <w:spacing w:before="450" w:after="450" w:line="312" w:lineRule="auto"/>
      </w:pPr>
      <w:r>
        <w:rPr>
          <w:rFonts w:ascii="宋体" w:hAnsi="宋体" w:eastAsia="宋体" w:cs="宋体"/>
          <w:color w:val="000"/>
          <w:sz w:val="28"/>
          <w:szCs w:val="28"/>
        </w:rPr>
        <w:t xml:space="preserve">自开展安全生产月活动以来，我们在有限的施工场地上做到有计划、科学合理的布局，使材料进场准确、及时、堆放井井有条，减少积压和二次搬运，道路运输和消防通道畅通。</w:t>
      </w:r>
    </w:p>
    <w:p>
      <w:pPr>
        <w:ind w:left="0" w:right="0" w:firstLine="560"/>
        <w:spacing w:before="450" w:after="450" w:line="312" w:lineRule="auto"/>
      </w:pPr>
      <w:r>
        <w:rPr>
          <w:rFonts w:ascii="宋体" w:hAnsi="宋体" w:eastAsia="宋体" w:cs="宋体"/>
          <w:color w:val="000"/>
          <w:sz w:val="28"/>
          <w:szCs w:val="28"/>
        </w:rPr>
        <w:t xml:space="preserve">在施工中，安全工作坚持做到“五不施工”。即没有安全、技术，质量保证措施不施工；安全条件不具备不施工；防护措施配置不齐全不施工；未经安全教育和技术交底不施工；上道工序不合格下道工序不施工。有效的控制了人的不安全行为和物的不安全状态，形成了全员、全方位、全过程、全工序控制的\'安全管理模式。根据《建筑施工安全技术规范》中的规定，结合施工的进展情况和各工种的设置情况，编写各阶段分项工程的安全技术交底，中小型机具的安全技术交底，一般工种和特殊工种的安全技术交底；对一些关键工序，编制了相应的安全方案。保证了安全措施的可实施性，使安全工作的标准，细化到了施工生产的各个环节中，以规范的行为动作达到最佳的安全状态。用安全标准检查验收各项安全设施，在施工安全上，坚持“自检、互检、交接检”相结合，对那些不按标准去做，达不到标准的设施，立即进行停工整顿，直至验收合格后才准复工。对现场检查出的有关违规行为和安全隐患，按《安全生产奖惩办法》进行处罚，从根本上杜绝了违章指挥、违章操作等各类工伤事故的发生，把各类安全隐患消灭在萌芽之中，切实解决了安全生产的薄弱环节和突出问题。</w:t>
      </w:r>
    </w:p>
    <w:p>
      <w:pPr>
        <w:ind w:left="0" w:right="0" w:firstLine="560"/>
        <w:spacing w:before="450" w:after="450" w:line="312" w:lineRule="auto"/>
      </w:pPr>
      <w:r>
        <w:rPr>
          <w:rFonts w:ascii="宋体" w:hAnsi="宋体" w:eastAsia="宋体" w:cs="宋体"/>
          <w:color w:val="000"/>
          <w:sz w:val="28"/>
          <w:szCs w:val="28"/>
        </w:rPr>
        <w:t xml:space="preserve">六、加强巡回检查的力度，及时整改上报安全记录</w:t>
      </w:r>
    </w:p>
    <w:p>
      <w:pPr>
        <w:ind w:left="0" w:right="0" w:firstLine="560"/>
        <w:spacing w:before="450" w:after="450" w:line="312" w:lineRule="auto"/>
      </w:pPr>
      <w:r>
        <w:rPr>
          <w:rFonts w:ascii="宋体" w:hAnsi="宋体" w:eastAsia="宋体" w:cs="宋体"/>
          <w:color w:val="000"/>
          <w:sz w:val="28"/>
          <w:szCs w:val="28"/>
        </w:rPr>
        <w:t xml:space="preserve">在活动期间，我们每周进行安全生产周检查，对检查出的问题及时下发整改通知书，并进行复查，在安全生产上不断投入保障，对重大危险源，进行24小时不间断地监控，并将每周的安全检查记录及时上报驻地监理，以便监理单位的管理。我们每月底由项目副经理带队，对各施工点进行彻底的安全生产、文明施工大检查，逐步建立了安全生产的长效机制，通过活动，我单位切实解决安全生产中存在的主要问题，确保了各类安全隐患因素明显减少，使安全隐患问题得到了有效治理和控制。</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建筑施工安全月活动总结报告二</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二00八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建筑施工安全月活动总结报告三</w:t>
      </w:r>
    </w:p>
    <w:p>
      <w:pPr>
        <w:ind w:left="0" w:right="0" w:firstLine="560"/>
        <w:spacing w:before="450" w:after="450" w:line="312" w:lineRule="auto"/>
      </w:pPr>
      <w:r>
        <w:rPr>
          <w:rFonts w:ascii="宋体" w:hAnsi="宋体" w:eastAsia="宋体" w:cs="宋体"/>
          <w:color w:val="000"/>
          <w:sz w:val="28"/>
          <w:szCs w:val="28"/>
        </w:rPr>
        <w:t xml:space="preserve">6月1日，记者从北京市住建委了解到，以“全面落实企业安全生产主体责任”为主题的北京市建设系统“安全生产月”活动，在由中建二局三公司施工的金茂丰台科技园28a地块项目正式启动。</w:t>
      </w:r>
    </w:p>
    <w:p>
      <w:pPr>
        <w:ind w:left="0" w:right="0" w:firstLine="560"/>
        <w:spacing w:before="450" w:after="450" w:line="312" w:lineRule="auto"/>
      </w:pPr>
      <w:r>
        <w:rPr>
          <w:rFonts w:ascii="宋体" w:hAnsi="宋体" w:eastAsia="宋体" w:cs="宋体"/>
          <w:color w:val="000"/>
          <w:sz w:val="28"/>
          <w:szCs w:val="28"/>
        </w:rPr>
        <w:t xml:space="preserve">利用vr技术体验高处坠落时的恐怖感受、在环境监测仪监测到pm2.5局部超标时联动启动喷淋降霾装置、在现场危险部位时有自动语音播报器进行安全警示、在经培训合格的工人安全帽上张贴二维码记录人员基本信息及违章次数，这些技术先进和人性化的绿色安全管理措施被大量运用到该项目中。据市住建委相关负责人介绍，在大力推广绿色安全标准化工地的要求下，全市已有越来越多的工地达到了这样的水平。</w:t>
      </w:r>
    </w:p>
    <w:p>
      <w:pPr>
        <w:ind w:left="0" w:right="0" w:firstLine="560"/>
        <w:spacing w:before="450" w:after="450" w:line="312" w:lineRule="auto"/>
      </w:pPr>
      <w:r>
        <w:rPr>
          <w:rFonts w:ascii="宋体" w:hAnsi="宋体" w:eastAsia="宋体" w:cs="宋体"/>
          <w:color w:val="000"/>
          <w:sz w:val="28"/>
          <w:szCs w:val="28"/>
        </w:rPr>
        <w:t xml:space="preserve">此次活动以推进安全生产为主线，大力开展宣传教育和专项整治，进一步强化企业安全生产主体责任落实，切实防范各类生产安全事故发生。安全生产月期间，市住建委将组织安全生产知识竞赛、安全生产先进个人宣传表彰、主题宣讲进企业等活动，大力推广体验式安全培训教育，同时将继续开展施工安全专项整治活动，全面推动工程质量安全提升行动进入组织实施阶段。</w:t>
      </w:r>
    </w:p>
    <w:p>
      <w:pPr>
        <w:ind w:left="0" w:right="0" w:firstLine="560"/>
        <w:spacing w:before="450" w:after="450" w:line="312" w:lineRule="auto"/>
      </w:pPr>
      <w:r>
        <w:rPr>
          <w:rFonts w:ascii="宋体" w:hAnsi="宋体" w:eastAsia="宋体" w:cs="宋体"/>
          <w:color w:val="000"/>
          <w:sz w:val="28"/>
          <w:szCs w:val="28"/>
        </w:rPr>
        <w:t xml:space="preserve">据了解，为加强安全生产月期间的安全监管，市住建委提出了施工现场“零事故、零死亡、零火灾”的目标，要求各相关单位要用最严的行业标准和地方标准对事故隐患进行排查，发现隐患要及时消除建筑安全生产月活动总结建筑安全生产月活动总结。对监督执法抽查中发现的违法违规行为，要进行严肃查处。对发生生产安全事故造成人员死亡或是发生火灾事故造成不良社会影响的，市住建委将依法依规从严从重处理。</w:t>
      </w:r>
    </w:p>
    <w:p>
      <w:pPr>
        <w:ind w:left="0" w:right="0" w:firstLine="560"/>
        <w:spacing w:before="450" w:after="450" w:line="312" w:lineRule="auto"/>
      </w:pPr>
      <w:r>
        <w:rPr>
          <w:rFonts w:ascii="宋体" w:hAnsi="宋体" w:eastAsia="宋体" w:cs="宋体"/>
          <w:color w:val="000"/>
          <w:sz w:val="28"/>
          <w:szCs w:val="28"/>
        </w:rPr>
        <w:t xml:space="preserve">本市建设系统各单位除参与市住建委组织的“安全生产月”活动外，也将结合本区、本企业实际情况，围绕活动主题开展有特色的活动。本次活动将持续至6月30日，同时将开展为期一个月的绿色施工整治月活动建筑安全生产月活动总结文章建筑安全生。其中，建筑施工安全专项整治工作将贯穿全年。</w:t>
      </w:r>
    </w:p>
    <w:p>
      <w:pPr>
        <w:ind w:left="0" w:right="0" w:firstLine="560"/>
        <w:spacing w:before="450" w:after="450" w:line="312" w:lineRule="auto"/>
      </w:pPr>
      <w:r>
        <w:rPr>
          <w:rFonts w:ascii="宋体" w:hAnsi="宋体" w:eastAsia="宋体" w:cs="宋体"/>
          <w:color w:val="000"/>
          <w:sz w:val="28"/>
          <w:szCs w:val="28"/>
        </w:rPr>
        <w:t xml:space="preserve">活动亮点一：多元化的安全教育体验方式</w:t>
      </w:r>
    </w:p>
    <w:p>
      <w:pPr>
        <w:ind w:left="0" w:right="0" w:firstLine="560"/>
        <w:spacing w:before="450" w:after="450" w:line="312" w:lineRule="auto"/>
      </w:pPr>
      <w:r>
        <w:rPr>
          <w:rFonts w:ascii="宋体" w:hAnsi="宋体" w:eastAsia="宋体" w:cs="宋体"/>
          <w:color w:val="000"/>
          <w:sz w:val="28"/>
          <w:szCs w:val="28"/>
        </w:rPr>
        <w:t xml:space="preserve">活动现场，在传统的“三级入场教育”基础上，采用了多媒体电教箱、安全体验式教育、vr事故体验教育、特种作业实操考核等多元化教育方式，从人的视觉、听觉、触觉等多方面进行体验式学习，让受教育人员身临其境，印象深刻，起到教育作用。</w:t>
      </w:r>
    </w:p>
    <w:p>
      <w:pPr>
        <w:ind w:left="0" w:right="0" w:firstLine="560"/>
        <w:spacing w:before="450" w:after="450" w:line="312" w:lineRule="auto"/>
      </w:pPr>
      <w:r>
        <w:rPr>
          <w:rFonts w:ascii="宋体" w:hAnsi="宋体" w:eastAsia="宋体" w:cs="宋体"/>
          <w:color w:val="000"/>
          <w:sz w:val="28"/>
          <w:szCs w:val="28"/>
        </w:rPr>
        <w:t xml:space="preserve">在茶水亭设置显示器，播放教育片，在现场周边及危险部位设置感应式自动语音播报器。从细节着手，潜移默化影响工人、教育工人。在项目醒目位置竖立led危险源公示牌，每周更新重大危险源，提高全体进场人员安全意识。工人教育合格后在安全帽上张贴二维码，二维码记录每名人员的基本信息及违章次数，达到2次违章必须重新进行安全再教育方可继续施工,通过二维码显示每名人员的违章记录。</w:t>
      </w:r>
    </w:p>
    <w:p>
      <w:pPr>
        <w:ind w:left="0" w:right="0" w:firstLine="560"/>
        <w:spacing w:before="450" w:after="450" w:line="312" w:lineRule="auto"/>
      </w:pPr>
      <w:r>
        <w:rPr>
          <w:rFonts w:ascii="宋体" w:hAnsi="宋体" w:eastAsia="宋体" w:cs="宋体"/>
          <w:color w:val="000"/>
          <w:sz w:val="28"/>
          <w:szCs w:val="28"/>
        </w:rPr>
        <w:t xml:space="preserve">活动亮点二：绿色施工</w:t>
      </w:r>
    </w:p>
    <w:p>
      <w:pPr>
        <w:ind w:left="0" w:right="0" w:firstLine="560"/>
        <w:spacing w:before="450" w:after="450" w:line="312" w:lineRule="auto"/>
      </w:pPr>
      <w:r>
        <w:rPr>
          <w:rFonts w:ascii="宋体" w:hAnsi="宋体" w:eastAsia="宋体" w:cs="宋体"/>
          <w:color w:val="000"/>
          <w:sz w:val="28"/>
          <w:szCs w:val="28"/>
        </w:rPr>
        <w:t xml:space="preserve">设计安装环境监测仪及喷淋降霾联动系统，喷淋管道设置于基坑及结构周边，当pm2.5实测值达到预警标准后，自动喷淋除霾建筑安全生产月活动总结活动方案。洗车池、道路冲洗系统使用后的废水汇集至雨水回收系统，实现循环利用水资源。现场裸土使用抑尘网无缝覆盖，并使用定型化土钉固定，现场布置移动式雾炮车，除尘降霾。木工棚采用降噪隔音板，并配备滴水降尘降噪系统，砂轮切割和空压机设置降噪箱，抑制粉尘、降低噪音。大力推广清洁能源、绿色能源，生活区使用太阳能热水器，现场周边布置太阳能警示灯，在夜间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建筑施工安全月活动总结报告四</w:t>
      </w:r>
    </w:p>
    <w:p>
      <w:pPr>
        <w:ind w:left="0" w:right="0" w:firstLine="560"/>
        <w:spacing w:before="450" w:after="450" w:line="312" w:lineRule="auto"/>
      </w:pPr>
      <w:r>
        <w:rPr>
          <w:rFonts w:ascii="宋体" w:hAnsi="宋体" w:eastAsia="宋体" w:cs="宋体"/>
          <w:color w:val="000"/>
          <w:sz w:val="28"/>
          <w:szCs w:val="28"/>
        </w:rPr>
        <w:t xml:space="preserve">按照文件《关于开展20__年全国“安全生产月“活动的通知》精神，我委高度重视，成立了安全生产月活动领导小组和制定了活动方案，结合我县建筑业实际，开展了形式多样的活动，狠抓宣传活动，着力普及安全生产知识教育，突出重点抓好施工现场安全生产专项治理，杜绝安全生产事故。现将有关活动情况总结如下：</w:t>
      </w:r>
    </w:p>
    <w:p>
      <w:pPr>
        <w:ind w:left="0" w:right="0" w:firstLine="560"/>
        <w:spacing w:before="450" w:after="450" w:line="312" w:lineRule="auto"/>
      </w:pPr>
      <w:r>
        <w:rPr>
          <w:rFonts w:ascii="宋体" w:hAnsi="宋体" w:eastAsia="宋体" w:cs="宋体"/>
          <w:color w:val="000"/>
          <w:sz w:val="28"/>
          <w:szCs w:val="28"/>
        </w:rPr>
        <w:t xml:space="preserve">一、主要活动开展基本情况</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安全责任重在落实”。紧紧围绕这一主题，广泛深入开展安全生产宣传教育、培训工作。6月12日，我委在县城主城区主街道自行组织安排“安全生产月”咨询日活动，向社会公众赠送安全生产教育宣传材料。我委积极组织参加市建设系统安全生产知识竞赛活动，取得了团体一等奖，个人一等奖的优异成绩;整个安全生产月活动期间，各级单位，充分利用电视、黑板报、宣传栏、培训、开会、现场等多种形式和手段开展建筑安全生产宣传教育活动，在全县建筑行业系统内掀起了一个学习安全生产知识、增强安全意识的热潮，真正营造了一个良好学习安全知识的社会氛围，提高了全民的建筑安全生产意识。</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在安全生产月活动中，我委根据施工现场专项治理的重点，采取巡查、“回头看”等检查方式，对可能会引起施工坍塌、脚手架、深基坑、塔吊、施工用电、高大模板支撑系统等重大危险源、重点监控、重点检查，各企业也紧紧围绕施工现场安全生产进行整改落实，施工现场安全管理水平和安全防护有了一定的改善。我委在抓现场管理整治的同时，对施工现场安全管理差、安全隐患多的企业及工地进行重点检查整改，督促企业整改落实到位。进一步促进了施工现场的安全文明管理工作，确保建筑施工安全。</w:t>
      </w:r>
    </w:p>
    <w:p>
      <w:pPr>
        <w:ind w:left="0" w:right="0" w:firstLine="560"/>
        <w:spacing w:before="450" w:after="450" w:line="312" w:lineRule="auto"/>
      </w:pPr>
      <w:r>
        <w:rPr>
          <w:rFonts w:ascii="宋体" w:hAnsi="宋体" w:eastAsia="宋体" w:cs="宋体"/>
          <w:color w:val="000"/>
          <w:sz w:val="28"/>
          <w:szCs w:val="28"/>
        </w:rPr>
        <w:t xml:space="preserve">3、积极申报市“标化”工地创建活动，强化施工现场安全文明标准化管理。为切实消除施工现场安全隐患，鼓励各施工企业积极申报争创盛市级标化工地，以创建市“标化”工地为抓手，对施工现场安全隐患进行重点排查整治，进一步细化文明工地创建措施。各申报企业对在建工程均按jgj____9-99标准对施工现场进行安全文明管理。对查出来的安全隐患均按“四不放过”原则落实整改。推动施工企业整体现场安全文明管理水平不断提高。</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本次“安全生产月”月活动，对提高企业安全生产管理人员的意识，提高施工现场安全文明管理水平，促进全县建筑安全生产平稳态势发展有较好的推进作用，取得了一定的成绩。但是安全生产管理方面存在不少问题：少数企业尤其是企业负责人、项目负责人安全意识不强，少数工地未按规定设置安全管理机构，未配备符合要求的专职安全员，建筑工地现场安全管理不到位，特别是施工现场安全防护、重大危险源监控不到位，创建市标化工地的积极性不高等。</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针对以上存在的问题，为切实提高我县建筑业管理水平，促进我县建筑业健康发展，结合我县建筑业实际，侧重做好下一步工作目标：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企业主要负责人的安全意识要提高，督促企业进一步健全安全生产组织机构，配齐专职安全员，完善各项安全生产管理制度，强化安全生产责任到人，严格执行安全生产行政责任追究制(东建[20__]62号)。</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继续鼓励建筑施工企业积极申报“市标化工地”创建活动。以“标化工地”创建为着手点，督促施工企业认真抓好施工现场安全文明管理工作，切实消除施工现场存在的安全隐患，强化安全责任落实，促进我县建筑业管理水平的`整体提高，有利的推动我县建筑安全生产健康平稳发展。</w:t>
      </w:r>
    </w:p>
    <w:p>
      <w:pPr>
        <w:ind w:left="0" w:right="0" w:firstLine="560"/>
        <w:spacing w:before="450" w:after="450" w:line="312" w:lineRule="auto"/>
      </w:pPr>
      <w:r>
        <w:rPr>
          <w:rFonts w:ascii="宋体" w:hAnsi="宋体" w:eastAsia="宋体" w:cs="宋体"/>
          <w:color w:val="000"/>
          <w:sz w:val="28"/>
          <w:szCs w:val="28"/>
        </w:rPr>
        <w:t xml:space="preserve">通过以上措施，我县安全工作取得一定成效，下一步我县将继续落实安全监管工作，推动我县建筑业的安全工作更进一步，为创造一个更好的安全环境而继续努力。</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建筑施工安全月活动总结报告五</w:t>
      </w:r>
    </w:p>
    <w:p>
      <w:pPr>
        <w:ind w:left="0" w:right="0" w:firstLine="560"/>
        <w:spacing w:before="450" w:after="450" w:line="312" w:lineRule="auto"/>
      </w:pPr>
      <w:r>
        <w:rPr>
          <w:rFonts w:ascii="宋体" w:hAnsi="宋体" w:eastAsia="宋体" w:cs="宋体"/>
          <w:color w:val="000"/>
          <w:sz w:val="28"/>
          <w:szCs w:val="28"/>
        </w:rPr>
        <w:t xml:space="preserve">项目部为了认真贯彻执行公司下发的《北京市市政二有限责任公司20__“安全生产月”活动方案的通知》，结合项目部的实际情况，编制了项目部《20__“安全生产月”活动方案》，并按照方案的部署认真抓好安全生产落实工作。现将“安全生产月”所做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__安全生产月活动领导小组。组长：(项目常务经理);副组长：(产经理);成员：由项目安保部、技术质量部、工程及各施工队负责人组成，负责领导和组织本次活动的实施。为此项目部管理人员对安全月活动的重视，召开、学习和发动主题为“强化红线意识，促进安全发展”的专题动员会。</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项目部紧扣今年北京安全生产月活动“坚守红线意识，保障城市安全”的主题，购买张贴宣传画50张，安全月宣传横幅5条，并张贴在施工现场。并在安全生产月期间设置专栏、板报等宣传园地数量2期次。6月13日、6月20日参加朝阳区安全馆体验活动;6月14日举行防汛应急演练的实施。6月16日组织民工进行安全月活动现场答题培训活动。</w:t>
      </w:r>
    </w:p>
    <w:p>
      <w:pPr>
        <w:ind w:left="0" w:right="0" w:firstLine="560"/>
        <w:spacing w:before="450" w:after="450" w:line="312" w:lineRule="auto"/>
      </w:pPr>
      <w:r>
        <w:rPr>
          <w:rFonts w:ascii="宋体" w:hAnsi="宋体" w:eastAsia="宋体" w:cs="宋体"/>
          <w:color w:val="000"/>
          <w:sz w:val="28"/>
          <w:szCs w:val="28"/>
        </w:rPr>
        <w:t xml:space="preserve">三、抓好安全教育培训工作</w:t>
      </w:r>
    </w:p>
    <w:p>
      <w:pPr>
        <w:ind w:left="0" w:right="0" w:firstLine="560"/>
        <w:spacing w:before="450" w:after="450" w:line="312" w:lineRule="auto"/>
      </w:pPr>
      <w:r>
        <w:rPr>
          <w:rFonts w:ascii="宋体" w:hAnsi="宋体" w:eastAsia="宋体" w:cs="宋体"/>
          <w:color w:val="000"/>
          <w:sz w:val="28"/>
          <w:szCs w:val="28"/>
        </w:rPr>
        <w:t xml:space="preserve">项目部在“安全月”中，对新进场及在施队伍进行了入场安全教育培训工作，利用“农民工夜校、消防大讲堂”从施工生产安全、消防保卫工作等内容，引导员工牢固树立“安全第一”的思想，提高安全生产意识。从本质上抓好安全工作，使安全工作在作业人员心中做深、做细、做实。本次安全生产中，培训人数30多人次。</w:t>
      </w:r>
    </w:p>
    <w:p>
      <w:pPr>
        <w:ind w:left="0" w:right="0" w:firstLine="560"/>
        <w:spacing w:before="450" w:after="450" w:line="312" w:lineRule="auto"/>
      </w:pPr>
      <w:r>
        <w:rPr>
          <w:rFonts w:ascii="宋体" w:hAnsi="宋体" w:eastAsia="宋体" w:cs="宋体"/>
          <w:color w:val="000"/>
          <w:sz w:val="28"/>
          <w:szCs w:val="28"/>
        </w:rPr>
        <w:t xml:space="preserve">四、深入开展安全检查工作，落实到位</w:t>
      </w:r>
    </w:p>
    <w:p>
      <w:pPr>
        <w:ind w:left="0" w:right="0" w:firstLine="560"/>
        <w:spacing w:before="450" w:after="450" w:line="312" w:lineRule="auto"/>
      </w:pPr>
      <w:r>
        <w:rPr>
          <w:rFonts w:ascii="宋体" w:hAnsi="宋体" w:eastAsia="宋体" w:cs="宋体"/>
          <w:color w:val="000"/>
          <w:sz w:val="28"/>
          <w:szCs w:val="28"/>
        </w:rPr>
        <w:t xml:space="preserve">项目部每周进行一次联合大检查，查找本周安全存在的问题及隐患及上周安全隐患落实情况，抓好关键部位的安全工作，项目部针对本工程的设备、安全防护、工作环境、作业人员安全意识等安全隐患方面认真排查，督导进行整改、跟踪、落实，将各类事故消灭在萌芽状态下。本月定期检查2次，查处安全生产隐患5个，整改5个。</w:t>
      </w:r>
    </w:p>
    <w:p>
      <w:pPr>
        <w:ind w:left="0" w:right="0" w:firstLine="560"/>
        <w:spacing w:before="450" w:after="450" w:line="312" w:lineRule="auto"/>
      </w:pPr>
      <w:r>
        <w:rPr>
          <w:rFonts w:ascii="宋体" w:hAnsi="宋体" w:eastAsia="宋体" w:cs="宋体"/>
          <w:color w:val="000"/>
          <w:sz w:val="28"/>
          <w:szCs w:val="28"/>
        </w:rPr>
        <w:t xml:space="preserve">五、继续做好安全工作，确保工作顺利完成</w:t>
      </w:r>
    </w:p>
    <w:p>
      <w:pPr>
        <w:ind w:left="0" w:right="0" w:firstLine="560"/>
        <w:spacing w:before="450" w:after="450" w:line="312" w:lineRule="auto"/>
      </w:pPr>
      <w:r>
        <w:rPr>
          <w:rFonts w:ascii="宋体" w:hAnsi="宋体" w:eastAsia="宋体" w:cs="宋体"/>
          <w:color w:val="000"/>
          <w:sz w:val="28"/>
          <w:szCs w:val="28"/>
        </w:rPr>
        <w:t xml:space="preserve">通过“安全生产月”的活动，今后工作中，我们对安全工作紧抓不懈，随着工作的进展，在施工过程中进行监督检查。特别对那些危险部位、重大危险源要严格控制，做好方案的落实，安全技术交底的到位，使安宁庄东路工程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2024-11-22T15:36:06+08:00</dcterms:created>
  <dcterms:modified xsi:type="dcterms:W3CDTF">2024-11-22T15:36:06+08:00</dcterms:modified>
</cp:coreProperties>
</file>

<file path=docProps/custom.xml><?xml version="1.0" encoding="utf-8"?>
<Properties xmlns="http://schemas.openxmlformats.org/officeDocument/2006/custom-properties" xmlns:vt="http://schemas.openxmlformats.org/officeDocument/2006/docPropsVTypes"/>
</file>