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部队安全警示教育心得体会_部队安全工作心得体会</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安全发展不仅包括行政管理方面的安全，也包括政治工作、后勤保障方面的安全。本站小编整理了“部队安全工作心得体会”仅供参考，希望能帮助到大家！　　部队安全工作心得体会【一】　　安全防事故工作是部队建设中的一项经常性、综合性的基础工作，是部队...</w:t>
      </w:r>
    </w:p>
    <w:p>
      <w:pPr>
        <w:ind w:left="0" w:right="0" w:firstLine="560"/>
        <w:spacing w:before="450" w:after="450" w:line="312" w:lineRule="auto"/>
      </w:pPr>
      <w:r>
        <w:rPr>
          <w:rFonts w:ascii="宋体" w:hAnsi="宋体" w:eastAsia="宋体" w:cs="宋体"/>
          <w:color w:val="000"/>
          <w:sz w:val="28"/>
          <w:szCs w:val="28"/>
        </w:rPr>
        <w:t xml:space="preserve">　　安全发展不仅包括行政管理方面的安全，也包括政治工作、后勤保障方面的安全。本站小编整理了“部队安全工作心得体会”仅供参考，希望能帮助到大家！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部队安全工作心得体会【一】</w:t>
      </w:r>
    </w:p>
    <w:p>
      <w:pPr>
        <w:ind w:left="0" w:right="0" w:firstLine="560"/>
        <w:spacing w:before="450" w:after="450" w:line="312" w:lineRule="auto"/>
      </w:pPr>
      <w:r>
        <w:rPr>
          <w:rFonts w:ascii="宋体" w:hAnsi="宋体" w:eastAsia="宋体" w:cs="宋体"/>
          <w:color w:val="000"/>
          <w:sz w:val="28"/>
          <w:szCs w:val="28"/>
        </w:rPr>
        <w:t xml:space="preserve">　　安全防事故工作是部队建设中的一项经常性、综合性的基础工作，是部队保持高度稳定和集中统一，圆满完成各项任务，巩固和提高战斗力的重要保障。针对当前部队事故案件时有发生的严峻形势，部局、总队于xx月x日召开了全国公安消防部队安全防事故工作电视电话会议，深入剖析今年以来在全国公安消防部队发生的事故案件原因，要求各级深刻吸取教训，进一步研究部署加强部队安全防事故工作的具体意见和措施。因此，当前在开展部队全面建设中，抓好安全工作的落实尤为重要，因为它是一项实践性很强的工作，容不得半点虚假和漂浮。否则，思路再清晰，措施再具体，标准定得再高，也只是空谈。为此，本人认为抓好当前部队安全工作应坚持在以下四个方面下功夫。</w:t>
      </w:r>
    </w:p>
    <w:p>
      <w:pPr>
        <w:ind w:left="0" w:right="0" w:firstLine="560"/>
        <w:spacing w:before="450" w:after="450" w:line="312" w:lineRule="auto"/>
      </w:pPr>
      <w:r>
        <w:rPr>
          <w:rFonts w:ascii="宋体" w:hAnsi="宋体" w:eastAsia="宋体" w:cs="宋体"/>
          <w:color w:val="000"/>
          <w:sz w:val="28"/>
          <w:szCs w:val="28"/>
        </w:rPr>
        <w:t xml:space="preserve">　　&gt;一、要坚持在群策群管上下功夫，上下合力抓好安全工作落实</w:t>
      </w:r>
    </w:p>
    <w:p>
      <w:pPr>
        <w:ind w:left="0" w:right="0" w:firstLine="560"/>
        <w:spacing w:before="450" w:after="450" w:line="312" w:lineRule="auto"/>
      </w:pPr>
      <w:r>
        <w:rPr>
          <w:rFonts w:ascii="宋体" w:hAnsi="宋体" w:eastAsia="宋体" w:cs="宋体"/>
          <w:color w:val="000"/>
          <w:sz w:val="28"/>
          <w:szCs w:val="28"/>
        </w:rPr>
        <w:t xml:space="preserve">　　一是党委要统揽抓。各级要始终坚持把安全工作摆上重要议事日程，在安排工作时，要坚持把安全工作与其他工作一道部署；在督查部队时，要重点查找不安全因素和潜在的隐患；在下基层蹲点、指导工作时，要着力帮带基层提高预防事故案件的能力；在总结讲评时，要着重讲评安全工作的经验教训，总结表彰先进，通报批评后进。</w:t>
      </w:r>
    </w:p>
    <w:p>
      <w:pPr>
        <w:ind w:left="0" w:right="0" w:firstLine="560"/>
        <w:spacing w:before="450" w:after="450" w:line="312" w:lineRule="auto"/>
      </w:pPr>
      <w:r>
        <w:rPr>
          <w:rFonts w:ascii="宋体" w:hAnsi="宋体" w:eastAsia="宋体" w:cs="宋体"/>
          <w:color w:val="000"/>
          <w:sz w:val="28"/>
          <w:szCs w:val="28"/>
        </w:rPr>
        <w:t xml:space="preserve">　　二是主官要亲自抓。各级军政主官要切实担负起安全防事故工作＂第一责任人＂的神圣使命，要结合安全工作形势分析，亲自讲评部队安全工作所取得的成绩和不足；结合每月的行政例会，亲自安排部署安全工作；结合下基层检查调研工作，亲自查纠不安全因素和事故案件苗头，促进安全工作落实。</w:t>
      </w:r>
    </w:p>
    <w:p>
      <w:pPr>
        <w:ind w:left="0" w:right="0" w:firstLine="560"/>
        <w:spacing w:before="450" w:after="450" w:line="312" w:lineRule="auto"/>
      </w:pPr>
      <w:r>
        <w:rPr>
          <w:rFonts w:ascii="宋体" w:hAnsi="宋体" w:eastAsia="宋体" w:cs="宋体"/>
          <w:color w:val="000"/>
          <w:sz w:val="28"/>
          <w:szCs w:val="28"/>
        </w:rPr>
        <w:t xml:space="preserve">　　三是机关要合力抓。要进一步建立和完善信息通报制度，及时落实部门归口督导机制，及时通报安全工作情况，以便跟进做好防范工作。要经常深入基层，及时掌握真情实况，发现问题要当面说清，遇到问题要一查到底，形成部门联动的安全工作网络格局。</w:t>
      </w:r>
    </w:p>
    <w:p>
      <w:pPr>
        <w:ind w:left="0" w:right="0" w:firstLine="560"/>
        <w:spacing w:before="450" w:after="450" w:line="312" w:lineRule="auto"/>
      </w:pPr>
      <w:r>
        <w:rPr>
          <w:rFonts w:ascii="宋体" w:hAnsi="宋体" w:eastAsia="宋体" w:cs="宋体"/>
          <w:color w:val="000"/>
          <w:sz w:val="28"/>
          <w:szCs w:val="28"/>
        </w:rPr>
        <w:t xml:space="preserve">　　四是基层要具体抓。各基层单位在思想上，要坚持搞好安全教育，时刻绷紧安全这根弦不放松；在管理上，要明确重点目标，要害部位和事关安全工作的重要环节、重点时段，并明确负责人和安全员，建立一套完整的基层安全工作网络；在组织上，要建立健全基层安全工作领导小组，狠抓人员、车辆、装备物资的安全管理和值班、执勤制度的落实，特别要加强小、散、远单位的管理，防止管理的失控。</w:t>
      </w:r>
    </w:p>
    <w:p>
      <w:pPr>
        <w:ind w:left="0" w:right="0" w:firstLine="560"/>
        <w:spacing w:before="450" w:after="450" w:line="312" w:lineRule="auto"/>
      </w:pPr>
      <w:r>
        <w:rPr>
          <w:rFonts w:ascii="宋体" w:hAnsi="宋体" w:eastAsia="宋体" w:cs="宋体"/>
          <w:color w:val="000"/>
          <w:sz w:val="28"/>
          <w:szCs w:val="28"/>
        </w:rPr>
        <w:t xml:space="preserve">　　五是人人参与自觉抓。要加强经常性的安全工作常识教育，切实打牢官兵的自我安全防范意识；引导官兵刻苦钻研执勤技能和操作规程，消除潜在隐患；经常组织官兵学习相关的安全防事故知识，最大限度地减少不安全因素。要树立“安全管理人人有责”的观念，强化官兵的参与意识、主人翁意识，充分发挥骨干在前沿阵地上的“观察员”、“信息员”、“战斗员”和“指导员”的作用，及时发现，有效地遏制，正确地处理不安全因素，不断消除“盲区”，共抓齐管。</w:t>
      </w:r>
    </w:p>
    <w:p>
      <w:pPr>
        <w:ind w:left="0" w:right="0" w:firstLine="560"/>
        <w:spacing w:before="450" w:after="450" w:line="312" w:lineRule="auto"/>
      </w:pPr>
      <w:r>
        <w:rPr>
          <w:rFonts w:ascii="宋体" w:hAnsi="宋体" w:eastAsia="宋体" w:cs="宋体"/>
          <w:color w:val="000"/>
          <w:sz w:val="28"/>
          <w:szCs w:val="28"/>
        </w:rPr>
        <w:t xml:space="preserve">　　&gt;二、要坚持在按章办事上下功夫，下大力规范部队安全工作秩序</w:t>
      </w:r>
    </w:p>
    <w:p>
      <w:pPr>
        <w:ind w:left="0" w:right="0" w:firstLine="560"/>
        <w:spacing w:before="450" w:after="450" w:line="312" w:lineRule="auto"/>
      </w:pPr>
      <w:r>
        <w:rPr>
          <w:rFonts w:ascii="宋体" w:hAnsi="宋体" w:eastAsia="宋体" w:cs="宋体"/>
          <w:color w:val="000"/>
          <w:sz w:val="28"/>
          <w:szCs w:val="28"/>
        </w:rPr>
        <w:t xml:space="preserve">　　一是要明确责任。各级党委对安全工作要负总责，军政主官要负全面责任；安全工作领导小组在同级党委、首长的领导下搞好协调分工，负直接领导责任；机关各部门要按照业务分工，对本部门负全责；基层单位由军政主官共同实施，履行＂第一责任人＂责任；基层思想骨干和安全员的主要职责是及时发现和报告安全因素和苗头，协助领导做好安全工作，确保各级组织都有责任，人人肩上都有担子。</w:t>
      </w:r>
    </w:p>
    <w:p>
      <w:pPr>
        <w:ind w:left="0" w:right="0" w:firstLine="560"/>
        <w:spacing w:before="450" w:after="450" w:line="312" w:lineRule="auto"/>
      </w:pPr>
      <w:r>
        <w:rPr>
          <w:rFonts w:ascii="宋体" w:hAnsi="宋体" w:eastAsia="宋体" w:cs="宋体"/>
          <w:color w:val="000"/>
          <w:sz w:val="28"/>
          <w:szCs w:val="28"/>
        </w:rPr>
        <w:t xml:space="preserve">　　二是要完善制度。在日常工作中要严格依据条令条例、《安全工作条例》和上级有关指示要求，建立和完善思想教育、形势分析、安全检查、谈心交心和点验等制度，使各级在抓安全工作中有依据、有标准。</w:t>
      </w:r>
    </w:p>
    <w:p>
      <w:pPr>
        <w:ind w:left="0" w:right="0" w:firstLine="560"/>
        <w:spacing w:before="450" w:after="450" w:line="312" w:lineRule="auto"/>
      </w:pPr>
      <w:r>
        <w:rPr>
          <w:rFonts w:ascii="宋体" w:hAnsi="宋体" w:eastAsia="宋体" w:cs="宋体"/>
          <w:color w:val="000"/>
          <w:sz w:val="28"/>
          <w:szCs w:val="28"/>
        </w:rPr>
        <w:t xml:space="preserve">　　三是要严格规范。各级对各项安全工作的制度和规定要进行细化和规范，把难落实的工作制度化，把难操作的工作具体化，使之更具操作性、针对性和有效性。</w:t>
      </w:r>
    </w:p>
    <w:p>
      <w:pPr>
        <w:ind w:left="0" w:right="0" w:firstLine="560"/>
        <w:spacing w:before="450" w:after="450" w:line="312" w:lineRule="auto"/>
      </w:pPr>
      <w:r>
        <w:rPr>
          <w:rFonts w:ascii="宋体" w:hAnsi="宋体" w:eastAsia="宋体" w:cs="宋体"/>
          <w:color w:val="000"/>
          <w:sz w:val="28"/>
          <w:szCs w:val="28"/>
        </w:rPr>
        <w:t xml:space="preserve">　　四是要强化督导。各级在下基层督查时，要沉到末端，一项一项、一点一滴地把工作督导到位；注重方法得当，讲究既看＂病＂又给药，做到传方法与引路子的有机结合，依靠基层组织解决问题。同时，作为上级机关还要抓好跟踪督导工作，多杀＂加马枪＂、多搞＂回头看＂，防止问题反弹和工作浮于表面，抓落实不到位等不良现象。</w:t>
      </w:r>
    </w:p>
    <w:p>
      <w:pPr>
        <w:ind w:left="0" w:right="0" w:firstLine="560"/>
        <w:spacing w:before="450" w:after="450" w:line="312" w:lineRule="auto"/>
      </w:pPr>
      <w:r>
        <w:rPr>
          <w:rFonts w:ascii="宋体" w:hAnsi="宋体" w:eastAsia="宋体" w:cs="宋体"/>
          <w:color w:val="000"/>
          <w:sz w:val="28"/>
          <w:szCs w:val="28"/>
        </w:rPr>
        <w:t xml:space="preserve">　　&gt;三、要坚持在强根固本上下功夫，不断提高安全工作的层次和质量</w:t>
      </w:r>
    </w:p>
    <w:p>
      <w:pPr>
        <w:ind w:left="0" w:right="0" w:firstLine="560"/>
        <w:spacing w:before="450" w:after="450" w:line="312" w:lineRule="auto"/>
      </w:pPr>
      <w:r>
        <w:rPr>
          <w:rFonts w:ascii="宋体" w:hAnsi="宋体" w:eastAsia="宋体" w:cs="宋体"/>
          <w:color w:val="000"/>
          <w:sz w:val="28"/>
          <w:szCs w:val="28"/>
        </w:rPr>
        <w:t xml:space="preserve">　　提高安全工作的层次和质量，最根本、最核心的就是要坚持以人为本的原则，下大力提高人的素质。</w:t>
      </w:r>
    </w:p>
    <w:p>
      <w:pPr>
        <w:ind w:left="0" w:right="0" w:firstLine="560"/>
        <w:spacing w:before="450" w:after="450" w:line="312" w:lineRule="auto"/>
      </w:pPr>
      <w:r>
        <w:rPr>
          <w:rFonts w:ascii="宋体" w:hAnsi="宋体" w:eastAsia="宋体" w:cs="宋体"/>
          <w:color w:val="000"/>
          <w:sz w:val="28"/>
          <w:szCs w:val="28"/>
        </w:rPr>
        <w:t xml:space="preserve">　　一是重点解决与时俱进更新观念的问题。抓安全工作要经常教育和引导大家牢固树立系统管理思想，着眼整体，区分层次，按级负责，落实＂全时制＂、＂全员额＂、＂全方位＂管理意识，消除安全工作的＂盲区＂和＂死角＂；要牢固树立目标管理思想，层层分解，落实到人，明确各个层次、各类人员的管理责任；要牢固树立动态管理思想，坚持用发展的眼光看问题，正确对待新生事物，积极探索新生事物的特点与规律，不断总结新鲜经验。</w:t>
      </w:r>
    </w:p>
    <w:p>
      <w:pPr>
        <w:ind w:left="0" w:right="0" w:firstLine="560"/>
        <w:spacing w:before="450" w:after="450" w:line="312" w:lineRule="auto"/>
      </w:pPr>
      <w:r>
        <w:rPr>
          <w:rFonts w:ascii="宋体" w:hAnsi="宋体" w:eastAsia="宋体" w:cs="宋体"/>
          <w:color w:val="000"/>
          <w:sz w:val="28"/>
          <w:szCs w:val="28"/>
        </w:rPr>
        <w:t xml:space="preserve">　　二是要突出解决官兵知法懂法问题。在内容上，搞好理论、思想、知识、职能、纪律等多方面的教育；在形式上，注重集中教育与经常性教育，有形教育与无形教育、普遍教育与个别教育、专题教育和随机教育、部队教育与社会家庭教育相结合，做到多种方法并举；在手段上，让思想教育、传媒教育、文化熏陶、管理约束、法纪规范等多管齐下，以儆效尤、切实形成合力。</w:t>
      </w:r>
    </w:p>
    <w:p>
      <w:pPr>
        <w:ind w:left="0" w:right="0" w:firstLine="560"/>
        <w:spacing w:before="450" w:after="450" w:line="312" w:lineRule="auto"/>
      </w:pPr>
      <w:r>
        <w:rPr>
          <w:rFonts w:ascii="宋体" w:hAnsi="宋体" w:eastAsia="宋体" w:cs="宋体"/>
          <w:color w:val="000"/>
          <w:sz w:val="28"/>
          <w:szCs w:val="28"/>
        </w:rPr>
        <w:t xml:space="preserve">　　三是要大力解决各级干部事业心责任心的问题。要加强部队适时的教育整顿和对干部的定期讲评制度，并结合群众评议、典型引路等措施，不断强化干部的事业心责任心。进一步深化干部量化考核机制，注重激发干部的潜在积极因素，使各级干部认清责任，排除私心杂念，端正对党、对人民、对部队建设高度负责的态度，扎实做好本职工作。</w:t>
      </w:r>
    </w:p>
    <w:p>
      <w:pPr>
        <w:ind w:left="0" w:right="0" w:firstLine="560"/>
        <w:spacing w:before="450" w:after="450" w:line="312" w:lineRule="auto"/>
      </w:pPr>
      <w:r>
        <w:rPr>
          <w:rFonts w:ascii="宋体" w:hAnsi="宋体" w:eastAsia="宋体" w:cs="宋体"/>
          <w:color w:val="000"/>
          <w:sz w:val="28"/>
          <w:szCs w:val="28"/>
        </w:rPr>
        <w:t xml:space="preserve">　　四是要着力解决专业技能的问题。各级要立足现有条件，充分发挥教育训练的主渠道作用，借助地方、社会、家庭等多方面力量，帮助官兵提高专业技能和心理素质、身体素质，以及执行特殊任务和处置突发事件的能力，减少人为不安全因素和潜在的不安全隐患。</w:t>
      </w:r>
    </w:p>
    <w:p>
      <w:pPr>
        <w:ind w:left="0" w:right="0" w:firstLine="560"/>
        <w:spacing w:before="450" w:after="450" w:line="312" w:lineRule="auto"/>
      </w:pPr>
      <w:r>
        <w:rPr>
          <w:rFonts w:ascii="宋体" w:hAnsi="宋体" w:eastAsia="宋体" w:cs="宋体"/>
          <w:color w:val="000"/>
          <w:sz w:val="28"/>
          <w:szCs w:val="28"/>
        </w:rPr>
        <w:t xml:space="preserve">　　&gt;四、要坚持在营造氛围上下功夫，努力谋求安全工作的最大效益</w:t>
      </w:r>
    </w:p>
    <w:p>
      <w:pPr>
        <w:ind w:left="0" w:right="0" w:firstLine="560"/>
        <w:spacing w:before="450" w:after="450" w:line="312" w:lineRule="auto"/>
      </w:pPr>
      <w:r>
        <w:rPr>
          <w:rFonts w:ascii="宋体" w:hAnsi="宋体" w:eastAsia="宋体" w:cs="宋体"/>
          <w:color w:val="000"/>
          <w:sz w:val="28"/>
          <w:szCs w:val="28"/>
        </w:rPr>
        <w:t xml:space="preserve">　　一是要注重改善安全工作环境。既要优化人际环境，创造出团结奋进、健康纯洁的氛围；又要优化文化娱乐环境，创造出丰富多彩、催人奋进的氛围；还要优化生活环境，创造出舒心宜人的氛围，使广大官兵切身感受到部队大家庭的温暖，尽心尽力干好本职工作。</w:t>
      </w:r>
    </w:p>
    <w:p>
      <w:pPr>
        <w:ind w:left="0" w:right="0" w:firstLine="560"/>
        <w:spacing w:before="450" w:after="450" w:line="312" w:lineRule="auto"/>
      </w:pPr>
      <w:r>
        <w:rPr>
          <w:rFonts w:ascii="宋体" w:hAnsi="宋体" w:eastAsia="宋体" w:cs="宋体"/>
          <w:color w:val="000"/>
          <w:sz w:val="28"/>
          <w:szCs w:val="28"/>
        </w:rPr>
        <w:t xml:space="preserve">　　二是要积极加强安全工作研究。如：针对官兵思想成分复杂，针对＂酒绿灯红＂影响大，针对当今社会信息传播交流快、对外交往联系方法多，针对执勤、执法管理难度大等新带来的问题，应加大研究力度，多探索有效的部队管理方法。</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部队安全工作心得体会【二】</w:t>
      </w:r>
    </w:p>
    <w:p>
      <w:pPr>
        <w:ind w:left="0" w:right="0" w:firstLine="560"/>
        <w:spacing w:before="450" w:after="450" w:line="312" w:lineRule="auto"/>
      </w:pPr>
      <w:r>
        <w:rPr>
          <w:rFonts w:ascii="宋体" w:hAnsi="宋体" w:eastAsia="宋体" w:cs="宋体"/>
          <w:color w:val="000"/>
          <w:sz w:val="28"/>
          <w:szCs w:val="28"/>
        </w:rPr>
        <w:t xml:space="preserve">　　为进一步加强部队内部管理，杜绝案件、事故及违纪行为的发生，按照上级指示精神，支队开展了“百日安全无事故”活动。自7月6日起，勤务中队严格按照活动方案的实施计划，切实落实各项基本活动，并收到了良好的成效。</w:t>
      </w:r>
    </w:p>
    <w:p>
      <w:pPr>
        <w:ind w:left="0" w:right="0" w:firstLine="560"/>
        <w:spacing w:before="450" w:after="450" w:line="312" w:lineRule="auto"/>
      </w:pPr>
      <w:r>
        <w:rPr>
          <w:rFonts w:ascii="宋体" w:hAnsi="宋体" w:eastAsia="宋体" w:cs="宋体"/>
          <w:color w:val="000"/>
          <w:sz w:val="28"/>
          <w:szCs w:val="28"/>
        </w:rPr>
        <w:t xml:space="preserve">　　在积极动员官兵安全意识，增强部队安全教育的同时，我也对此次活动进行了深刻的探究和思考。我认为：安全工作需要抓制度、抓落实，但更重要的是有一只无形的手，要有一个无形的网，时刻关注我们的领导，我们的干部、我们的风气、我们的素质。如果把这些问题都解决好了，我们的安全工作应该是一个很长久的、很长远的安全稳定局面。如果所有同志在今后的工作中，对安全稳定这样的问题能够长远考虑，用一些慢功夫，多做培养、营造、打基础的工作，我们广西边防总队就一定能创设一个安全稳定的大局面能，使我们共同工作、生活的环境更加安全、快乐、幸福。通过学习提高阶段中的授课，加上自己的思考和探究，现将我的学习体会汇报如下：</w:t>
      </w:r>
    </w:p>
    <w:p>
      <w:pPr>
        <w:ind w:left="0" w:right="0" w:firstLine="560"/>
        <w:spacing w:before="450" w:after="450" w:line="312" w:lineRule="auto"/>
      </w:pPr>
      <w:r>
        <w:rPr>
          <w:rFonts w:ascii="宋体" w:hAnsi="宋体" w:eastAsia="宋体" w:cs="宋体"/>
          <w:color w:val="000"/>
          <w:sz w:val="28"/>
          <w:szCs w:val="28"/>
        </w:rPr>
        <w:t xml:space="preserve">　　一是要牢固树立大局意识、忧患意识、责任意识，充分认清此次活动对于维护特定时期部队安全稳定、确保党的十八大胜利召开的重要意义。在活动中，我们首先要克服自满情绪和厌战情绪，不能存在着“无啥可整”的自满情绪，缺乏参与活动的积极性和自觉性。为此，我们要反骄破满，着眼部队长远建设的需要，加大工作力度，提高工作层次，百尺竿头，更进一步。</w:t>
      </w:r>
    </w:p>
    <w:p>
      <w:pPr>
        <w:ind w:left="0" w:right="0" w:firstLine="560"/>
        <w:spacing w:before="450" w:after="450" w:line="312" w:lineRule="auto"/>
      </w:pPr>
      <w:r>
        <w:rPr>
          <w:rFonts w:ascii="宋体" w:hAnsi="宋体" w:eastAsia="宋体" w:cs="宋体"/>
          <w:color w:val="000"/>
          <w:sz w:val="28"/>
          <w:szCs w:val="28"/>
        </w:rPr>
        <w:t xml:space="preserve">　　二是要真正做到“问题不查透不放过、制度不落实不变放过、整改不彻底不放过”，通过深入开展“百日安全无事故”活动，使广大官兵的安全意识、条令意识和责任意识进一步增强，部队管理教育、安全工作水平明显提升，切实从源头上遏制案件和责任事故发生。要根据任务实际，合理安排，统筹兼顾，确保时间、人员、内容、效果的落实，务必做到不漏一人，不留死角，不走过场，保证此次活动既要有声有色，又要扎扎实实，卓有成效。同时，在为的干部要切实负起相应责任，做好本职工作，特别是在武器枪械和运输车辆的管理上要严格管理。</w:t>
      </w:r>
    </w:p>
    <w:p>
      <w:pPr>
        <w:ind w:left="0" w:right="0" w:firstLine="560"/>
        <w:spacing w:before="450" w:after="450" w:line="312" w:lineRule="auto"/>
      </w:pPr>
      <w:r>
        <w:rPr>
          <w:rFonts w:ascii="宋体" w:hAnsi="宋体" w:eastAsia="宋体" w:cs="宋体"/>
          <w:color w:val="000"/>
          <w:sz w:val="28"/>
          <w:szCs w:val="28"/>
        </w:rPr>
        <w:t xml:space="preserve">　　三是要按照部局“百日安全无事故”活动总体部署和总队“安全隐患大排查”活动的具体要求，加强领导，深入动员，真抓实干，督导所属部队认真搞教育、深入查隐患、强力抓整改，确保各类矛盾问题得到及时有效的排查和化解。抓好安全工作落实，必须要有务实敬业的工作作风、强烈的责任感和高度的敏感性。活动伊始，我积极召开军人大会，对全体官兵进行了深入动员，使安全意识深入人心。同时，我按时开展安全教育，对一些已经发生或存在的安全隐患进行了通报和预防，确保了事故的发生。</w:t>
      </w:r>
    </w:p>
    <w:p>
      <w:pPr>
        <w:ind w:left="0" w:right="0" w:firstLine="560"/>
        <w:spacing w:before="450" w:after="450" w:line="312" w:lineRule="auto"/>
      </w:pPr>
      <w:r>
        <w:rPr>
          <w:rFonts w:ascii="宋体" w:hAnsi="宋体" w:eastAsia="宋体" w:cs="宋体"/>
          <w:color w:val="000"/>
          <w:sz w:val="28"/>
          <w:szCs w:val="28"/>
        </w:rPr>
        <w:t xml:space="preserve">　　四是要持之以恒，常抓不懈。解决问题要敢于较真、敢于碰硬，做到不解决问题不散手、不见成效不松劲。只要我们各级都能端正抓安全工作的指导思想，都能以高度的事业心和责任感扑下身子抓工作落实，就一定能够确保部队内部的持续安全稳定。</w:t>
      </w:r>
    </w:p>
    <w:p>
      <w:pPr>
        <w:ind w:left="0" w:right="0" w:firstLine="560"/>
        <w:spacing w:before="450" w:after="450" w:line="312" w:lineRule="auto"/>
      </w:pPr>
      <w:r>
        <w:rPr>
          <w:rFonts w:ascii="黑体" w:hAnsi="黑体" w:eastAsia="黑体" w:cs="黑体"/>
          <w:color w:val="000000"/>
          <w:sz w:val="36"/>
          <w:szCs w:val="36"/>
          <w:b w:val="1"/>
          <w:bCs w:val="1"/>
        </w:rPr>
        <w:t xml:space="preserve">　　部队安全工作心得体会【三】</w:t>
      </w:r>
    </w:p>
    <w:p>
      <w:pPr>
        <w:ind w:left="0" w:right="0" w:firstLine="560"/>
        <w:spacing w:before="450" w:after="450" w:line="312" w:lineRule="auto"/>
      </w:pPr>
      <w:r>
        <w:rPr>
          <w:rFonts w:ascii="宋体" w:hAnsi="宋体" w:eastAsia="宋体" w:cs="宋体"/>
          <w:color w:val="000"/>
          <w:sz w:val="28"/>
          <w:szCs w:val="28"/>
        </w:rPr>
        <w:t xml:space="preserve">　　根据大队开展安全稳定教育整顿活动方案，我所党支部召开了开展安全稳定教育整顿活动动员大会，集中学习了三级安全工作讲评电视电话会议精神。通过学习，我充分认识了开展安全稳定教育整顿活动的重大意义，通过教育整顿活动，我有以下几点心得体会：</w:t>
      </w:r>
    </w:p>
    <w:p>
      <w:pPr>
        <w:ind w:left="0" w:right="0" w:firstLine="560"/>
        <w:spacing w:before="450" w:after="450" w:line="312" w:lineRule="auto"/>
      </w:pPr>
      <w:r>
        <w:rPr>
          <w:rFonts w:ascii="宋体" w:hAnsi="宋体" w:eastAsia="宋体" w:cs="宋体"/>
          <w:color w:val="000"/>
          <w:sz w:val="28"/>
          <w:szCs w:val="28"/>
        </w:rPr>
        <w:t xml:space="preserve">　　&gt;一、统一思想，提高认识</w:t>
      </w:r>
    </w:p>
    <w:p>
      <w:pPr>
        <w:ind w:left="0" w:right="0" w:firstLine="560"/>
        <w:spacing w:before="450" w:after="450" w:line="312" w:lineRule="auto"/>
      </w:pPr>
      <w:r>
        <w:rPr>
          <w:rFonts w:ascii="宋体" w:hAnsi="宋体" w:eastAsia="宋体" w:cs="宋体"/>
          <w:color w:val="000"/>
          <w:sz w:val="28"/>
          <w:szCs w:val="28"/>
        </w:rPr>
        <w:t xml:space="preserve">通过学习，我充分认识到公安边防部队的特殊性和确保两个稳定的重要意义。公安边防部队是我国社会主义政治建设和经济建设的一支重要的保障力量，公安边防部队具有双重属性，既是警-察又是部队。既具有军事性，又是一只执法力量。虽然公安边防部队是现役，执行的是部队条令条例，但公安边防部队不仅要完成军队具有而公安机关不具有的边境执勤巡逻、抵御外来侵略、扞卫国家主权和领土完整的职责，同时还肩负着军队不具备的执法办案，防范和打击边境违法犯罪活动的**职能。同时，公安边防部队大都处在偏远地区，代表国家履行打击边境违法犯罪，维护一方稳定，保一方平安的职能。</w:t>
      </w:r>
    </w:p>
    <w:p>
      <w:pPr>
        <w:ind w:left="0" w:right="0" w:firstLine="560"/>
        <w:spacing w:before="450" w:after="450" w:line="312" w:lineRule="auto"/>
      </w:pPr>
      <w:r>
        <w:rPr>
          <w:rFonts w:ascii="宋体" w:hAnsi="宋体" w:eastAsia="宋体" w:cs="宋体"/>
          <w:color w:val="000"/>
          <w:sz w:val="28"/>
          <w:szCs w:val="28"/>
        </w:rPr>
        <w:t xml:space="preserve">　　&gt;二、防微杜渐，预防为主</w:t>
      </w:r>
    </w:p>
    <w:p>
      <w:pPr>
        <w:ind w:left="0" w:right="0" w:firstLine="560"/>
        <w:spacing w:before="450" w:after="450" w:line="312" w:lineRule="auto"/>
      </w:pPr>
      <w:r>
        <w:rPr>
          <w:rFonts w:ascii="宋体" w:hAnsi="宋体" w:eastAsia="宋体" w:cs="宋体"/>
          <w:color w:val="000"/>
          <w:sz w:val="28"/>
          <w:szCs w:val="28"/>
        </w:rPr>
        <w:t xml:space="preserve">维护内部安全稳定是一件长期性、经常性的工作，是一项常抓不懈的工作，要确保内部安全稳定，必须要从政治思想教育上狠抓落实。坚持不懈地开展法纪教育和条令条例教育，使官兵懂得如何规范自己的言行。实践证明，通过不懈地开展主题教育、专题教育及条令条例和“五条禁令”等学习教育活动，对于提高广大官兵依法执勤、遵纪守法的自觉性有很大帮助，这也正是部队内部稳定所需要的。要加强宣传教育力度，深刻分析当前影响部对内部稳定的因素及不稳定的危害性，要结合警示教育，分析部队内部不稳给官兵家庭，给部队建设带来的影响和危害，时刻警示广大官兵。要准确把握部队易出问题的不同时期，担负的不同任务，所处的环境，人员的个体差异等，有针对性的抓好预防，做到统筹兼顾，突出重点，讲求实效。</w:t>
      </w:r>
    </w:p>
    <w:p>
      <w:pPr>
        <w:ind w:left="0" w:right="0" w:firstLine="560"/>
        <w:spacing w:before="450" w:after="450" w:line="312" w:lineRule="auto"/>
      </w:pPr>
      <w:r>
        <w:rPr>
          <w:rFonts w:ascii="宋体" w:hAnsi="宋体" w:eastAsia="宋体" w:cs="宋体"/>
          <w:color w:val="000"/>
          <w:sz w:val="28"/>
          <w:szCs w:val="28"/>
        </w:rPr>
        <w:t xml:space="preserve">　　&gt;三、加强领导，明确责任</w:t>
      </w:r>
    </w:p>
    <w:p>
      <w:pPr>
        <w:ind w:left="0" w:right="0" w:firstLine="560"/>
        <w:spacing w:before="450" w:after="450" w:line="312" w:lineRule="auto"/>
      </w:pPr>
      <w:r>
        <w:rPr>
          <w:rFonts w:ascii="宋体" w:hAnsi="宋体" w:eastAsia="宋体" w:cs="宋体"/>
          <w:color w:val="000"/>
          <w:sz w:val="28"/>
          <w:szCs w:val="28"/>
        </w:rPr>
        <w:t xml:space="preserve">保持部队稳定首先要从思想上高度重视，要端正指导思想，坚持高标准、高起点地抓好安全防事故工作，全面预防、标本兼治、常抓不懈，最大限度地预防和减少事故的发生。</w:t>
      </w:r>
    </w:p>
    <w:p>
      <w:pPr>
        <w:ind w:left="0" w:right="0" w:firstLine="560"/>
        <w:spacing w:before="450" w:after="450" w:line="312" w:lineRule="auto"/>
      </w:pPr>
      <w:r>
        <w:rPr>
          <w:rFonts w:ascii="宋体" w:hAnsi="宋体" w:eastAsia="宋体" w:cs="宋体"/>
          <w:color w:val="000"/>
          <w:sz w:val="28"/>
          <w:szCs w:val="28"/>
        </w:rPr>
        <w:t xml:space="preserve">一是要强化军政主官责任。主官要对部队的安全工作全面负责，发挥好“第一责任人”的作用，带头执行安全工作法规规章，尽职尽责，敢抓善管，为部属作表率。定期分析部队的安全形势，有效开展多种形式的安全教育，认真组织安全检查，督促部队履行安全职责。</w:t>
      </w:r>
    </w:p>
    <w:p>
      <w:pPr>
        <w:ind w:left="0" w:right="0" w:firstLine="560"/>
        <w:spacing w:before="450" w:after="450" w:line="312" w:lineRule="auto"/>
      </w:pPr>
      <w:r>
        <w:rPr>
          <w:rFonts w:ascii="宋体" w:hAnsi="宋体" w:eastAsia="宋体" w:cs="宋体"/>
          <w:color w:val="000"/>
          <w:sz w:val="28"/>
          <w:szCs w:val="28"/>
        </w:rPr>
        <w:t xml:space="preserve">二是增强责任心。一级管一级，落实责任制，培养领导和党员骨干的责任意识、政治意识和大局意识，才能确保稳定工作处处有人抓，每个环节有人管。只有这样才能从根本上确保内部的安全稳定。</w:t>
      </w:r>
    </w:p>
    <w:p>
      <w:pPr>
        <w:ind w:left="0" w:right="0" w:firstLine="560"/>
        <w:spacing w:before="450" w:after="450" w:line="312" w:lineRule="auto"/>
      </w:pPr>
      <w:r>
        <w:rPr>
          <w:rFonts w:ascii="宋体" w:hAnsi="宋体" w:eastAsia="宋体" w:cs="宋体"/>
          <w:color w:val="000"/>
          <w:sz w:val="28"/>
          <w:szCs w:val="28"/>
        </w:rPr>
        <w:t xml:space="preserve">　　&gt;四、落实制度，严明纪律。要做到内部稳定</w:t>
      </w:r>
    </w:p>
    <w:p>
      <w:pPr>
        <w:ind w:left="0" w:right="0" w:firstLine="560"/>
        <w:spacing w:before="450" w:after="450" w:line="312" w:lineRule="auto"/>
      </w:pPr>
      <w:r>
        <w:rPr>
          <w:rFonts w:ascii="宋体" w:hAnsi="宋体" w:eastAsia="宋体" w:cs="宋体"/>
          <w:color w:val="000"/>
          <w:sz w:val="28"/>
          <w:szCs w:val="28"/>
        </w:rPr>
        <w:t xml:space="preserve">一是要抓好制度的落实。把每一项指标和工作任务进行细化、量化，分解落实到每位官兵，对于制度落实不到位的问题，要旗帜鲜明地给予批评指正。</w:t>
      </w:r>
    </w:p>
    <w:p>
      <w:pPr>
        <w:ind w:left="0" w:right="0" w:firstLine="560"/>
        <w:spacing w:before="450" w:after="450" w:line="312" w:lineRule="auto"/>
      </w:pPr>
      <w:r>
        <w:rPr>
          <w:rFonts w:ascii="宋体" w:hAnsi="宋体" w:eastAsia="宋体" w:cs="宋体"/>
          <w:color w:val="000"/>
          <w:sz w:val="28"/>
          <w:szCs w:val="28"/>
        </w:rPr>
        <w:t xml:space="preserve">二要严明纪律，对于不按制度执行，造成严重后果的，必须严肃查处，按规定追究有关人员的责任，要及时给予严格惩罚，以警示教育部队，切实维护纪律的严肃性。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2025-04-30T05:11:23+08:00</dcterms:created>
  <dcterms:modified xsi:type="dcterms:W3CDTF">2025-04-30T05:11:23+08:00</dcterms:modified>
</cp:coreProperties>
</file>

<file path=docProps/custom.xml><?xml version="1.0" encoding="utf-8"?>
<Properties xmlns="http://schemas.openxmlformats.org/officeDocument/2006/custom-properties" xmlns:vt="http://schemas.openxmlformats.org/officeDocument/2006/docPropsVTypes"/>
</file>