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安全生产工作总结范文【优秀5篇】为切实加强企业生产安全生产工作，提高企业的安全生产管理我们应该做好工作总结，总结就是对一个时期的学习、工作或其完成情况进行一次全面系统的回顾和分析的书面材料。我们该怎么去写总结呢?以下是小编整理的20_...</w:t>
      </w:r>
    </w:p>
    <w:p>
      <w:pPr>
        <w:ind w:left="0" w:right="0" w:firstLine="560"/>
        <w:spacing w:before="450" w:after="450" w:line="312" w:lineRule="auto"/>
      </w:pPr>
      <w:r>
        <w:rPr>
          <w:rFonts w:ascii="宋体" w:hAnsi="宋体" w:eastAsia="宋体" w:cs="宋体"/>
          <w:color w:val="000"/>
          <w:sz w:val="28"/>
          <w:szCs w:val="28"/>
        </w:rPr>
        <w:t xml:space="preserve">20_安全生产工作总结范文【优秀5篇】</w:t>
      </w:r>
    </w:p>
    <w:p>
      <w:pPr>
        <w:ind w:left="0" w:right="0" w:firstLine="560"/>
        <w:spacing w:before="450" w:after="450" w:line="312" w:lineRule="auto"/>
      </w:pPr>
      <w:r>
        <w:rPr>
          <w:rFonts w:ascii="宋体" w:hAnsi="宋体" w:eastAsia="宋体" w:cs="宋体"/>
          <w:color w:val="000"/>
          <w:sz w:val="28"/>
          <w:szCs w:val="28"/>
        </w:rPr>
        <w:t xml:space="preserve">为切实加强企业生产安全生产工作，提高企业的安全生产管理我们应该做好工作总结，总结就是对一个时期的学习、工作或其完成情况进行一次全面系统的回顾和分析的书面材料。我们该怎么去写总结呢?以下是小编整理的20_安全生产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20_安全生产工作总结范文（篇1）</w:t>
      </w:r>
    </w:p>
    <w:p>
      <w:pPr>
        <w:ind w:left="0" w:right="0" w:firstLine="560"/>
        <w:spacing w:before="450" w:after="450" w:line="312" w:lineRule="auto"/>
      </w:pPr>
      <w:r>
        <w:rPr>
          <w:rFonts w:ascii="宋体" w:hAnsi="宋体" w:eastAsia="宋体" w:cs="宋体"/>
          <w:color w:val="000"/>
          <w:sz w:val="28"/>
          <w:szCs w:val="28"/>
        </w:rPr>
        <w:t xml:space="preserve">为切实加强企业生产安全生产工作，提高企业的安全生产管理，有效避免和减少生产安全事故发生。根据省安委会办公室《关于加强企业班组安全建设和作业场所安全管理工作的指导意见》和省安监局《关于加强企业企班组安全建设和作业场所安全管理工作实施方案》(甘安管政法[20__]38号)，20__年，我公司组织管理人员认真学习，制订实施方案，并动员了全体员工落实活动，现将我公司20__年元月以来的安全生产工作汇报如下：</w:t>
      </w:r>
    </w:p>
    <w:p>
      <w:pPr>
        <w:ind w:left="0" w:right="0" w:firstLine="560"/>
        <w:spacing w:before="450" w:after="450" w:line="312" w:lineRule="auto"/>
      </w:pPr>
      <w:r>
        <w:rPr>
          <w:rFonts w:ascii="宋体" w:hAnsi="宋体" w:eastAsia="宋体" w:cs="宋体"/>
          <w:color w:val="000"/>
          <w:sz w:val="28"/>
          <w:szCs w:val="28"/>
        </w:rPr>
        <w:t xml:space="preserve">一、成立公司安全生产领导小组并组强安全生产大检查，组建活动安全网络，大造安全生产声势。公司在这次活动中，在原有的安全生产领导小组及其成员基础上补充生产一线各车间负责人组成安全生产月活动及安全生产大检查领导小组，总经理担任组长。在此基础上，各车间班组设立安全监管联络员，形成自下而上的安全网络组织。定期向员工公示公司安全生产现状，通过这些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将班组安全生产建设纳入企业安全生产整体工作，将安全生产责任落实到每一个工作岗位、每个员工。公司召开了以安全生产为专题的会议、领导班子会和全体员工安全活动动员大会，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建立健全了公司安全生产监督检查制度，对公司安全生产进行定期或不定期全面大检查。今年6月中旬，由公司领导带队，员工代表参与，搞了一次公司全面的安全大检查，检查覆盖面包括生产车间、设备、配电房、电气线路、办公楼、食堂、仓库、消防器材及设施及安全责任制的分层落实等等，对大检查中只要觉得是安全隐患问题，由专人分类登记，拟订整改措施，专人负责，有的是现场检查，就地指定专人及时整改，活动期间，整改和清理有关不安全隐患十余处，如配电房警示标志及车间电线乱扯乱拉现象等，都得到了及时整改，并达到安全生产要求;制订和修改安全生产制度及安全操作规程十一条。9月中下旬再一次对公司安全生产进行了大检查，并验收了有关隐患的整改工作，总的情况是：生产现场文明卫生，生产秩序良好，生产设备性能完好率100%，消防器材完好有效使用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四、提高全员安全意识和战斗力。在安全生产及其活动的实践过程中，我们体会到除领导重视负责是必不可少外，以下两个方面是安全生产的重中之重。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综上所述，20__年度我公司在安全问题上投入了大量的精力、人力和财力，从成立安全生产领导小组、建立安全网络组织、配装安全设施、制订安全制度，到培训员工安全知识，组建义务消防骨干队，不断检查、发现、整改安全隐患。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20_安全生产工作总结范文（篇2）</w:t>
      </w:r>
    </w:p>
    <w:p>
      <w:pPr>
        <w:ind w:left="0" w:right="0" w:firstLine="560"/>
        <w:spacing w:before="450" w:after="450" w:line="312" w:lineRule="auto"/>
      </w:pPr>
      <w:r>
        <w:rPr>
          <w:rFonts w:ascii="宋体" w:hAnsi="宋体" w:eastAsia="宋体" w:cs="宋体"/>
          <w:color w:val="000"/>
          <w:sz w:val="28"/>
          <w:szCs w:val="28"/>
        </w:rPr>
        <w:t xml:space="preserve">1、重安全，落责任，抓好“安全稳定”工作。</w:t>
      </w:r>
    </w:p>
    <w:p>
      <w:pPr>
        <w:ind w:left="0" w:right="0" w:firstLine="560"/>
        <w:spacing w:before="450" w:after="450" w:line="312" w:lineRule="auto"/>
      </w:pPr>
      <w:r>
        <w:rPr>
          <w:rFonts w:ascii="宋体" w:hAnsi="宋体" w:eastAsia="宋体" w:cs="宋体"/>
          <w:color w:val="000"/>
          <w:sz w:val="28"/>
          <w:szCs w:val="28"/>
        </w:rPr>
        <w:t xml:space="preserve">安全工作的好与坏和领导的重视与不重视有很大的关系。因此，全矿上下必须高度重视安全工作，要求我们站在政治的高度来处理好安全与责任、安全与生产、安全与效益、安全与稳定的关系。作为领导首先要从思想上，摆正安全在各项生产工作中的位置，树立“以人为本，预防为主;全员参与，持续改进”的安全理念，落实责任，明确自己的职责，在安全基础管理工作中，应怎样去抓，怎样去管，才能把安全工作搞好。要求我们各级领导管好自己的人，管好自己的事，切实履行安全职责。每天上班的第一件事是处理与过问安全工作，协调解决好生产过程中的实际安全问题，确保安全。</w:t>
      </w:r>
    </w:p>
    <w:p>
      <w:pPr>
        <w:ind w:left="0" w:right="0" w:firstLine="560"/>
        <w:spacing w:before="450" w:after="450" w:line="312" w:lineRule="auto"/>
      </w:pPr>
      <w:r>
        <w:rPr>
          <w:rFonts w:ascii="宋体" w:hAnsi="宋体" w:eastAsia="宋体" w:cs="宋体"/>
          <w:color w:val="000"/>
          <w:sz w:val="28"/>
          <w:szCs w:val="28"/>
        </w:rPr>
        <w:t xml:space="preserve">2、早组织、早安排、唱好“四季歌”。</w:t>
      </w:r>
    </w:p>
    <w:p>
      <w:pPr>
        <w:ind w:left="0" w:right="0" w:firstLine="560"/>
        <w:spacing w:before="450" w:after="450" w:line="312" w:lineRule="auto"/>
      </w:pPr>
      <w:r>
        <w:rPr>
          <w:rFonts w:ascii="宋体" w:hAnsi="宋体" w:eastAsia="宋体" w:cs="宋体"/>
          <w:color w:val="000"/>
          <w:sz w:val="28"/>
          <w:szCs w:val="28"/>
        </w:rPr>
        <w:t xml:space="preserve">(1)、针对元旦、春节的“两节”期间，职工的思想情绪容易波动，人员不稳定等因素，在去年年底就出台了“确保20__年首季开门红的工作措施”，鼓励职工出满勤，干满点，严管“三纪”，对做得好的奖励每人200元，违反有关规定的则严惩。同时，坚持“安全环保工作要点”作为矿部每年的第一号文件发放，让职工能够及早地了解本年度的安全工作的指导方针和安全措施。</w:t>
      </w:r>
    </w:p>
    <w:p>
      <w:pPr>
        <w:ind w:left="0" w:right="0" w:firstLine="560"/>
        <w:spacing w:before="450" w:after="450" w:line="312" w:lineRule="auto"/>
      </w:pPr>
      <w:r>
        <w:rPr>
          <w:rFonts w:ascii="宋体" w:hAnsi="宋体" w:eastAsia="宋体" w:cs="宋体"/>
          <w:color w:val="000"/>
          <w:sz w:val="28"/>
          <w:szCs w:val="28"/>
        </w:rPr>
        <w:t xml:space="preserve">(2)、针对矿山雨季采场作业比较困难和采挖、运输作业危险性较大，矿部坚持每年在雨季到来之前，根据当年的生产实际情况，由生产科和安环科编写《雨季生产及安全工作措施》，明确指出了雨季安全生产的原则和规定哪个采场生产时，使用什么生产工艺，需要采取什么安全措施，对预知的危险因素提前排除，提前准备石料与铺路防滑工作，清理采场、公路的沟渠，挖集水坑、筑拦水坝，做好防洪防汛工作。同时，要求各单位在生产作业前，必须先学习讨论后生产，在交接班时必须对生产现场的安全生产情况进行交底，让人人皆知，人人懂得生产作业时的注意事项，避免了雨季作业时重大事故的发生，达到了安全生产的目的。</w:t>
      </w:r>
    </w:p>
    <w:p>
      <w:pPr>
        <w:ind w:left="0" w:right="0" w:firstLine="560"/>
        <w:spacing w:before="450" w:after="450" w:line="312" w:lineRule="auto"/>
      </w:pPr>
      <w:r>
        <w:rPr>
          <w:rFonts w:ascii="宋体" w:hAnsi="宋体" w:eastAsia="宋体" w:cs="宋体"/>
          <w:color w:val="000"/>
          <w:sz w:val="28"/>
          <w:szCs w:val="28"/>
        </w:rPr>
        <w:t xml:space="preserve">(3)、根据矿山部的生产特点——露天生产、高温雨季，寒冬腊月的外部环境对安全生产影响很大，分别在上半年与下半年开展“百日无事故”安全生产竞赛活动，并积极参加“安全月”活动。通过开展活动来提高职工的安全意识，规范职工的行为，从而达到安全生产的目的。</w:t>
      </w:r>
    </w:p>
    <w:p>
      <w:pPr>
        <w:ind w:left="0" w:right="0" w:firstLine="560"/>
        <w:spacing w:before="450" w:after="450" w:line="312" w:lineRule="auto"/>
      </w:pPr>
      <w:r>
        <w:rPr>
          <w:rFonts w:ascii="宋体" w:hAnsi="宋体" w:eastAsia="宋体" w:cs="宋体"/>
          <w:color w:val="000"/>
          <w:sz w:val="28"/>
          <w:szCs w:val="28"/>
        </w:rPr>
        <w:t xml:space="preserve">3、抓重点、抓薄弱环节，严把“危险作业”关。</w:t>
      </w:r>
    </w:p>
    <w:p>
      <w:pPr>
        <w:ind w:left="0" w:right="0" w:firstLine="560"/>
        <w:spacing w:before="450" w:after="450" w:line="312" w:lineRule="auto"/>
      </w:pPr>
      <w:r>
        <w:rPr>
          <w:rFonts w:ascii="宋体" w:hAnsi="宋体" w:eastAsia="宋体" w:cs="宋体"/>
          <w:color w:val="000"/>
          <w:sz w:val="28"/>
          <w:szCs w:val="28"/>
        </w:rPr>
        <w:t xml:space="preserve">矿山的薄弱环节就是检修生产作业，也是矿山安全工作的重点。由于协及工种多、交叉作业多、非标设备多，特别是近两年设备老化较严重，问题很多，矿山二期又是露天生产，厂房无天车配合作业，以及检修时间紧、任务重，人员少等等因素，都给检修的安全工作带来了极大的困难。面对这些实际困难，我们坚持“一专多能”的培训工作不放松，加强对“三大”规程和国家行业标准、技术法规的学习，规范职工的行为，培养一支高素质的职工队伍，也就是“多面手”的职工队伍。另一方面，就是坚持“危险作业审批制度”并加以严格管理，执行“谁主管谁签字”、“谁签字谁负责”的制度，对已审批的危险作业，由检修项目负责人组织召集作业人员进行学习讨论，明确各项安全措施后方可开工作业。作业中要进行互保联保，安全员、技术管理人员到现场进行监督管理，作业后进行总结讨论，吸取经验与不足。</w:t>
      </w:r>
    </w:p>
    <w:p>
      <w:pPr>
        <w:ind w:left="0" w:right="0" w:firstLine="560"/>
        <w:spacing w:before="450" w:after="450" w:line="312" w:lineRule="auto"/>
      </w:pPr>
      <w:r>
        <w:rPr>
          <w:rFonts w:ascii="宋体" w:hAnsi="宋体" w:eastAsia="宋体" w:cs="宋体"/>
          <w:color w:val="000"/>
          <w:sz w:val="28"/>
          <w:szCs w:val="28"/>
        </w:rPr>
        <w:t xml:space="preserve">4、以人为本，全面提升职工的安全意识和安全技能。</w:t>
      </w:r>
    </w:p>
    <w:p>
      <w:pPr>
        <w:ind w:left="0" w:right="0" w:firstLine="560"/>
        <w:spacing w:before="450" w:after="450" w:line="312" w:lineRule="auto"/>
      </w:pPr>
      <w:r>
        <w:rPr>
          <w:rFonts w:ascii="宋体" w:hAnsi="宋体" w:eastAsia="宋体" w:cs="宋体"/>
          <w:color w:val="000"/>
          <w:sz w:val="28"/>
          <w:szCs w:val="28"/>
        </w:rPr>
        <w:t xml:space="preserve">刚才谈到，我们需要培养一支“多面手”的高素质的职工队伍。除岗位技能要过硬之外，我们还需要职工的安全意识和安全技能还要过硬。为什么以前出事的大多数都是技能比较高的老职工?这说明我们职工的安全意识和安全技能还比较低下。因此，提升职工的安全意识和安全技能是抓安全工作的永恒的主题。我们的做法就是除了开展“全员安全知识”培训上岗外，进一步“提高班组安全活动质量”和规范岗位的“安全操作规程”。首先，要求我们作业长开好班组安全活动，班组没有资料，我们矿部、工区从报纸、杂志，从上级部门发放下来的文件、资料、国家行业标准、技术法规等摘要下发到班组，由工区给班组规定好活动开展的时间，作业长则要根据活动内容提前作好准备，矿领导、工区长、安委会成员定期参加班组安全活动，活动时间必须确保2小时。同时，要求开好班前会，做好交接班工作，由作业长主持，上一班的作业长布置当班的生产工作和交待安全注意事项，由当班的作业长来实施。</w:t>
      </w:r>
    </w:p>
    <w:p>
      <w:pPr>
        <w:ind w:left="0" w:right="0" w:firstLine="560"/>
        <w:spacing w:before="450" w:after="450" w:line="312" w:lineRule="auto"/>
      </w:pPr>
      <w:r>
        <w:rPr>
          <w:rFonts w:ascii="宋体" w:hAnsi="宋体" w:eastAsia="宋体" w:cs="宋体"/>
          <w:color w:val="000"/>
          <w:sz w:val="28"/>
          <w:szCs w:val="28"/>
        </w:rPr>
        <w:t xml:space="preserve">同时，利用OHSMS&amp;EMS的建立与整合，开展危险(危害)因素与环境因素辨识为契机，进一步加强对职工进行培训和规范职工的行为，提升职工的安全意识和安全技能。</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20_安全生产工作总结范文（篇3）</w:t>
      </w:r>
    </w:p>
    <w:p>
      <w:pPr>
        <w:ind w:left="0" w:right="0" w:firstLine="560"/>
        <w:spacing w:before="450" w:after="450" w:line="312" w:lineRule="auto"/>
      </w:pPr>
      <w:r>
        <w:rPr>
          <w:rFonts w:ascii="宋体" w:hAnsi="宋体" w:eastAsia="宋体" w:cs="宋体"/>
          <w:color w:val="000"/>
          <w:sz w:val="28"/>
          <w:szCs w:val="28"/>
        </w:rPr>
        <w:t xml:space="preserve">20__年__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__辖区安全生产工作实际，制定了20_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__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__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__社区安全态势平稳。但是对照上级的要求尚有一定的差距，需要进一步的努力，但有些工作心有余而力不足，无法实施。在今后的工作中，我们将继续尽心尽职努力工作，把___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20_安全生产工作总结范文（篇4）</w:t>
      </w:r>
    </w:p>
    <w:p>
      <w:pPr>
        <w:ind w:left="0" w:right="0" w:firstLine="560"/>
        <w:spacing w:before="450" w:after="450" w:line="312" w:lineRule="auto"/>
      </w:pPr>
      <w:r>
        <w:rPr>
          <w:rFonts w:ascii="宋体" w:hAnsi="宋体" w:eastAsia="宋体" w:cs="宋体"/>
          <w:color w:val="000"/>
          <w:sz w:val="28"/>
          <w:szCs w:val="28"/>
        </w:rPr>
        <w:t xml:space="preserve">在今年来的安全生产工作中，青福镇银海社区按照上级安排部署，结合社区的实际情况，今年安全生产做了如下工作：</w:t>
      </w:r>
    </w:p>
    <w:p>
      <w:pPr>
        <w:ind w:left="0" w:right="0" w:firstLine="560"/>
        <w:spacing w:before="450" w:after="450" w:line="312" w:lineRule="auto"/>
      </w:pPr>
      <w:r>
        <w:rPr>
          <w:rFonts w:ascii="宋体" w:hAnsi="宋体" w:eastAsia="宋体" w:cs="宋体"/>
          <w:color w:val="000"/>
          <w:sz w:val="28"/>
          <w:szCs w:val="28"/>
        </w:rPr>
        <w:t xml:space="preserve">一、首先完善各项安全生产规章制度，明确工作人员在安全生产方面的职责，制度明确、责任到人，并制定了安全生产教育培训计划和方案，明确了各自的职责，使单位职责明确，落实到人的完整格局。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认真抓好安全生产工作月，贯彻“防风险、除隐患、遏事故。”的工作主旨，认真开展专项整治工作，确保一方平安，在安全生产月活动中，宣传中悬挂了横幅，发放安全知识宣传单200余份，张贴标语30余份，签订使用煤气承诺书20多份，安全生产责任状30多份。根据社区的实际情况，对查出的各种安全隐患都进行了及时的通知和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今年来，社区净宣传教育和集中检查相结合，提高了职工群众的安全责任意识，定期召开安全生产会议，根据单位实际存在的安全问题和上级的问罪，安排了当前和今后一段时间的安全生产工作，分析安全生产隐患，做到了防患于未然，坚持定期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通过一年的工作，在安全生产方面，取得了很大的实效，我单位没有发生各种安全事故，但还存在一些不足之处，在下今后的工作中，努力改进不足之处，做到以下几点：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1、加大安全生产的宣传和教育、检查的力度。</w:t>
      </w:r>
    </w:p>
    <w:p>
      <w:pPr>
        <w:ind w:left="0" w:right="0" w:firstLine="560"/>
        <w:spacing w:before="450" w:after="450" w:line="312" w:lineRule="auto"/>
      </w:pPr>
      <w:r>
        <w:rPr>
          <w:rFonts w:ascii="宋体" w:hAnsi="宋体" w:eastAsia="宋体" w:cs="宋体"/>
          <w:color w:val="000"/>
          <w:sz w:val="28"/>
          <w:szCs w:val="28"/>
        </w:rPr>
        <w:t xml:space="preserve">2、加强重点部位的安全督促检查力度。</w:t>
      </w:r>
    </w:p>
    <w:p>
      <w:pPr>
        <w:ind w:left="0" w:right="0" w:firstLine="560"/>
        <w:spacing w:before="450" w:after="450" w:line="312" w:lineRule="auto"/>
      </w:pPr>
      <w:r>
        <w:rPr>
          <w:rFonts w:ascii="宋体" w:hAnsi="宋体" w:eastAsia="宋体" w:cs="宋体"/>
          <w:color w:val="000"/>
          <w:sz w:val="28"/>
          <w:szCs w:val="28"/>
        </w:rPr>
        <w:t xml:space="preserve">3、加强秋、冬季节的安全排查，安全生产及各住户冬季安全取暖、用电的安全督促和检查。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20_安全生产工作总结范文（篇5）</w:t>
      </w:r>
    </w:p>
    <w:p>
      <w:pPr>
        <w:ind w:left="0" w:right="0" w:firstLine="560"/>
        <w:spacing w:before="450" w:after="450" w:line="312" w:lineRule="auto"/>
      </w:pPr>
      <w:r>
        <w:rPr>
          <w:rFonts w:ascii="宋体" w:hAnsi="宋体" w:eastAsia="宋体" w:cs="宋体"/>
          <w:color w:val="000"/>
          <w:sz w:val="28"/>
          <w:szCs w:val="28"/>
        </w:rPr>
        <w:t xml:space="preserve">20__年，我公司安全生产工作在上级主管部门的领导下，按照国务院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加强领导，广泛发动，周密部署</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毒品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二、 加强防范，完善措施，确保安全优质供水</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三、 加强排查，重在治理</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2025-04-05T19:06:23+08:00</dcterms:created>
  <dcterms:modified xsi:type="dcterms:W3CDTF">2025-04-05T19:06:23+08:00</dcterms:modified>
</cp:coreProperties>
</file>

<file path=docProps/custom.xml><?xml version="1.0" encoding="utf-8"?>
<Properties xmlns="http://schemas.openxmlformats.org/officeDocument/2006/custom-properties" xmlns:vt="http://schemas.openxmlformats.org/officeDocument/2006/docPropsVTypes"/>
</file>