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202_年卫健系统安全生产工作总结三篇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以下是为大家整理的关于202_年卫健系统安全生产工作总结的文章3篇 ,欢迎品鉴！第1...</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以下是为大家整理的关于202_年卫健系统安全生产工作总结的文章3篇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xxx在县委、政府的坚强领导下，按照县安委会、县安监局工作部署，严格落实习近平总书记对安全生产的各项批示和省、市、县安全生产会议精神，强化工作措施，构建长效机制，实施综合治理，确保了全年卫健领域无安全事故发生。</w:t>
      </w:r>
    </w:p>
    <w:p>
      <w:pPr>
        <w:ind w:left="0" w:right="0" w:firstLine="560"/>
        <w:spacing w:before="450" w:after="450" w:line="312" w:lineRule="auto"/>
      </w:pPr>
      <w:r>
        <w:rPr>
          <w:rFonts w:ascii="宋体" w:hAnsi="宋体" w:eastAsia="宋体" w:cs="宋体"/>
          <w:color w:val="000"/>
          <w:sz w:val="28"/>
          <w:szCs w:val="28"/>
        </w:rPr>
        <w:t xml:space="preserve">&gt;　　一、完善组织构架，统筹推进工作</w:t>
      </w:r>
    </w:p>
    <w:p>
      <w:pPr>
        <w:ind w:left="0" w:right="0" w:firstLine="560"/>
        <w:spacing w:before="450" w:after="450" w:line="312" w:lineRule="auto"/>
      </w:pPr>
      <w:r>
        <w:rPr>
          <w:rFonts w:ascii="宋体" w:hAnsi="宋体" w:eastAsia="宋体" w:cs="宋体"/>
          <w:color w:val="000"/>
          <w:sz w:val="28"/>
          <w:szCs w:val="28"/>
        </w:rPr>
        <w:t xml:space="preserve">　　（一）强化组织领导，构建责任体系。对xxx常设的安全生产工作领导小组进行调整充实，修订完善xx系统安全生产制度，督导全县xx系统建章立制，抓好落实。局机关分别与各单位签订了安全生产、信访维稳和消防等责任书，明确了工作目标、具体任务和奖惩措施，压实了安全生产主体责任。全县xx领域“党政同责、一岗双责、齐抓共管”的安全生产责任体系得以健全完善。</w:t>
      </w:r>
    </w:p>
    <w:p>
      <w:pPr>
        <w:ind w:left="0" w:right="0" w:firstLine="560"/>
        <w:spacing w:before="450" w:after="450" w:line="312" w:lineRule="auto"/>
      </w:pPr>
      <w:r>
        <w:rPr>
          <w:rFonts w:ascii="宋体" w:hAnsi="宋体" w:eastAsia="宋体" w:cs="宋体"/>
          <w:color w:val="000"/>
          <w:sz w:val="28"/>
          <w:szCs w:val="28"/>
        </w:rPr>
        <w:t xml:space="preserve">　　（二）制定具体办法，抓好工作落实。县xx先后制发了《202_年安全生产工作要点》、《危险化学品安全综合治理实施方案》、《夏季火灾防控工作方案》、《人员密集场所专项整治》等文件，要求各单位做好各个时期的安全生产工作。全年共召开安全生产工作研讨会5次，例会4次，部署会2次。</w:t>
      </w:r>
    </w:p>
    <w:p>
      <w:pPr>
        <w:ind w:left="0" w:right="0" w:firstLine="560"/>
        <w:spacing w:before="450" w:after="450" w:line="312" w:lineRule="auto"/>
      </w:pPr>
      <w:r>
        <w:rPr>
          <w:rFonts w:ascii="宋体" w:hAnsi="宋体" w:eastAsia="宋体" w:cs="宋体"/>
          <w:color w:val="000"/>
          <w:sz w:val="28"/>
          <w:szCs w:val="28"/>
        </w:rPr>
        <w:t xml:space="preserve">&gt;　　二、强化宣传教育，做到警钟长鸣</w:t>
      </w:r>
    </w:p>
    <w:p>
      <w:pPr>
        <w:ind w:left="0" w:right="0" w:firstLine="560"/>
        <w:spacing w:before="450" w:after="450" w:line="312" w:lineRule="auto"/>
      </w:pPr>
      <w:r>
        <w:rPr>
          <w:rFonts w:ascii="宋体" w:hAnsi="宋体" w:eastAsia="宋体" w:cs="宋体"/>
          <w:color w:val="000"/>
          <w:sz w:val="28"/>
          <w:szCs w:val="28"/>
        </w:rPr>
        <w:t xml:space="preserve">　　（一）注重提升职工安全意识。将安全生产学习常态化，纳入全系统年度学习计划。局机关利用周五集中学习会组织全体干部职工学习安全生产相关政策、法律法规和消防、交通安全生产相关知识；各danw结合自身工作实际，利用电子屏、宣传栏、移动宣传站点等载体，广泛宣传各类安全知识，提升职工和群众的安全防范意识和责任意识。</w:t>
      </w:r>
    </w:p>
    <w:p>
      <w:pPr>
        <w:ind w:left="0" w:right="0" w:firstLine="560"/>
        <w:spacing w:before="450" w:after="450" w:line="312" w:lineRule="auto"/>
      </w:pPr>
      <w:r>
        <w:rPr>
          <w:rFonts w:ascii="宋体" w:hAnsi="宋体" w:eastAsia="宋体" w:cs="宋体"/>
          <w:color w:val="000"/>
          <w:sz w:val="28"/>
          <w:szCs w:val="28"/>
        </w:rPr>
        <w:t xml:space="preserve">　　（二）积极参加主题宣传活动。一是国家安全生产日期间，局机关组织干部职工认真学习了总体国家安全观重大战略思想和相关法律规定。各医疗卫生单位利用LED显示屏，滚动播出宣传标语，并组织职工走上街头用发传单、义诊咨询等方式面向群众进行安全宣传。二是围绕“生命至上，安全生产”主题，开展安全生产月系列宣传活动，通过悬挂横幅、电子屏滚动播放安全生产知识、张贴标语和主题宣传画、警示教育等形式广泛开展宣传，活动期间悬挂宣传条幅（画）54条（张），发放宣传资料4000余份。</w:t>
      </w:r>
    </w:p>
    <w:p>
      <w:pPr>
        <w:ind w:left="0" w:right="0" w:firstLine="560"/>
        <w:spacing w:before="450" w:after="450" w:line="312" w:lineRule="auto"/>
      </w:pPr>
      <w:r>
        <w:rPr>
          <w:rFonts w:ascii="宋体" w:hAnsi="宋体" w:eastAsia="宋体" w:cs="宋体"/>
          <w:color w:val="000"/>
          <w:sz w:val="28"/>
          <w:szCs w:val="28"/>
        </w:rPr>
        <w:t xml:space="preserve">　　（三）专题组织消防安全知识培训。全年局机关和各单位先后邀请县消防大队教官、遂宁市专业消防机构人员，在各单位分批举办消防安全培训班，对职工的消防安全知识、技能进行系统培训，进一步提升了职工的防火控火灭火能力。</w:t>
      </w:r>
    </w:p>
    <w:p>
      <w:pPr>
        <w:ind w:left="0" w:right="0" w:firstLine="560"/>
        <w:spacing w:before="450" w:after="450" w:line="312" w:lineRule="auto"/>
      </w:pPr>
      <w:r>
        <w:rPr>
          <w:rFonts w:ascii="宋体" w:hAnsi="宋体" w:eastAsia="宋体" w:cs="宋体"/>
          <w:color w:val="000"/>
          <w:sz w:val="28"/>
          <w:szCs w:val="28"/>
        </w:rPr>
        <w:t xml:space="preserve">&gt;　　三、立足本职工作，排查隐患到位</w:t>
      </w:r>
    </w:p>
    <w:p>
      <w:pPr>
        <w:ind w:left="0" w:right="0" w:firstLine="560"/>
        <w:spacing w:before="450" w:after="450" w:line="312" w:lineRule="auto"/>
      </w:pPr>
      <w:r>
        <w:rPr>
          <w:rFonts w:ascii="宋体" w:hAnsi="宋体" w:eastAsia="宋体" w:cs="宋体"/>
          <w:color w:val="000"/>
          <w:sz w:val="28"/>
          <w:szCs w:val="28"/>
        </w:rPr>
        <w:t xml:space="preserve">　　（一）消防安全。按照县上针对不同时段防火控火的具体要求，局机关制发专项方案，要求各单位认真开展消防检查和防火巡查，完善了用火、用电、用气及压力容器的安全管理制度和消防应急预案。组织专人对下属各单位的安全疏散路径和灭火救人措施进行督导巡查，确保有备无患。</w:t>
      </w:r>
    </w:p>
    <w:p>
      <w:pPr>
        <w:ind w:left="0" w:right="0" w:firstLine="560"/>
        <w:spacing w:before="450" w:after="450" w:line="312" w:lineRule="auto"/>
      </w:pPr>
      <w:r>
        <w:rPr>
          <w:rFonts w:ascii="宋体" w:hAnsi="宋体" w:eastAsia="宋体" w:cs="宋体"/>
          <w:color w:val="000"/>
          <w:sz w:val="28"/>
          <w:szCs w:val="28"/>
        </w:rPr>
        <w:t xml:space="preserve">　　（二）医疗安全。一是各单位结合安全生产月、人员密集场所专项整治、安全生产大检查等活动，对本单位药品及危化品、特种设备（锅炉、压力容器、特种设备、配电房、电梯及供氧中心）、放射源进行安全隐患排查，对排查的安全隐患进行了及时整改。二是系统内在原有8个医疗质控中心的基础上，新建3个，加强了医疗服务质量的管理和监测，落实了医疗纠纷季度通报分析制度、医疗纠纷责任追究制度，开展相关业务知识培训，强化医务人员安全意识和责任意识。</w:t>
      </w:r>
    </w:p>
    <w:p>
      <w:pPr>
        <w:ind w:left="0" w:right="0" w:firstLine="560"/>
        <w:spacing w:before="450" w:after="450" w:line="312" w:lineRule="auto"/>
      </w:pPr>
      <w:r>
        <w:rPr>
          <w:rFonts w:ascii="宋体" w:hAnsi="宋体" w:eastAsia="宋体" w:cs="宋体"/>
          <w:color w:val="000"/>
          <w:sz w:val="28"/>
          <w:szCs w:val="28"/>
        </w:rPr>
        <w:t xml:space="preserve">　　（三）建筑安全。汛期来临之前，各单位认真检查医院辖区内所有用电线路和设备、避雷设备、静电接地设备；检查通讯、供电、公示牌、警示牌等外部设施；检查排水系统，重点检查低洼地段、防洪排涝安全，及时消除隐患，确保汛期医疗秩序正常。同时，对承担有修建项目的医疗机构进行了重点巡查，对工地安全进行安全隐患排查，对承建商和工人开展了警示教育。</w:t>
      </w:r>
    </w:p>
    <w:p>
      <w:pPr>
        <w:ind w:left="0" w:right="0" w:firstLine="560"/>
        <w:spacing w:before="450" w:after="450" w:line="312" w:lineRule="auto"/>
      </w:pPr>
      <w:r>
        <w:rPr>
          <w:rFonts w:ascii="宋体" w:hAnsi="宋体" w:eastAsia="宋体" w:cs="宋体"/>
          <w:color w:val="000"/>
          <w:sz w:val="28"/>
          <w:szCs w:val="28"/>
        </w:rPr>
        <w:t xml:space="preserve">　　全年，县xx系统先后组织56个检查组，对涉及医疗卫生的单位190家/次进行了巡查，打击无证行医、医疗废物处置不当违法行为各1起，排查出一般隐患59个，立即整改54个，限期整改5个，投入整改资金15万余元。接受省、市上级主管部门安全生产专项检查各1次，均受到高度肯定，全县卫健行业安全生产指数大大提升。</w:t>
      </w:r>
    </w:p>
    <w:p>
      <w:pPr>
        <w:ind w:left="0" w:right="0" w:firstLine="560"/>
        <w:spacing w:before="450" w:after="450" w:line="312" w:lineRule="auto"/>
      </w:pPr>
      <w:r>
        <w:rPr>
          <w:rFonts w:ascii="宋体" w:hAnsi="宋体" w:eastAsia="宋体" w:cs="宋体"/>
          <w:color w:val="000"/>
          <w:sz w:val="28"/>
          <w:szCs w:val="28"/>
        </w:rPr>
        <w:t xml:space="preserve">&gt;　　四、规范依法行政，严格监督执法</w:t>
      </w:r>
    </w:p>
    <w:p>
      <w:pPr>
        <w:ind w:left="0" w:right="0" w:firstLine="560"/>
        <w:spacing w:before="450" w:after="450" w:line="312" w:lineRule="auto"/>
      </w:pPr>
      <w:r>
        <w:rPr>
          <w:rFonts w:ascii="宋体" w:hAnsi="宋体" w:eastAsia="宋体" w:cs="宋体"/>
          <w:color w:val="000"/>
          <w:sz w:val="28"/>
          <w:szCs w:val="28"/>
        </w:rPr>
        <w:t xml:space="preserve">　　一是规范医疗行为。对城区个体诊所、医学美容、养生保健机构进行拉网式全面督查，按照网格化原则对农贸市场、广场、城乡结合部等重点区域不定期开展排查，打击游医、黑诊所等无证行医行为，共出动监督执法人员1600余人次，执法车辆600余台次，检查县内医疗卫生单位50家、城区个体诊所200余家，进一步规范医疗行为，净化医疗市场。二是开展城区学校卫生专项监督检查工作。共检查了城区各类学校（含托幼机构）60家，出动执法人员150余人次。三是开展“双随机”监督抽检工作。共监督抽查供水单位、学校、医院等机构75家，完成90个样品饮用水监测项目的抽样、检测和数据上报工作，并及时录入系统，实现卫生监测全覆盖的工作目标。</w:t>
      </w:r>
    </w:p>
    <w:p>
      <w:pPr>
        <w:ind w:left="0" w:right="0" w:firstLine="560"/>
        <w:spacing w:before="450" w:after="450" w:line="312" w:lineRule="auto"/>
      </w:pPr>
      <w:r>
        <w:rPr>
          <w:rFonts w:ascii="宋体" w:hAnsi="宋体" w:eastAsia="宋体" w:cs="宋体"/>
          <w:color w:val="000"/>
          <w:sz w:val="28"/>
          <w:szCs w:val="28"/>
        </w:rPr>
        <w:t xml:space="preserve">&gt;　　五、开展应急演练，做好应急保障</w:t>
      </w:r>
    </w:p>
    <w:p>
      <w:pPr>
        <w:ind w:left="0" w:right="0" w:firstLine="560"/>
        <w:spacing w:before="450" w:after="450" w:line="312" w:lineRule="auto"/>
      </w:pPr>
      <w:r>
        <w:rPr>
          <w:rFonts w:ascii="宋体" w:hAnsi="宋体" w:eastAsia="宋体" w:cs="宋体"/>
          <w:color w:val="000"/>
          <w:sz w:val="28"/>
          <w:szCs w:val="28"/>
        </w:rPr>
        <w:t xml:space="preserve">　　局机关和各单位均制定了本单位各类应急预案，成立了医疗、消防、防汛等应急救援队伍，共组织开展消防、防汛、医疗应急演练69余次，参演人员1652人。参与侏罗纪灯会、桃花节、金华山庙会、端午龙舟赛等县级重大活动医疗应急保障18起，参与工作人员96人次，均按时到位按要求值守，确保了活动的顺利开展；在7月特大洪灾期间，全县各级医疗机构先后出动1100余名医护和防疫人员，为受灾群众提供应急医疗救护和灾后防疫服务，倍受群众好评。</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你们可以称呼我为钟导。财产的近义词：财富、产业、家当、家产、物业、资产财产的近义词详细信息：caifu1、财富示例：三位老人再次异口同声地答道：“如果你邀请‘财富’或是‘成功’,我们中的另外两个就会待在外面,但是既然你邀请了‘爱’,无论他走到哪里,我们都会跟着他。73、山顶积雪融化悬下条条冰川，犹如飞流直下的银瀑，又似随风飘逸的素练。平静是因为已经有所决定。唯有成为了更好的自己，世界才是你的。篇1：五年级计算机教学计划一、教材分析选用的教材是，浙江摄影出版社的《小学信息技术》五年级上教材。</w:t>
      </w:r>
    </w:p>
    <w:p>
      <w:pPr>
        <w:ind w:left="0" w:right="0" w:firstLine="560"/>
        <w:spacing w:before="450" w:after="450" w:line="312" w:lineRule="auto"/>
      </w:pPr>
      <w:r>
        <w:rPr>
          <w:rFonts w:ascii="宋体" w:hAnsi="宋体" w:eastAsia="宋体" w:cs="宋体"/>
          <w:color w:val="000"/>
          <w:sz w:val="28"/>
          <w:szCs w:val="28"/>
        </w:rPr>
        <w:t xml:space="preserve">　　关于离别的情感语录31、念去去千里烟波暮霭沉沉楚天阔人生自古多离别更那堪冷落清秋节2、只要会再见面，所有的离别都是暂时的。从那次事件后，我们在这个教室，由陌生走向相识、相恋，她成了我的女朋友。乙方负责缴纳乙方借聘人员住房公积金、社会保险单位缴纳部分，个人缴纳部分由借聘人员个人承担。乙：2、春季，冷暖空气交汇，尤其今春气温多瞬，适宜多种病原微生物的繁殖。卫健系统安全生产月工作总结王进自去备了马，牵出后槽，将料袋袱驼搭上，把索子拴缚牢了，牵在后门外，扶娘上了马。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为人力资源规划工作提借正确的信息。首先，我有较强的敬业精神，工作认真负责，勤勤恳恳。公需科目的心得体会2我在网上进行专业技术人员继续教育的培训。如果这次我能够顺利竞聘成功，我将做好以下工作履行自己得岗位职责：1、协助各部门搞好公司内部销售，提高岗位执行力，高质量的做好计划、组织、领导、控制和管理工作我认为，作为管理人员，是对部分部门管理的分担者，因此，我要摆正自己工作主动积极不越位，协助管理不越权，加强团结不分散。我将加强自己在专业技能上的训练，为实现20xx年的销售任务打下坚实的基础。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　　今天我们进行的是第一、二场的预赛。\"永远维护好这个平衡点，在困难与夹缝中求生存，永远是拥有最饱满热情与活力的状态。卫健系统安全生产月工作总结⑥环境管理、设计不到位，当生产难度高的板子时，环境因素影响凸显。充满酸甜苦辣的同窗三年，忘不了我们在课堂上的争论，忘不了我们在球场上的奔跑，忘不了我们在考场上的奋斗，忘不了我们在灯光中的歌唱，多么美好多么值得回忆。社会生存的法则之一，就是怎样处理好人际关系，要想在企业提高的工作效率，如鱼得水，学会如何做人做事是前提条件。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天凝地闭形容冬天非常寒冷的情景。提高阅读速度。饭是为我一个人做的，当我吃面的时候，他们专注的看着我，脸上露出了满足的笑容，仿佛嚼着白面条的是他们而不是我。今天，我在这里再次提醒大家：安全是生命之水，文明是幸福之源！下面，我要给大家提几点假期要求，希望大家不仅要记在脑子里，更要落实在行动上。水帘洞翠藓堆蓝，白云浮玉，光摇片片烟霞。生活里没有书中的生死，却一样充满着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祝大家万事如意，心想事成。我一一拾起小块玻璃，玻璃片就让我捡完了。三是要学会统筹全局。草草了事、粗枝大叶、独行专断是容易误事的。57、百败而其志不折。这短暂的7天中，给我最的的感受和认识是：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三毛却尽力的帮忙她，以至于最后也被人厌恶，可依然故我，与沙伊达一样，不去在乎别人的目光，依然帮忙她，信任她，这点十分令我感动。老师，您只知道给予而从不想收取，我怎能不向您表示由衷的敬意？春雨，染绿了世界，而自己却无声地消失在泥土之中。校园安全文明的标语1：安全校园逢盛期，莘莘学子迎佳音。我想，作为一名即将毕业的大学生，建立自身的十年发展计划已迫在眉睫，不是吗?相信自己，成就未来。卫健系统安全生产月工作总结因此，如何实现爱国主义教育的实效以及如何关注爱国主义教育的时代性，在当前应成为主要的探索方向。我坚持围绕“在其职，尽其力，负其责”这句话，充分发挥好基层干部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　　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两万吨的实际情景出发，全面做好了安全管理的思想工作。在思想上对安全工作重视，则安全工作开展着就顺利，安全规章和制定执行起来就比较容易，一线生产的安全管理就容易实现。所以在平时我把安全生产的宣传教育纳入到思想工作的总体布局，大力宣传安全生产中的法律法规、方针政策和加强安全生产工作中的重大举措，宣传安全生产工作的先进典型和经验，提高了员工的自我保护意识和本事。经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　　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中的安全隐患和礼貌生产中的不足之处，使安全管理上了一个新的更高的台阶。在此我们还不定时的开展安全管理会议，大家及时沟通工作的问题，让问题在第一时间内及时的得到解决。经过安全小组的建设，两万吨船台的安全管理情景得到了很大的转变。</w:t>
      </w:r>
    </w:p>
    <w:p>
      <w:pPr>
        <w:ind w:left="0" w:right="0" w:firstLine="560"/>
        <w:spacing w:before="450" w:after="450" w:line="312" w:lineRule="auto"/>
      </w:pPr>
      <w:r>
        <w:rPr>
          <w:rFonts w:ascii="宋体" w:hAnsi="宋体" w:eastAsia="宋体" w:cs="宋体"/>
          <w:color w:val="000"/>
          <w:sz w:val="28"/>
          <w:szCs w:val="28"/>
        </w:rPr>
        <w:t xml:space="preserve">&gt;　　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　　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　　四、工作中存在的不足之处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一年来，尽管我在做好本职工作上付出了努力，可是仍存在诸多不足：</w:t>
      </w:r>
    </w:p>
    <w:p>
      <w:pPr>
        <w:ind w:left="0" w:right="0" w:firstLine="560"/>
        <w:spacing w:before="450" w:after="450" w:line="312" w:lineRule="auto"/>
      </w:pPr>
      <w:r>
        <w:rPr>
          <w:rFonts w:ascii="宋体" w:hAnsi="宋体" w:eastAsia="宋体" w:cs="宋体"/>
          <w:color w:val="000"/>
          <w:sz w:val="28"/>
          <w:szCs w:val="28"/>
        </w:rPr>
        <w:t xml:space="preserve">　　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　　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　　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　　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　　五、今后工作的计划和需要具体改善的地方：</w:t>
      </w:r>
    </w:p>
    <w:p>
      <w:pPr>
        <w:ind w:left="0" w:right="0" w:firstLine="560"/>
        <w:spacing w:before="450" w:after="450" w:line="312" w:lineRule="auto"/>
      </w:pPr>
      <w:r>
        <w:rPr>
          <w:rFonts w:ascii="宋体" w:hAnsi="宋体" w:eastAsia="宋体" w:cs="宋体"/>
          <w:color w:val="000"/>
          <w:sz w:val="28"/>
          <w:szCs w:val="28"/>
        </w:rPr>
        <w:t xml:space="preserve">　　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　　2、在工作上进取创新，转变工作思路，集中精力，解决好一线中经常出现的安全问题；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　　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　　在回顾全年的工作中，我不仅仅为取得的成绩感到喜悦，可是我深刻的明白我更应当坚持清醒的头脑，正视安全管理工作中存在的不足之处，从而更加深知自我肩负的职责和使命。所以我要以更加的进取的态度和热情投入到一线的工作之中，真正把我厂的安全规定落到实处，为我厂的安全管理做出出自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2025-04-03T19:09:23+08:00</dcterms:created>
  <dcterms:modified xsi:type="dcterms:W3CDTF">2025-04-03T19:09:23+08:00</dcterms:modified>
</cp:coreProperties>
</file>

<file path=docProps/custom.xml><?xml version="1.0" encoding="utf-8"?>
<Properties xmlns="http://schemas.openxmlformats.org/officeDocument/2006/custom-properties" xmlns:vt="http://schemas.openxmlformats.org/officeDocument/2006/docPropsVTypes"/>
</file>