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202_年415国家安全教育日活动总结范文(精选16篇)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415国家安全教育日活动总结范文(精选16篇)，欢迎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415国家安全教育日活动总结范文(精选16篇)，欢迎阅读与收藏。[_TAG_h2]第一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__市__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安全工作是学校工作的重中之重。今年3月30日，是第二十个全国中小学生安全教育日，我校紧紧抓住这个契机，以“我安全、我健康、我快乐”为主题，集中深入开展一系列安全教育活动，帮助学生树立安全意识，掌握安全知识，提高自护自救能力，进一步强化学校各项安全工作。</w:t>
      </w:r>
    </w:p>
    <w:p>
      <w:pPr>
        <w:ind w:left="0" w:right="0" w:firstLine="560"/>
        <w:spacing w:before="450" w:after="450" w:line="312" w:lineRule="auto"/>
      </w:pPr>
      <w:r>
        <w:rPr>
          <w:rFonts w:ascii="宋体" w:hAnsi="宋体" w:eastAsia="宋体" w:cs="宋体"/>
          <w:color w:val="000"/>
          <w:sz w:val="28"/>
          <w:szCs w:val="28"/>
        </w:rPr>
        <w:t xml:space="preserve">&gt;　　一、举行一次启动仪式。</w:t>
      </w:r>
    </w:p>
    <w:p>
      <w:pPr>
        <w:ind w:left="0" w:right="0" w:firstLine="560"/>
        <w:spacing w:before="450" w:after="450" w:line="312" w:lineRule="auto"/>
      </w:pPr>
      <w:r>
        <w:rPr>
          <w:rFonts w:ascii="宋体" w:hAnsi="宋体" w:eastAsia="宋体" w:cs="宋体"/>
          <w:color w:val="000"/>
          <w:sz w:val="28"/>
          <w:szCs w:val="28"/>
        </w:rPr>
        <w:t xml:space="preserve">　　3月30日，星期一，我校以“我安全、我健康、我快乐”为主题举行了一次升旗仪式，作为本次系列活动的启动仪式。在这个仪式上，杨军副校长对全体师生作了动员报告，号召大家以板报、标语等形式营造良好的宣传教育氛围，倡仪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　　二、举行一次安全教育专题报告。</w:t>
      </w:r>
    </w:p>
    <w:p>
      <w:pPr>
        <w:ind w:left="0" w:right="0" w:firstLine="560"/>
        <w:spacing w:before="450" w:after="450" w:line="312" w:lineRule="auto"/>
      </w:pPr>
      <w:r>
        <w:rPr>
          <w:rFonts w:ascii="宋体" w:hAnsi="宋体" w:eastAsia="宋体" w:cs="宋体"/>
          <w:color w:val="000"/>
          <w:sz w:val="28"/>
          <w:szCs w:val="28"/>
        </w:rPr>
        <w:t xml:space="preserve">　　现今正是春暖花开时节，人们纷纷外出踏青、观花、野炊，共享春日带来的美好。随之而来的安全隐患也骤然增多：春季流行疾病、森林火灾、外出交通安全、食物中毒等等，无一不危害着大家的健康。杨军副校长以真人实事为例，给大家进行了相关的安全防范教育，真正做到了安全知识入脑入心，进一步提高了广大师生的安全意识和避险能力。</w:t>
      </w:r>
    </w:p>
    <w:p>
      <w:pPr>
        <w:ind w:left="0" w:right="0" w:firstLine="560"/>
        <w:spacing w:before="450" w:after="450" w:line="312" w:lineRule="auto"/>
      </w:pPr>
      <w:r>
        <w:rPr>
          <w:rFonts w:ascii="宋体" w:hAnsi="宋体" w:eastAsia="宋体" w:cs="宋体"/>
          <w:color w:val="000"/>
          <w:sz w:val="28"/>
          <w:szCs w:val="28"/>
        </w:rPr>
        <w:t xml:space="preserve">　　三、以3—6年级学生为主体，开展了以“我安全、我健康、我快乐”为主题的学生手抄报比赛，并对优胜予以颁奖表彰，让学生在资料搜集和交流中潜移默化地受到安全知识的教育和熏陶。</w:t>
      </w:r>
    </w:p>
    <w:p>
      <w:pPr>
        <w:ind w:left="0" w:right="0" w:firstLine="560"/>
        <w:spacing w:before="450" w:after="450" w:line="312" w:lineRule="auto"/>
      </w:pPr>
      <w:r>
        <w:rPr>
          <w:rFonts w:ascii="宋体" w:hAnsi="宋体" w:eastAsia="宋体" w:cs="宋体"/>
          <w:color w:val="000"/>
          <w:sz w:val="28"/>
          <w:szCs w:val="28"/>
        </w:rPr>
        <w:t xml:space="preserve">　　四、以班为单位，出一期“我安全、我健康、我快乐”为主题黑板报，比一比，看谁办得有内容、有特色、有实效。</w:t>
      </w:r>
    </w:p>
    <w:p>
      <w:pPr>
        <w:ind w:left="0" w:right="0" w:firstLine="560"/>
        <w:spacing w:before="450" w:after="450" w:line="312" w:lineRule="auto"/>
      </w:pPr>
      <w:r>
        <w:rPr>
          <w:rFonts w:ascii="宋体" w:hAnsi="宋体" w:eastAsia="宋体" w:cs="宋体"/>
          <w:color w:val="000"/>
          <w:sz w:val="28"/>
          <w:szCs w:val="28"/>
        </w:rPr>
        <w:t xml:space="preserve">　　五、3月30日上午第一节班队安全课，各班开展了一次安全知识讨论交流会，让学生以自己的亲身经历和体会，说一说安全带给了我们什么，学生讨论积极、发言踊跃。</w:t>
      </w:r>
    </w:p>
    <w:p>
      <w:pPr>
        <w:ind w:left="0" w:right="0" w:firstLine="560"/>
        <w:spacing w:before="450" w:after="450" w:line="312" w:lineRule="auto"/>
      </w:pPr>
      <w:r>
        <w:rPr>
          <w:rFonts w:ascii="宋体" w:hAnsi="宋体" w:eastAsia="宋体" w:cs="宋体"/>
          <w:color w:val="000"/>
          <w:sz w:val="28"/>
          <w:szCs w:val="28"/>
        </w:rPr>
        <w:t xml:space="preserve">　　六、行疏散演练，提高学生的逃生自救能力。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　　3月30日上午，在学校安全领导小组的统一指挥下，在教师的有效管理下，全体师生在教学楼进行了一次针对地震、火灾等灾害事故的应急疏散演练。通过有序而迅速的撤离“事故”现场的疏散演练，使师生掌握了避险、逃生、自救的方法，防止发生拥挤踩踏事故发生，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　　七、开展“我是安全排查员”活动。号召学生以安全排查员的身份，对自己所处的环境如学校、家庭等，进行一次安全隐患排查活动，并以书面的形式上报给学校。学校根据实际情况，联系相关人员，进行整改。</w:t>
      </w:r>
    </w:p>
    <w:p>
      <w:pPr>
        <w:ind w:left="0" w:right="0" w:firstLine="560"/>
        <w:spacing w:before="450" w:after="450" w:line="312" w:lineRule="auto"/>
      </w:pPr>
      <w:r>
        <w:rPr>
          <w:rFonts w:ascii="宋体" w:hAnsi="宋体" w:eastAsia="宋体" w:cs="宋体"/>
          <w:color w:val="000"/>
          <w:sz w:val="28"/>
          <w:szCs w:val="28"/>
        </w:rPr>
        <w:t xml:space="preserve">　　八、召开了学生班长会议，副校长杨军对班集体的“核心层”进行用电、用水、防火、防食物中毒教育，同时渗透节水、节电、节粮的“三节”教育。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　　九、号召全体学生观看了____年3月31日晚上6点到6点半在湖南卫视播出的《新闻大求真》栏目，并积极撰写观后感，然后以年级为单位，评出了一二三等奖。</w:t>
      </w:r>
    </w:p>
    <w:p>
      <w:pPr>
        <w:ind w:left="0" w:right="0" w:firstLine="560"/>
        <w:spacing w:before="450" w:after="450" w:line="312" w:lineRule="auto"/>
      </w:pPr>
      <w:r>
        <w:rPr>
          <w:rFonts w:ascii="宋体" w:hAnsi="宋体" w:eastAsia="宋体" w:cs="宋体"/>
          <w:color w:val="000"/>
          <w:sz w:val="28"/>
          <w:szCs w:val="28"/>
        </w:rPr>
        <w:t xml:space="preserve">　　十、给全体师生及学生家长发放一份“我安全、我健康、我快乐”安全倡仪书，号召大家提高安全防范意识，争做一个社会安全人。</w:t>
      </w:r>
    </w:p>
    <w:p>
      <w:pPr>
        <w:ind w:left="0" w:right="0" w:firstLine="560"/>
        <w:spacing w:before="450" w:after="450" w:line="312" w:lineRule="auto"/>
      </w:pPr>
      <w:r>
        <w:rPr>
          <w:rFonts w:ascii="宋体" w:hAnsi="宋体" w:eastAsia="宋体" w:cs="宋体"/>
          <w:color w:val="000"/>
          <w:sz w:val="28"/>
          <w:szCs w:val="28"/>
        </w:rPr>
        <w:t xml:space="preserve">　　通过一系列的安全教育活动，学生的安全意识提高了，自我防范意识增强了，掌握了基本的逃生自救方法，为学生的安全更塑了一道坚固的屏障。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4月15日，是国家安全法颁布施行以来首个全民国家安全教育日。在教育日来临之际，司法部组织开展了多项普法宣传活动，提升全民国家安全意识。</w:t>
      </w:r>
    </w:p>
    <w:p>
      <w:pPr>
        <w:ind w:left="0" w:right="0" w:firstLine="560"/>
        <w:spacing w:before="450" w:after="450" w:line="312" w:lineRule="auto"/>
      </w:pPr>
      <w:r>
        <w:rPr>
          <w:rFonts w:ascii="宋体" w:hAnsi="宋体" w:eastAsia="宋体" w:cs="宋体"/>
          <w:color w:val="000"/>
          <w:sz w:val="28"/>
          <w:szCs w:val="28"/>
        </w:rPr>
        <w:t xml:space="preserve">　　一方面，司法部、全国普法办印发深入开展国家安全法普法宣传的通知，对司法行政系统和社会普及宣传作出部署。通知要求，认真学习领会习主席关于国家安全工作和总体国家安全观的一系列重要论述、重要指示，全面学习宣传总体国家安全观的战略思想，大力宣传国家安全法等法律法规和基本知识，推动增强全民依法履行义务和职责、维护国家安全的自觉性。要认真组织首个“4·15”全民国家安全教育日系列宣传活动，深入开展经常性学习宣传，突出做好国家工作人员、青少年等重点对象的国家安全教育，把深入开展国家安全法宣传教育作为当前和今后一个时期普法工作的重要任务，结合实际，精心组织，确保取得实效。</w:t>
      </w:r>
    </w:p>
    <w:p>
      <w:pPr>
        <w:ind w:left="0" w:right="0" w:firstLine="560"/>
        <w:spacing w:before="450" w:after="450" w:line="312" w:lineRule="auto"/>
      </w:pPr>
      <w:r>
        <w:rPr>
          <w:rFonts w:ascii="宋体" w:hAnsi="宋体" w:eastAsia="宋体" w:cs="宋体"/>
          <w:color w:val="000"/>
          <w:sz w:val="28"/>
          <w:szCs w:val="28"/>
        </w:rPr>
        <w:t xml:space="preserve">　　另一方面，多措并举推动国家安全法律知识深入人心。将国家安全法等与国家安全相关法律法规作为“七五”普法重要内容，加强部署。编写国家安全法普法宣传册，作为“法律六进”普法资料，深入推进国家安全法进机关、进社区、进乡村、进学校、进企业、进单位。组织录制了国家安全法公开课，通过新媒体平台传播，在公民中广泛普及国家安全法知识，以提高全民安全意识，增强国家安全人人有责的观念。</w:t>
      </w:r>
    </w:p>
    <w:p>
      <w:pPr>
        <w:ind w:left="0" w:right="0" w:firstLine="560"/>
        <w:spacing w:before="450" w:after="450" w:line="312" w:lineRule="auto"/>
      </w:pPr>
      <w:r>
        <w:rPr>
          <w:rFonts w:ascii="宋体" w:hAnsi="宋体" w:eastAsia="宋体" w:cs="宋体"/>
          <w:color w:val="000"/>
          <w:sz w:val="28"/>
          <w:szCs w:val="28"/>
        </w:rPr>
        <w:t xml:space="preserve">　　此外，还制作“学习宣传国家安全法、依法维护国家安全”宣传挂图，在宣传栏、公共场所张贴。制作适合新媒体传播的国家安全法普法图文、动漫等，在中国普法网、微博、客户端等全国新媒体普法平台广泛传播，深入宣传国家安全法、反恐怖主义法、反间谍法等法律，努力扩大普法宣传覆盖面和影响力。在中国普法网开展的国家安全法等法律知识竞赛几日内已吸引参赛网友数十万人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进一步树立学校师生的安全意识，提高学生自护自救能力。根据新教体办„____‟11号《新昌县教育体育局办公室关于做好____年春季开学期间学校安全工作的通知》的文件精神，围绕“我安全，我健康，我快乐”的活动主题，在全校范围内开展内容丰富、形式多样的安全教育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一、组织健全，领导重视</w:t>
      </w:r>
    </w:p>
    <w:p>
      <w:pPr>
        <w:ind w:left="0" w:right="0" w:firstLine="560"/>
        <w:spacing w:before="450" w:after="450" w:line="312" w:lineRule="auto"/>
      </w:pPr>
      <w:r>
        <w:rPr>
          <w:rFonts w:ascii="宋体" w:hAnsi="宋体" w:eastAsia="宋体" w:cs="宋体"/>
          <w:color w:val="000"/>
          <w:sz w:val="28"/>
          <w:szCs w:val="28"/>
        </w:rPr>
        <w:t xml:space="preserve">　　1.为了进一步加强“安全教育日”活动的开展，学校成立了以校长俞健为组长，总务主任娄佐荣为副组长，各班主任为成员的工作领导小组，加强“安全教育日”活动的督查、指导工作。</w:t>
      </w:r>
    </w:p>
    <w:p>
      <w:pPr>
        <w:ind w:left="0" w:right="0" w:firstLine="560"/>
        <w:spacing w:before="450" w:after="450" w:line="312" w:lineRule="auto"/>
      </w:pPr>
      <w:r>
        <w:rPr>
          <w:rFonts w:ascii="宋体" w:hAnsi="宋体" w:eastAsia="宋体" w:cs="宋体"/>
          <w:color w:val="000"/>
          <w:sz w:val="28"/>
          <w:szCs w:val="28"/>
        </w:rPr>
        <w:t xml:space="preserve">　　2.为全面深入抓好学校安全教育，不断提高全校师生的安全意识和应对突发事件的避险自救能力，最大限度地预防和减少各种安全事故的发生，进一步做好安全教育日、安全教育周、安全教育月的相关活动，学校制定了相关的活动方案，进一步树立“珍爱生命，安全第一”的思想，坚持“预防为主，综合治理”的安全工作方针，以“安全教育日”活动为载体，使安全教育活动进班级、进课堂，充分利用“安全教育日”的契机，把学校安全教育推向新的高潮，并把这一主题活动贯穿于深化“平安校园”创建活动中。</w:t>
      </w:r>
    </w:p>
    <w:p>
      <w:pPr>
        <w:ind w:left="0" w:right="0" w:firstLine="560"/>
        <w:spacing w:before="450" w:after="450" w:line="312" w:lineRule="auto"/>
      </w:pPr>
      <w:r>
        <w:rPr>
          <w:rFonts w:ascii="宋体" w:hAnsi="宋体" w:eastAsia="宋体" w:cs="宋体"/>
          <w:color w:val="000"/>
          <w:sz w:val="28"/>
          <w:szCs w:val="28"/>
        </w:rPr>
        <w:t xml:space="preserve">&gt;　　二、围绕主题，营造氛围</w:t>
      </w:r>
    </w:p>
    <w:p>
      <w:pPr>
        <w:ind w:left="0" w:right="0" w:firstLine="560"/>
        <w:spacing w:before="450" w:after="450" w:line="312" w:lineRule="auto"/>
      </w:pPr>
      <w:r>
        <w:rPr>
          <w:rFonts w:ascii="宋体" w:hAnsi="宋体" w:eastAsia="宋体" w:cs="宋体"/>
          <w:color w:val="000"/>
          <w:sz w:val="28"/>
          <w:szCs w:val="28"/>
        </w:rPr>
        <w:t xml:space="preserve">　　今年3月30日是第二十个全国中小学生安全教育日，3月30日—4月5日为安全教育周，3月30日—4月30日为安全教育月。主题是“我安全，我健康，我快乐”。为认真贯彻落实新昌县教体局的文件精神，全面深入抓好学校安全教育工作，不断提高全校师生的安全意识和应对突发事件的避险自救能力。我校紧紧围绕这一主题，大力营造安全教育氛围。</w:t>
      </w:r>
    </w:p>
    <w:p>
      <w:pPr>
        <w:ind w:left="0" w:right="0" w:firstLine="560"/>
        <w:spacing w:before="450" w:after="450" w:line="312" w:lineRule="auto"/>
      </w:pPr>
      <w:r>
        <w:rPr>
          <w:rFonts w:ascii="宋体" w:hAnsi="宋体" w:eastAsia="宋体" w:cs="宋体"/>
          <w:color w:val="000"/>
          <w:sz w:val="28"/>
          <w:szCs w:val="28"/>
        </w:rPr>
        <w:t xml:space="preserve">　　1.张贴安全宣传标语，利用安全教育图片展栏，利用国旗下讲话进行全校性的动员。</w:t>
      </w:r>
    </w:p>
    <w:p>
      <w:pPr>
        <w:ind w:left="0" w:right="0" w:firstLine="560"/>
        <w:spacing w:before="450" w:after="450" w:line="312" w:lineRule="auto"/>
      </w:pPr>
      <w:r>
        <w:rPr>
          <w:rFonts w:ascii="宋体" w:hAnsi="宋体" w:eastAsia="宋体" w:cs="宋体"/>
          <w:color w:val="000"/>
          <w:sz w:val="28"/>
          <w:szCs w:val="28"/>
        </w:rPr>
        <w:t xml:space="preserve">　　2.通过校园广播站、宣传栏、黑板报等阵地，广泛宣传消防、交通、饮食卫生等方面的法律规章和安全常识，提高全体师生的安全意识和自我防护能力。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3.充分利用主题班会阵地的作用，大力加强学生良好行为习惯的培养，克服麻痹思想，让学生牢固树立“时时讲安全、处处讲安全”的思想。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&gt;　　三、切入主题，开展活动。</w:t>
      </w:r>
    </w:p>
    <w:p>
      <w:pPr>
        <w:ind w:left="0" w:right="0" w:firstLine="560"/>
        <w:spacing w:before="450" w:after="450" w:line="312" w:lineRule="auto"/>
      </w:pPr>
      <w:r>
        <w:rPr>
          <w:rFonts w:ascii="宋体" w:hAnsi="宋体" w:eastAsia="宋体" w:cs="宋体"/>
          <w:color w:val="000"/>
          <w:sz w:val="28"/>
          <w:szCs w:val="28"/>
        </w:rPr>
        <w:t xml:space="preserve">　　1.学校在3月23日，利用周一全体教师工作会议，再次传达学习上级相关安全工作的文件精神，明确任务，制定步骤，扎实有效开展各项活动，进一步提高广大教师的安全意识。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　　2.利用3月30日早晨的升国旗仪式，由值周班级五(2)班石缘怡同学对全体师生进行以安全教育为主题的国旗下讲话，总务主任娄佐荣再次讲话并对安全教育周活动进行动员和部署。各班组织学生在周二、周三利用晨会、班会时间，学习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加大力度落实“放学前一分钟安全教育”活动》，督促检查，形成良好机制，做好放学前一分钟安全教育活动。“放学前一分钟安全教育”，即在每天放学前的最后一节课,任课教师都要腾出最后一分钟来对学生进行安全教育。要求每一位教师都要认真上好这堂课，把它作为一项关爱学生生命的硬任务来完成，同时要求教师做好每天的班级安全管理日志，做到老师能给学生讲一则发生在身边的交通安全小故事,或者教给学生一句交通安全警语,或者对学生进行心理健康教育,或者及时提醒学生在路上要注意来往车辆等。</w:t>
      </w:r>
    </w:p>
    <w:p>
      <w:pPr>
        <w:ind w:left="0" w:right="0" w:firstLine="560"/>
        <w:spacing w:before="450" w:after="450" w:line="312" w:lineRule="auto"/>
      </w:pPr>
      <w:r>
        <w:rPr>
          <w:rFonts w:ascii="宋体" w:hAnsi="宋体" w:eastAsia="宋体" w:cs="宋体"/>
          <w:color w:val="000"/>
          <w:sz w:val="28"/>
          <w:szCs w:val="28"/>
        </w:rPr>
        <w:t xml:space="preserve">　　4.校园广播站设立安全专门报道组，及时报道校内外发生的有关安全事项，宣传报道相关安全信息。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　　5.组织各班召开以“安全健康伴我快乐成长”为主题的班会，利用黑板报宣传教育“全国中小学安全教育日”活动内容，围绕主题，扎实推进活动的开展。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　　6.学校教导处向学生、家长分发告家长书，明确本次活动的目的、意义，营造安全氛围。</w:t>
      </w:r>
    </w:p>
    <w:p>
      <w:pPr>
        <w:ind w:left="0" w:right="0" w:firstLine="560"/>
        <w:spacing w:before="450" w:after="450" w:line="312" w:lineRule="auto"/>
      </w:pPr>
      <w:r>
        <w:rPr>
          <w:rFonts w:ascii="宋体" w:hAnsi="宋体" w:eastAsia="宋体" w:cs="宋体"/>
          <w:color w:val="000"/>
          <w:sz w:val="28"/>
          <w:szCs w:val="28"/>
        </w:rPr>
        <w:t xml:space="preserve">　　7.举行了紧急疏散演练。4月1日下午第二节课，警报声骤然响起，全校师生按照预案设计的路线，在楼层负责教师的指引下，从各安全通道有序撤离，本次演练共耗时1分25秒。通过演练，不仅有效提高了学校师生应对灾害和逃生自救的能力，还进一步强化了学生的安全意识。</w:t>
      </w:r>
    </w:p>
    <w:p>
      <w:pPr>
        <w:ind w:left="0" w:right="0" w:firstLine="560"/>
        <w:spacing w:before="450" w:after="450" w:line="312" w:lineRule="auto"/>
      </w:pPr>
      <w:r>
        <w:rPr>
          <w:rFonts w:ascii="宋体" w:hAnsi="宋体" w:eastAsia="宋体" w:cs="宋体"/>
          <w:color w:val="000"/>
          <w:sz w:val="28"/>
          <w:szCs w:val="28"/>
        </w:rPr>
        <w:t xml:space="preserve">&gt;　　四、认真组织，成效明显</w:t>
      </w:r>
    </w:p>
    <w:p>
      <w:pPr>
        <w:ind w:left="0" w:right="0" w:firstLine="560"/>
        <w:spacing w:before="450" w:after="450" w:line="312" w:lineRule="auto"/>
      </w:pPr>
      <w:r>
        <w:rPr>
          <w:rFonts w:ascii="宋体" w:hAnsi="宋体" w:eastAsia="宋体" w:cs="宋体"/>
          <w:color w:val="000"/>
          <w:sz w:val="28"/>
          <w:szCs w:val="28"/>
        </w:rPr>
        <w:t xml:space="preserve">　　1.通过系列活动的集中宣传教育，广大师生的安全防范意识和防范能力得到了一定的提高，形成自我表现防范，群防群治的良好氛围。学校防范宣传意识得到强化，切实落实安全防范制度，杜绝事故苗头发生。</w:t>
      </w:r>
    </w:p>
    <w:p>
      <w:pPr>
        <w:ind w:left="0" w:right="0" w:firstLine="560"/>
        <w:spacing w:before="450" w:after="450" w:line="312" w:lineRule="auto"/>
      </w:pPr>
      <w:r>
        <w:rPr>
          <w:rFonts w:ascii="宋体" w:hAnsi="宋体" w:eastAsia="宋体" w:cs="宋体"/>
          <w:color w:val="000"/>
          <w:sz w:val="28"/>
          <w:szCs w:val="28"/>
        </w:rPr>
        <w:t xml:space="preserve">　　2.组织收看安全教育节目。为创新安全教育形式，教育部委托湖南卫视策划制作了以中小学生安全教育为主题的节目，学校利用家校通的形式通知每位学生在家与父母在3月31日在湖南卫视，18:00-18:30《新闻大求真》中共同观看。</w:t>
      </w:r>
    </w:p>
    <w:p>
      <w:pPr>
        <w:ind w:left="0" w:right="0" w:firstLine="560"/>
        <w:spacing w:before="450" w:after="450" w:line="312" w:lineRule="auto"/>
      </w:pPr>
      <w:r>
        <w:rPr>
          <w:rFonts w:ascii="宋体" w:hAnsi="宋体" w:eastAsia="宋体" w:cs="宋体"/>
          <w:color w:val="000"/>
          <w:sz w:val="28"/>
          <w:szCs w:val="28"/>
        </w:rPr>
        <w:t xml:space="preserve">　　3.加强了隐患排查，防范于未然，特别是学生宿舍、教学楼、电教室、学生食堂等主要场所重点排查工作，对存在的安全隐患进行了及时的整改。</w:t>
      </w:r>
    </w:p>
    <w:p>
      <w:pPr>
        <w:ind w:left="0" w:right="0" w:firstLine="560"/>
        <w:spacing w:before="450" w:after="450" w:line="312" w:lineRule="auto"/>
      </w:pPr>
      <w:r>
        <w:rPr>
          <w:rFonts w:ascii="宋体" w:hAnsi="宋体" w:eastAsia="宋体" w:cs="宋体"/>
          <w:color w:val="000"/>
          <w:sz w:val="28"/>
          <w:szCs w:val="28"/>
        </w:rPr>
        <w:t xml:space="preserve">　　尽管安全教育日活动已经圆满结束，但安全教育周、教育月活动还在继续。我们知道安全教育绝不仅仅是只在安全教育日才需要做的事，在今后的时间里，我们将更加一如既往地重视做好安全教育宣传工作，及时解决安全保卫工作中发现的新问题，不断提高学校的工作水平，维护校园安全稳定，把安全教育工作落实在日常的教育之中，做到长抓不懈，确保学生安全无事故，努力构建“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9月19日是“第_个全民国防教育日”，我院依据《中华人民共和国国防法》、《中华人民共和国国防教育法》和《全民国防教育大纲》，积极组织开展了“弘扬伟大抗战精神，同心共筑强大国防”为主题的教育活动。</w:t>
      </w:r>
    </w:p>
    <w:p>
      <w:pPr>
        <w:ind w:left="0" w:right="0" w:firstLine="560"/>
        <w:spacing w:before="450" w:after="450" w:line="312" w:lineRule="auto"/>
      </w:pPr>
      <w:r>
        <w:rPr>
          <w:rFonts w:ascii="宋体" w:hAnsi="宋体" w:eastAsia="宋体" w:cs="宋体"/>
          <w:color w:val="000"/>
          <w:sz w:val="28"/>
          <w:szCs w:val="28"/>
        </w:rPr>
        <w:t xml:space="preserve">　&gt;　一、广泛宣传</w:t>
      </w:r>
    </w:p>
    <w:p>
      <w:pPr>
        <w:ind w:left="0" w:right="0" w:firstLine="560"/>
        <w:spacing w:before="450" w:after="450" w:line="312" w:lineRule="auto"/>
      </w:pPr>
      <w:r>
        <w:rPr>
          <w:rFonts w:ascii="宋体" w:hAnsi="宋体" w:eastAsia="宋体" w:cs="宋体"/>
          <w:color w:val="000"/>
          <w:sz w:val="28"/>
          <w:szCs w:val="28"/>
        </w:rPr>
        <w:t xml:space="preserve">　　9月15日，梁建刚副院长在晨会上作了动员讲话，讲述了“国防教育日”的来历，并提出：大学生要增强国防意识，就要从自身做起，从小事做起。鼓励大家：一要锻炼身体，增强体质，将来更好地报效祖国。二要观看新闻，关心时事，关注时局。三要努力学习，练好本领，为长大投身祖国建设做好准备。院领导的动员讲话为本活动做了很好的铺垫，也增强了同学们男儿要当兵固国防的意志。</w:t>
      </w:r>
    </w:p>
    <w:p>
      <w:pPr>
        <w:ind w:left="0" w:right="0" w:firstLine="560"/>
        <w:spacing w:before="450" w:after="450" w:line="312" w:lineRule="auto"/>
      </w:pPr>
      <w:r>
        <w:rPr>
          <w:rFonts w:ascii="宋体" w:hAnsi="宋体" w:eastAsia="宋体" w:cs="宋体"/>
          <w:color w:val="000"/>
          <w:sz w:val="28"/>
          <w:szCs w:val="28"/>
        </w:rPr>
        <w:t xml:space="preserve">　　国防教育宣传活动领导小组开展专题讲座，举办了两场关于国防知识、国防形式的报告会。</w:t>
      </w:r>
    </w:p>
    <w:p>
      <w:pPr>
        <w:ind w:left="0" w:right="0" w:firstLine="560"/>
        <w:spacing w:before="450" w:after="450" w:line="312" w:lineRule="auto"/>
      </w:pPr>
      <w:r>
        <w:rPr>
          <w:rFonts w:ascii="宋体" w:hAnsi="宋体" w:eastAsia="宋体" w:cs="宋体"/>
          <w:color w:val="000"/>
          <w:sz w:val="28"/>
          <w:szCs w:val="28"/>
        </w:rPr>
        <w:t xml:space="preserve">　　各系自行组织安排在“国防教育日”前后，紧密联系和平发展的形势，并结合国内外事件进行爱国主义教育，增强使命感和责任感。召开“弘扬伟大抗战精神，同心共筑强大国防”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&gt;二、营造氛围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观看影视资料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利用我校广播台、记者队广泛开展国防教育知识的普及。</w:t>
      </w:r>
    </w:p>
    <w:p>
      <w:pPr>
        <w:ind w:left="0" w:right="0" w:firstLine="560"/>
        <w:spacing w:before="450" w:after="450" w:line="312" w:lineRule="auto"/>
      </w:pPr>
      <w:r>
        <w:rPr>
          <w:rFonts w:ascii="宋体" w:hAnsi="宋体" w:eastAsia="宋体" w:cs="宋体"/>
          <w:color w:val="000"/>
          <w:sz w:val="28"/>
          <w:szCs w:val="28"/>
        </w:rPr>
        <w:t xml:space="preserve">　　利用我校宣传栏、电子屏、校园微信平台、微博进行专题专栏宣传和各级院级组织宣传部以“抗战胜利70周年和国防安全教育”为主题的海报形式进行宣传。</w:t>
      </w:r>
    </w:p>
    <w:p>
      <w:pPr>
        <w:ind w:left="0" w:right="0" w:firstLine="560"/>
        <w:spacing w:before="450" w:after="450" w:line="312" w:lineRule="auto"/>
      </w:pPr>
      <w:r>
        <w:rPr>
          <w:rFonts w:ascii="宋体" w:hAnsi="宋体" w:eastAsia="宋体" w:cs="宋体"/>
          <w:color w:val="000"/>
          <w:sz w:val="28"/>
          <w:szCs w:val="28"/>
        </w:rPr>
        <w:t xml:space="preserve">　　&gt;三、开展丰富多彩的活动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每个学生组织宣传部以海报形式宣传国防教育。突出我们“弘扬伟大抗战精神，同心共筑强大国防”的主题，突出国防法规的宣传。我院还开辟专题专栏宣传栏，以《中华人民共和国国防法》、《中华人民共和国国防教育法》、《关于加强新形势下国防教育工作的意见》和新修订的《全民国防教育大纲》等重要法规为主要内容进行宣传。让学生能在空闲的时候更加了解国防，关心国防。</w:t>
      </w:r>
    </w:p>
    <w:p>
      <w:pPr>
        <w:ind w:left="0" w:right="0" w:firstLine="560"/>
        <w:spacing w:before="450" w:after="450" w:line="312" w:lineRule="auto"/>
      </w:pPr>
      <w:r>
        <w:rPr>
          <w:rFonts w:ascii="宋体" w:hAnsi="宋体" w:eastAsia="宋体" w:cs="宋体"/>
          <w:color w:val="000"/>
          <w:sz w:val="28"/>
          <w:szCs w:val="28"/>
        </w:rPr>
        <w:t xml:space="preserve">　　我院还在第五教学楼一楼开展关于国防教育的艺术展览。同学们积极展现自己的才能，用画笔把我们国防教育主题突出的生动活现。</w:t>
      </w:r>
    </w:p>
    <w:p>
      <w:pPr>
        <w:ind w:left="0" w:right="0" w:firstLine="560"/>
        <w:spacing w:before="450" w:after="450" w:line="312" w:lineRule="auto"/>
      </w:pPr>
      <w:r>
        <w:rPr>
          <w:rFonts w:ascii="宋体" w:hAnsi="宋体" w:eastAsia="宋体" w:cs="宋体"/>
          <w:color w:val="000"/>
          <w:sz w:val="28"/>
          <w:szCs w:val="28"/>
        </w:rPr>
        <w:t xml:space="preserve">　　各系部利用晚自习组织自己学生观看革命题材影片，提高国防教育的吸引力，增强学生们对国防教育的认识。让学生们在历史中更明白国防的重要性，把自己现在的生活和我们国家的国防联系起来。</w:t>
      </w:r>
    </w:p>
    <w:p>
      <w:pPr>
        <w:ind w:left="0" w:right="0" w:firstLine="560"/>
        <w:spacing w:before="450" w:after="450" w:line="312" w:lineRule="auto"/>
      </w:pPr>
      <w:r>
        <w:rPr>
          <w:rFonts w:ascii="宋体" w:hAnsi="宋体" w:eastAsia="宋体" w:cs="宋体"/>
          <w:color w:val="000"/>
          <w:sz w:val="28"/>
          <w:szCs w:val="28"/>
        </w:rPr>
        <w:t xml:space="preserve">　　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的4月15日是第5个全民国家安全教育日，也是决胜全面建成小康社会和“十三五”规划收官之年，按照县卫体局的工作要求，结合我院工作实际，精心组织，精密部署认真开展了宣传教育活动，取得了较好成效。</w:t>
      </w:r>
    </w:p>
    <w:p>
      <w:pPr>
        <w:ind w:left="0" w:right="0" w:firstLine="560"/>
        <w:spacing w:before="450" w:after="450" w:line="312" w:lineRule="auto"/>
      </w:pPr>
      <w:r>
        <w:rPr>
          <w:rFonts w:ascii="宋体" w:hAnsi="宋体" w:eastAsia="宋体" w:cs="宋体"/>
          <w:color w:val="000"/>
          <w:sz w:val="28"/>
          <w:szCs w:val="28"/>
        </w:rPr>
        <w:t xml:space="preserve">　　一、精心组织，提高认识。国家安全是国家生存和发展最基本、最重要的前提条件，只有坚持总体国家安全观，统筹传统安全和费传统安全，才能为决胜全民建成小康社会提供坚强保障。为此，我院组织召开了动员部署会，会议由张院长主持。会上传达了县卫体局的文件精神和工作要求，并结合当前疫情防控形式和我院工作实际情况制定了宣传教育方式，明确了此次活动的宣传主题和宣传任务，工作落实到人，确保此次活动能够顺利有效地开展。  </w:t>
      </w:r>
    </w:p>
    <w:p>
      <w:pPr>
        <w:ind w:left="0" w:right="0" w:firstLine="560"/>
        <w:spacing w:before="450" w:after="450" w:line="312" w:lineRule="auto"/>
      </w:pPr>
      <w:r>
        <w:rPr>
          <w:rFonts w:ascii="宋体" w:hAnsi="宋体" w:eastAsia="宋体" w:cs="宋体"/>
          <w:color w:val="000"/>
          <w:sz w:val="28"/>
          <w:szCs w:val="28"/>
        </w:rPr>
        <w:t xml:space="preserve">　　二、加强学习，统一思想。按照上级部门要求和我院制定的宣传教育方式，为使广大职工能够更加深入全面了解国家安全知识，组织大家在会议室集中学习了《习近平关于总体国家安全观论述摘编》并集中在办公室观看了专题教育片《固本宁邦 头等大事》。</w:t>
      </w:r>
    </w:p>
    <w:p>
      <w:pPr>
        <w:ind w:left="0" w:right="0" w:firstLine="560"/>
        <w:spacing w:before="450" w:after="450" w:line="312" w:lineRule="auto"/>
      </w:pPr>
      <w:r>
        <w:rPr>
          <w:rFonts w:ascii="宋体" w:hAnsi="宋体" w:eastAsia="宋体" w:cs="宋体"/>
          <w:color w:val="000"/>
          <w:sz w:val="28"/>
          <w:szCs w:val="28"/>
        </w:rPr>
        <w:t xml:space="preserve">　　三、创新形式，营造氛围。由于当前新冠肺炎疫情防控形式还很严峻，我院没有采取集中宣传形式，而是利用微信平台这种新形式来开展宣传教育活动。我们要求所有乡村医生在各自村的微信工作群里转发《国家安全 人人有责》短视频和《公共卫生安全在身边》图解，通过这种方式让广大群众了解更多国家安全知识和更多公共卫生常识。此外，我院还利用院内LED显示屏幕不间断播放“普及公共卫生常识 提高疾病预防能力”，并制作了一条6米长的条幅，内容是“国家安全全民共建 国家安全全民共享”。通过这几种形式营造了浓厚的宣传氛围。</w:t>
      </w:r>
    </w:p>
    <w:p>
      <w:pPr>
        <w:ind w:left="0" w:right="0" w:firstLine="560"/>
        <w:spacing w:before="450" w:after="450" w:line="312" w:lineRule="auto"/>
      </w:pPr>
      <w:r>
        <w:rPr>
          <w:rFonts w:ascii="宋体" w:hAnsi="宋体" w:eastAsia="宋体" w:cs="宋体"/>
          <w:color w:val="000"/>
          <w:sz w:val="28"/>
          <w:szCs w:val="28"/>
        </w:rPr>
        <w:t xml:space="preserve">　　通过开展此次“全民国家安全教育日”宣传教育活动，进一步提高了干部群众的国家安全意识和公共卫生自我防范能力。以后的工作中我院将继续加强国家安全知识教育及公共卫生防范相关知识，为创建“平安医院”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深入贯彻总体国家安全观和党的十九届四中全会精神，切实增强广大干部群众的国家安全意识，4月15日，由中共温州市委国家安全委员会办公室主办、温州市国家安全局承办的“坚持总体国家安全观，统筹传统安全和非传统安全，为决胜全面小康社会提供坚强保障”为主题的系列宣传教育活动，将在全市各县(市、区)同步开展的广场宣传活动中拉开序幕。</w:t>
      </w:r>
    </w:p>
    <w:p>
      <w:pPr>
        <w:ind w:left="0" w:right="0" w:firstLine="560"/>
        <w:spacing w:before="450" w:after="450" w:line="312" w:lineRule="auto"/>
      </w:pPr>
      <w:r>
        <w:rPr>
          <w:rFonts w:ascii="宋体" w:hAnsi="宋体" w:eastAsia="宋体" w:cs="宋体"/>
          <w:color w:val="000"/>
          <w:sz w:val="28"/>
          <w:szCs w:val="28"/>
        </w:rPr>
        <w:t xml:space="preserve">　　活动期间，全市各县(市、区)将相应组织广场宣传活动，设置宣传展位，发放宣传资料，并利用有线电视、门户网站、微信推送、公交车、广告栏、户外电子屏等载体全方位投放宣传标语或公益广告，形成宣传声势。全市各级政府部门、重点企事业单位和学校,将组织开展总体国家安全观和国家安全法律法规的学习。</w:t>
      </w:r>
    </w:p>
    <w:p>
      <w:pPr>
        <w:ind w:left="0" w:right="0" w:firstLine="560"/>
        <w:spacing w:before="450" w:after="450" w:line="312" w:lineRule="auto"/>
      </w:pPr>
      <w:r>
        <w:rPr>
          <w:rFonts w:ascii="宋体" w:hAnsi="宋体" w:eastAsia="宋体" w:cs="宋体"/>
          <w:color w:val="000"/>
          <w:sz w:val="28"/>
          <w:szCs w:val="28"/>
        </w:rPr>
        <w:t xml:space="preserve">　　《中华人民共和国国家安全法》规定，每年4月15日为全民国家安全教育日。为引导广大干部群众提升国家安全意识，筑牢维护国家安全的人民防线，温州市国家安全局已经从年初开始通过举办讲座、播放警示片、组织座谈会等各种形式，深入机关、乡村、社区、学校、企业、军营开展国家安全宣传教育，特别是利用公交车广告、宾馆客房提醒标牌等各种方式加大对国家安全机关举报受理电话12339的宣传推广力度。近期温州市国家安全局还对数批12339举报有功人员和打捞上缴可疑装置的渔民给予了现金奖励，以此表彰他们维护国家安全和利益的行为。</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今年是第X个全民国家安全教育日，为深入贯彻落实上级有关文件精神，全面深入地抓好我镇安全管理和教育，进一步增强广大群众的安全防范意识，提高应对突发事件的能力，有力推进平安X建设。</w:t>
      </w:r>
    </w:p>
    <w:p>
      <w:pPr>
        <w:ind w:left="0" w:right="0" w:firstLine="560"/>
        <w:spacing w:before="450" w:after="450" w:line="312" w:lineRule="auto"/>
      </w:pPr>
      <w:r>
        <w:rPr>
          <w:rFonts w:ascii="宋体" w:hAnsi="宋体" w:eastAsia="宋体" w:cs="宋体"/>
          <w:color w:val="000"/>
          <w:sz w:val="28"/>
          <w:szCs w:val="28"/>
        </w:rPr>
        <w:t xml:space="preserve">　　我镇根据《X年度“X.X全民国家安全教育日”宣传教育活动方案》文件要求，结合我镇实际，在全镇开展以党政机关、学校等核心要害部位为重点的X年“全民国家安全教育日”活动，现将情况总结汇报如下：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教育日活动工作，成立了以分管领导为组长的活动领导小组，具体落实活动日的各项工作。召开安全工作专题会议，认真学习《关于X年度“X.X全民国家安全教育日”宣传教育活动方案的通知》，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&gt;　　二、宣传发动，营造氛围。</w:t>
      </w:r>
    </w:p>
    <w:p>
      <w:pPr>
        <w:ind w:left="0" w:right="0" w:firstLine="560"/>
        <w:spacing w:before="450" w:after="450" w:line="312" w:lineRule="auto"/>
      </w:pPr>
      <w:r>
        <w:rPr>
          <w:rFonts w:ascii="宋体" w:hAnsi="宋体" w:eastAsia="宋体" w:cs="宋体"/>
          <w:color w:val="000"/>
          <w:sz w:val="28"/>
          <w:szCs w:val="28"/>
        </w:rPr>
        <w:t xml:space="preserve">　　1.我镇X中心校积极响应上级部门要求，X月X日，利用班队会开展国家安全教育主题班会。各班班委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反间谍法》等国家安全相关法律法规的普法进行了宣传，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2.X月X日“三个六党日”活动之下访日，各村包村工作队下村入户开展“全民国家安全教育”活动，通过逐户发放宣传材料、现场讲解相关知识等多种形式，宣传了《国家安全法》、《网络安全法》等法律法规，增强了广大干部群众维护国家安全和社会安全的自觉性，提升了全民国家安全意识。</w:t>
      </w:r>
    </w:p>
    <w:p>
      <w:pPr>
        <w:ind w:left="0" w:right="0" w:firstLine="560"/>
        <w:spacing w:before="450" w:after="450" w:line="312" w:lineRule="auto"/>
      </w:pPr>
      <w:r>
        <w:rPr>
          <w:rFonts w:ascii="宋体" w:hAnsi="宋体" w:eastAsia="宋体" w:cs="宋体"/>
          <w:color w:val="000"/>
          <w:sz w:val="28"/>
          <w:szCs w:val="28"/>
        </w:rPr>
        <w:t xml:space="preserve">　　3.围绕“坚持总体国家安全观，着力防范化解重大风险”这一主题，X月X日，我镇组织综治协管员召开座谈会。会上布置安排了禁毒工作、打击网络电信诈骗和摸排管控退伍老兵非正常上访等工作，并就扫黑除恶、平安建设、反邪教以及网络安全法等法律法规知识进行了组织学习。</w:t>
      </w:r>
    </w:p>
    <w:p>
      <w:pPr>
        <w:ind w:left="0" w:right="0" w:firstLine="560"/>
        <w:spacing w:before="450" w:after="450" w:line="312" w:lineRule="auto"/>
      </w:pPr>
      <w:r>
        <w:rPr>
          <w:rFonts w:ascii="宋体" w:hAnsi="宋体" w:eastAsia="宋体" w:cs="宋体"/>
          <w:color w:val="000"/>
          <w:sz w:val="28"/>
          <w:szCs w:val="28"/>
        </w:rPr>
        <w:t xml:space="preserve">　　4.X月X日，X镇组织全镇机关干部、镇直办负责人召开了“X.X全民国家安全教育日”专题学习会。会上学习了总书记总体国家安全观、《国家安全法》、《反间谍法》等法律法规，会上集中观看了国家安全警示教育片，并深入学习了总书记总体国家安全观、《国家安全法》、《反间谍法》等法律法规，提高了机关干部在日常工作中涉密涉外的安全意识，普遍掌握了国家安全知识，自觉维护了国家安全。</w:t>
      </w:r>
    </w:p>
    <w:p>
      <w:pPr>
        <w:ind w:left="0" w:right="0" w:firstLine="560"/>
        <w:spacing w:before="450" w:after="450" w:line="312" w:lineRule="auto"/>
      </w:pPr>
      <w:r>
        <w:rPr>
          <w:rFonts w:ascii="宋体" w:hAnsi="宋体" w:eastAsia="宋体" w:cs="宋体"/>
          <w:color w:val="000"/>
          <w:sz w:val="28"/>
          <w:szCs w:val="28"/>
        </w:rPr>
        <w:t xml:space="preserve">　　5.悬挂有关国家安全日的标语，在宣传栏张贴《国家安全法》等内容，利用LED屏宣传有关国家安全日标语。同时，充分利用微信、短信、微信公众号等媒体平台开展“全民国家安全教育日”宣传活动，对国家安全教育日进行多方面和多角度的宣传推广，进一步形成浓厚的全民国家安全教育宣传氛围。</w:t>
      </w:r>
    </w:p>
    <w:p>
      <w:pPr>
        <w:ind w:left="0" w:right="0" w:firstLine="560"/>
        <w:spacing w:before="450" w:after="450" w:line="312" w:lineRule="auto"/>
      </w:pPr>
      <w:r>
        <w:rPr>
          <w:rFonts w:ascii="宋体" w:hAnsi="宋体" w:eastAsia="宋体" w:cs="宋体"/>
          <w:color w:val="000"/>
          <w:sz w:val="28"/>
          <w:szCs w:val="28"/>
        </w:rPr>
        <w:t xml:space="preserve">&gt;　　三、常抓不懈，形成常态。</w:t>
      </w:r>
    </w:p>
    <w:p>
      <w:pPr>
        <w:ind w:left="0" w:right="0" w:firstLine="560"/>
        <w:spacing w:before="450" w:after="450" w:line="312" w:lineRule="auto"/>
      </w:pPr>
      <w:r>
        <w:rPr>
          <w:rFonts w:ascii="宋体" w:hAnsi="宋体" w:eastAsia="宋体" w:cs="宋体"/>
          <w:color w:val="000"/>
          <w:sz w:val="28"/>
          <w:szCs w:val="28"/>
        </w:rPr>
        <w:t xml:space="preserve">　　在今后的工作中，我镇将把国家安全工作始终摆在重要地位，继续加强国家安全知识教育，并开展形式多样的安全宣传教育，真正把国家安全工作落到实处，真正做到始终绷紧国家安全这根弦，对国家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根据市委全面依法治市委员会办公室《关于开展202_年全民国家安全教育日普法宣传活动的通知》要求，我局结合实际，围绕宣传教育主题和重点以及相关工作，积极组织开展了4.15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一、领导重视，统筹安排</w:t>
      </w:r>
    </w:p>
    <w:p>
      <w:pPr>
        <w:ind w:left="0" w:right="0" w:firstLine="560"/>
        <w:spacing w:before="450" w:after="450" w:line="312" w:lineRule="auto"/>
      </w:pPr>
      <w:r>
        <w:rPr>
          <w:rFonts w:ascii="宋体" w:hAnsi="宋体" w:eastAsia="宋体" w:cs="宋体"/>
          <w:color w:val="000"/>
          <w:sz w:val="28"/>
          <w:szCs w:val="28"/>
        </w:rPr>
        <w:t xml:space="preserve">　　局长xx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　　二、丰富形式，全面推进</w:t>
      </w:r>
    </w:p>
    <w:p>
      <w:pPr>
        <w:ind w:left="0" w:right="0" w:firstLine="560"/>
        <w:spacing w:before="450" w:after="450" w:line="312" w:lineRule="auto"/>
      </w:pPr>
      <w:r>
        <w:rPr>
          <w:rFonts w:ascii="宋体" w:hAnsi="宋体" w:eastAsia="宋体" w:cs="宋体"/>
          <w:color w:val="000"/>
          <w:sz w:val="28"/>
          <w:szCs w:val="28"/>
        </w:rPr>
        <w:t xml:space="preserve">　　一是深入开展“国家安全教育进农村、进社区、进企业”活动，结合“疫情防控”、“精准扶贫”和“扫黑除恶”等专项活动，多次深入联点社区、村场进行法治宣传，使国家安全教育深入基层和单位，加强了国家安全防线建设;二是与县政法委联合开展普法骑行宣传活动。4月15日上午，x辆普法宣传车领头，数十名普法志愿者骑行跟随，通过发放宣传资料、播放法律知识广播等方式，向附近居民和过往群众宣传国家安全和扫黑除恶相关知识。在此次活动中，共发放宣传彩页x余份。</w:t>
      </w:r>
    </w:p>
    <w:p>
      <w:pPr>
        <w:ind w:left="0" w:right="0" w:firstLine="560"/>
        <w:spacing w:before="450" w:after="450" w:line="312" w:lineRule="auto"/>
      </w:pPr>
      <w:r>
        <w:rPr>
          <w:rFonts w:ascii="宋体" w:hAnsi="宋体" w:eastAsia="宋体" w:cs="宋体"/>
          <w:color w:val="000"/>
          <w:sz w:val="28"/>
          <w:szCs w:val="28"/>
        </w:rPr>
        <w:t xml:space="preserve">　　三、加强宣传，突出实效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xx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切实做好国家安全宣传教育工作，根据湖北省教育厅《关于全省教育系统开展国家安全宣传教育月活动实施方案的通知》(鄂教综治办〔202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4月5日至5月20日。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　　下午地点：11教学术报告厅</w:t>
      </w:r>
    </w:p>
    <w:p>
      <w:pPr>
        <w:ind w:left="0" w:right="0" w:firstLine="560"/>
        <w:spacing w:before="450" w:after="450" w:line="312" w:lineRule="auto"/>
      </w:pPr>
      <w:r>
        <w:rPr>
          <w:rFonts w:ascii="宋体" w:hAnsi="宋体" w:eastAsia="宋体" w:cs="宋体"/>
          <w:color w:val="000"/>
          <w:sz w:val="28"/>
          <w:szCs w:val="28"/>
        </w:rPr>
        <w:t xml:space="preserve">　　(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　　(三)制作宣传展板集中开展宣传活动，以漫画形式选择典型案例，以案释法。(重点宣传反恐怖主义法。由国保科组织在东西两校区巡展，展版展放时间：截止5月20日)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　&gt;　五、有关要求</w:t>
      </w:r>
    </w:p>
    <w:p>
      <w:pPr>
        <w:ind w:left="0" w:right="0" w:firstLine="560"/>
        <w:spacing w:before="450" w:after="450" w:line="312" w:lineRule="auto"/>
      </w:pPr>
      <w:r>
        <w:rPr>
          <w:rFonts w:ascii="宋体" w:hAnsi="宋体" w:eastAsia="宋体" w:cs="宋体"/>
          <w:color w:val="000"/>
          <w:sz w:val="28"/>
          <w:szCs w:val="28"/>
        </w:rPr>
        <w:t xml:space="preserve">　　(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　　(二)正面宣传，总结经验。各院系要坚持正面宣传的方针，及时做好活动报道，增强活动的影响力和活动效果，并认真做好活动资料的收集、整理、归档和经验总结。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打赢脱贫攻坚战和“十三五”规划收官之年，维护国家安全工作责任重大，意义深远。今年4月15日是第5个全民国家安全教育日，为全面推动我区全民国家安全教育日宣传活动，进一步加大宣传力度，切实增强全民国家安全意识，结合我局实际及新冠肺炎疫情对人民安全、社会安全、国家安全的影响，现就活动开展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我局在接到通知后，立即召开专题会议，研究部署活动，组织相关人员第一时间学习通知精神，统一思想，从讲大局、讲政治、讲稳定的高度进一步提高对此项工作重要性的认识，坚决避免形式主义，防止走过场，确保各项工作有序进行。</w:t>
      </w:r>
    </w:p>
    <w:p>
      <w:pPr>
        <w:ind w:left="0" w:right="0" w:firstLine="560"/>
        <w:spacing w:before="450" w:after="450" w:line="312" w:lineRule="auto"/>
      </w:pPr>
      <w:r>
        <w:rPr>
          <w:rFonts w:ascii="宋体" w:hAnsi="宋体" w:eastAsia="宋体" w:cs="宋体"/>
          <w:color w:val="000"/>
          <w:sz w:val="28"/>
          <w:szCs w:val="28"/>
        </w:rPr>
        <w:t xml:space="preserve">　　二、职责落实到位。根据退役军人事务工作实际情况，认真落实主要领导总负责、分管领导牵头抓、综合科具体抓的工作机制。根据要求，成立专班，由综合科专门负责落实，各科室及局属事业单位按照工作要求配合活动的开展。</w:t>
      </w:r>
    </w:p>
    <w:p>
      <w:pPr>
        <w:ind w:left="0" w:right="0" w:firstLine="560"/>
        <w:spacing w:before="450" w:after="450" w:line="312" w:lineRule="auto"/>
      </w:pPr>
      <w:r>
        <w:rPr>
          <w:rFonts w:ascii="宋体" w:hAnsi="宋体" w:eastAsia="宋体" w:cs="宋体"/>
          <w:color w:val="000"/>
          <w:sz w:val="28"/>
          <w:szCs w:val="28"/>
        </w:rPr>
        <w:t xml:space="preserve">　　三、全员参与到位。全局科室和局属事业单位负责人积极配合4•15全民国家安全教育日宣传活动，严格做到人员到位、措施有力、工作落实。全局干部职工从自身做起，熟知国家法律法规相关知识，并对周围亲友、群众予以正面引导宣传。积极通过18个镇街、306个村（社区）退役军人服务站向全区退役军人加强宣传和动员参与，形成“人人皆知，群众参与”局面。 </w:t>
      </w:r>
    </w:p>
    <w:p>
      <w:pPr>
        <w:ind w:left="0" w:right="0" w:firstLine="560"/>
        <w:spacing w:before="450" w:after="450" w:line="312" w:lineRule="auto"/>
      </w:pPr>
      <w:r>
        <w:rPr>
          <w:rFonts w:ascii="宋体" w:hAnsi="宋体" w:eastAsia="宋体" w:cs="宋体"/>
          <w:color w:val="000"/>
          <w:sz w:val="28"/>
          <w:szCs w:val="28"/>
        </w:rPr>
        <w:t xml:space="preserve">　　四、活动宣传到位。结合局工作职能特点，多途径、多形式主动参与“4•15全民国家安全教育日”宣传活动。 </w:t>
      </w:r>
    </w:p>
    <w:p>
      <w:pPr>
        <w:ind w:left="0" w:right="0" w:firstLine="560"/>
        <w:spacing w:before="450" w:after="450" w:line="312" w:lineRule="auto"/>
      </w:pPr>
      <w:r>
        <w:rPr>
          <w:rFonts w:ascii="宋体" w:hAnsi="宋体" w:eastAsia="宋体" w:cs="宋体"/>
          <w:color w:val="000"/>
          <w:sz w:val="28"/>
          <w:szCs w:val="28"/>
        </w:rPr>
        <w:t xml:space="preserve">　　1.营造一种浓厚宣传氛围。4月14日第一时间利用局机关的电子显示屏幕滚动播放有关“4•15全民国家安全教育日”宣传字幕；在微信公众号上推送《全民国家安全你要知道这些知识！》宣传信息，并第一时间发布《临安区退役军人事务局|202_年全民国家安全教育日宣传倡议书》，辐射18个镇街、306个村（社区）退役军人服务站，依托服务站向全区退役军人发出倡议，加大活动氛围营造攻势。 </w:t>
      </w:r>
    </w:p>
    <w:p>
      <w:pPr>
        <w:ind w:left="0" w:right="0" w:firstLine="560"/>
        <w:spacing w:before="450" w:after="450" w:line="312" w:lineRule="auto"/>
      </w:pPr>
      <w:r>
        <w:rPr>
          <w:rFonts w:ascii="宋体" w:hAnsi="宋体" w:eastAsia="宋体" w:cs="宋体"/>
          <w:color w:val="000"/>
          <w:sz w:val="28"/>
          <w:szCs w:val="28"/>
        </w:rPr>
        <w:t xml:space="preserve">　　2.组织了一次集中学习。4月15日组织全局机关干部进行《国家安全法律法规汇编》知识的学习，进一步加强对法律法规的深入认识。学习会上，严局长从“为什么要设立全民国家安全教育日、如何理解国家安全、设立全民国家安全教育日的重要意义以及维护国家安全怎么做等方面进行了系统的阐述，并深入学习领会习近平总书记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　　3.观看了一次宣传教育片。组织观看了一次宣传教育片，大家通过影片，学习了习近平总书记关于总体国家安全观的重要论述及丰富内涵，了解了危害国家安全的典型案例。通过参观观看宣传教育片，大家对国家安全观理念、国家安全意义有了更深的理解。</w:t>
      </w:r>
    </w:p>
    <w:p>
      <w:pPr>
        <w:ind w:left="0" w:right="0" w:firstLine="560"/>
        <w:spacing w:before="450" w:after="450" w:line="312" w:lineRule="auto"/>
      </w:pPr>
      <w:r>
        <w:rPr>
          <w:rFonts w:ascii="宋体" w:hAnsi="宋体" w:eastAsia="宋体" w:cs="宋体"/>
          <w:color w:val="000"/>
          <w:sz w:val="28"/>
          <w:szCs w:val="28"/>
        </w:rPr>
        <w:t xml:space="preserve">　　4.开展了一次讨论交流。会上机关党员干部结合思想实际和工作实际，围绕活动主题深入讨论，纷纷表示要提高警惕，保持鲜明的立场，提高判断和分析事物的能力，增强反间谍意识和保密意识;要自觉遵守国家法律法规，坚决与盗窃国家秘密的违法犯罪作斗争，坚决不做危害国家安全利益的事情，做到维护国家安全、保守国家秘密。</w:t>
      </w:r>
    </w:p>
    <w:p>
      <w:pPr>
        <w:ind w:left="0" w:right="0" w:firstLine="560"/>
        <w:spacing w:before="450" w:after="450" w:line="312" w:lineRule="auto"/>
      </w:pPr>
      <w:r>
        <w:rPr>
          <w:rFonts w:ascii="宋体" w:hAnsi="宋体" w:eastAsia="宋体" w:cs="宋体"/>
          <w:color w:val="000"/>
          <w:sz w:val="28"/>
          <w:szCs w:val="28"/>
        </w:rPr>
        <w:t xml:space="preserve">　　5.开展一次面向退役军人的宣传活动。利用区退役军人服务中心“退役军人服务站站长”工作群以及退役军人优抚工作群以微信推文的形式向全区退役军人和重点优抚对象宣传全民国家安全教育日等法律法规为重点内容的宣传知识，形成区退役军人服务中心，镇街、村（社区）退役军人服务站“三级”宣传渠道格局。</w:t>
      </w:r>
    </w:p>
    <w:p>
      <w:pPr>
        <w:ind w:left="0" w:right="0" w:firstLine="560"/>
        <w:spacing w:before="450" w:after="450" w:line="312" w:lineRule="auto"/>
      </w:pPr>
      <w:r>
        <w:rPr>
          <w:rFonts w:ascii="宋体" w:hAnsi="宋体" w:eastAsia="宋体" w:cs="宋体"/>
          <w:color w:val="000"/>
          <w:sz w:val="28"/>
          <w:szCs w:val="28"/>
        </w:rPr>
        <w:t xml:space="preserve">　　6.把握重点工作。把国家安全教育日宣传工作与权益维护和拥军优抚工作结合起来，积极排查涉军群体各类苗头隐患，确保涉军群体总体稳定。</w:t>
      </w:r>
    </w:p>
    <w:p>
      <w:pPr>
        <w:ind w:left="0" w:right="0" w:firstLine="560"/>
        <w:spacing w:before="450" w:after="450" w:line="312" w:lineRule="auto"/>
      </w:pPr>
      <w:r>
        <w:rPr>
          <w:rFonts w:ascii="宋体" w:hAnsi="宋体" w:eastAsia="宋体" w:cs="宋体"/>
          <w:color w:val="000"/>
          <w:sz w:val="28"/>
          <w:szCs w:val="28"/>
        </w:rPr>
        <w:t xml:space="preserve">　　下一步，临安区退役军人事务局将更加全面、深化对于维护国家安全的宣传教育，党员带头、全员跟进，进一步理解领会“总体国家安全观”。</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3月30日，是第__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　　二、认真计划落实。</w:t>
      </w:r>
    </w:p>
    <w:p>
      <w:pPr>
        <w:ind w:left="0" w:right="0" w:firstLine="560"/>
        <w:spacing w:before="450" w:after="450" w:line="312" w:lineRule="auto"/>
      </w:pPr>
      <w:r>
        <w:rPr>
          <w:rFonts w:ascii="宋体" w:hAnsi="宋体" w:eastAsia="宋体" w:cs="宋体"/>
          <w:color w:val="000"/>
          <w:sz w:val="28"/>
          <w:szCs w:val="28"/>
        </w:rPr>
        <w:t xml:space="preserve">　　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　　三、开展各种宣传工作。</w:t>
      </w:r>
    </w:p>
    <w:p>
      <w:pPr>
        <w:ind w:left="0" w:right="0" w:firstLine="560"/>
        <w:spacing w:before="450" w:after="450" w:line="312" w:lineRule="auto"/>
      </w:pPr>
      <w:r>
        <w:rPr>
          <w:rFonts w:ascii="宋体" w:hAnsi="宋体" w:eastAsia="宋体" w:cs="宋体"/>
          <w:color w:val="000"/>
          <w:sz w:val="28"/>
          <w:szCs w:val="28"/>
        </w:rPr>
        <w:t xml:space="preserve">　　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&gt;　　四、开展演练，增强安全意识。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总体国家安全观，提高全民国家安全法治意识，营造维护国家安全的浓厚法治氛围，形成维护国家安全的强大合力，让青少年从小树立国家安全意识，根据《司法部、全国普法办印发的通知》要求，我校于4月15日认真开展了如下系列国家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      &gt; 一、加强了组织领导，严格地落实了校党委意识形态工作责任制</w:t>
      </w:r>
    </w:p>
    <w:p>
      <w:pPr>
        <w:ind w:left="0" w:right="0" w:firstLine="560"/>
        <w:spacing w:before="450" w:after="450" w:line="312" w:lineRule="auto"/>
      </w:pPr>
      <w:r>
        <w:rPr>
          <w:rFonts w:ascii="宋体" w:hAnsi="宋体" w:eastAsia="宋体" w:cs="宋体"/>
          <w:color w:val="000"/>
          <w:sz w:val="28"/>
          <w:szCs w:val="28"/>
        </w:rPr>
        <w:t xml:space="preserve">　　昨天下午，我校以校党委书记韩建生同志为核心的校党委中心组成员组织学习了与国家安全相关的法律以及相关的真实的案例，重点抓好领导干部的的国家安全法治宣传教育。此外，在校党委的要求下，我校全体党员同志通过学习强国软件在线学习了《总体国家安全观公益宣传片》以及《总体国家安全观短视频》。</w:t>
      </w:r>
    </w:p>
    <w:p>
      <w:pPr>
        <w:ind w:left="0" w:right="0" w:firstLine="560"/>
        <w:spacing w:before="450" w:after="450" w:line="312" w:lineRule="auto"/>
      </w:pPr>
      <w:r>
        <w:rPr>
          <w:rFonts w:ascii="宋体" w:hAnsi="宋体" w:eastAsia="宋体" w:cs="宋体"/>
          <w:color w:val="000"/>
          <w:sz w:val="28"/>
          <w:szCs w:val="28"/>
        </w:rPr>
        <w:t xml:space="preserve">　&gt;　 二、多途径展开宣传，在校园里形成了维护国家安全的浓厚氛围</w:t>
      </w:r>
    </w:p>
    <w:p>
      <w:pPr>
        <w:ind w:left="0" w:right="0" w:firstLine="560"/>
        <w:spacing w:before="450" w:after="450" w:line="312" w:lineRule="auto"/>
      </w:pPr>
      <w:r>
        <w:rPr>
          <w:rFonts w:ascii="宋体" w:hAnsi="宋体" w:eastAsia="宋体" w:cs="宋体"/>
          <w:color w:val="000"/>
          <w:sz w:val="28"/>
          <w:szCs w:val="28"/>
        </w:rPr>
        <w:t xml:space="preserve">　　  1、在校园里悬挂“全民国家安全教育日活动”的横幅；2、通过电子显示屏滚动播放关于“树立国家安全意识”的宣传语；3、结合防控新冠肺炎疫情，制作了传染病防治、野生动物保护法以及突发公共卫生事件应急条例等展板；4、通过校园广播播放习总书记坚持总体国家安全观的重要论述、网络安全法以及宪法规定的公民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　　&gt; 三、运用新媒体技术，扩大了我校国家安全教育的范围</w:t>
      </w:r>
    </w:p>
    <w:p>
      <w:pPr>
        <w:ind w:left="0" w:right="0" w:firstLine="560"/>
        <w:spacing w:before="450" w:after="450" w:line="312" w:lineRule="auto"/>
      </w:pPr>
      <w:r>
        <w:rPr>
          <w:rFonts w:ascii="宋体" w:hAnsi="宋体" w:eastAsia="宋体" w:cs="宋体"/>
          <w:color w:val="000"/>
          <w:sz w:val="28"/>
          <w:szCs w:val="28"/>
        </w:rPr>
        <w:t xml:space="preserve">　　 我校王怡心老师和李慧老师通过钉钉在线课堂，让学生和家长一起上了“全民国家安全教育日”的特殊主题班会课，家长们在在线课堂纷纷表示这样的形式，非常有意义，一方面既能了解学生在校的情况，另一方面又增强了自己维护国家安全的认识，这一堂课受益匪浅。突出非传统国家安全教育，开展“防控疫情，法治同行”专项法治宣传行动。</w:t>
      </w:r>
    </w:p>
    <w:p>
      <w:pPr>
        <w:ind w:left="0" w:right="0" w:firstLine="560"/>
        <w:spacing w:before="450" w:after="450" w:line="312" w:lineRule="auto"/>
      </w:pPr>
      <w:r>
        <w:rPr>
          <w:rFonts w:ascii="宋体" w:hAnsi="宋体" w:eastAsia="宋体" w:cs="宋体"/>
          <w:color w:val="000"/>
          <w:sz w:val="28"/>
          <w:szCs w:val="28"/>
        </w:rPr>
        <w:t xml:space="preserve">　　根据今年“全民国家安全教育日”的要求，我校本次教育突出了非传统安全内容的教育。本次活动不仅开展了以“防控疫情，法治同行”的主题班会，号召同学们和家长签署了防控疫情承诺书，并开展了签名活动。</w:t>
      </w:r>
    </w:p>
    <w:p>
      <w:pPr>
        <w:ind w:left="0" w:right="0" w:firstLine="560"/>
        <w:spacing w:before="450" w:after="450" w:line="312" w:lineRule="auto"/>
      </w:pPr>
      <w:r>
        <w:rPr>
          <w:rFonts w:ascii="宋体" w:hAnsi="宋体" w:eastAsia="宋体" w:cs="宋体"/>
          <w:color w:val="000"/>
          <w:sz w:val="28"/>
          <w:szCs w:val="28"/>
        </w:rPr>
        <w:t xml:space="preserve">　　 总的来说，在全校师生的集体参与下，我校根据本校的实际情况认真地组织了本次“全民国家安全教育日活动”，取得了较好的效果。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根据xx县国家安全工作领导小组办公室关于印发《xx县全民国家安全教育日宣传活动方案》的通知文件要求，结合我乡实际，现将活动总结如下：</w:t>
      </w:r>
    </w:p>
    <w:p>
      <w:pPr>
        <w:ind w:left="0" w:right="0" w:firstLine="560"/>
        <w:spacing w:before="450" w:after="450" w:line="312" w:lineRule="auto"/>
      </w:pPr>
      <w:r>
        <w:rPr>
          <w:rFonts w:ascii="宋体" w:hAnsi="宋体" w:eastAsia="宋体" w:cs="宋体"/>
          <w:color w:val="000"/>
          <w:sz w:val="28"/>
          <w:szCs w:val="28"/>
        </w:rPr>
        <w:t xml:space="preserve">　　一、加强组织，强化工作责任</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成立了国家安全教育宣传领导小组成员，由党委书记xx组长，xx为副组长，xx为成员，领导小组下设办公室(设综治办内)由xx同志任办公室主任，xx为国安联络信息员，相应在各村成立了领导小组，明确了一名政治思想坚定、作风过硬的情报信息员，且纳入到年终综合目标考核范围，建立年终考核奖惩制度。同时，明确工作职责，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1、4月15日，由分管政法领导组织国安办、司法所、计生办等部门在坭美乡和爱村街上开展国家安全教育知识解答活动，共解答各类咨询x人次。</w:t>
      </w:r>
    </w:p>
    <w:p>
      <w:pPr>
        <w:ind w:left="0" w:right="0" w:firstLine="560"/>
        <w:spacing w:before="450" w:after="450" w:line="312" w:lineRule="auto"/>
      </w:pPr>
      <w:r>
        <w:rPr>
          <w:rFonts w:ascii="宋体" w:hAnsi="宋体" w:eastAsia="宋体" w:cs="宋体"/>
          <w:color w:val="000"/>
          <w:sz w:val="28"/>
          <w:szCs w:val="28"/>
        </w:rPr>
        <w:t xml:space="preserve">　　2、张贴标语x条，散发传单x余份。</w:t>
      </w:r>
    </w:p>
    <w:p>
      <w:pPr>
        <w:ind w:left="0" w:right="0" w:firstLine="560"/>
        <w:spacing w:before="450" w:after="450" w:line="312" w:lineRule="auto"/>
      </w:pPr>
      <w:r>
        <w:rPr>
          <w:rFonts w:ascii="宋体" w:hAnsi="宋体" w:eastAsia="宋体" w:cs="宋体"/>
          <w:color w:val="000"/>
          <w:sz w:val="28"/>
          <w:szCs w:val="28"/>
        </w:rPr>
        <w:t xml:space="preserve">　　3、各村结合自己条件，认真组织干部、职工学习《国家安全法》、《保密法》等相关法律法规。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4、各村还利用广播进行宣传，结合当前农村工作特点，大力宣传《国家安全知识》、《国家利益高于一切》等法律法规。</w:t>
      </w:r>
    </w:p>
    <w:p>
      <w:pPr>
        <w:ind w:left="0" w:right="0" w:firstLine="560"/>
        <w:spacing w:before="450" w:after="450" w:line="312" w:lineRule="auto"/>
      </w:pPr>
      <w:r>
        <w:rPr>
          <w:rFonts w:ascii="宋体" w:hAnsi="宋体" w:eastAsia="宋体" w:cs="宋体"/>
          <w:color w:val="000"/>
          <w:sz w:val="28"/>
          <w:szCs w:val="28"/>
        </w:rPr>
        <w:t xml:space="preserve">　　三、围绕主题，开展国家安全教育宣传活动</w:t>
      </w:r>
    </w:p>
    <w:p>
      <w:pPr>
        <w:ind w:left="0" w:right="0" w:firstLine="560"/>
        <w:spacing w:before="450" w:after="450" w:line="312" w:lineRule="auto"/>
      </w:pPr>
      <w:r>
        <w:rPr>
          <w:rFonts w:ascii="宋体" w:hAnsi="宋体" w:eastAsia="宋体" w:cs="宋体"/>
          <w:color w:val="000"/>
          <w:sz w:val="28"/>
          <w:szCs w:val="28"/>
        </w:rPr>
        <w:t xml:space="preserve">　　在今年的“4.15”国家安全教育宣传日活动期间，我乡紧密围绕“开拓新时代国家安全工作新局面”这一活动主题，采用群众喜闻乐见、易于接受的形式，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通过“4.15”活动的宣传教育，全乡公民的国家安全意识普遍增强。辖区内民事纠纷明显减少，全乡群众致力于发展经济，呈现出了人心安定、社会稳定的良好法制局面。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xx镇202_年“4.15”全民国家安全教育日活动总结(1)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总体国家安全观，推动国家安全宣传教育，按照上级文件有关精神，全面开展安全生产月活动，营造人人讲安全的浓厚氛围，让广大群众树立安全意识，掌握安全知识，提高防范能力，现将相关活动总结如下：</w:t>
      </w:r>
    </w:p>
    <w:p>
      <w:pPr>
        <w:ind w:left="0" w:right="0" w:firstLine="560"/>
        <w:spacing w:before="450" w:after="450" w:line="312" w:lineRule="auto"/>
      </w:pPr>
      <w:r>
        <w:rPr>
          <w:rFonts w:ascii="宋体" w:hAnsi="宋体" w:eastAsia="宋体" w:cs="宋体"/>
          <w:color w:val="000"/>
          <w:sz w:val="28"/>
          <w:szCs w:val="28"/>
        </w:rPr>
        <w:t xml:space="preserve">　　一、部署周密，组织得力</w:t>
      </w:r>
    </w:p>
    <w:p>
      <w:pPr>
        <w:ind w:left="0" w:right="0" w:firstLine="560"/>
        <w:spacing w:before="450" w:after="450" w:line="312" w:lineRule="auto"/>
      </w:pPr>
      <w:r>
        <w:rPr>
          <w:rFonts w:ascii="宋体" w:hAnsi="宋体" w:eastAsia="宋体" w:cs="宋体"/>
          <w:color w:val="000"/>
          <w:sz w:val="28"/>
          <w:szCs w:val="28"/>
        </w:rPr>
        <w:t xml:space="preserve">　　今年的“4.15”全民国家安全教育日宣传活动，镇党委、政府高度重视，特召开了动员大会，传达贯彻上级文件精神，并结合本镇实际提出具体要求，制定了“4.15”全民国家安全教育日活动方案。</w:t>
      </w:r>
    </w:p>
    <w:p>
      <w:pPr>
        <w:ind w:left="0" w:right="0" w:firstLine="560"/>
        <w:spacing w:before="450" w:after="450" w:line="312" w:lineRule="auto"/>
      </w:pPr>
      <w:r>
        <w:rPr>
          <w:rFonts w:ascii="宋体" w:hAnsi="宋体" w:eastAsia="宋体" w:cs="宋体"/>
          <w:color w:val="000"/>
          <w:sz w:val="28"/>
          <w:szCs w:val="28"/>
        </w:rPr>
        <w:t xml:space="preserve">　　二、广泛宣传，全面动员</w:t>
      </w:r>
    </w:p>
    <w:p>
      <w:pPr>
        <w:ind w:left="0" w:right="0" w:firstLine="560"/>
        <w:spacing w:before="450" w:after="450" w:line="312" w:lineRule="auto"/>
      </w:pPr>
      <w:r>
        <w:rPr>
          <w:rFonts w:ascii="宋体" w:hAnsi="宋体" w:eastAsia="宋体" w:cs="宋体"/>
          <w:color w:val="000"/>
          <w:sz w:val="28"/>
          <w:szCs w:val="28"/>
        </w:rPr>
        <w:t xml:space="preserve">　　为扩大此次活动的宣传力度和宣传范围，镇社会治理办、食药办、派出所等部门在“4.15”这一天在南北街摆摊设点联合开展以五反(反暴恐、反邪教、反渗透、反颠覆、反分裂)为重点的政治安全和以扫黑除恶、禁毒防艾、治安防控、纠纷化解、交通秩序、生产安全、食品安全、药品安全等为重点的社会安全宣传教育，同时利用横幅、宣传车、广播、专栏、LED显示屏等宣传平台广泛宣传安全、禁毒、防邪、扫黑除恶等知识。此次活动，共计派发法律宣传手册xx余份、扫黑除恶宣传单xx余份、禁毒宣传小礼品xx余份、禁毒举报奖励办法xx余份、交通安全宣传单xx余份、安全宣传手册xx余份、纠纷化解多元条例xx余份，大力营造全民参与国家安全教育的浓厚氛围。</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通过此次宣传，使广大群众充分认识到了安全工作的重要性和必要性，切实提高了全民对国家安全知识的知晓率和普及率，形成全方位覆盖的宣传态势，营造浓厚的社会宣传氛围，真正做到使安全知识“入脑入心”。</w:t>
      </w:r>
    </w:p>
    <w:p>
      <w:pPr>
        <w:ind w:left="0" w:right="0" w:firstLine="560"/>
        <w:spacing w:before="450" w:after="450" w:line="312" w:lineRule="auto"/>
      </w:pPr>
      <w:r>
        <w:rPr>
          <w:rFonts w:ascii="宋体" w:hAnsi="宋体" w:eastAsia="宋体" w:cs="宋体"/>
          <w:color w:val="000"/>
          <w:sz w:val="28"/>
          <w:szCs w:val="28"/>
        </w:rPr>
        <w:t xml:space="preserve">　　通过镇相关部门的努力，我镇此次宣传活动中取得了一定的成绩，进一步增强全镇人民对国家安全教育日意识，充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