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安全生产月工作总结题目(4篇)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安全生产月工作总结题目一一、高度重视,积极做好消防安全的宣传工作。 只有思想上重视起来,安全行为才有保障。为此,我们十分重视消防安全工作的宣传。我们主要从以下方面落实这项工作。(一)成立消防安全领导小组,统一领导、协调开展消防安全教育工作。...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安全生产月工作总结题目二</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根据安全部下发的本钢集团《四季度及十月份安全生产工作任务》具体要求，燃气厂结合秋季防火大检查和安全隐患大检查、大治理工作，认真组织开展了各项安全生产工作。具体工作汇报如下：</w:t>
      </w:r>
    </w:p>
    <w:p>
      <w:pPr>
        <w:ind w:left="0" w:right="0" w:firstLine="560"/>
        <w:spacing w:before="450" w:after="450" w:line="312" w:lineRule="auto"/>
      </w:pPr>
      <w:r>
        <w:rPr>
          <w:rFonts w:ascii="宋体" w:hAnsi="宋体" w:eastAsia="宋体" w:cs="宋体"/>
          <w:color w:val="000"/>
          <w:sz w:val="28"/>
          <w:szCs w:val="28"/>
        </w:rPr>
        <w:t xml:space="preserve">一、吸取事故教训，进行危险源辨识整理更新工作。</w:t>
      </w:r>
    </w:p>
    <w:p>
      <w:pPr>
        <w:ind w:left="0" w:right="0" w:firstLine="560"/>
        <w:spacing w:before="450" w:after="450" w:line="312" w:lineRule="auto"/>
      </w:pPr>
      <w:r>
        <w:rPr>
          <w:rFonts w:ascii="宋体" w:hAnsi="宋体" w:eastAsia="宋体" w:cs="宋体"/>
          <w:color w:val="000"/>
          <w:sz w:val="28"/>
          <w:szCs w:val="28"/>
        </w:rPr>
        <w:t xml:space="preserve">燃气厂向全厂职工认真传达了9月份本钢集团2起死亡事故通报，吸取事故教训，加强日常检维修作业危险因素排查，在本月底前完成我厂职业健康安全管理体系危害因素补充识别工作。</w:t>
      </w:r>
    </w:p>
    <w:p>
      <w:pPr>
        <w:ind w:left="0" w:right="0" w:firstLine="560"/>
        <w:spacing w:before="450" w:after="450" w:line="312" w:lineRule="auto"/>
      </w:pPr>
      <w:r>
        <w:rPr>
          <w:rFonts w:ascii="宋体" w:hAnsi="宋体" w:eastAsia="宋体" w:cs="宋体"/>
          <w:color w:val="000"/>
          <w:sz w:val="28"/>
          <w:szCs w:val="28"/>
        </w:rPr>
        <w:t xml:space="preserve">二、抓好国庆期间安全生产任务</w:t>
      </w:r>
    </w:p>
    <w:p>
      <w:pPr>
        <w:ind w:left="0" w:right="0" w:firstLine="560"/>
        <w:spacing w:before="450" w:after="450" w:line="312" w:lineRule="auto"/>
      </w:pPr>
      <w:r>
        <w:rPr>
          <w:rFonts w:ascii="宋体" w:hAnsi="宋体" w:eastAsia="宋体" w:cs="宋体"/>
          <w:color w:val="000"/>
          <w:sz w:val="28"/>
          <w:szCs w:val="28"/>
        </w:rPr>
        <w:t xml:space="preserve">在国庆节节前、节后，在厂长带领下，安全科及各部门办公室下现场、下班组，加强对各岗位的人、机、环境的巡视检查。对员工安全标准化作业卡、安全操作规程、集团公司二十条安全禁令掌握情况进行摸底排查；对现场设备安全运转状态进行检验；对检修安全作业进行现场指导。在安全大检查工作中共查出安全隐患十余项，立即整改8项，其余要求在10月28日前整改完成。从而保证了节日期间我厂稳定有序的生产。</w:t>
      </w:r>
    </w:p>
    <w:p>
      <w:pPr>
        <w:ind w:left="0" w:right="0" w:firstLine="560"/>
        <w:spacing w:before="450" w:after="450" w:line="312" w:lineRule="auto"/>
      </w:pPr>
      <w:r>
        <w:rPr>
          <w:rFonts w:ascii="宋体" w:hAnsi="宋体" w:eastAsia="宋体" w:cs="宋体"/>
          <w:color w:val="000"/>
          <w:sz w:val="28"/>
          <w:szCs w:val="28"/>
        </w:rPr>
        <w:t xml:space="preserve">三、继续深入开展秋季安全防火大检查和安全隐患大排查、大治理监督检查工作。</w:t>
      </w:r>
    </w:p>
    <w:p>
      <w:pPr>
        <w:ind w:left="0" w:right="0" w:firstLine="560"/>
        <w:spacing w:before="450" w:after="450" w:line="312" w:lineRule="auto"/>
      </w:pPr>
      <w:r>
        <w:rPr>
          <w:rFonts w:ascii="宋体" w:hAnsi="宋体" w:eastAsia="宋体" w:cs="宋体"/>
          <w:color w:val="000"/>
          <w:sz w:val="28"/>
          <w:szCs w:val="28"/>
        </w:rPr>
        <w:t xml:space="preserve">1、我厂根据北营公司统一安排部署，进一步做好秋季安全防火大检查第二阶段工作，按照集团公司检查计划，制定和实施专项检查方案，对隐患及时进行整改并有专人负责跟踪落实。对重点场所、部位安全防火进行重点管理,坚持厂每月、作业区每周、班组每日进行安全检查。</w:t>
      </w:r>
    </w:p>
    <w:p>
      <w:pPr>
        <w:ind w:left="0" w:right="0" w:firstLine="560"/>
        <w:spacing w:before="450" w:after="450" w:line="312" w:lineRule="auto"/>
      </w:pPr>
      <w:r>
        <w:rPr>
          <w:rFonts w:ascii="宋体" w:hAnsi="宋体" w:eastAsia="宋体" w:cs="宋体"/>
          <w:color w:val="000"/>
          <w:sz w:val="28"/>
          <w:szCs w:val="28"/>
        </w:rPr>
        <w:t xml:space="preserve">2、注重消防安全管理，完善消防安全管理制度。</w:t>
      </w:r>
    </w:p>
    <w:p>
      <w:pPr>
        <w:ind w:left="0" w:right="0" w:firstLine="560"/>
        <w:spacing w:before="450" w:after="450" w:line="312" w:lineRule="auto"/>
      </w:pPr>
      <w:r>
        <w:rPr>
          <w:rFonts w:ascii="宋体" w:hAnsi="宋体" w:eastAsia="宋体" w:cs="宋体"/>
          <w:color w:val="000"/>
          <w:sz w:val="28"/>
          <w:szCs w:val="28"/>
        </w:rPr>
        <w:t xml:space="preserve">根据燃气厂动火管理规定，在日常检查中对动火人、监护人及安全措施落实等是否与动火证一致进行检查，现全部按要求执行。对存在隐患的消火栓及时进行修复。每年2次进行消防安全教育培训，建立健全消防安全教育培训制度，特殊岗位从业人员全部持证上岗。重点检查消防通道、安全出口现全部畅通。我厂生产现场的\'消防设施、灭火器材、消防安全警示标志均按照规范进行配置使用。严格按照建筑消防“三同时”进行消防设计审核及验收工作。现新建8万立煤气柜已通过市消防局验收，新建20万立煤气柜消防设计已报市消防局进行审核。</w:t>
      </w:r>
    </w:p>
    <w:p>
      <w:pPr>
        <w:ind w:left="0" w:right="0" w:firstLine="560"/>
        <w:spacing w:before="450" w:after="450" w:line="312" w:lineRule="auto"/>
      </w:pPr>
      <w:r>
        <w:rPr>
          <w:rFonts w:ascii="宋体" w:hAnsi="宋体" w:eastAsia="宋体" w:cs="宋体"/>
          <w:color w:val="000"/>
          <w:sz w:val="28"/>
          <w:szCs w:val="28"/>
        </w:rPr>
        <w:t xml:space="preserve">四、开展安全专项检查</w:t>
      </w:r>
    </w:p>
    <w:p>
      <w:pPr>
        <w:ind w:left="0" w:right="0" w:firstLine="560"/>
        <w:spacing w:before="450" w:after="450" w:line="312" w:lineRule="auto"/>
      </w:pPr>
      <w:r>
        <w:rPr>
          <w:rFonts w:ascii="宋体" w:hAnsi="宋体" w:eastAsia="宋体" w:cs="宋体"/>
          <w:color w:val="000"/>
          <w:sz w:val="28"/>
          <w:szCs w:val="28"/>
        </w:rPr>
        <w:t xml:space="preserve">动员全厂力量组织开展了起重机械、煤气安全、工程施工作业、消防安全重点部位防火安全管理、职业危害监控治理、消防控制室防火管理六大专项检查。检查结果汇报在在附件中。</w:t>
      </w:r>
    </w:p>
    <w:p>
      <w:pPr>
        <w:ind w:left="0" w:right="0" w:firstLine="560"/>
        <w:spacing w:before="450" w:after="450" w:line="312" w:lineRule="auto"/>
      </w:pPr>
      <w:r>
        <w:rPr>
          <w:rFonts w:ascii="宋体" w:hAnsi="宋体" w:eastAsia="宋体" w:cs="宋体"/>
          <w:color w:val="000"/>
          <w:sz w:val="28"/>
          <w:szCs w:val="28"/>
        </w:rPr>
        <w:t xml:space="preserve">五、做好冬季安全生产保障工作</w:t>
      </w:r>
    </w:p>
    <w:p>
      <w:pPr>
        <w:ind w:left="0" w:right="0" w:firstLine="560"/>
        <w:spacing w:before="450" w:after="450" w:line="312" w:lineRule="auto"/>
      </w:pPr>
      <w:r>
        <w:rPr>
          <w:rFonts w:ascii="宋体" w:hAnsi="宋体" w:eastAsia="宋体" w:cs="宋体"/>
          <w:color w:val="000"/>
          <w:sz w:val="28"/>
          <w:szCs w:val="28"/>
        </w:rPr>
        <w:t xml:space="preserve">燃气厂结合冬季生产特点，提前做好冬季安全生产方案，制定和落实冬季安全生产保障措施。对水封房、介质管道中重要阀门、仪表测量取样点、室外消防栓、消防井等重要部位进行伴热保温。同时还对煤气管道周围枯草进行清除。</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安全生产月工作总结题目三</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一、5月份的施工进展情况</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安全生产月工作总结题目四</w:t>
      </w:r>
    </w:p>
    <w:p>
      <w:pPr>
        <w:ind w:left="0" w:right="0" w:firstLine="560"/>
        <w:spacing w:before="450" w:after="450" w:line="312" w:lineRule="auto"/>
      </w:pPr>
      <w:r>
        <w:rPr>
          <w:rFonts w:ascii="宋体" w:hAnsi="宋体" w:eastAsia="宋体" w:cs="宋体"/>
          <w:color w:val="000"/>
          <w:sz w:val="28"/>
          <w:szCs w:val="28"/>
        </w:rPr>
        <w:t xml:space="preserve">为全面贯彻上级部门关于加强安全生产的一系列指示精神和重大决策，深入落实《安全生产法》等法律法规，加大推动20__年“安全生产年”各项工作，不断促进安全生产状况持续稳定好转，根据甘肃省电力公司和酒泉供电公司的文件精神，__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一、精心安排，切实加强“安全生产月”活动组织领导</w:t>
      </w:r>
    </w:p>
    <w:p>
      <w:pPr>
        <w:ind w:left="0" w:right="0" w:firstLine="560"/>
        <w:spacing w:before="450" w:after="450" w:line="312" w:lineRule="auto"/>
      </w:pPr>
      <w:r>
        <w:rPr>
          <w:rFonts w:ascii="宋体" w:hAnsi="宋体" w:eastAsia="宋体" w:cs="宋体"/>
          <w:color w:val="000"/>
          <w:sz w:val="28"/>
          <w:szCs w:val="28"/>
        </w:rPr>
        <w:t xml:space="preserve">根据上级通知要求，__局及时组织开展“安全生产月”活动，印发《关于开展20__年“安全生产月”活动的安排意见》，结合我局实际工作情况，精心组织开展系列“安全生产月”活动内容和方案：一是成立组织机构，切实加强领导。为开展好“安全生产月”活动，我局成立以局长为组长的“安全生产月”活动领导小组，全面领导我局的 “安全生产月”活动工作。二是召开专题会议，广泛动员，全员参与。5月29日下午，召开全局视频会议，全局120多人参加会议，对“安全生产月”活动进行专题安排部署，明确本次活动的指导思想、活动主题、组织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安全生产月”期间，我局组织开展安全宣传活动：一是加强对内学习教育。局里及时传达国网公司和省公司《安全简报》、《事故快报》以及《20__版安全生产和优质服务百问百查》，各单位，尤其是基层所站，及时组织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__、__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组织宣传《电力法》、《电力设施保护条例》、《农村安全用电知识》，向全市广大用户共发送电力安全知识及法律、法规宣传材料5000余份，有力营造开展“安全生产月”活动的浓厚气氛，使活动体现科学发展，保障平安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1、“配电专业技术比武”成效显著。6月24——25日，全局举办了“第二届配电专业技术比武”活动，来自全局系统的12个代表队24名选手参加了比赛，从参加的单位来说，具有广泛性，覆盖了全局基层单位；从参赛的选手来说具有代表性，可以说各部门、所站派出的都是精兵强将。__x供电所、__供电所准备扎实、训练有素。__供电所高度重视，选派两支代表队参加。在比赛中，各参赛队选手配合密切，安装计量装置和启动保护装置井然有序，进一步增强了团队协作意识和业务技能，为参赛选手搭建了良好的交流、学习、提高的平台，通过比赛也比出了差距、比出了不足，激发了员工学业务、比技能的热情，有力地推动了“争做学习型员工、创建学习型组织”向纵深发展。</w:t>
      </w:r>
    </w:p>
    <w:p>
      <w:pPr>
        <w:ind w:left="0" w:right="0" w:firstLine="560"/>
        <w:spacing w:before="450" w:after="450" w:line="312" w:lineRule="auto"/>
      </w:pPr>
      <w:r>
        <w:rPr>
          <w:rFonts w:ascii="宋体" w:hAnsi="宋体" w:eastAsia="宋体" w:cs="宋体"/>
          <w:color w:val="000"/>
          <w:sz w:val="28"/>
          <w:szCs w:val="28"/>
        </w:rPr>
        <w:t xml:space="preserve">2、积极参加酒泉供电公司技术比武竞赛活动。6月26日，在__供电公司举办的配电专业技术比武中，我局代表队荣获团体第二，个人第三的好成绩。在8个县级供电企业中荣获第一名的佳绩，得到了__供电公司领导和职工的好评和认可，提升了企业形象，是新班子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1、深入检查“安全生产月”活动学习情况，重点保证上级安全简报和重要文件的贯彻落实。6月中旬，局安监部利用2天时间，深入6个所站，重点检查第一阶段学习要点的落实情况，各单位都能及时组织员工，认真学习《玉门市电力局20__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2、检查交通车辆安全管理，重点整治交通违章行为。针对全局车辆多、驾驶员多的特点，根据《玉门市电力局机关作风管理制度》，严查驾驶员行车安全，自6月份以来，先后查处3起违章驾驶（含骑摩托车）行为，对3名违章驾驶人员按照有关制度，各处罚200元。</w:t>
      </w:r>
    </w:p>
    <w:p>
      <w:pPr>
        <w:ind w:left="0" w:right="0" w:firstLine="560"/>
        <w:spacing w:before="450" w:after="450" w:line="312" w:lineRule="auto"/>
      </w:pPr>
      <w:r>
        <w:rPr>
          <w:rFonts w:ascii="宋体" w:hAnsi="宋体" w:eastAsia="宋体" w:cs="宋体"/>
          <w:color w:val="000"/>
          <w:sz w:val="28"/>
          <w:szCs w:val="28"/>
        </w:rPr>
        <w:t xml:space="preserve">3、加强用电负荷监控管理，重点保障夏季用电负荷高峰期。进入6月份以来，全局进入了负荷高峰期，局生产部门认真监控电网运行情况，针对我市东片上级电压不稳定等情况，及时向__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5、加强重点部位的防汛工作。我局先后对__、__、__x变电站加强防汛抗洪物资的储备和规范，先后充实沙袋100袋。投资5.6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五、“安全生产月”活动取得的成效及今后工作重点</w:t>
      </w:r>
    </w:p>
    <w:p>
      <w:pPr>
        <w:ind w:left="0" w:right="0" w:firstLine="560"/>
        <w:spacing w:before="450" w:after="450" w:line="312" w:lineRule="auto"/>
      </w:pPr>
      <w:r>
        <w:rPr>
          <w:rFonts w:ascii="宋体" w:hAnsi="宋体" w:eastAsia="宋体" w:cs="宋体"/>
          <w:color w:val="000"/>
          <w:sz w:val="28"/>
          <w:szCs w:val="28"/>
        </w:rPr>
        <w:t xml:space="preserve">回顾总结一个月的工作，虽然时间比较短，但成效比较显著，主要体现在以下几个方面：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通过学习、演讲比赛等活动，进一步增强了全员的安全意识，夯实了安全基础。通过技术比武，使全局在水井起动设备及计量装置安装、故障排查上有了进一步提高。二是全局驾驶员形成了上车系安全带、驾驶摩托车戴头盔、行车途中不接打电话的良好风气。</w:t>
      </w:r>
    </w:p>
    <w:p>
      <w:pPr>
        <w:ind w:left="0" w:right="0" w:firstLine="560"/>
        <w:spacing w:before="450" w:after="450" w:line="312" w:lineRule="auto"/>
      </w:pPr>
      <w:r>
        <w:rPr>
          <w:rFonts w:ascii="宋体" w:hAnsi="宋体" w:eastAsia="宋体" w:cs="宋体"/>
          <w:color w:val="000"/>
          <w:sz w:val="28"/>
          <w:szCs w:val="28"/>
        </w:rPr>
        <w:t xml:space="preserve">三是实现了“安全生产月”活动中的安全目标。</w:t>
      </w:r>
    </w:p>
    <w:p>
      <w:pPr>
        <w:ind w:left="0" w:right="0" w:firstLine="560"/>
        <w:spacing w:before="450" w:after="450" w:line="312" w:lineRule="auto"/>
      </w:pPr>
      <w:r>
        <w:rPr>
          <w:rFonts w:ascii="宋体" w:hAnsi="宋体" w:eastAsia="宋体" w:cs="宋体"/>
          <w:color w:val="000"/>
          <w:sz w:val="28"/>
          <w:szCs w:val="28"/>
        </w:rPr>
        <w:t xml:space="preserve">虽然取得了一定成绩，但用全面的、发展的眼光来看，仍然存在以下问题：</w:t>
      </w:r>
    </w:p>
    <w:p>
      <w:pPr>
        <w:ind w:left="0" w:right="0" w:firstLine="560"/>
        <w:spacing w:before="450" w:after="450" w:line="312" w:lineRule="auto"/>
      </w:pPr>
      <w:r>
        <w:rPr>
          <w:rFonts w:ascii="宋体" w:hAnsi="宋体" w:eastAsia="宋体" w:cs="宋体"/>
          <w:color w:val="000"/>
          <w:sz w:val="28"/>
          <w:szCs w:val="28"/>
        </w:rPr>
        <w:t xml:space="preserve">1、个别所站存在学习方式单一，学习没有针对性，没有结合自身工作提出有效措施。对事故案例没有很好地结合实际进行讨论、没有防止类似事故的预防措施，且存在事后印象不深刻、一问三不知的现象。</w:t>
      </w:r>
    </w:p>
    <w:p>
      <w:pPr>
        <w:ind w:left="0" w:right="0" w:firstLine="560"/>
        <w:spacing w:before="450" w:after="450" w:line="312" w:lineRule="auto"/>
      </w:pPr>
      <w:r>
        <w:rPr>
          <w:rFonts w:ascii="宋体" w:hAnsi="宋体" w:eastAsia="宋体" w:cs="宋体"/>
          <w:color w:val="000"/>
          <w:sz w:val="28"/>
          <w:szCs w:val="28"/>
        </w:rPr>
        <w:t xml:space="preserve">2、线路下方修建小康住宅较多，各单位应本着对电力设施和人身安全负责的态度，积极进行宣传教育和制止违章建筑行为。</w:t>
      </w:r>
    </w:p>
    <w:p>
      <w:pPr>
        <w:ind w:left="0" w:right="0" w:firstLine="560"/>
        <w:spacing w:before="450" w:after="450" w:line="312" w:lineRule="auto"/>
      </w:pPr>
      <w:r>
        <w:rPr>
          <w:rFonts w:ascii="宋体" w:hAnsi="宋体" w:eastAsia="宋体" w:cs="宋体"/>
          <w:color w:val="000"/>
          <w:sz w:val="28"/>
          <w:szCs w:val="28"/>
        </w:rPr>
        <w:t xml:space="preserve">3、线路“三挂线”问题仍然存在，还没有彻底解决，各有关单位需进一步采取措施，必须彻底解决此类问题。6月30日凌晨发生的城建变医院后端平方低压线路与电信光纤钢绞线搭接，造成钢绞线带点，在城镇供电所近4个小时的查找后，最终消除了隐患，客户较满意。但从中也得到了启示，那就是隐患时刻在我们的身边。</w:t>
      </w:r>
    </w:p>
    <w:p>
      <w:pPr>
        <w:ind w:left="0" w:right="0" w:firstLine="560"/>
        <w:spacing w:before="450" w:after="450" w:line="312" w:lineRule="auto"/>
      </w:pPr>
      <w:r>
        <w:rPr>
          <w:rFonts w:ascii="宋体" w:hAnsi="宋体" w:eastAsia="宋体" w:cs="宋体"/>
          <w:color w:val="000"/>
          <w:sz w:val="28"/>
          <w:szCs w:val="28"/>
        </w:rPr>
        <w:t xml:space="preserve">4、现场标准化作业指导卡中危险点分析不够详细，需进一步完善、规范和提高。</w:t>
      </w:r>
    </w:p>
    <w:p>
      <w:pPr>
        <w:ind w:left="0" w:right="0" w:firstLine="560"/>
        <w:spacing w:before="450" w:after="450" w:line="312" w:lineRule="auto"/>
      </w:pPr>
      <w:r>
        <w:rPr>
          <w:rFonts w:ascii="宋体" w:hAnsi="宋体" w:eastAsia="宋体" w:cs="宋体"/>
          <w:color w:val="000"/>
          <w:sz w:val="28"/>
          <w:szCs w:val="28"/>
        </w:rPr>
        <w:t xml:space="preserve">5、安全检查和整改工作需进一步加强。在6月份“安全生产月”活动期间，由于时间十分紧张，局里未进行全局安全大检查，7月份将与上半年工作考核一并进行。</w:t>
      </w:r>
    </w:p>
    <w:p>
      <w:pPr>
        <w:ind w:left="0" w:right="0" w:firstLine="560"/>
        <w:spacing w:before="450" w:after="450" w:line="312" w:lineRule="auto"/>
      </w:pPr>
      <w:r>
        <w:rPr>
          <w:rFonts w:ascii="宋体" w:hAnsi="宋体" w:eastAsia="宋体" w:cs="宋体"/>
          <w:color w:val="000"/>
          <w:sz w:val="28"/>
          <w:szCs w:val="28"/>
        </w:rPr>
        <w:t xml:space="preserve">6、树障问题仍很严重，需要与相关部门、乡镇联系解决。</w:t>
      </w:r>
    </w:p>
    <w:p>
      <w:pPr>
        <w:ind w:left="0" w:right="0" w:firstLine="560"/>
        <w:spacing w:before="450" w:after="450" w:line="312" w:lineRule="auto"/>
      </w:pPr>
      <w:r>
        <w:rPr>
          <w:rFonts w:ascii="宋体" w:hAnsi="宋体" w:eastAsia="宋体" w:cs="宋体"/>
          <w:color w:val="000"/>
          <w:sz w:val="28"/>
          <w:szCs w:val="28"/>
        </w:rPr>
        <w:t xml:space="preserve">此次“安全生产月”活动，在局领导的领导下，经过各单位共同努力，取得了一定效果，达到预期目的。各单位在总结“安全生产月”活动所取得成果的同时，要进一步认真分析存在的问题和不足，充分认识电力行业的特点，安全管理工作只有起点，没有终点，切实加强安全管理，尤其是作业现场和施工场所的安全管理与防范，对各部门、所站查出和存在的隐患，进行认真梳理，尽快落实整改，加强设备的夜间巡视，特别是气温高，导线弧垂下降，易造成对地距离不够，与“三挂线”搭接造成故障和事故的可能，特别要对下一步半年考核中检查出的问题，要抓好落实和整改，提出有针对性的对策，及时消除安全隐患，以巩固“安全生产月”活动成果，进一步夯实安全生产基础，确保“安全生产年”顺利进展，为圆满完成20__年度安全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2024-11-22T18:56:40+08:00</dcterms:created>
  <dcterms:modified xsi:type="dcterms:W3CDTF">2024-11-22T18:56:40+08:00</dcterms:modified>
</cp:coreProperties>
</file>

<file path=docProps/custom.xml><?xml version="1.0" encoding="utf-8"?>
<Properties xmlns="http://schemas.openxmlformats.org/officeDocument/2006/custom-properties" xmlns:vt="http://schemas.openxmlformats.org/officeDocument/2006/docPropsVTypes"/>
</file>