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最新建筑施工安全生产月活动总结最新内容(5篇)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建筑施工安全生产月活动总结最新内容一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建筑施工安全生产月活动总结最新内容一</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建筑安全生产月活动总结建筑安全生产月活动总结。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pm2.5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建筑施工安全生产月活动总结最新内容二</w:t>
      </w:r>
    </w:p>
    <w:p>
      <w:pPr>
        <w:ind w:left="0" w:right="0" w:firstLine="560"/>
        <w:spacing w:before="450" w:after="450" w:line="312" w:lineRule="auto"/>
      </w:pPr>
      <w:r>
        <w:rPr>
          <w:rFonts w:ascii="宋体" w:hAnsi="宋体" w:eastAsia="宋体" w:cs="宋体"/>
          <w:color w:val="000"/>
          <w:sz w:val="28"/>
          <w:szCs w:val="28"/>
        </w:rPr>
        <w:t xml:space="preserve">按照文件《关于开展20__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盛市级标化工地，以创建市“标化”工地为抓手，对施工现场安全隐患进行重点排查整治，进一步细化文明工地创建措施。各申报企业对在建工程均按jgj____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[20__]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宋体" w:hAnsi="宋体" w:eastAsia="宋体" w:cs="宋体"/>
          <w:color w:val="000"/>
          <w:sz w:val="28"/>
          <w:szCs w:val="28"/>
        </w:rPr>
        <w:t xml:space="preserve">通过以上措施，我县安全工作取得一定成效，下一步我县将继续落实安全监管工作，推动我县建筑业的安全工作更进一步，为创造一个更好的安全环境而继续努力。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建筑施工安全生产月活动总结最新内容三</w:t>
      </w:r>
    </w:p>
    <w:p>
      <w:pPr>
        <w:ind w:left="0" w:right="0" w:firstLine="560"/>
        <w:spacing w:before="450" w:after="450" w:line="312" w:lineRule="auto"/>
      </w:pPr>
      <w:r>
        <w:rPr>
          <w:rFonts w:ascii="宋体" w:hAnsi="宋体" w:eastAsia="宋体" w:cs="宋体"/>
          <w:color w:val="000"/>
          <w:sz w:val="28"/>
          <w:szCs w:val="28"/>
        </w:rPr>
        <w:t xml:space="preserve">项目部为了认真贯彻执行公司下发的《北京市市政二有限责任公司20__“安全生产月”活动方案的通知》，结合项目部的实际情况，编制了项目部《20__“安全生产月”活动方案》，并按照方案的部署认真抓好安全生产落实工作。现将“安全生产月”所做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安全生产月活动领导小组。组长：(项目常务经理);副组长：(产经理);成员：由项目安保部、技术质量部、工程及各施工队负责人组成，负责领导和组织本次活动的实施。为此项目部管理人员对安全月活动的重视，召开、学习和发动主题为“强化红线意识，促进安全发展”的专题动员会。</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项目部紧扣今年北京安全生产月活动“坚守红线意识，保障城市安全”的主题，购买张贴宣传画50张，安全月宣传横幅5条，并张贴在施工现场。并在安全生产月期间设置专栏、板报等宣传园地数量2期次。6月13日、6月20日参加朝阳区安全馆体验活动;6月14日举行防汛应急演练的实施。6月16日组织民工进行安全月活动现场答题培训活动。</w:t>
      </w:r>
    </w:p>
    <w:p>
      <w:pPr>
        <w:ind w:left="0" w:right="0" w:firstLine="560"/>
        <w:spacing w:before="450" w:after="450" w:line="312" w:lineRule="auto"/>
      </w:pPr>
      <w:r>
        <w:rPr>
          <w:rFonts w:ascii="宋体" w:hAnsi="宋体" w:eastAsia="宋体" w:cs="宋体"/>
          <w:color w:val="000"/>
          <w:sz w:val="28"/>
          <w:szCs w:val="28"/>
        </w:rPr>
        <w:t xml:space="preserve">三、抓好安全教育培训工作</w:t>
      </w:r>
    </w:p>
    <w:p>
      <w:pPr>
        <w:ind w:left="0" w:right="0" w:firstLine="560"/>
        <w:spacing w:before="450" w:after="450" w:line="312" w:lineRule="auto"/>
      </w:pPr>
      <w:r>
        <w:rPr>
          <w:rFonts w:ascii="宋体" w:hAnsi="宋体" w:eastAsia="宋体" w:cs="宋体"/>
          <w:color w:val="000"/>
          <w:sz w:val="28"/>
          <w:szCs w:val="28"/>
        </w:rPr>
        <w:t xml:space="preserve">项目部在“安全月”中，对新进场及在施队伍进行了入场安全教育培训工作，利用“农民工夜校、消防大讲堂”从施工生产安全、消防保卫工作等内容，引导员工牢固树立“安全第一”的思想，提高安全生产意识。从本质上抓好安全工作，使安全工作在作业人员心中做深、做细、做实。本次安全生产中，培训人数30多人次。</w:t>
      </w:r>
    </w:p>
    <w:p>
      <w:pPr>
        <w:ind w:left="0" w:right="0" w:firstLine="560"/>
        <w:spacing w:before="450" w:after="450" w:line="312" w:lineRule="auto"/>
      </w:pPr>
      <w:r>
        <w:rPr>
          <w:rFonts w:ascii="宋体" w:hAnsi="宋体" w:eastAsia="宋体" w:cs="宋体"/>
          <w:color w:val="000"/>
          <w:sz w:val="28"/>
          <w:szCs w:val="28"/>
        </w:rPr>
        <w:t xml:space="preserve">四、深入开展安全检查工作，落实到位</w:t>
      </w:r>
    </w:p>
    <w:p>
      <w:pPr>
        <w:ind w:left="0" w:right="0" w:firstLine="560"/>
        <w:spacing w:before="450" w:after="450" w:line="312" w:lineRule="auto"/>
      </w:pPr>
      <w:r>
        <w:rPr>
          <w:rFonts w:ascii="宋体" w:hAnsi="宋体" w:eastAsia="宋体" w:cs="宋体"/>
          <w:color w:val="000"/>
          <w:sz w:val="28"/>
          <w:szCs w:val="28"/>
        </w:rPr>
        <w:t xml:space="preserve">项目部每周进行一次联合大检查，查找本周安全存在的问题及隐患及上周安全隐患落实情况，抓好关键部位的安全工作，项目部针对本工程的设备、安全防护、工作环境、作业人员安全意识等安全隐患方面认真排查，督导进行整改、跟踪、落实，将各类事故消灭在萌芽状态下。本月定期检查2次，查处安全生产隐患5个，整改5个。</w:t>
      </w:r>
    </w:p>
    <w:p>
      <w:pPr>
        <w:ind w:left="0" w:right="0" w:firstLine="560"/>
        <w:spacing w:before="450" w:after="450" w:line="312" w:lineRule="auto"/>
      </w:pPr>
      <w:r>
        <w:rPr>
          <w:rFonts w:ascii="宋体" w:hAnsi="宋体" w:eastAsia="宋体" w:cs="宋体"/>
          <w:color w:val="000"/>
          <w:sz w:val="28"/>
          <w:szCs w:val="28"/>
        </w:rPr>
        <w:t xml:space="preserve">五、继续做好安全工作，确保工作顺利完成</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们对安全工作紧抓不懈，随着工作的进展，在施工过程中进行监督检查。特别对那些危险部位、重大危险源要严格控制，做好方案的落实，安全技术交底的到位，使安宁庄东路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建筑施工安全生产月活动总结最新内容四</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喜迎新中国成立六十周年。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北京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以北京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中国成立六十周年。</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建筑施工安全生产月活动总结最新内容五</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八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2025-04-02T09:36:11+08:00</dcterms:created>
  <dcterms:modified xsi:type="dcterms:W3CDTF">2025-04-02T09:36:11+08:00</dcterms:modified>
</cp:coreProperties>
</file>

<file path=docProps/custom.xml><?xml version="1.0" encoding="utf-8"?>
<Properties xmlns="http://schemas.openxmlformats.org/officeDocument/2006/custom-properties" xmlns:vt="http://schemas.openxmlformats.org/officeDocument/2006/docPropsVTypes"/>
</file>