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安全工作年终个人工作总结</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工作年终个人工作总结(优秀8篇)安全工作年终个人工作总结要怎么写，才更标准规范？根据多年的文秘写作经验，参考优秀的安全工作年终个人工作总结样本能让你事半功倍，下面分享【安全工作年终个人工作总结(优秀8篇)】，供你选择借鉴。&gt;安全工作年终...</w:t>
      </w:r>
    </w:p>
    <w:p>
      <w:pPr>
        <w:ind w:left="0" w:right="0" w:firstLine="560"/>
        <w:spacing w:before="450" w:after="450" w:line="312" w:lineRule="auto"/>
      </w:pPr>
      <w:r>
        <w:rPr>
          <w:rFonts w:ascii="宋体" w:hAnsi="宋体" w:eastAsia="宋体" w:cs="宋体"/>
          <w:color w:val="000"/>
          <w:sz w:val="28"/>
          <w:szCs w:val="28"/>
        </w:rPr>
        <w:t xml:space="preserve">安全工作年终个人工作总结(优秀8篇)</w:t>
      </w:r>
    </w:p>
    <w:p>
      <w:pPr>
        <w:ind w:left="0" w:right="0" w:firstLine="560"/>
        <w:spacing w:before="450" w:after="450" w:line="312" w:lineRule="auto"/>
      </w:pPr>
      <w:r>
        <w:rPr>
          <w:rFonts w:ascii="宋体" w:hAnsi="宋体" w:eastAsia="宋体" w:cs="宋体"/>
          <w:color w:val="000"/>
          <w:sz w:val="28"/>
          <w:szCs w:val="28"/>
        </w:rPr>
        <w:t xml:space="preserve">安全工作年终个人工作总结要怎么写，才更标准规范？根据多年的文秘写作经验，参考优秀的安全工作年终个人工作总结样本能让你事半功倍，下面分享【安全工作年终个人工作总结(优秀8篇)】，供你选择借鉴。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&gt;安全工作年终个人工作总结篇1</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一、成立领导小组、加强领导提高认识、强化监管作用</w:t>
      </w:r>
    </w:p>
    <w:p>
      <w:pPr>
        <w:ind w:left="0" w:right="0" w:firstLine="560"/>
        <w:spacing w:before="450" w:after="450" w:line="312" w:lineRule="auto"/>
      </w:pPr>
      <w:r>
        <w:rPr>
          <w:rFonts w:ascii="宋体" w:hAnsi="宋体" w:eastAsia="宋体" w:cs="宋体"/>
          <w:color w:val="000"/>
          <w:sz w:val="28"/>
          <w:szCs w:val="28"/>
        </w:rPr>
        <w:t xml:space="preserve">我校成立了“整治专项小组”，对学校的食品卫生进行全面认真检查，随时监督、加强管理。学校也及时召开全体师生大会，向全体师生加强思想教育、提高认识，学习食品安全知识和进行隐患排查工作，充分利用安全教育课、班会、班报、广播等形式开展多样的食品安全宣传教育活动。同时责成各班主任、食堂管理员、小卖部经理、本着对学生负责的精神;继续加强教育、提高认识。对学校周围过期、变质、有毒有害及三无食品等违法行为进行认真查处，认真检查经营单位卫生许可证和人员岗前培训情况，以法取缔周边乱搭乱建无证经营及占道经营小摊小贩。</w:t>
      </w:r>
    </w:p>
    <w:p>
      <w:pPr>
        <w:ind w:left="0" w:right="0" w:firstLine="560"/>
        <w:spacing w:before="450" w:after="450" w:line="312" w:lineRule="auto"/>
      </w:pPr>
      <w:r>
        <w:rPr>
          <w:rFonts w:ascii="宋体" w:hAnsi="宋体" w:eastAsia="宋体" w:cs="宋体"/>
          <w:color w:val="000"/>
          <w:sz w:val="28"/>
          <w:szCs w:val="28"/>
        </w:rPr>
        <w:t xml:space="preserve">二、组织检查、突出重点、完善成果</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一是检查了全镇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二是检查学校周边餐饮摊点、小摊、小贩。</w:t>
      </w:r>
    </w:p>
    <w:p>
      <w:pPr>
        <w:ind w:left="0" w:right="0" w:firstLine="560"/>
        <w:spacing w:before="450" w:after="450" w:line="312" w:lineRule="auto"/>
      </w:pPr>
      <w:r>
        <w:rPr>
          <w:rFonts w:ascii="宋体" w:hAnsi="宋体" w:eastAsia="宋体" w:cs="宋体"/>
          <w:color w:val="000"/>
          <w:sz w:val="28"/>
          <w:szCs w:val="28"/>
        </w:rPr>
        <w:t xml:space="preserve">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宋体" w:hAnsi="宋体" w:eastAsia="宋体" w:cs="宋体"/>
          <w:color w:val="000"/>
          <w:sz w:val="28"/>
          <w:szCs w:val="28"/>
        </w:rPr>
        <w:t xml:space="preserve">三、确立规章制度，在学校开展自查自纠，责任到人</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1、与各学校小卖部法人代表逐一签定协议，具体要求如下;</w:t>
      </w:r>
    </w:p>
    <w:p>
      <w:pPr>
        <w:ind w:left="0" w:right="0" w:firstLine="560"/>
        <w:spacing w:before="450" w:after="450" w:line="312" w:lineRule="auto"/>
      </w:pPr>
      <w:r>
        <w:rPr>
          <w:rFonts w:ascii="宋体" w:hAnsi="宋体" w:eastAsia="宋体" w:cs="宋体"/>
          <w:color w:val="000"/>
          <w:sz w:val="28"/>
          <w:szCs w:val="28"/>
        </w:rPr>
        <w:t xml:space="preserve">①、严禁学校小卖部出售“三无食品”</w:t>
      </w:r>
    </w:p>
    <w:p>
      <w:pPr>
        <w:ind w:left="0" w:right="0" w:firstLine="560"/>
        <w:spacing w:before="450" w:after="450" w:line="312" w:lineRule="auto"/>
      </w:pPr>
      <w:r>
        <w:rPr>
          <w:rFonts w:ascii="宋体" w:hAnsi="宋体" w:eastAsia="宋体" w:cs="宋体"/>
          <w:color w:val="000"/>
          <w:sz w:val="28"/>
          <w:szCs w:val="28"/>
        </w:rPr>
        <w:t xml:space="preserve">②、严禁学校小卖部出售过期变质食品。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③、小卖部的售货员必须定期体检。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①、要采购放心肉、无公害蔬菜，严禁人情肉、关系菜入校。②、储藏和保管、要做到“四隔离”、对储藏室要定期消毒、通风。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③、剩饭剩菜要即产即淌、及时处理、不准卖回锅菜。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①、餐厅要做到空气清新，地面、墙面整洁、无积尘蛛网、卫生状态良好、餐具摆放有序、分类分架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⑤、卫生消毒措施要齐全、并有专门的消毒人员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⑥食堂工作人员要每个月做一次体检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四、明确监督方案、设置投诉电话、举报箱，发现问题及时迅速解决</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&gt;安全工作年终个人工作总结篇2</w:t>
      </w:r>
    </w:p>
    <w:p>
      <w:pPr>
        <w:ind w:left="0" w:right="0" w:firstLine="560"/>
        <w:spacing w:before="450" w:after="450" w:line="312" w:lineRule="auto"/>
      </w:pPr>
      <w:r>
        <w:rPr>
          <w:rFonts w:ascii="宋体" w:hAnsi="宋体" w:eastAsia="宋体" w:cs="宋体"/>
          <w:color w:val="000"/>
          <w:sz w:val="28"/>
          <w:szCs w:val="28"/>
        </w:rPr>
        <w:t xml:space="preserve">食品安全事关人民群众身体健康和生命安全，事关经济健康发展和社会和谐稳定。20__年，县食品安全协调委员会的领导下，镇党委、政府高度重视食品安全工作，认真组织学习《国务院关于加强食品安全工作的决定》，深入宣传贯彻落实《食品安全法》，将食品安全工作列入党委、政府的议事日程，统筹安排、周密部署，制定了食品安全工作要点，健全了食品安全工作机构，落实了专门人员，拟定了工作措施，安排了工作经费，强化了工作保障，积极配合县级相关部门加大食品安全工作力度，扎实开展食品安全监管工作，确保了全镇无食品安全事故发生，杜绝了危害群众生命健康的食品安全违法行为，食品安全监管工作进入规范化、常态化，食品安全形势根本好转。</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将此项工作纳入党委、政府重要议事日程。根据人员变化情况，及时调整充实了食品安全领导机构和工作机构，建立了以__镇长为组长，党委委员邹学忠为副组长，党政办、财政所、农技站、工商所、派出所、医院、兽医站等部门负责人为成员的食品安全工作领导小组，领导小组下设办公室，___兼任办公室主任，办公室配备了2名兼职人员。各村(社区)设置食品安全协管员1名，村(居)民小组设置食品安全信息员1名。制定了镇食品安全领导小组工作制度，食品安全办理办公室工作制度，工作人员工作制度，村(社区)协管员工作制度，村(居)民小组信息员工作制度，加强食品安全监管制度化建设。拟定了《__镇20__食品安全工作要点》、《__镇食品安全巡查检查制度》，层层签订了《__镇20__年度食品安全目标管理责任书》，加强食品安全监管常态化建设。</w:t>
      </w:r>
    </w:p>
    <w:p>
      <w:pPr>
        <w:ind w:left="0" w:right="0" w:firstLine="560"/>
        <w:spacing w:before="450" w:after="450" w:line="312" w:lineRule="auto"/>
      </w:pPr>
      <w:r>
        <w:rPr>
          <w:rFonts w:ascii="宋体" w:hAnsi="宋体" w:eastAsia="宋体" w:cs="宋体"/>
          <w:color w:val="000"/>
          <w:sz w:val="28"/>
          <w:szCs w:val="28"/>
        </w:rPr>
        <w:t xml:space="preserve">二、监管群体性聚餐，确保聚餐安全</w:t>
      </w:r>
    </w:p>
    <w:p>
      <w:pPr>
        <w:ind w:left="0" w:right="0" w:firstLine="560"/>
        <w:spacing w:before="450" w:after="450" w:line="312" w:lineRule="auto"/>
      </w:pPr>
      <w:r>
        <w:rPr>
          <w:rFonts w:ascii="宋体" w:hAnsi="宋体" w:eastAsia="宋体" w:cs="宋体"/>
          <w:color w:val="000"/>
          <w:sz w:val="28"/>
          <w:szCs w:val="28"/>
        </w:rPr>
        <w:t xml:space="preserve">制定《__镇农村群体性聚餐监督管理办法》，明确农村群体性聚餐的监管主体、责任主体。建立和完善农村群体性聚餐备案制度，健全农村厨师健康档案和培训档案，坚持健康证、培训合格“双证”齐全、持证上岗。实行农村群体性聚餐申报登记制度，辖区内凡举办5桌人以上的聚餐，都要进行申报和登记。强化农村群体性聚餐现场指导，每一次农村群体性聚餐，镇食安办都要安排一名工作人员协同卫生院负责公共卫生的医务人员、村(社区)协管员、村(居)民小组信息员到现场检查指导，确保安全和得到现场指导检查组的批准同意后才能举办。20__年，辖区举办农村群体性聚餐131次，现场指导、检查、监管131次，实现了指导、检查、监管的全覆盖，确保了农村群体性聚餐的安全。</w:t>
      </w:r>
    </w:p>
    <w:p>
      <w:pPr>
        <w:ind w:left="0" w:right="0" w:firstLine="560"/>
        <w:spacing w:before="450" w:after="450" w:line="312" w:lineRule="auto"/>
      </w:pPr>
      <w:r>
        <w:rPr>
          <w:rFonts w:ascii="宋体" w:hAnsi="宋体" w:eastAsia="宋体" w:cs="宋体"/>
          <w:color w:val="000"/>
          <w:sz w:val="28"/>
          <w:szCs w:val="28"/>
        </w:rPr>
        <w:t xml:space="preserve">三、加强协调配合，搞好综合监管</w:t>
      </w:r>
    </w:p>
    <w:p>
      <w:pPr>
        <w:ind w:left="0" w:right="0" w:firstLine="560"/>
        <w:spacing w:before="450" w:after="450" w:line="312" w:lineRule="auto"/>
      </w:pPr>
      <w:r>
        <w:rPr>
          <w:rFonts w:ascii="宋体" w:hAnsi="宋体" w:eastAsia="宋体" w:cs="宋体"/>
          <w:color w:val="000"/>
          <w:sz w:val="28"/>
          <w:szCs w:val="28"/>
        </w:rPr>
        <w:t xml:space="preserve">积极协调农业技术服务部门，加强农资市场的监管，重点整治农药、兽药、鱼药市场，防止和杜绝高浓度、高残留药品进入市场。协调教育卫生部门，加强辖区学校食堂，企业食堂，养老院食堂的监管，确保食堂食品安全。协调畜牧部门，加强生猪屠宰点、肉食品市场、病死猪无害化处理等方面的监管，确保畜产品安全。协助县食品药品监督管理局，加强食品作坊、小食店、小餐饮、小摊贩的日常巡逻检查，确保流通环节的食品安全。积极开展“问题奶粉”、“地沟油”、“瘦肉精”、“非法添加”等专项整治，严厉打击严重影响人民群众身体健康和生命安全的违法犯罪行为。开展元旦、春节、五一、端午、中秋、国庆专项检查、确保节假日期间的食品安全。</w:t>
      </w:r>
    </w:p>
    <w:p>
      <w:pPr>
        <w:ind w:left="0" w:right="0" w:firstLine="560"/>
        <w:spacing w:before="450" w:after="450" w:line="312" w:lineRule="auto"/>
      </w:pPr>
      <w:r>
        <w:rPr>
          <w:rFonts w:ascii="宋体" w:hAnsi="宋体" w:eastAsia="宋体" w:cs="宋体"/>
          <w:color w:val="000"/>
          <w:sz w:val="28"/>
          <w:szCs w:val="28"/>
        </w:rPr>
        <w:t xml:space="preserve">四、开展专项整治、建立长效机制</w:t>
      </w:r>
    </w:p>
    <w:p>
      <w:pPr>
        <w:ind w:left="0" w:right="0" w:firstLine="560"/>
        <w:spacing w:before="450" w:after="450" w:line="312" w:lineRule="auto"/>
      </w:pPr>
      <w:r>
        <w:rPr>
          <w:rFonts w:ascii="宋体" w:hAnsi="宋体" w:eastAsia="宋体" w:cs="宋体"/>
          <w:color w:val="000"/>
          <w:sz w:val="28"/>
          <w:szCs w:val="28"/>
        </w:rPr>
        <w:t xml:space="preserve">__镇是__片区六乡一镇的中心，食品生产经营面多量广，安全监管难度较大。按照县食安委的统一部署，我镇重点开展了打击食品非法添加行为、农村群体性就餐、学校幼儿园食堂、小卖部食品安全、地沟油、病死猪等专项整治。在专项整治活动中，汇同公安、工商、医院、畜牧等部门，重点检查整治了食品生产经营企业非法添加、农村群体性就餐、学校幼儿园、小卖部、食堂公共食品安全、地沟油、经营病死牲畜等食品安全违法行为。查获处理了一起非法加工炼制地沟油的案件，成功缴获了一起贩运病死猪的案件，没收和无害化处理病死猪18头。检查督促整改了农村群体性就餐、学校幼儿园食堂、小卖部食品安全中成在的问题。针对这些问题制定了一系列的安全监管措施，逐步完善和健全了长效管理机制。</w:t>
      </w:r>
    </w:p>
    <w:p>
      <w:pPr>
        <w:ind w:left="0" w:right="0" w:firstLine="560"/>
        <w:spacing w:before="450" w:after="450" w:line="312" w:lineRule="auto"/>
      </w:pPr>
      <w:r>
        <w:rPr>
          <w:rFonts w:ascii="宋体" w:hAnsi="宋体" w:eastAsia="宋体" w:cs="宋体"/>
          <w:color w:val="000"/>
          <w:sz w:val="28"/>
          <w:szCs w:val="28"/>
        </w:rPr>
        <w:t xml:space="preserve">五、开展宣传教育、突出工作氛围</w:t>
      </w:r>
    </w:p>
    <w:p>
      <w:pPr>
        <w:ind w:left="0" w:right="0" w:firstLine="560"/>
        <w:spacing w:before="450" w:after="450" w:line="312" w:lineRule="auto"/>
      </w:pPr>
      <w:r>
        <w:rPr>
          <w:rFonts w:ascii="宋体" w:hAnsi="宋体" w:eastAsia="宋体" w:cs="宋体"/>
          <w:color w:val="000"/>
          <w:sz w:val="28"/>
          <w:szCs w:val="28"/>
        </w:rPr>
        <w:t xml:space="preserve">1、充分利用宣传阵地，通过会议、广播、板报、发放传单及社区文艺表演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进企业、进社区、进学校、进机关、进农户”的“五进”活动，让群众了解在食品中非法添加和滥用食品添加剂的危害，提高了消费者自我防范、自我保护意识，形成了自觉抵制食品非法添加行为的良好氛围。</w:t>
      </w:r>
    </w:p>
    <w:p>
      <w:pPr>
        <w:ind w:left="0" w:right="0" w:firstLine="560"/>
        <w:spacing w:before="450" w:after="450" w:line="312" w:lineRule="auto"/>
      </w:pPr>
      <w:r>
        <w:rPr>
          <w:rFonts w:ascii="宋体" w:hAnsi="宋体" w:eastAsia="宋体" w:cs="宋体"/>
          <w:color w:val="000"/>
          <w:sz w:val="28"/>
          <w:szCs w:val="28"/>
        </w:rPr>
        <w:t xml:space="preserve">2、加大基层食品安全监管人员的培训力度，提高食品安全监管队伍依法行政意识和执法水平，普及食品安全相关知识，引导群众安全消费、理性消费，增强人民群众食品安全社会责任感。</w:t>
      </w:r>
    </w:p>
    <w:p>
      <w:pPr>
        <w:ind w:left="0" w:right="0" w:firstLine="560"/>
        <w:spacing w:before="450" w:after="450" w:line="312" w:lineRule="auto"/>
      </w:pPr>
      <w:r>
        <w:rPr>
          <w:rFonts w:ascii="宋体" w:hAnsi="宋体" w:eastAsia="宋体" w:cs="宋体"/>
          <w:color w:val="000"/>
          <w:sz w:val="28"/>
          <w:szCs w:val="28"/>
        </w:rPr>
        <w:t xml:space="preserve">3、在“人人关心食品安全，家家享受健康生活”为主题的食品安全宣传周活动中，我镇联合工商、医院、市管、个协等部门，扎实开展了食品安全宣传、教育、培训活动，认真学习食品安全法相关的法律法规，开展了案列警示教育，向广大群众进一步阐明和表明了国家对食品安全的重视力度，对打击食品安全违法行为的坚强力度、主题活动开展的深动活泼，富有效果，使食品生产者、经营者增强了保障食品安全的自觉性，消费者深刻了解了食品安全的重要性。</w:t>
      </w:r>
    </w:p>
    <w:p>
      <w:pPr>
        <w:ind w:left="0" w:right="0" w:firstLine="560"/>
        <w:spacing w:before="450" w:after="450" w:line="312" w:lineRule="auto"/>
      </w:pPr>
      <w:r>
        <w:rPr>
          <w:rFonts w:ascii="宋体" w:hAnsi="宋体" w:eastAsia="宋体" w:cs="宋体"/>
          <w:color w:val="000"/>
          <w:sz w:val="28"/>
          <w:szCs w:val="28"/>
        </w:rPr>
        <w:t xml:space="preserve">六、制定应急预案、强化事故报告</w:t>
      </w:r>
    </w:p>
    <w:p>
      <w:pPr>
        <w:ind w:left="0" w:right="0" w:firstLine="560"/>
        <w:spacing w:before="450" w:after="450" w:line="312" w:lineRule="auto"/>
      </w:pPr>
      <w:r>
        <w:rPr>
          <w:rFonts w:ascii="宋体" w:hAnsi="宋体" w:eastAsia="宋体" w:cs="宋体"/>
          <w:color w:val="000"/>
          <w:sz w:val="28"/>
          <w:szCs w:val="28"/>
        </w:rPr>
        <w:t xml:space="preserve">制定了《__镇食品安全事故报告制度》，辖区内发生食品安全事故，各村(社区)协管员、村(居)民小组信息员必须在10分钟内赶赴现场，查明原因，向镇食品安全管理办公室汇报，并根据事故情况和等级向县上汇报。制定了《__镇食品安全应急处置预案》，建立食品安全应急处置机制，确保一旦发生食品安全突发事件能够妥善、有效处理。</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3、积极协助县食品药品监督管理局做好小餐饮、小摊贩、个体工商户、超市的食品监管，确保流通环节安全。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4、协调相关部门，加强农产品、水产品、畜产品的监管，确保生产环节的安全。</w:t>
      </w:r>
    </w:p>
    <w:p>
      <w:pPr>
        <w:ind w:left="0" w:right="0" w:firstLine="560"/>
        <w:spacing w:before="450" w:after="450" w:line="312" w:lineRule="auto"/>
      </w:pPr>
      <w:r>
        <w:rPr>
          <w:rFonts w:ascii="宋体" w:hAnsi="宋体" w:eastAsia="宋体" w:cs="宋体"/>
          <w:color w:val="000"/>
          <w:sz w:val="28"/>
          <w:szCs w:val="28"/>
        </w:rPr>
        <w:t xml:space="preserve">5、开展食品安全宣传、教育、培训工作。</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&gt;安全工作年终个人工作总结篇3</w:t>
      </w:r>
    </w:p>
    <w:p>
      <w:pPr>
        <w:ind w:left="0" w:right="0" w:firstLine="560"/>
        <w:spacing w:before="450" w:after="450" w:line="312" w:lineRule="auto"/>
      </w:pPr>
      <w:r>
        <w:rPr>
          <w:rFonts w:ascii="宋体" w:hAnsi="宋体" w:eastAsia="宋体" w:cs="宋体"/>
          <w:color w:val="000"/>
          <w:sz w:val="28"/>
          <w:szCs w:val="28"/>
        </w:rPr>
        <w:t xml:space="preserve">20__年即将过去，这一年检修车间在公司的安排和指导下，在车间全体员工的共同努力下，圆满完成了上级交付的各项任务，取得了一定的成绩，但也存在着不足之处，总之，对于检修车间来说20_年是忙碌的一年，是充实的一年，为更好的总结20__年的工作，做好20__年度车间的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一、提高思想认识，强化安全意识，努力提高全员整体综合素质</w:t>
      </w:r>
    </w:p>
    <w:p>
      <w:pPr>
        <w:ind w:left="0" w:right="0" w:firstLine="560"/>
        <w:spacing w:before="450" w:after="450" w:line="312" w:lineRule="auto"/>
      </w:pPr>
      <w:r>
        <w:rPr>
          <w:rFonts w:ascii="宋体" w:hAnsi="宋体" w:eastAsia="宋体" w:cs="宋体"/>
          <w:color w:val="000"/>
          <w:sz w:val="28"/>
          <w:szCs w:val="28"/>
        </w:rPr>
        <w:t xml:space="preserve">通过周一、周二学习时间及班前、班后会加强职工安全教育活动，加强“第四版双体系”建设学习，努力提高职工对安全工作的认识，强化安全红线意识，同时要求职工要把对安全的认识落实到行动上，真正做到“要我安全到我要安全的转变”。通过加强安全学习，使自身成为安全管理的专家，并制定了安全管理措施，使安全工作更加落到了实处，促进了检修车间的安全管理。</w:t>
      </w:r>
    </w:p>
    <w:p>
      <w:pPr>
        <w:ind w:left="0" w:right="0" w:firstLine="560"/>
        <w:spacing w:before="450" w:after="450" w:line="312" w:lineRule="auto"/>
      </w:pPr>
      <w:r>
        <w:rPr>
          <w:rFonts w:ascii="宋体" w:hAnsi="宋体" w:eastAsia="宋体" w:cs="宋体"/>
          <w:color w:val="000"/>
          <w:sz w:val="28"/>
          <w:szCs w:val="28"/>
        </w:rPr>
        <w:t xml:space="preserve">二、认真组织、精密安排，保证检修措施工作安全稳妥进行</w:t>
      </w:r>
    </w:p>
    <w:p>
      <w:pPr>
        <w:ind w:left="0" w:right="0" w:firstLine="560"/>
        <w:spacing w:before="450" w:after="450" w:line="312" w:lineRule="auto"/>
      </w:pPr>
      <w:r>
        <w:rPr>
          <w:rFonts w:ascii="宋体" w:hAnsi="宋体" w:eastAsia="宋体" w:cs="宋体"/>
          <w:color w:val="000"/>
          <w:sz w:val="28"/>
          <w:szCs w:val="28"/>
        </w:rPr>
        <w:t xml:space="preserve">今年以来，在各级领导的支持帮助下，检修车间共完成检修措施工作__余项，保证了设备的安全稳定运行。下面简要回顾一下这一年来重要的检修措施工作。</w:t>
      </w:r>
    </w:p>
    <w:p>
      <w:pPr>
        <w:ind w:left="0" w:right="0" w:firstLine="560"/>
        <w:spacing w:before="450" w:after="450" w:line="312" w:lineRule="auto"/>
      </w:pPr>
      <w:r>
        <w:rPr>
          <w:rFonts w:ascii="宋体" w:hAnsi="宋体" w:eastAsia="宋体" w:cs="宋体"/>
          <w:color w:val="000"/>
          <w:sz w:val="28"/>
          <w:szCs w:val="28"/>
        </w:rPr>
        <w:t xml:space="preserve">1、前三米自动化改造，为了对设备进行改造升级，提高作业场所的安全系数，改善职工的作业条件，电工做经过实地考察，决定对前三米进行改造，作业人员头班二班连轴转，改造项目一次试车成功，达到了无人值守的效果，节约了人力成本。</w:t>
      </w:r>
    </w:p>
    <w:p>
      <w:pPr>
        <w:ind w:left="0" w:right="0" w:firstLine="560"/>
        <w:spacing w:before="450" w:after="450" w:line="312" w:lineRule="auto"/>
      </w:pPr>
      <w:r>
        <w:rPr>
          <w:rFonts w:ascii="宋体" w:hAnsi="宋体" w:eastAsia="宋体" w:cs="宋体"/>
          <w:color w:val="000"/>
          <w:sz w:val="28"/>
          <w:szCs w:val="28"/>
        </w:rPr>
        <w:t xml:space="preserve">2、__大巷通风改造，矿井通风系统的好坏，直接影响着矿井的安全生产，为了保证通风系统保持最佳运行状态决定对__大巷通风改造，面对诸多困难，大家积极想办法出主意，作业人员在井下一干就是一整天，每天都在井下吃饭，一个月时间完成改造，其中火药库风门安装两个，东大巷门子口安装两个，主扇处安装了两个，改造后的系统通风更加顺畅，保证了安全生产顺利进行。</w:t>
      </w:r>
    </w:p>
    <w:p>
      <w:pPr>
        <w:ind w:left="0" w:right="0" w:firstLine="560"/>
        <w:spacing w:before="450" w:after="450" w:line="312" w:lineRule="auto"/>
      </w:pPr>
      <w:r>
        <w:rPr>
          <w:rFonts w:ascii="宋体" w:hAnsi="宋体" w:eastAsia="宋体" w:cs="宋体"/>
          <w:color w:val="000"/>
          <w:sz w:val="28"/>
          <w:szCs w:val="28"/>
        </w:rPr>
        <w:t xml:space="preserve">3、__充填井改造，作业时因作业场所空间狭小，淋水很大，存在一定的很全隐患，铆工组克服诸多不利因素，圆满完成改造，造后的系统达到了水沙分离的效果，更利于喷浆用料，节约了人力物力，节省了经济价值数万元。</w:t>
      </w:r>
    </w:p>
    <w:p>
      <w:pPr>
        <w:ind w:left="0" w:right="0" w:firstLine="560"/>
        <w:spacing w:before="450" w:after="450" w:line="312" w:lineRule="auto"/>
      </w:pPr>
      <w:r>
        <w:rPr>
          <w:rFonts w:ascii="宋体" w:hAnsi="宋体" w:eastAsia="宋体" w:cs="宋体"/>
          <w:color w:val="000"/>
          <w:sz w:val="28"/>
          <w:szCs w:val="28"/>
        </w:rPr>
        <w:t xml:space="preserve">4、井下各地点管路、电缆标准化整理工作，针对井下风水管路及电缆凌乱不堪现象，对井下风水管路和电缆进行标准化整理，整理后的管路整齐、标准，基本实现了管路一条线，电缆一条线。</w:t>
      </w:r>
    </w:p>
    <w:p>
      <w:pPr>
        <w:ind w:left="0" w:right="0" w:firstLine="560"/>
        <w:spacing w:before="450" w:after="450" w:line="312" w:lineRule="auto"/>
      </w:pPr>
      <w:r>
        <w:rPr>
          <w:rFonts w:ascii="宋体" w:hAnsi="宋体" w:eastAsia="宋体" w:cs="宋体"/>
          <w:color w:val="000"/>
          <w:sz w:val="28"/>
          <w:szCs w:val="28"/>
        </w:rPr>
        <w:t xml:space="preserve">5、__矿仓、__矿仓安装自动喷雾变频装置，针对__矿仓、__矿仓，箕斗翻矿时有粉尘，通过研发设计了一套自动喷雾变频装置，翻矿时喷雾压尘，空斗时不喷，双向自动喷雾压尘，改造后的系统预计节约价值_万余元。</w:t>
      </w:r>
    </w:p>
    <w:p>
      <w:pPr>
        <w:ind w:left="0" w:right="0" w:firstLine="560"/>
        <w:spacing w:before="450" w:after="450" w:line="312" w:lineRule="auto"/>
      </w:pPr>
      <w:r>
        <w:rPr>
          <w:rFonts w:ascii="宋体" w:hAnsi="宋体" w:eastAsia="宋体" w:cs="宋体"/>
          <w:color w:val="000"/>
          <w:sz w:val="28"/>
          <w:szCs w:val="28"/>
        </w:rPr>
        <w:t xml:space="preserve">6、各地点平台及漏斗大修，经过改造后的漏斗出矿更加顺利，为矿石产量的提升打下了坚实基础。</w:t>
      </w:r>
    </w:p>
    <w:p>
      <w:pPr>
        <w:ind w:left="0" w:right="0" w:firstLine="560"/>
        <w:spacing w:before="450" w:after="450" w:line="312" w:lineRule="auto"/>
      </w:pPr>
      <w:r>
        <w:rPr>
          <w:rFonts w:ascii="宋体" w:hAnsi="宋体" w:eastAsia="宋体" w:cs="宋体"/>
          <w:color w:val="000"/>
          <w:sz w:val="28"/>
          <w:szCs w:val="28"/>
        </w:rPr>
        <w:t xml:space="preserve">7、__站改造前期准备工作，作业人员利用_天时间，拆棚子、移梯子、移配电设施、拆除__立方大罐，并将__立方大罐移到充填井，通过废物利用将大罐做通风井密闭筒体。</w:t>
      </w:r>
    </w:p>
    <w:p>
      <w:pPr>
        <w:ind w:left="0" w:right="0" w:firstLine="560"/>
        <w:spacing w:before="450" w:after="450" w:line="312" w:lineRule="auto"/>
      </w:pPr>
      <w:r>
        <w:rPr>
          <w:rFonts w:ascii="宋体" w:hAnsi="宋体" w:eastAsia="宋体" w:cs="宋体"/>
          <w:color w:val="000"/>
          <w:sz w:val="28"/>
          <w:szCs w:val="28"/>
        </w:rPr>
        <w:t xml:space="preserve">一年来的检修项目远远不止这些，还有很多很多，如：井下配电室进行改造，照明电压器进行更换，确保了各配电室的供电可靠性，保证了工作安全;地表充填井改造;__更换排水管;对井下各地点配电室清扫，保证了用电安全;对胶充站进行大修，保证了充填工作的顺利进行;对盲罐各水平摇台大修，保证了生产的安全，改造后的摇台更加顺畅;利用星期六星期天的时间，对西副井还安全绳，保证了提升的安全;西副井试验罐笼，铲运机、电机车的调运;振机漏斗的安装大修;风水管路的敷设;胶充站的日常检修维护，照明架空线的敷设;提升机及水泵房的日常检修维护等等，为金召矿业的安全生产做好了后勤保障。</w:t>
      </w:r>
    </w:p>
    <w:p>
      <w:pPr>
        <w:ind w:left="0" w:right="0" w:firstLine="560"/>
        <w:spacing w:before="450" w:after="450" w:line="312" w:lineRule="auto"/>
      </w:pPr>
      <w:r>
        <w:rPr>
          <w:rFonts w:ascii="宋体" w:hAnsi="宋体" w:eastAsia="宋体" w:cs="宋体"/>
          <w:color w:val="000"/>
          <w:sz w:val="28"/>
          <w:szCs w:val="28"/>
        </w:rPr>
        <w:t xml:space="preserve">三、认清形势，加强修旧利废，实现降本增效</w:t>
      </w:r>
    </w:p>
    <w:p>
      <w:pPr>
        <w:ind w:left="0" w:right="0" w:firstLine="560"/>
        <w:spacing w:before="450" w:after="450" w:line="312" w:lineRule="auto"/>
      </w:pPr>
      <w:r>
        <w:rPr>
          <w:rFonts w:ascii="宋体" w:hAnsi="宋体" w:eastAsia="宋体" w:cs="宋体"/>
          <w:color w:val="000"/>
          <w:sz w:val="28"/>
          <w:szCs w:val="28"/>
        </w:rPr>
        <w:t xml:space="preserve">检修车间一年来一直大力倡导节能降耗，紧紧围绕降低成本工作广泛进行引导教育，并组织职工开展修旧利废和科技创新等活动，降低成本。在节能方面，要合理利用峰谷期用电，根据车间实际情况，在泵房安装峰谷表，并合理的规定好开泵时间，避开峰期、尖峰期开泵，节约了费用支出。在材料使用方面实行精细管理，降本增效，大搞修旧利废，建议各维修班组经常光顾废料场，寻找能使用的备件，合理利用废旧材料，让他们变废为宝。修旧利废也是如此，鼓励各班组大搞修旧利废工作，修复了大批马达、变量泵、电机、电焊机、水泵、局扇、电磁阀等，实现了修旧利废，创造了很大的价值，减少了外购新产品的成本，大大降低了生产成本。</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今年的检修工作，基本上在保证安全和质量的前提下，达到了预期的效果，但也存在一些不足：</w:t>
      </w:r>
    </w:p>
    <w:p>
      <w:pPr>
        <w:ind w:left="0" w:right="0" w:firstLine="560"/>
        <w:spacing w:before="450" w:after="450" w:line="312" w:lineRule="auto"/>
      </w:pPr>
      <w:r>
        <w:rPr>
          <w:rFonts w:ascii="宋体" w:hAnsi="宋体" w:eastAsia="宋体" w:cs="宋体"/>
          <w:color w:val="000"/>
          <w:sz w:val="28"/>
          <w:szCs w:val="28"/>
        </w:rPr>
        <w:t xml:space="preserve">1、有时对作业现场盯守不够，往往技术交底之后，就分心于别的事情，没能对检修全过程进行监控。</w:t>
      </w:r>
    </w:p>
    <w:p>
      <w:pPr>
        <w:ind w:left="0" w:right="0" w:firstLine="560"/>
        <w:spacing w:before="450" w:after="450" w:line="312" w:lineRule="auto"/>
      </w:pPr>
      <w:r>
        <w:rPr>
          <w:rFonts w:ascii="宋体" w:hAnsi="宋体" w:eastAsia="宋体" w:cs="宋体"/>
          <w:color w:val="000"/>
          <w:sz w:val="28"/>
          <w:szCs w:val="28"/>
        </w:rPr>
        <w:t xml:space="preserve">2、对工作协调方面做得不够好，导致在上下沟通以及在和别的车间交叉作业时耽误进度。</w:t>
      </w:r>
    </w:p>
    <w:p>
      <w:pPr>
        <w:ind w:left="0" w:right="0" w:firstLine="560"/>
        <w:spacing w:before="450" w:after="450" w:line="312" w:lineRule="auto"/>
      </w:pPr>
      <w:r>
        <w:rPr>
          <w:rFonts w:ascii="宋体" w:hAnsi="宋体" w:eastAsia="宋体" w:cs="宋体"/>
          <w:color w:val="000"/>
          <w:sz w:val="28"/>
          <w:szCs w:val="28"/>
        </w:rPr>
        <w:t xml:space="preserve">总之，在严峻的市场形势下我们检修车间圆满完成了公司交办的各项任务，创造一些成绩，同时也发现了一些不足之处;我们检修车间决心在今后的工作中，吸取今年的经验教训，取长补短，继续加大职工安全教育，狠抓“双体系”建设和文明标准化建设工作，以人为本，全面做好各项工作，实现安全生产。</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&gt;安全工作年终个人工作总结篇4</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_》，《__》，《__》等法律法规的要求，我们制定和完善了符合本校实际的各种食品卫生安全管理规章制度和工作职责。做到了食品卫生安全工作有法可依，管理工作有章可循。确保落实，监督到位。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三、食品卫生教育情况</w:t>
      </w:r>
    </w:p>
    <w:p>
      <w:pPr>
        <w:ind w:left="0" w:right="0" w:firstLine="560"/>
        <w:spacing w:before="450" w:after="450" w:line="312" w:lineRule="auto"/>
      </w:pPr>
      <w:r>
        <w:rPr>
          <w:rFonts w:ascii="宋体" w:hAnsi="宋体" w:eastAsia="宋体" w:cs="宋体"/>
          <w:color w:val="000"/>
          <w:sz w:val="28"/>
          <w:szCs w:val="28"/>
        </w:rPr>
        <w:t xml:space="preserve">加强学校食品卫生安全教育。各学校加强健康教育和食品卫生安全教育，增强学生的食品卫生安全意识和自我保护意识，逐步培养学生养成良好个人食品卫生习惯。</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食品卫生安全工作的精神，按照《__》、《__》的要求，为切实加强学校食品卫生安全工作，杜绝学校食品卫生安全事件的发生，保证广大学生的身体和生命安全，进一步加大食品卫生安全知识的宣传力度，提高学校的食品卫生安全责任意识和广大学生的食品卫生知识及自我保护能力。继续与相关部门积极配合，整顿学校周边饮食摊点食品卫生安全，共同营造学校食品卫生安全的良好氛围。进一步把学校安全教育工作抓紧、抓好、抓落实，优化学校育人环境、为我校的教育事业健康发展做出新的贡献。</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&gt;安全工作年终个人工作总结篇5</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用心负责的态度，认真搞好食物安全和卫生工作。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到达四个满意率，就是透过我们的努力，使职工食堂的服务满意率有较大提高，实现生活服务的社会效益和经济收入到达“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&gt;安全工作年终个人工作总结篇6</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&gt;安全工作年终个人工作总结篇7</w:t>
      </w:r>
    </w:p>
    <w:p>
      <w:pPr>
        <w:ind w:left="0" w:right="0" w:firstLine="560"/>
        <w:spacing w:before="450" w:after="450" w:line="312" w:lineRule="auto"/>
      </w:pPr>
      <w:r>
        <w:rPr>
          <w:rFonts w:ascii="宋体" w:hAnsi="宋体" w:eastAsia="宋体" w:cs="宋体"/>
          <w:color w:val="000"/>
          <w:sz w:val="28"/>
          <w:szCs w:val="28"/>
        </w:rPr>
        <w:t xml:space="preserve">今年自肩负安全员这个重任以来，我始终保持清醒的头脑、踏踏实实的态度来对待我的工作。全面贯彻“安全第一，预防为主”的方针，强化安全生产管理，在厂长的信心与支持下，以积极的态度突入工作，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&gt;安全工作年终个人工作总结篇8</w:t>
      </w:r>
    </w:p>
    <w:p>
      <w:pPr>
        <w:ind w:left="0" w:right="0" w:firstLine="560"/>
        <w:spacing w:before="450" w:after="450" w:line="312" w:lineRule="auto"/>
      </w:pPr>
      <w:r>
        <w:rPr>
          <w:rFonts w:ascii="宋体" w:hAnsi="宋体" w:eastAsia="宋体" w:cs="宋体"/>
          <w:color w:val="000"/>
          <w:sz w:val="28"/>
          <w:szCs w:val="28"/>
        </w:rPr>
        <w:t xml:space="preserve">20_年是采油厂提高质量效益年，在20_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HSE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五、抓好防汛工作</w:t>
      </w:r>
    </w:p>
    <w:p>
      <w:pPr>
        <w:ind w:left="0" w:right="0" w:firstLine="560"/>
        <w:spacing w:before="450" w:after="450" w:line="312" w:lineRule="auto"/>
      </w:pPr>
      <w:r>
        <w:rPr>
          <w:rFonts w:ascii="宋体" w:hAnsi="宋体" w:eastAsia="宋体" w:cs="宋体"/>
          <w:color w:val="000"/>
          <w:sz w:val="28"/>
          <w:szCs w:val="28"/>
        </w:rPr>
        <w:t xml:space="preserve">防汛工作是一项重要的工作，大队成立了井下作业大队防汛领导小组，出台了《20_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总之，20_年，井下作业大队安全环保工作取得了一些成绩，但还存在诸多问题和不足。为此，下半年工作中将认真贯彻落实采油厂会议精神，紧紧抓住安全环保这一中心工作，发扬成绩，改进不足，迎头赶上。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2025-04-11T16:46:14+08:00</dcterms:created>
  <dcterms:modified xsi:type="dcterms:W3CDTF">2025-04-11T16:46:14+08:00</dcterms:modified>
</cp:coreProperties>
</file>

<file path=docProps/custom.xml><?xml version="1.0" encoding="utf-8"?>
<Properties xmlns="http://schemas.openxmlformats.org/officeDocument/2006/custom-properties" xmlns:vt="http://schemas.openxmlformats.org/officeDocument/2006/docPropsVTypes"/>
</file>