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2024年安全活动月活动总结与反思(四篇)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安全活动月活动总结与反思一一、加强领导，提高认识，强化管理，组织到位。为加强本次安全月活动的组织领导，确保安全月活动的有效落实，我厂成立了以厂长、党支部书记任组长，副厂长为副组长，各车间部室负责人为成员的“安全生产月”活动领导小组。下设“安...</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安全活动月活动总结与反思一</w:t>
      </w:r>
    </w:p>
    <w:p>
      <w:pPr>
        <w:ind w:left="0" w:right="0" w:firstLine="560"/>
        <w:spacing w:before="450" w:after="450" w:line="312" w:lineRule="auto"/>
      </w:pPr>
      <w:r>
        <w:rPr>
          <w:rFonts w:ascii="宋体" w:hAnsi="宋体" w:eastAsia="宋体" w:cs="宋体"/>
          <w:color w:val="000"/>
          <w:sz w:val="28"/>
          <w:szCs w:val="28"/>
        </w:rPr>
        <w:t xml:space="preserve">一、加强领导，提高认识，强化管理，组织到位。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成立了以厂长、党支部书记任组长，副厂长为副组长，各车间部室负责人为成员的“安全生产月”活动领导小组。下设“安全生产月”活动办公室，具体负责“安全生产月”活动的整体策划、组织、协调和总结上报工作。紧紧围绕“安全生产，重在落实”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1.认真做好安全生产月宣传发动工作。各车间班组充分利用班前班后会、安全活动日等形式，传达国家有关安全生产法律法规、安全生产知识、安全生产管理制度等文件精神，增强全队干部职工的安全意识和防范事故的能力，宣传安全生产月主题和有关要求，做到人人写出安全生产决心书，持续营造浓厚安全生产月氛围。同时，严格按照矿及公司要求，积极参加安全生产月牌板展，制作安全生产月活动标语或横幅，悬挂在场区、车间及会议室等场所，进一步提高活动效果，大张旗鼓地进行宣传，用舆论导向激发职工地参与热情，让职工牢固树立“安全第一”的思想，把规范自己的行为、注重安全生产变为自觉活动。据不完全统计，在安全月活动中，我厂共张贴安全生产标语标图16幅，制作安全挂图8副。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2.用各种教育手段及安全活动开展形式多样的教育培训及安全活动，从而提高了职工的安全生产水平。在活动中，我厂认真组织职工学习观看安全警示教育牌板展览、典型事故案例警示教育光盘、安全书画、摄影作品展等，深入开展安全警示教育活动，引导干部职工对照安全工作新要求，再算安全“五笔帐”，进一步增强安全工作的自觉性、主动性和超前性。并在班组周安全活动中结合自身实际情况进行学习讨论，学习面达到98%以上；同时根据矿及多种经营公司要求，6月13日至6月19日，结合各车间现场实际，积极组织三防值班人员开展夏季三防应急处置方案的演练，全面提高处置突发事件能力和应急管理水平。在安全月活动中，各车间举办各种安全学习班6期，参加人数达98%，并坚持“班组长活动日”例会制度，结合支部开展的班组、职工“双三无”竞赛活动，积极参加矿“三无班组”、“金牌班组”和“五好班组”竞赛活动。组织了一次以安全生产法律法规知识、岗位安全“必知必会”为主要内容的安全培训，厂技术部将对 “必知必会”学习情况进行抽查，并组织考试，做到特种作业人员全部持证上岗。此外，积极参加矿组织的“加强班组安全建设，强化一线教育管理”为主题的“安康杯”竞赛活动。团支部积极参与创建“青年安全生产示范岗”活动；并参与集团公司统一组织的“安全主体知识网上答题”，全厂共119人参加了此次答题，答题率达96.7%。</w:t>
      </w:r>
    </w:p>
    <w:p>
      <w:pPr>
        <w:ind w:left="0" w:right="0" w:firstLine="560"/>
        <w:spacing w:before="450" w:after="450" w:line="312" w:lineRule="auto"/>
      </w:pPr>
      <w:r>
        <w:rPr>
          <w:rFonts w:ascii="宋体" w:hAnsi="宋体" w:eastAsia="宋体" w:cs="宋体"/>
          <w:color w:val="000"/>
          <w:sz w:val="28"/>
          <w:szCs w:val="28"/>
        </w:rPr>
        <w:t xml:space="preserve">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两次专项检查：6月初，厂技术部会同机修车间、生产车间、质量安全管理办公室对全厂机、电、皮带进行了为期两天的专项安全检查，对所查出的隐患（问题）已全部要求车间进行了整改；6月16日~19日，由厂质量安全管理办公室组织专项检查小组对各车间生产现场进行了安全、消防、保卫等方面专项检查，对所查出的不符合要求项已严格按厂安全生产考核管理办法进行了考核，并要求车间及时整改了。除厂级的各种检查外，各车间领导和安全员也经常到生产现场巡查，据不完全统计，活动期间，各车间共组织班组级以上安全检查5次，共查出隐患20项，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四、安全月活动期间正值六月，气温越来越高，给安全生产造成一定影响。</w:t>
      </w:r>
    </w:p>
    <w:p>
      <w:pPr>
        <w:ind w:left="0" w:right="0" w:firstLine="560"/>
        <w:spacing w:before="450" w:after="450" w:line="312" w:lineRule="auto"/>
      </w:pPr>
      <w:r>
        <w:rPr>
          <w:rFonts w:ascii="宋体" w:hAnsi="宋体" w:eastAsia="宋体" w:cs="宋体"/>
          <w:color w:val="000"/>
          <w:sz w:val="28"/>
          <w:szCs w:val="28"/>
        </w:rPr>
        <w:t xml:space="preserve">在保证生产一线防暑降温工作的前提下，后勤车间与生产、机修车间积极配合，做好了车间生产现场的清凉饮料供应工作。据不完全统计，在安全月活动期间，各生产现场共供应冰糕1000余支、西瓜五百多公斤、绿豆汤天天有，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总之，通过此次“安全月”活动，使我厂在安全生产、管理等方面的工作均上了一个新台阶，进一步增强了各级管理人员的履职责任心，提高了干部职工对安全生产重要性的认识，增强了全体干部职工的安全意识和安全责任心，各项安全措施得到进一步落实，为今后更好地开展安全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安全活动月活动总结与反思二</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安全工作方针，落实好20_年春季安全大检查整改措施，切实抓好安全生产，使安全月的各项活动开展得内容充实、形式生动，我所就有关事项作了周密细致的计划，并及时对各站队的工作作了安排。</w:t>
      </w:r>
    </w:p>
    <w:p>
      <w:pPr>
        <w:ind w:left="0" w:right="0" w:firstLine="560"/>
        <w:spacing w:before="450" w:after="450" w:line="312" w:lineRule="auto"/>
      </w:pPr>
      <w:r>
        <w:rPr>
          <w:rFonts w:ascii="宋体" w:hAnsi="宋体" w:eastAsia="宋体" w:cs="宋体"/>
          <w:color w:val="000"/>
          <w:sz w:val="28"/>
          <w:szCs w:val="28"/>
        </w:rPr>
        <w:t xml:space="preserve">我所在本年度安全月里，组织各站队职工进行了一系列的安全技术知识及规章制度的学习、讨论，组织了板报宣传及事故预想学习，自检自查等一系列安全活动，进一步强化了职工的安全意识，为搞好安全生产奠定了一定基础。</w:t>
      </w:r>
    </w:p>
    <w:p>
      <w:pPr>
        <w:ind w:left="0" w:right="0" w:firstLine="560"/>
        <w:spacing w:before="450" w:after="450" w:line="312" w:lineRule="auto"/>
      </w:pPr>
      <w:r>
        <w:rPr>
          <w:rFonts w:ascii="宋体" w:hAnsi="宋体" w:eastAsia="宋体" w:cs="宋体"/>
          <w:color w:val="000"/>
          <w:sz w:val="28"/>
          <w:szCs w:val="28"/>
        </w:rPr>
        <w:t xml:space="preserve">现将我所“安全月”活动情况汇总如下：</w:t>
      </w:r>
    </w:p>
    <w:p>
      <w:pPr>
        <w:ind w:left="0" w:right="0" w:firstLine="560"/>
        <w:spacing w:before="450" w:after="450" w:line="312" w:lineRule="auto"/>
      </w:pPr>
      <w:r>
        <w:rPr>
          <w:rFonts w:ascii="宋体" w:hAnsi="宋体" w:eastAsia="宋体" w:cs="宋体"/>
          <w:color w:val="000"/>
          <w:sz w:val="28"/>
          <w:szCs w:val="28"/>
        </w:rPr>
        <w:t xml:space="preserve">一、公司统一组织的《安规》考试结束后，我们组织了以所领导带队，安监专责、各站队兼职安全员参加的检查组，对所辖九个变电站和一个操作维护队进行了安全自检自查。在检查中，我们要求各站队结合人员及设备的实际情况和雷雨季节安全生产的要求，做好防汛和防鸟、鼠蛇工作，加强对设备的巡视检查，对重要设备要重点检查，例如避雷器、呼吸器、母线、线夹等，彻底消除设备上的安全隐患。组织各站队职工对本站队存在的设备缺陷、记录缺陷以及管理缺陷进行了讨论、整改，进一步加强了安全管理。根据季节性气候变化特点和年初制定的两措计划，加强对设备的巡视力度。认真学习《安全操作规程》，扎实抓好安全知识培训，夯实基础，对检查中存在的问题一一对照整改，不断提高本站运行人员的安全技术素质。检查历时三天，检查时做到每天有小结、最后有总结，收到了很好的效果。</w:t>
      </w:r>
    </w:p>
    <w:p>
      <w:pPr>
        <w:ind w:left="0" w:right="0" w:firstLine="560"/>
        <w:spacing w:before="450" w:after="450" w:line="312" w:lineRule="auto"/>
      </w:pPr>
      <w:r>
        <w:rPr>
          <w:rFonts w:ascii="宋体" w:hAnsi="宋体" w:eastAsia="宋体" w:cs="宋体"/>
          <w:color w:val="000"/>
          <w:sz w:val="28"/>
          <w:szCs w:val="28"/>
        </w:rPr>
        <w:t xml:space="preserve">二、各站队均配合检修部门搞好本年度的主变及开关等设备的检修工作。</w:t>
      </w:r>
    </w:p>
    <w:p>
      <w:pPr>
        <w:ind w:left="0" w:right="0" w:firstLine="560"/>
        <w:spacing w:before="450" w:after="450" w:line="312" w:lineRule="auto"/>
      </w:pPr>
      <w:r>
        <w:rPr>
          <w:rFonts w:ascii="宋体" w:hAnsi="宋体" w:eastAsia="宋体" w:cs="宋体"/>
          <w:color w:val="000"/>
          <w:sz w:val="28"/>
          <w:szCs w:val="28"/>
        </w:rPr>
        <w:t xml:space="preserve">三、对本年度春季安全大检查中查出的安全隐患进行了整改。补划清晰了生产区、控制室、高压配电室安全警示线；110kv站积极组织人员对所属设备主变、母线、开关以及引线接头和部分充油设备，进行全面巡视，对消防砂箱、灭火器箱进行了防腐处理。</w:t>
      </w:r>
    </w:p>
    <w:p>
      <w:pPr>
        <w:ind w:left="0" w:right="0" w:firstLine="560"/>
        <w:spacing w:before="450" w:after="450" w:line="312" w:lineRule="auto"/>
      </w:pPr>
      <w:r>
        <w:rPr>
          <w:rFonts w:ascii="宋体" w:hAnsi="宋体" w:eastAsia="宋体" w:cs="宋体"/>
          <w:color w:val="000"/>
          <w:sz w:val="28"/>
          <w:szCs w:val="28"/>
        </w:rPr>
        <w:t xml:space="preserve">四、在“安全月”活动中，各站队加大了对两票三制、《安全生产法》、《安全工作规程》、《事故调查规程》、《电力生产安全工作十到班组》、《反习惯性违章考核办法（暂行）》、《变电运行管理标准》、《现场运行规程》、《设备运行缺陷管理标准》等规章制度的学习。由于全体职工的努力学习和积极配合，使各项工作有了一定转变，逐步规范了作业标准化、制度化，运用《安全生产十到班组考核办法》的要求</w:t>
      </w:r>
    </w:p>
    <w:p>
      <w:pPr>
        <w:ind w:left="0" w:right="0" w:firstLine="560"/>
        <w:spacing w:before="450" w:after="450" w:line="312" w:lineRule="auto"/>
      </w:pPr>
      <w:r>
        <w:rPr>
          <w:rFonts w:ascii="宋体" w:hAnsi="宋体" w:eastAsia="宋体" w:cs="宋体"/>
          <w:color w:val="000"/>
          <w:sz w:val="28"/>
          <w:szCs w:val="28"/>
        </w:rPr>
        <w:t xml:space="preserve">不断完善各项管理工作，为营造全所良好的学习氛围，间接提高职工安全意识和理论基础，进一步强化了职工安全意识，对促进各站安全工作起到了一定保障。</w:t>
      </w:r>
    </w:p>
    <w:p>
      <w:pPr>
        <w:ind w:left="0" w:right="0" w:firstLine="560"/>
        <w:spacing w:before="450" w:after="450" w:line="312" w:lineRule="auto"/>
      </w:pPr>
      <w:r>
        <w:rPr>
          <w:rFonts w:ascii="宋体" w:hAnsi="宋体" w:eastAsia="宋体" w:cs="宋体"/>
          <w:color w:val="000"/>
          <w:sz w:val="28"/>
          <w:szCs w:val="28"/>
        </w:rPr>
        <w:t xml:space="preserve">五、加强反习惯性违章的查处。各站通过相互监督、站长跟班等方法，有效控制了习惯性违章的发生。</w:t>
      </w:r>
    </w:p>
    <w:p>
      <w:pPr>
        <w:ind w:left="0" w:right="0" w:firstLine="560"/>
        <w:spacing w:before="450" w:after="450" w:line="312" w:lineRule="auto"/>
      </w:pPr>
      <w:r>
        <w:rPr>
          <w:rFonts w:ascii="宋体" w:hAnsi="宋体" w:eastAsia="宋体" w:cs="宋体"/>
          <w:color w:val="000"/>
          <w:sz w:val="28"/>
          <w:szCs w:val="28"/>
        </w:rPr>
        <w:t xml:space="preserve">六、加强值班管理。结合人员岗位的变动，从劳动纪律及各项运行记录的规范着手，针对生产过程中存在的一些管理不完善的方面进行了分析和整改，对存在的部分记录不规范的问题进行了经济惩罚，促使其向规范化靠拢。</w:t>
      </w:r>
    </w:p>
    <w:p>
      <w:pPr>
        <w:ind w:left="0" w:right="0" w:firstLine="560"/>
        <w:spacing w:before="450" w:after="450" w:line="312" w:lineRule="auto"/>
      </w:pPr>
      <w:r>
        <w:rPr>
          <w:rFonts w:ascii="宋体" w:hAnsi="宋体" w:eastAsia="宋体" w:cs="宋体"/>
          <w:color w:val="000"/>
          <w:sz w:val="28"/>
          <w:szCs w:val="28"/>
        </w:rPr>
        <w:t xml:space="preserve">七、加强对两票三制的执行考核，以春季安全大检查中暴露出的两票三制执行方面存在的问题为例，组织了一次以两票三制的执行为主题的反事故学习，进一步加强了对两票三制的规范执行。对存在的交接班不规范问题进行了经济惩罚，进一步提高了认识，两票三制的规范执行得到了加强。</w:t>
      </w:r>
    </w:p>
    <w:p>
      <w:pPr>
        <w:ind w:left="0" w:right="0" w:firstLine="560"/>
        <w:spacing w:before="450" w:after="450" w:line="312" w:lineRule="auto"/>
      </w:pPr>
      <w:r>
        <w:rPr>
          <w:rFonts w:ascii="宋体" w:hAnsi="宋体" w:eastAsia="宋体" w:cs="宋体"/>
          <w:color w:val="000"/>
          <w:sz w:val="28"/>
          <w:szCs w:val="28"/>
        </w:rPr>
        <w:t xml:space="preserve">八、利用现有条件，开展安全知识宣传、提高安全生产意识，通过散发资料、悬挂标语、出板报、更新宣传栏内容等方法围绕“安全”这一主题对职工和站队所在地周围群众进行安全知识宣传教育：110kv中心变电站和35kv变电站组织职工以值为单位；充分利用板报、标语等宣传手段，围绕“落实安全规章制度，强化安全防范措施”这一主题，作了大量关于安全生产的知识宣传。通过宣传教育，力争使职工提高安全生产意识，做到知法、守法、用法。35kv变电站结合安全生产及日常生活中的安全问题，以安全为主题出了一期板报，以此加强对职工、站内住户及周围村民的安全宣传。各站均在大门上方悬挂了公司统一制作的安全生产宣传横幅。</w:t>
      </w:r>
    </w:p>
    <w:p>
      <w:pPr>
        <w:ind w:left="0" w:right="0" w:firstLine="560"/>
        <w:spacing w:before="450" w:after="450" w:line="312" w:lineRule="auto"/>
      </w:pPr>
      <w:r>
        <w:rPr>
          <w:rFonts w:ascii="宋体" w:hAnsi="宋体" w:eastAsia="宋体" w:cs="宋体"/>
          <w:color w:val="000"/>
          <w:sz w:val="28"/>
          <w:szCs w:val="28"/>
        </w:rPr>
        <w:t xml:space="preserve">主要面向农村服务的变电站，利用宣传标语、口头讲述、发放资料等方式进行广泛的宣传。同时，各站还对防偷、防盗、防火灾等工作作了细致安排；总体做到在保证设备运行安全的同时保证人身也要安全。</w:t>
      </w:r>
    </w:p>
    <w:p>
      <w:pPr>
        <w:ind w:left="0" w:right="0" w:firstLine="560"/>
        <w:spacing w:before="450" w:after="450" w:line="312" w:lineRule="auto"/>
      </w:pPr>
      <w:r>
        <w:rPr>
          <w:rFonts w:ascii="宋体" w:hAnsi="宋体" w:eastAsia="宋体" w:cs="宋体"/>
          <w:color w:val="000"/>
          <w:sz w:val="28"/>
          <w:szCs w:val="28"/>
        </w:rPr>
        <w:t xml:space="preserve">九、针对各站近期存在的一些设备非正常现象进行了分析、讨论，提高了值班员对设备的认识及分析能力；对新接收的变电站原来的职工进行了培训，以达到规范化管理的目的。</w:t>
      </w:r>
    </w:p>
    <w:p>
      <w:pPr>
        <w:ind w:left="0" w:right="0" w:firstLine="560"/>
        <w:spacing w:before="450" w:after="450" w:line="312" w:lineRule="auto"/>
      </w:pPr>
      <w:r>
        <w:rPr>
          <w:rFonts w:ascii="宋体" w:hAnsi="宋体" w:eastAsia="宋体" w:cs="宋体"/>
          <w:color w:val="000"/>
          <w:sz w:val="28"/>
          <w:szCs w:val="28"/>
        </w:rPr>
        <w:t xml:space="preserve">十、在公司组织的电业安全知识竞赛中，我所积极参赛，选派的两支队伍在激烈的竞争中脱颖而出，包揽了一、二名。通过组织职工观看电业安全知识竞赛，大家的安全生产意识得到了很大提高，“我要安全、我保安全、我管安全、我懂安全”的观念在全所上下蔚然成风。</w:t>
      </w:r>
    </w:p>
    <w:p>
      <w:pPr>
        <w:ind w:left="0" w:right="0" w:firstLine="560"/>
        <w:spacing w:before="450" w:after="450" w:line="312" w:lineRule="auto"/>
      </w:pPr>
      <w:r>
        <w:rPr>
          <w:rFonts w:ascii="宋体" w:hAnsi="宋体" w:eastAsia="宋体" w:cs="宋体"/>
          <w:color w:val="000"/>
          <w:sz w:val="28"/>
          <w:szCs w:val="28"/>
        </w:rPr>
        <w:t xml:space="preserve">本次安全月活动中，我所全体职工共同努力，做了很多关于安全的工作，也积极、主动地学习、讨论，取得了一定效果，使我所安全工作有了一定进步，全所职工安全意识进一步得到提高，但也暴露出一些不足之处，比如：设备管理、基础管理等方面的问题。所以，在实际工作中，</w:t>
      </w:r>
    </w:p>
    <w:p>
      <w:pPr>
        <w:ind w:left="0" w:right="0" w:firstLine="560"/>
        <w:spacing w:before="450" w:after="450" w:line="312" w:lineRule="auto"/>
      </w:pPr>
      <w:r>
        <w:rPr>
          <w:rFonts w:ascii="宋体" w:hAnsi="宋体" w:eastAsia="宋体" w:cs="宋体"/>
          <w:color w:val="000"/>
          <w:sz w:val="28"/>
          <w:szCs w:val="28"/>
        </w:rPr>
        <w:t xml:space="preserve">我们还要加大力度，抓好安全生产上存在的薄弱环节，为今后的各项工作奠定基础。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安全活动月活动总结与反思三</w:t>
      </w:r>
    </w:p>
    <w:p>
      <w:pPr>
        <w:ind w:left="0" w:right="0" w:firstLine="560"/>
        <w:spacing w:before="450" w:after="450" w:line="312" w:lineRule="auto"/>
      </w:pPr>
      <w:r>
        <w:rPr>
          <w:rFonts w:ascii="宋体" w:hAnsi="宋体" w:eastAsia="宋体" w:cs="宋体"/>
          <w:color w:val="000"/>
          <w:sz w:val="28"/>
          <w:szCs w:val="28"/>
        </w:rPr>
        <w:t xml:space="preserve">按照国家电力监管委员会《关于在电力行业开展安全生产月活动的通知》（办安全[20__]26号）的要求，20__年6月我省电力行业结合实际以“安全发展，国泰民安”为主题广泛开展“安全生产月”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一、切实加强“安全月”活动组织领导</w:t>
      </w:r>
    </w:p>
    <w:p>
      <w:pPr>
        <w:ind w:left="0" w:right="0" w:firstLine="560"/>
        <w:spacing w:before="450" w:after="450" w:line="312" w:lineRule="auto"/>
      </w:pPr>
      <w:r>
        <w:rPr>
          <w:rFonts w:ascii="宋体" w:hAnsi="宋体" w:eastAsia="宋体" w:cs="宋体"/>
          <w:color w:val="000"/>
          <w:sz w:val="28"/>
          <w:szCs w:val="28"/>
        </w:rPr>
        <w:t xml:space="preserve">根据国家电监会的通知要求，我办及时组织全省电力行业开展“安全月”活动，印发《关于在__省电力行业开展电力安全生产月活动的通知》（闽电监供电[20__]35号），结合实际，精心组织开展系列“安全月”活动：一是“安全生产宣传咨询日”活动，进行电力设施保护专题宣传和用电安全知识宣传活动；二是开展“20__年电力安全八闽行”主题活动，在全社会营造一个“关爱员工生命、关注电力安全”的良好氛围；三是开展迎峰度夏前安全检查活动，确保电力安全和有序用电；四是开展大唐宁德电厂涉网安全性评价活动，确保新建机组安全运行；五是开展安全生产管理专题研讨会，营造良好的安全意识和氛围；六是加强防汛值班，千方百计发挥电站水库兴利减灾作用，确保大坝安全。通过各项活动的开展，进一步提高了电力员工的安全意识。各单位对“安全月”活动高度重视，加强领导，按照我办的活动要求，认真制定“安全月”活动方案和计划，切实组织好“安全月”活动，把“安全月”活动作为安全生产工作的重要内容抓实抓好，推动了安全生产各项工作的落实。</w:t>
      </w:r>
    </w:p>
    <w:p>
      <w:pPr>
        <w:ind w:left="0" w:right="0" w:firstLine="560"/>
        <w:spacing w:before="450" w:after="450" w:line="312" w:lineRule="auto"/>
      </w:pPr>
      <w:r>
        <w:rPr>
          <w:rFonts w:ascii="宋体" w:hAnsi="宋体" w:eastAsia="宋体" w:cs="宋体"/>
          <w:color w:val="000"/>
          <w:sz w:val="28"/>
          <w:szCs w:val="28"/>
        </w:rPr>
        <w:t xml:space="preserve">二、加大宣传力度，开展多种形式的安全宣传活动</w:t>
      </w:r>
    </w:p>
    <w:p>
      <w:pPr>
        <w:ind w:left="0" w:right="0" w:firstLine="560"/>
        <w:spacing w:before="450" w:after="450" w:line="312" w:lineRule="auto"/>
      </w:pPr>
      <w:r>
        <w:rPr>
          <w:rFonts w:ascii="宋体" w:hAnsi="宋体" w:eastAsia="宋体" w:cs="宋体"/>
          <w:color w:val="000"/>
          <w:sz w:val="28"/>
          <w:szCs w:val="28"/>
        </w:rPr>
        <w:t xml:space="preserve">“安全月”期间，我办组织全省电力行业广泛深入开展安全宣传活动。根据“安全月”活动安排，我办印发《关于开展“20__年电力安全八闽行”主题宣传活动的通知》（闽电监函50号文），组织有关单位开展以“电力安全八闽行”为主题内容的11项活动，并在“中国安全生产报”专题新闻栏目报道__“电力安全八闽行”系列安全活动，连续报道了福州电业局“座谈会别开生面”、厦门华夏电力公司“围绕班组想点子”、湄洲湾电厂“多管齐下求实效”、华电__永安火电厂“下猛药治理违章”、中电国际__电力开发有限公司“促职工提升技能”、__漳州后石电厂“建章立制强基础”、国电__南埔电厂“紧盯每个苗头”、__宁德发电公司“专家评价找不足”、__煤炭集团龙岩坑口电厂“安全发展、国泰民安”横幅签名活动新闻图片以及__省电力公司青年安全生产辩论赛新闻图片，该报记者还对我办郑宝强专员和张建平副专员到福州、泉州、厦门等地开展的迎峰度夏检查工作进行了跟踪采访报道。</w:t>
      </w:r>
    </w:p>
    <w:p>
      <w:pPr>
        <w:ind w:left="0" w:right="0" w:firstLine="560"/>
        <w:spacing w:before="450" w:after="450" w:line="312" w:lineRule="auto"/>
      </w:pPr>
      <w:r>
        <w:rPr>
          <w:rFonts w:ascii="宋体" w:hAnsi="宋体" w:eastAsia="宋体" w:cs="宋体"/>
          <w:color w:val="000"/>
          <w:sz w:val="28"/>
          <w:szCs w:val="28"/>
        </w:rPr>
        <w:t xml:space="preserve">__省电力公司开展形式多样的安全生产知识宣传，以开展“爱心活动”、实施“平安工程”为主线，按照“严、细、实、新”的要求，有力营造开展安全生产月活动的浓厚气氛，使活动主题“安全发展，国泰民安”深入人心。通过“安全生产宣传咨询日”活动，电力设施保护和安全用电的宣传，提高广大用户电力设施保护和安全用电意识；举办“青年安全生产辩论赛”，提高全员安全意识，深入宣传“严、细、实、新”的安全文化；举办“安全生产之我见”员工论坛活动，为广大员工提供了一个安全管理工作经验交流的平台；深入社区、农村、学校开展安全用电、节约用电知识普及，传播“爱心活动”“平安工程”精神内容，使广大员工在履行社会责任的同时，也促进员工加强学习安全知识，掌握安全技能的动力。华电__公司召开安全生产管理研讨会议，通过对1－5月份电厂发生的事故和异常或未遂事件的总结，分析当前公司系统安全管理存在的薄弱环节，提出闭环控制的难点和措施。华阳后石电厂在生产、施工现场张贴电力“安全生产月“活动主题宣传画，在网站上进行电力安全法制、安全知识宣传，结合安全活动日交流座谈、集中授课学习等形式加大安全月的宣传力度。</w:t>
      </w:r>
    </w:p>
    <w:p>
      <w:pPr>
        <w:ind w:left="0" w:right="0" w:firstLine="560"/>
        <w:spacing w:before="450" w:after="450" w:line="312" w:lineRule="auto"/>
      </w:pPr>
      <w:r>
        <w:rPr>
          <w:rFonts w:ascii="宋体" w:hAnsi="宋体" w:eastAsia="宋体" w:cs="宋体"/>
          <w:color w:val="000"/>
          <w:sz w:val="28"/>
          <w:szCs w:val="28"/>
        </w:rPr>
        <w:t xml:space="preserve">厦门华夏电力公司举办“有关安全生产法律法规及事故案例分析”安全教育课，组织员工观看安全生产教育录像和安全知识竞赛活动，逐步把安全月活动推向高潮。__煤炭集团工业公司所属发电企业开展“安全发展，国泰民安”专题大讨论，组织职工参加全国安全生产月和组委会办公室开展的“平安中国”—《安全生产法》知识竞赛和全国劳动安全防护知识竞赛答题。大唐宁德电厂举行以“安全发展，国泰民安”为主题的告别无违章签名活动，营造“安全月”活动气氛。</w:t>
      </w:r>
    </w:p>
    <w:p>
      <w:pPr>
        <w:ind w:left="0" w:right="0" w:firstLine="560"/>
        <w:spacing w:before="450" w:after="450" w:line="312" w:lineRule="auto"/>
      </w:pPr>
      <w:r>
        <w:rPr>
          <w:rFonts w:ascii="宋体" w:hAnsi="宋体" w:eastAsia="宋体" w:cs="宋体"/>
          <w:color w:val="000"/>
          <w:sz w:val="28"/>
          <w:szCs w:val="28"/>
        </w:rPr>
        <w:t xml:space="preserve">各单位在“安全月”期间充分利用广播、电视、网站、宣传标语、宣传栏、简报、签名活动、安全知识竞赛活动、安全生产辩论赛、安全论坛、安全知识讲座和观看安全教育录象等各种形式进行广泛宣传，提高安全意识，营造安全生产良好氛围。</w:t>
      </w:r>
    </w:p>
    <w:p>
      <w:pPr>
        <w:ind w:left="0" w:right="0" w:firstLine="560"/>
        <w:spacing w:before="450" w:after="450" w:line="312" w:lineRule="auto"/>
      </w:pPr>
      <w:r>
        <w:rPr>
          <w:rFonts w:ascii="宋体" w:hAnsi="宋体" w:eastAsia="宋体" w:cs="宋体"/>
          <w:color w:val="000"/>
          <w:sz w:val="28"/>
          <w:szCs w:val="28"/>
        </w:rPr>
        <w:t xml:space="preserve">三、突出重点开展安全检查，查找问题督促整改，消除安全生产隐患</w:t>
      </w:r>
    </w:p>
    <w:p>
      <w:pPr>
        <w:ind w:left="0" w:right="0" w:firstLine="560"/>
        <w:spacing w:before="450" w:after="450" w:line="312" w:lineRule="auto"/>
      </w:pPr>
      <w:r>
        <w:rPr>
          <w:rFonts w:ascii="宋体" w:hAnsi="宋体" w:eastAsia="宋体" w:cs="宋体"/>
          <w:color w:val="000"/>
          <w:sz w:val="28"/>
          <w:szCs w:val="28"/>
        </w:rPr>
        <w:t xml:space="preserve">“安全月”活动期间，各单位结合开展迎峰度夏安全大检查、防台、防汛检查、基建大检查、反事故斗争复查及专项督查活动，查找安全生产存在的问题和隐患，督促整改，消除隐患，夯实了安全生产基础。“安全月”正值主汛期，各单位一方面加强防台风、防汛检查；另一方面，加强了设备维护消缺工作，严把检修质量关，为迎峰度夏保证电力供应做准备。</w:t>
      </w:r>
    </w:p>
    <w:p>
      <w:pPr>
        <w:ind w:left="0" w:right="0" w:firstLine="560"/>
        <w:spacing w:before="450" w:after="450" w:line="312" w:lineRule="auto"/>
      </w:pPr>
      <w:r>
        <w:rPr>
          <w:rFonts w:ascii="宋体" w:hAnsi="宋体" w:eastAsia="宋体" w:cs="宋体"/>
          <w:color w:val="000"/>
          <w:sz w:val="28"/>
          <w:szCs w:val="28"/>
        </w:rPr>
        <w:t xml:space="preserve">我办郑宝强专员、张建平副专员专程到福州、泉州、厦门等地区以及可门电厂和嵩屿电厂进行迎峰度夏安全检查指导，于企业共商安全度厦大计。__省电力公司重点组织了重大反事故措施、基建</w:t>
      </w:r>
    </w:p>
    <w:p>
      <w:pPr>
        <w:ind w:left="0" w:right="0" w:firstLine="560"/>
        <w:spacing w:before="450" w:after="450" w:line="312" w:lineRule="auto"/>
      </w:pPr>
      <w:r>
        <w:rPr>
          <w:rFonts w:ascii="宋体" w:hAnsi="宋体" w:eastAsia="宋体" w:cs="宋体"/>
          <w:color w:val="000"/>
          <w:sz w:val="28"/>
          <w:szCs w:val="28"/>
        </w:rPr>
        <w:t xml:space="preserve">大检查、反事故斗争复查及专项督查活动，有力地查处了一批安全生产隐患，并狠抓整改，较大范围的消除了安全生产隐患，夯实了安全生产基础。面对6月上旬强雷暴雨侵袭，省电力公司迅速启动应急处理机制，公司领导亲自指挥，广大干部员工发扬“顾全大局，不畏艰险，不辱使命，无私奉献”的抗灾精神，一手抓防御，一手抓救灾保供电，全线投入抢险救灾，将自然灾害的影响降到最低。华电__公司将“安全月”活动与防台防汛工作结合起来，有效落实防台防汛预案，通过加强对台情和汛信的预报，竭力实施超前控制、现场督导等有效措施，确保华电__公司所属单位安全渡汛。厦门华夏电力公司针对迎峰度夏等季节特点以及今年以来设备故障、机组启停过程中发生的一些不安全现象，组织分析，举一反三，查找有关设备隐患及管理、规程制度等方面存在的问题。</w:t>
      </w:r>
    </w:p>
    <w:p>
      <w:pPr>
        <w:ind w:left="0" w:right="0" w:firstLine="560"/>
        <w:spacing w:before="450" w:after="450" w:line="312" w:lineRule="auto"/>
      </w:pPr>
      <w:r>
        <w:rPr>
          <w:rFonts w:ascii="宋体" w:hAnsi="宋体" w:eastAsia="宋体" w:cs="宋体"/>
          <w:color w:val="000"/>
          <w:sz w:val="28"/>
          <w:szCs w:val="28"/>
        </w:rPr>
        <w:t xml:space="preserve">华能福州电厂结合夏季机组高负荷运行、汛期和台风季节的生产特点，开展了迎峰度夏、防台防汛夏季安全大检查活动，以保证机组在迎峰度夏期间的安全发电，确保今年检修后机组的长周期运行，共保电网安全运行。__湄洲湾火电厂加强对台风情况的预报、事前检查、及时采取防范措施，确保人身安全和机组稳定运行。国电江阴电厂查找安全文明施工与标准化作业之间的差距，分析原因，制定整改措施，努力实现高标准达标投产。龙岩坑口火电厂组织安全大检查，重点对热控、电气专业进行现场隐患的排查，加大力度落实整改，提高了设备安全水平。</w:t>
      </w:r>
    </w:p>
    <w:p>
      <w:pPr>
        <w:ind w:left="0" w:right="0" w:firstLine="560"/>
        <w:spacing w:before="450" w:after="450" w:line="312" w:lineRule="auto"/>
      </w:pPr>
      <w:r>
        <w:rPr>
          <w:rFonts w:ascii="宋体" w:hAnsi="宋体" w:eastAsia="宋体" w:cs="宋体"/>
          <w:color w:val="000"/>
          <w:sz w:val="28"/>
          <w:szCs w:val="28"/>
        </w:rPr>
        <w:t xml:space="preserve">四、切合实际开展应急预案演练，增强应急处理能力</w:t>
      </w:r>
    </w:p>
    <w:p>
      <w:pPr>
        <w:ind w:left="0" w:right="0" w:firstLine="560"/>
        <w:spacing w:before="450" w:after="450" w:line="312" w:lineRule="auto"/>
      </w:pPr>
      <w:r>
        <w:rPr>
          <w:rFonts w:ascii="宋体" w:hAnsi="宋体" w:eastAsia="宋体" w:cs="宋体"/>
          <w:color w:val="000"/>
          <w:sz w:val="28"/>
          <w:szCs w:val="28"/>
        </w:rPr>
        <w:t xml:space="preserve">华电__公司组织举办消防讲座，邀请__省消防中队专家为公司本部员工上课。6月16日组织开展火灾消防实战演习，并对演习过程进行了总结评价，通过培训和演习，使员工掌握高楼防火及逃生的技能，筑牢消防安全基础。__湄洲湾火电厂对全厂消防系统及设备进行一次彻底检查和试验，在行政办公楼开展消防逃生演习，根据演习结果和情况对危险点进行了分析，提出了预控措施。通过模拟火警演习，对消防队员的接警、出警和灭火过程进行全面的演练和评价，提高了企业消防队员消防作战能力，同时提高了企业员工的消防意识。</w:t>
      </w:r>
    </w:p>
    <w:p>
      <w:pPr>
        <w:ind w:left="0" w:right="0" w:firstLine="560"/>
        <w:spacing w:before="450" w:after="450" w:line="312" w:lineRule="auto"/>
      </w:pPr>
      <w:r>
        <w:rPr>
          <w:rFonts w:ascii="宋体" w:hAnsi="宋体" w:eastAsia="宋体" w:cs="宋体"/>
          <w:color w:val="000"/>
          <w:sz w:val="28"/>
          <w:szCs w:val="28"/>
        </w:rPr>
        <w:t xml:space="preserve">大唐宁德电厂组织开展防止全厂停电的事故演习，通过演习，运行人员的事故判断能力、处理能力得到了明显的提高。国电南埔电厂开展了火灾应急预案演练，由公司领导、总经部、安监部、专职消防队、车队、当值值长参加进行了由于意外引起燃油起火的火灾消防演练，通过演练锻炼了职工队伍，增强了工作人员的安全意识。三明电业局为提高供电系统在洪涝等自然灾害下的快速应变能力，举行了大规模防汛及电网反事故联合仿真演习。通过演习，查找暴露问题，制定整改措施，完善了《防汛、防台风应急预案》，增强了抗灾应变能力。</w:t>
      </w:r>
    </w:p>
    <w:p>
      <w:pPr>
        <w:ind w:left="0" w:right="0" w:firstLine="560"/>
        <w:spacing w:before="450" w:after="450" w:line="312" w:lineRule="auto"/>
      </w:pPr>
      <w:r>
        <w:rPr>
          <w:rFonts w:ascii="宋体" w:hAnsi="宋体" w:eastAsia="宋体" w:cs="宋体"/>
          <w:color w:val="000"/>
          <w:sz w:val="28"/>
          <w:szCs w:val="28"/>
        </w:rPr>
        <w:t xml:space="preserve">此次“安全月”活动，在省安监局指导下，经过各电力企业共同努力下，取得预期效果，达到预期目的。各单位在总结“安全月”活动所取得成果同时，应进一步认真分析存在的问题和不足，特别要注意对安全月检查活动中查出问题的督促整改，提出有针对性的对策，及时消除安全隐患，以巩固“安全月”活动成果，进一步夯实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安全活动月活动总结与反思四</w:t>
      </w:r>
    </w:p>
    <w:p>
      <w:pPr>
        <w:ind w:left="0" w:right="0" w:firstLine="560"/>
        <w:spacing w:before="450" w:after="450" w:line="312" w:lineRule="auto"/>
      </w:pPr>
      <w:r>
        <w:rPr>
          <w:rFonts w:ascii="宋体" w:hAnsi="宋体" w:eastAsia="宋体" w:cs="宋体"/>
          <w:color w:val="000"/>
          <w:sz w:val="28"/>
          <w:szCs w:val="28"/>
        </w:rPr>
        <w:t xml:space="preserve">我校安全教育日活动。现已圆满结束，特作总结如下：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安全责任重于泰山，安全无小事，校委会高度重视是我校安全教育日活动能够顺利进行的根本保证。我校专门召开校务会议部署安全日活动。</w:t>
      </w:r>
    </w:p>
    <w:p>
      <w:pPr>
        <w:ind w:left="0" w:right="0" w:firstLine="560"/>
        <w:spacing w:before="450" w:after="450" w:line="312" w:lineRule="auto"/>
      </w:pPr>
      <w:r>
        <w:rPr>
          <w:rFonts w:ascii="宋体" w:hAnsi="宋体" w:eastAsia="宋体" w:cs="宋体"/>
          <w:color w:val="000"/>
          <w:sz w:val="28"/>
          <w:szCs w:val="28"/>
        </w:rPr>
        <w:t xml:space="preserve">小学安全活动月总结(2) 由校长亲自抓，分管副校长牵头，由德育处具体落实，各处室通力配合，校长在全体教职工会议上强调了安全教育的重要性，并亲自在3月27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德育处具体操作，全体教职员工的积极参与。举办了消防知识讲座与逃生、自救演练活动，全体教职工都积极参与，营造了良好的安全教育氛围。尤其是班主任在这次安全教育日活动中表现突出，不仅按照学校部署，如期落实各项工作，积极撰写安全教育教案，做到、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根据校务会议部署，德育处制订了切实可行的安全教育日，并召开全体班主任会议予以贯彻实施。</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五、今后，进一步做好安全教育工作，不断提高我校教育教学工作水平。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2024-11-22T19:42:52+08:00</dcterms:created>
  <dcterms:modified xsi:type="dcterms:W3CDTF">2024-11-22T19:42:52+08:00</dcterms:modified>
</cp:coreProperties>
</file>

<file path=docProps/custom.xml><?xml version="1.0" encoding="utf-8"?>
<Properties xmlns="http://schemas.openxmlformats.org/officeDocument/2006/custom-properties" xmlns:vt="http://schemas.openxmlformats.org/officeDocument/2006/docPropsVTypes"/>
</file>