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银行安全生产月工作总结202_年</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银行安全生产月工作总结20_年7篇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w:t>
      </w:r>
    </w:p>
    <w:p>
      <w:pPr>
        <w:ind w:left="0" w:right="0" w:firstLine="560"/>
        <w:spacing w:before="450" w:after="450" w:line="312" w:lineRule="auto"/>
      </w:pPr>
      <w:r>
        <w:rPr>
          <w:rFonts w:ascii="宋体" w:hAnsi="宋体" w:eastAsia="宋体" w:cs="宋体"/>
          <w:color w:val="000"/>
          <w:sz w:val="28"/>
          <w:szCs w:val="28"/>
        </w:rPr>
        <w:t xml:space="preserve">银行安全生产月工作总结20_年7篇</w:t>
      </w:r>
    </w:p>
    <w:p>
      <w:pPr>
        <w:ind w:left="0" w:right="0" w:firstLine="560"/>
        <w:spacing w:before="450" w:after="450" w:line="312" w:lineRule="auto"/>
      </w:pPr>
      <w:r>
        <w:rPr>
          <w:rFonts w:ascii="宋体" w:hAnsi="宋体" w:eastAsia="宋体" w:cs="宋体"/>
          <w:color w:val="000"/>
          <w:sz w:val="28"/>
          <w:szCs w:val="28"/>
        </w:rPr>
        <w:t xml:space="preserve">怎么写银行安全生产月工作总结20_年才合适?看看吧。回顾这一段时间的工作生活，想必大家收获不少吧，不如来个总结以对过去工作做个分析和借鉴。相信写年终总结是一个让许多人都头痛的问题，以下是小编为大家收集的银行安全生产月工作总结20_年，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__年创建金融安全区工作意见》,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w:t>
      </w:r>
    </w:p>
    <w:p>
      <w:pPr>
        <w:ind w:left="0" w:right="0" w:firstLine="560"/>
        <w:spacing w:before="450" w:after="450" w:line="312" w:lineRule="auto"/>
      </w:pPr>
      <w:r>
        <w:rPr>
          <w:rFonts w:ascii="宋体" w:hAnsi="宋体" w:eastAsia="宋体" w:cs="宋体"/>
          <w:color w:val="000"/>
          <w:sz w:val="28"/>
          <w:szCs w:val="28"/>
        </w:rPr>
        <w:t xml:space="preserve">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2银行安全生产月工作总结20_年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保障企业的安全生产及职工的安全健康，牢固树立科学发展安全发展理念，根据全国总工会、国家安全生产监督管理总局《关于20__年度开展全国“安康杯”竞赛活动的通知》(总工发[20__]1号)文件和上海市总工会、上海市安全生产监督管理局《关于本市20__年度开展“安康杯”竞赛活动的通知》(沪工总经[20__]37号)文件精神要求，经公司领导研究决定，在全公司范围内继续开展20__年度全国“安康杯”竞赛活动。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一、成立领导小组，制订方案，明确主题</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经研究成立了以董事长为组长，党、政、工、团相关负责人为组员的20__年“安康杯”活动领导小组;各在建工程成立项目领导小组，项目经理为组长。并及时召开宣贯会，传达学习全国总工会、国家安全生产监督管理总局《关于20__年度开展全国“安康杯”竞赛活动的通知》和上海市总工会、上海市安全生产监督管理局《关于本市20__年度开展“安康杯”竞赛活动的通知》，在此基础上公司结合公司生产特点，紧紧围绕工程安全施工、人员安全管理、设备设施安全可靠的基本标准，制订切实可行的活动方案。同时建立了以安全质量监督科为核心的安全管理网络体系、以工会为主的安全劳动保障和以群众为主的安全群防群治的监督机制。</w:t>
      </w:r>
    </w:p>
    <w:p>
      <w:pPr>
        <w:ind w:left="0" w:right="0" w:firstLine="560"/>
        <w:spacing w:before="450" w:after="450" w:line="312" w:lineRule="auto"/>
      </w:pPr>
      <w:r>
        <w:rPr>
          <w:rFonts w:ascii="宋体" w:hAnsi="宋体" w:eastAsia="宋体" w:cs="宋体"/>
          <w:color w:val="000"/>
          <w:sz w:val="28"/>
          <w:szCs w:val="28"/>
        </w:rPr>
        <w:t xml:space="preserve">领导小组依照活动标准及考核要求，建立健全了以安全生产责任制为核心的安全管理制度，并按照“安全第一、预防为主、综合治理”的指导思想，开展以“科学发展抓预防，预防为主重教育”为主题的“保安全、促发展”安全生产竞赛活动。</w:t>
      </w:r>
    </w:p>
    <w:p>
      <w:pPr>
        <w:ind w:left="0" w:right="0" w:firstLine="560"/>
        <w:spacing w:before="450" w:after="450" w:line="312" w:lineRule="auto"/>
      </w:pPr>
      <w:r>
        <w:rPr>
          <w:rFonts w:ascii="宋体" w:hAnsi="宋体" w:eastAsia="宋体" w:cs="宋体"/>
          <w:color w:val="000"/>
          <w:sz w:val="28"/>
          <w:szCs w:val="28"/>
        </w:rPr>
        <w:t xml:space="preserve">二、狠抓安全，责任落实，安全生产形势稳定</w:t>
      </w:r>
    </w:p>
    <w:p>
      <w:pPr>
        <w:ind w:left="0" w:right="0" w:firstLine="560"/>
        <w:spacing w:before="450" w:after="450" w:line="312" w:lineRule="auto"/>
      </w:pPr>
      <w:r>
        <w:rPr>
          <w:rFonts w:ascii="宋体" w:hAnsi="宋体" w:eastAsia="宋体" w:cs="宋体"/>
          <w:color w:val="000"/>
          <w:sz w:val="28"/>
          <w:szCs w:val="28"/>
        </w:rPr>
        <w:t xml:space="preserve">在“安康杯”活动期间，公司组织二次质量整治活动，由总经理、分管安全、质量副总亲自参加，对活动中一些注重安全质量行为予以表扬，对活动中存在的一些安全质量问题予以批评并现令整改。如荻泾河道工程汤家宅桥梁板制作，从梁板的几何尺寸到砼浇筑质量和观感质量，都进行了详细检查，由于措施到位，班组质量意识的提升，经检查，桥梁板几何尺寸准确、线型顺直、基本无掉棱缺角现象，梁板表面平整、结实，得到了好评。</w:t>
      </w:r>
    </w:p>
    <w:p>
      <w:pPr>
        <w:ind w:left="0" w:right="0" w:firstLine="560"/>
        <w:spacing w:before="450" w:after="450" w:line="312" w:lineRule="auto"/>
      </w:pPr>
      <w:r>
        <w:rPr>
          <w:rFonts w:ascii="宋体" w:hAnsi="宋体" w:eastAsia="宋体" w:cs="宋体"/>
          <w:color w:val="000"/>
          <w:sz w:val="28"/>
          <w:szCs w:val="28"/>
        </w:rPr>
        <w:t xml:space="preserve">“安康杯”活动期间，公司各在建工程项目部也按要求进行了自查自纠工作。据统计，各项目部在活动中共查出各类安全质量问题或隐患34条，通过整改，现已销项。</w:t>
      </w:r>
    </w:p>
    <w:p>
      <w:pPr>
        <w:ind w:left="0" w:right="0" w:firstLine="560"/>
        <w:spacing w:before="450" w:after="450" w:line="312" w:lineRule="auto"/>
      </w:pPr>
      <w:r>
        <w:rPr>
          <w:rFonts w:ascii="宋体" w:hAnsi="宋体" w:eastAsia="宋体" w:cs="宋体"/>
          <w:color w:val="000"/>
          <w:sz w:val="28"/>
          <w:szCs w:val="28"/>
        </w:rPr>
        <w:t xml:space="preserve">如外环西河河道及泵闸工程2标，护岸结构和4座跨河桥梁虽已完成施工，在些次“安康杯”活动中和监理单位共同对新建护岸标高、轴线、坡比、桥面栏杆及沥青铺设平整度进行了重点检查，检查情况良好。</w:t>
      </w:r>
    </w:p>
    <w:p>
      <w:pPr>
        <w:ind w:left="0" w:right="0" w:firstLine="560"/>
        <w:spacing w:before="450" w:after="450" w:line="312" w:lineRule="auto"/>
      </w:pPr>
      <w:r>
        <w:rPr>
          <w:rFonts w:ascii="宋体" w:hAnsi="宋体" w:eastAsia="宋体" w:cs="宋体"/>
          <w:color w:val="000"/>
          <w:sz w:val="28"/>
          <w:szCs w:val="28"/>
        </w:rPr>
        <w:t xml:space="preserve">又如美罗家园市政配套工程罗南长浜7条河道改建工程项目部在“安康杯”活动期间，项目经理组织相关人员对施工现场挡墙基础钢筋间距、保护层厚度、砂浆饱满度等进行了实测实量，并对每个检查点进行现场评说，使作业班组负责人口服心服。</w:t>
      </w:r>
    </w:p>
    <w:p>
      <w:pPr>
        <w:ind w:left="0" w:right="0" w:firstLine="560"/>
        <w:spacing w:before="450" w:after="450" w:line="312" w:lineRule="auto"/>
      </w:pPr>
      <w:r>
        <w:rPr>
          <w:rFonts w:ascii="宋体" w:hAnsi="宋体" w:eastAsia="宋体" w:cs="宋体"/>
          <w:color w:val="000"/>
          <w:sz w:val="28"/>
          <w:szCs w:val="28"/>
        </w:rPr>
        <w:t xml:space="preserve">工程项目部按规定设置了相应的安全生产管理网络，安全生产保证体系健全，施工现场配备了专职安全管理人员，安全生产责任得到层层落实;对施工现场危险源做到认真辨识，制订了管控措施;对安全隐患做到有检查、有记录、有整改措施。</w:t>
      </w:r>
    </w:p>
    <w:p>
      <w:pPr>
        <w:ind w:left="0" w:right="0" w:firstLine="560"/>
        <w:spacing w:before="450" w:after="450" w:line="312" w:lineRule="auto"/>
      </w:pPr>
      <w:r>
        <w:rPr>
          <w:rFonts w:ascii="宋体" w:hAnsi="宋体" w:eastAsia="宋体" w:cs="宋体"/>
          <w:color w:val="000"/>
          <w:sz w:val="28"/>
          <w:szCs w:val="28"/>
        </w:rPr>
        <w:t xml:space="preserve">近年来，公司参建的水务工程均通过了安保外审。总体来说，公司水务工程安全生产保持了稳定态势，多年来未发生一起重大安全生产责任事故。</w:t>
      </w:r>
    </w:p>
    <w:p>
      <w:pPr>
        <w:ind w:left="0" w:right="0" w:firstLine="560"/>
        <w:spacing w:before="450" w:after="450" w:line="312" w:lineRule="auto"/>
      </w:pPr>
      <w:r>
        <w:rPr>
          <w:rFonts w:ascii="宋体" w:hAnsi="宋体" w:eastAsia="宋体" w:cs="宋体"/>
          <w:color w:val="000"/>
          <w:sz w:val="28"/>
          <w:szCs w:val="28"/>
        </w:rPr>
        <w:t xml:space="preserve">三、采取丰富多彩的活动进行宣传，营造一个浓厚的安全文化氛围</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活动作为一项长期性、群众性的活动，必须依靠广大员工的高度重视和积极参与，才能把活动真正抓细、抓实。公司现在建市管、区管项目共7个，根据工程规模和作业面，公司统一制作了宣传横幅56条，宣传挂图7套，项目部编作宣传栏7次，组织学习、讲评15次，宣传横幅悬挂在施工现场主要通道、项目部及工程主要醒目位置，营造全员关注质量的宣传氛围。</w:t>
      </w:r>
    </w:p>
    <w:p>
      <w:pPr>
        <w:ind w:left="0" w:right="0" w:firstLine="560"/>
        <w:spacing w:before="450" w:after="450" w:line="312" w:lineRule="auto"/>
      </w:pPr>
      <w:r>
        <w:rPr>
          <w:rFonts w:ascii="宋体" w:hAnsi="宋体" w:eastAsia="宋体" w:cs="宋体"/>
          <w:color w:val="000"/>
          <w:sz w:val="28"/>
          <w:szCs w:val="28"/>
        </w:rPr>
        <w:t xml:space="preserve">与此同时，公司还为每个项目部新购了一批法规、标准和规程，其中对新颁布的《水利工程施工质量检查与评定标准》进行了集中学习。</w:t>
      </w:r>
    </w:p>
    <w:p>
      <w:pPr>
        <w:ind w:left="0" w:right="0" w:firstLine="560"/>
        <w:spacing w:before="450" w:after="450" w:line="312" w:lineRule="auto"/>
      </w:pPr>
      <w:r>
        <w:rPr>
          <w:rFonts w:ascii="宋体" w:hAnsi="宋体" w:eastAsia="宋体" w:cs="宋体"/>
          <w:color w:val="000"/>
          <w:sz w:val="28"/>
          <w:szCs w:val="28"/>
        </w:rPr>
        <w:t xml:space="preserve">公司还通过简报、提合理化建议、写心得体会、安全知识培训等多种形式，进行宣传教育活动，进一步树立广大员工的安全生产意识，调动了全体员工参与“安康杯”竞赛的自觉性，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公司每月20日召开的工作例会上，对所有在建工程的安全质量进行安全质量讲评，建立了考核制度，讲评与考核与奖罚相结合。五月份开展安全生产合理化建议活动，公司员工积极响应，共有十个部门参加，共计提出合理化建议40余条。九月份开展了要求每位项目管理人员写一篇不少于500字的安全生产体会文章。十月份开展了一次安全生产知识培训。通过各种具体活动的开展，公司上下人人讲安全的氛围更加浓厚，安全文化深入人心。</w:t>
      </w:r>
    </w:p>
    <w:p>
      <w:pPr>
        <w:ind w:left="0" w:right="0" w:firstLine="560"/>
        <w:spacing w:before="450" w:after="450" w:line="312" w:lineRule="auto"/>
      </w:pPr>
      <w:r>
        <w:rPr>
          <w:rFonts w:ascii="宋体" w:hAnsi="宋体" w:eastAsia="宋体" w:cs="宋体"/>
          <w:color w:val="000"/>
          <w:sz w:val="28"/>
          <w:szCs w:val="28"/>
        </w:rPr>
        <w:t xml:space="preserve">四、强化公司全员的安全教育、培训工作，提高全员安全素质</w:t>
      </w:r>
    </w:p>
    <w:p>
      <w:pPr>
        <w:ind w:left="0" w:right="0" w:firstLine="560"/>
        <w:spacing w:before="450" w:after="450" w:line="312" w:lineRule="auto"/>
      </w:pPr>
      <w:r>
        <w:rPr>
          <w:rFonts w:ascii="宋体" w:hAnsi="宋体" w:eastAsia="宋体" w:cs="宋体"/>
          <w:color w:val="000"/>
          <w:sz w:val="28"/>
          <w:szCs w:val="28"/>
        </w:rPr>
        <w:t xml:space="preserve">通过安康杯竞赛活动，各在建项目部牢固树立起“质量意识，精品意识。”</w:t>
      </w:r>
    </w:p>
    <w:p>
      <w:pPr>
        <w:ind w:left="0" w:right="0" w:firstLine="560"/>
        <w:spacing w:before="450" w:after="450" w:line="312" w:lineRule="auto"/>
      </w:pPr>
      <w:r>
        <w:rPr>
          <w:rFonts w:ascii="宋体" w:hAnsi="宋体" w:eastAsia="宋体" w:cs="宋体"/>
          <w:color w:val="000"/>
          <w:sz w:val="28"/>
          <w:szCs w:val="28"/>
        </w:rPr>
        <w:t xml:space="preserve">各在建工程项目部结合工程例会，学习立功竞赛的有关文件，开展质量自查活动，并在工地悬挂活动横幅，增加活动气氛。工地宣传栏张贴有关活动文件和活动照片。制定员工培训计划，根据公司现有管理岗位情况和新的原材料、试件送样要求，有计划的增加取样员培训。根据各项目部实际需求，配置管理人员，做到项目部管理岗位所有人员持证上岗，提高管理人员的专业管理水平。项目部质量管理网络上墙，管理人员到位率100%。质量员、施工员现场管理严格，不放过质量隐患，对工程质量隐患有整改意见，项目部质量员、施工员对每天的管理有施工记录。加强对隐蔽工程验收的监督，及时做好隐蔽工程的报验手续工作。项目部对项目管理人员进行考核，考核结果以评分形式记录在案，管理人员得分多少，与项目奖挂钩。</w:t>
      </w:r>
    </w:p>
    <w:p>
      <w:pPr>
        <w:ind w:left="0" w:right="0" w:firstLine="560"/>
        <w:spacing w:before="450" w:after="450" w:line="312" w:lineRule="auto"/>
      </w:pPr>
      <w:r>
        <w:rPr>
          <w:rFonts w:ascii="宋体" w:hAnsi="宋体" w:eastAsia="宋体" w:cs="宋体"/>
          <w:color w:val="000"/>
          <w:sz w:val="28"/>
          <w:szCs w:val="28"/>
        </w:rPr>
        <w:t xml:space="preserve">通过多渠道、多形式的安全教育培训工作，不断提高公司员工的安全操作技能和安全知识水平，防止各类事故的发生。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为切实加强安全生产管理，杜绝安全生产事故发生，全面提升安全生产管理水平。近日，根据省行和省政府安排部署，__分行在全辖组织开展＂安全生产月＂活动，为全行各项业务经营健康发展提供坚实保障。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三、突出重点部位监管力度</w:t>
      </w:r>
    </w:p>
    <w:p>
      <w:pPr>
        <w:ind w:left="0" w:right="0" w:firstLine="560"/>
        <w:spacing w:before="450" w:after="450" w:line="312" w:lineRule="auto"/>
      </w:pPr>
      <w:r>
        <w:rPr>
          <w:rFonts w:ascii="宋体" w:hAnsi="宋体" w:eastAsia="宋体" w:cs="宋体"/>
          <w:color w:val="000"/>
          <w:sz w:val="28"/>
          <w:szCs w:val="28"/>
        </w:rPr>
        <w:t xml:space="preserve">一是根据公安局要求，对部分营业网点现金柜台加固钢板，提升风险防护等级。</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宋体" w:hAnsi="宋体" w:eastAsia="宋体" w:cs="宋体"/>
          <w:color w:val="000"/>
          <w:sz w:val="28"/>
          <w:szCs w:val="28"/>
        </w:rPr>
        <w:t xml:space="preserve">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四、注重整改实效</w:t>
      </w:r>
    </w:p>
    <w:p>
      <w:pPr>
        <w:ind w:left="0" w:right="0" w:firstLine="560"/>
        <w:spacing w:before="450" w:after="450" w:line="312" w:lineRule="auto"/>
      </w:pPr>
      <w:r>
        <w:rPr>
          <w:rFonts w:ascii="宋体" w:hAnsi="宋体" w:eastAsia="宋体" w:cs="宋体"/>
          <w:color w:val="000"/>
          <w:sz w:val="28"/>
          <w:szCs w:val="28"/>
        </w:rPr>
        <w:t xml:space="preserve">一是要求各支行立即组织开展安全生产自查自纠活动，并按时提交自查整改报告。</w:t>
      </w:r>
    </w:p>
    <w:p>
      <w:pPr>
        <w:ind w:left="0" w:right="0" w:firstLine="560"/>
        <w:spacing w:before="450" w:after="450" w:line="312" w:lineRule="auto"/>
      </w:pPr>
      <w:r>
        <w:rPr>
          <w:rFonts w:ascii="宋体" w:hAnsi="宋体" w:eastAsia="宋体" w:cs="宋体"/>
          <w:color w:val="000"/>
          <w:sz w:val="28"/>
          <w:szCs w:val="28"/>
        </w:rPr>
        <w:t xml:space="preserve">二是检查人员如实记录检查情况，做到检查有底稿、有视频，＂全覆盖、无死角＂。</w:t>
      </w:r>
    </w:p>
    <w:p>
      <w:pPr>
        <w:ind w:left="0" w:right="0" w:firstLine="560"/>
        <w:spacing w:before="450" w:after="450" w:line="312" w:lineRule="auto"/>
      </w:pPr>
      <w:r>
        <w:rPr>
          <w:rFonts w:ascii="宋体" w:hAnsi="宋体" w:eastAsia="宋体" w:cs="宋体"/>
          <w:color w:val="000"/>
          <w:sz w:val="28"/>
          <w:szCs w:val="28"/>
        </w:rPr>
        <w:t xml:space="preserve">三是按照＂边检查，边整改＂的原则，不走过场、对发现的各类隐患，填写检查事实确认书。</w:t>
      </w:r>
    </w:p>
    <w:p>
      <w:pPr>
        <w:ind w:left="0" w:right="0" w:firstLine="560"/>
        <w:spacing w:before="450" w:after="450" w:line="312" w:lineRule="auto"/>
      </w:pPr>
      <w:r>
        <w:rPr>
          <w:rFonts w:ascii="宋体" w:hAnsi="宋体" w:eastAsia="宋体" w:cs="宋体"/>
          <w:color w:val="000"/>
          <w:sz w:val="28"/>
          <w:szCs w:val="28"/>
        </w:rPr>
        <w:t xml:space="preserve">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4银行安全生产月工作总结20_年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_年x月X日，__安全保卫部转发省联社传达了《关于开展“安全生产月”活动和20_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__纪委主任__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__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5银行安全生产月工作总结20_年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6银行安全生产月工作总结20_年</w:t>
      </w:r>
    </w:p>
    <w:p>
      <w:pPr>
        <w:ind w:left="0" w:right="0" w:firstLine="560"/>
        <w:spacing w:before="450" w:after="450" w:line="312" w:lineRule="auto"/>
      </w:pPr>
      <w:r>
        <w:rPr>
          <w:rFonts w:ascii="宋体" w:hAnsi="宋体" w:eastAsia="宋体" w:cs="宋体"/>
          <w:color w:val="000"/>
          <w:sz w:val="28"/>
          <w:szCs w:val="28"/>
        </w:rPr>
        <w:t xml:space="preserve">在州银监分局的正确领导和组织安排下，根据《关于深化小微企业金融服务的通知》精神（银监发20_7号文），我行扎实开展第二届小微企业金融服务宣传月活动，经过全体干部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一、加强领导，扎实开展宣传月活动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统一了思想，充分认识到深化小微企业金融服务，对促进地方经济发展，加强人民群众就业，建设和谐社会具有重要意义。为此加强领导，成立第二届小微企业金融服务宣传月活动领导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二、精心组织，认真搞好宣传月活动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政策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__份，接受小微企业咨询__人次，走访小微企业__家，向__家小微企业发放各类信贷__万元，有力促进了小微企业的发展，取得良好效果。我行认真努力工作，本次宣传月活动取得良好成绩，获得了小微企业的满意，也促进了地方经济的发展。今后，我行要进一步深化小微企业金融服务，提高服务水平，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7银行安全生产月工作总结20_年</w:t>
      </w:r>
    </w:p>
    <w:p>
      <w:pPr>
        <w:ind w:left="0" w:right="0" w:firstLine="560"/>
        <w:spacing w:before="450" w:after="450" w:line="312" w:lineRule="auto"/>
      </w:pPr>
      <w:r>
        <w:rPr>
          <w:rFonts w:ascii="宋体" w:hAnsi="宋体" w:eastAsia="宋体" w:cs="宋体"/>
          <w:color w:val="000"/>
          <w:sz w:val="28"/>
          <w:szCs w:val="28"/>
        </w:rPr>
        <w:t xml:space="preserve">为深入贯彻党的群众路线，更好地服务金融消费者，使广大人民群众享受到金融改革成果。9月x日我行按照人民银行的安排部署，精心安排，积极行动，认真组织开展了“金融知识普及月”活动。活动取得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此次“金融知识普及月”工作，__分行领导高度重视，召集广发员工召开了金融知识普及月专题讨论会，讨论活动的具体步骤，制定了详细的活动方案，并安排办公室工作人员与各个参与机构沟通与协作，专人负责，做到了工作机制健全、分工明确，从制度上促进了此次工作的开展。</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(一)__分行活动主题鲜明。</w:t>
      </w:r>
    </w:p>
    <w:p>
      <w:pPr>
        <w:ind w:left="0" w:right="0" w:firstLine="560"/>
        <w:spacing w:before="450" w:after="450" w:line="312" w:lineRule="auto"/>
      </w:pPr>
      <w:r>
        <w:rPr>
          <w:rFonts w:ascii="宋体" w:hAnsi="宋体" w:eastAsia="宋体" w:cs="宋体"/>
          <w:color w:val="000"/>
          <w:sz w:val="28"/>
          <w:szCs w:val="28"/>
        </w:rPr>
        <w:t xml:space="preserve">活动月期间，我行网点电子屏幕将打出“普及金融知识，惠及百姓生活，共建和谐金融”的主题口号。在网点设立咨询台，印制了个人贷款、信用卡、电子银行、手机银行、自助银行等通俗易懂、生动形象的宣传折页进行发放，全方位介绍了我行在支持经济发展，扶持小微企业，业务创新等方面的新举措以及反对洗钱、反假币、防范金融诈骗等方面的知识。</w:t>
      </w:r>
    </w:p>
    <w:p>
      <w:pPr>
        <w:ind w:left="0" w:right="0" w:firstLine="560"/>
        <w:spacing w:before="450" w:after="450" w:line="312" w:lineRule="auto"/>
      </w:pPr>
      <w:r>
        <w:rPr>
          <w:rFonts w:ascii="宋体" w:hAnsi="宋体" w:eastAsia="宋体" w:cs="宋体"/>
          <w:color w:val="000"/>
          <w:sz w:val="28"/>
          <w:szCs w:val="28"/>
        </w:rPr>
        <w:t xml:space="preserve">营业网点电子显示屏反复播放宣传口号外，还由各营业网点工作人员向公众散发金融知识宣传折页并进行现场讲解，尽一切努力扩大宣传效果。</w:t>
      </w:r>
    </w:p>
    <w:p>
      <w:pPr>
        <w:ind w:left="0" w:right="0" w:firstLine="560"/>
        <w:spacing w:before="450" w:after="450" w:line="312" w:lineRule="auto"/>
      </w:pPr>
      <w:r>
        <w:rPr>
          <w:rFonts w:ascii="宋体" w:hAnsi="宋体" w:eastAsia="宋体" w:cs="宋体"/>
          <w:color w:val="000"/>
          <w:sz w:val="28"/>
          <w:szCs w:val="28"/>
        </w:rPr>
        <w:t xml:space="preserve">1、营业网点LED显示屏显示“普及金融知识，惠及百姓生活，共建和谐社会”等字样的宣传语。</w:t>
      </w:r>
    </w:p>
    <w:p>
      <w:pPr>
        <w:ind w:left="0" w:right="0" w:firstLine="560"/>
        <w:spacing w:before="450" w:after="450" w:line="312" w:lineRule="auto"/>
      </w:pPr>
      <w:r>
        <w:rPr>
          <w:rFonts w:ascii="宋体" w:hAnsi="宋体" w:eastAsia="宋体" w:cs="宋体"/>
          <w:color w:val="000"/>
          <w:sz w:val="28"/>
          <w:szCs w:val="28"/>
        </w:rPr>
        <w:t xml:space="preserve">2、悬挂宣传条幅、发放宣传材料、咨询员讲解等形式，集中开展银行业金融知识宣传。</w:t>
      </w:r>
    </w:p>
    <w:p>
      <w:pPr>
        <w:ind w:left="0" w:right="0" w:firstLine="560"/>
        <w:spacing w:before="450" w:after="450" w:line="312" w:lineRule="auto"/>
      </w:pPr>
      <w:r>
        <w:rPr>
          <w:rFonts w:ascii="宋体" w:hAnsi="宋体" w:eastAsia="宋体" w:cs="宋体"/>
          <w:color w:val="000"/>
          <w:sz w:val="28"/>
          <w:szCs w:val="28"/>
        </w:rPr>
        <w:t xml:space="preserve">3、进校园，开展相关金融产品和服务风险教育。</w:t>
      </w:r>
    </w:p>
    <w:p>
      <w:pPr>
        <w:ind w:left="0" w:right="0" w:firstLine="560"/>
        <w:spacing w:before="450" w:after="450" w:line="312" w:lineRule="auto"/>
      </w:pPr>
      <w:r>
        <w:rPr>
          <w:rFonts w:ascii="宋体" w:hAnsi="宋体" w:eastAsia="宋体" w:cs="宋体"/>
          <w:color w:val="000"/>
          <w:sz w:val="28"/>
          <w:szCs w:val="28"/>
        </w:rPr>
        <w:t xml:space="preserve">(二)__分行活动形式多样。</w:t>
      </w:r>
    </w:p>
    <w:p>
      <w:pPr>
        <w:ind w:left="0" w:right="0" w:firstLine="560"/>
        <w:spacing w:before="450" w:after="450" w:line="312" w:lineRule="auto"/>
      </w:pPr>
      <w:r>
        <w:rPr>
          <w:rFonts w:ascii="宋体" w:hAnsi="宋体" w:eastAsia="宋体" w:cs="宋体"/>
          <w:color w:val="000"/>
          <w:sz w:val="28"/>
          <w:szCs w:val="28"/>
        </w:rPr>
        <w:t xml:space="preserve">从20__年x月x日至30日，__分行多措并举，推进宣传活动的有序进行：一是以营业网点为宣传阵地，通过在营业网点悬挂宣传横幅、LED显示屏、液晶电视等宣传载体展示活动宣传标语，在网点内摆放金融知识宣传资料和宣传展架，方便客户阅览。同时在网点设置宣传服务专区，安排专人向客户分发宣传资料，并提供业务咨询;二是积极组织金融知识进乡村、进社区活动，扩大宣传范围。使用等进行了宣传和讲解;三是利用地方主流媒体开展全方位的金融知识普及活动，以此来进一步提高全民金融知识权益保护意识。</w:t>
      </w:r>
    </w:p>
    <w:p>
      <w:pPr>
        <w:ind w:left="0" w:right="0" w:firstLine="560"/>
        <w:spacing w:before="450" w:after="450" w:line="312" w:lineRule="auto"/>
      </w:pPr>
      <w:r>
        <w:rPr>
          <w:rFonts w:ascii="宋体" w:hAnsi="宋体" w:eastAsia="宋体" w:cs="宋体"/>
          <w:color w:val="000"/>
          <w:sz w:val="28"/>
          <w:szCs w:val="28"/>
        </w:rPr>
        <w:t xml:space="preserve">(三)__返航宣传内容广泛。</w:t>
      </w:r>
    </w:p>
    <w:p>
      <w:pPr>
        <w:ind w:left="0" w:right="0" w:firstLine="560"/>
        <w:spacing w:before="450" w:after="450" w:line="312" w:lineRule="auto"/>
      </w:pPr>
      <w:r>
        <w:rPr>
          <w:rFonts w:ascii="宋体" w:hAnsi="宋体" w:eastAsia="宋体" w:cs="宋体"/>
          <w:color w:val="000"/>
          <w:sz w:val="28"/>
          <w:szCs w:val="28"/>
        </w:rPr>
        <w:t xml:space="preserve">__分行重点对个人贷款、非法集资、反对洗钱、服务三农等内容向社会公众进行广泛宣传，力求通过宣传银行业金融知识，引导广大人民群众科学合理理财，提升消费者的自我保护能力和意识，并于9月x日前完成准备工作，将各类宣传品摆放在大堂经理台、折页架等摆放于便于客户取阅的位置;网点LED显示屏内加入“普及金融知识，惠及百姓生活，共建和谐社会”等宣传内容。同时，大堂经理、引导员以发放宣传材料、解答客户咨询等方式积极向客户宣传本次“金融知识普及月”活动，使得活动在客户间迅速传播，为走出广发宣传打下了良好基础。</w:t>
      </w:r>
    </w:p>
    <w:p>
      <w:pPr>
        <w:ind w:left="0" w:right="0" w:firstLine="560"/>
        <w:spacing w:before="450" w:after="450" w:line="312" w:lineRule="auto"/>
      </w:pPr>
      <w:r>
        <w:rPr>
          <w:rFonts w:ascii="宋体" w:hAnsi="宋体" w:eastAsia="宋体" w:cs="宋体"/>
          <w:color w:val="000"/>
          <w:sz w:val="28"/>
          <w:szCs w:val="28"/>
        </w:rPr>
        <w:t xml:space="preserve">9月x日是“金融知识普及月”集中宣传日，__分行组织本单位所有员工举办宣传活动，以营业网点为宣传阵地，通过悬挂宣传条幅、图版宣讲、发放宣传材料、咨询员讲解等形式，积极向过往群众宣传本次活动并发放宣传资料，向客户普及个人贷款、信用卡、电子银行、手机银行、自助银行等通俗易懂、生动形象的宣传折页进行发放，全方位介绍了我行在支持经济发展，扶持小微企业，业务创新等方面的新举措以及反对洗钱、反假币、防范金融诈骗等方面的知识，为前来咨询的群众进行耐心解答。活动现场气氛热烈，吸引了不少群众的关注，收到了良好的宣传效果。</w:t>
      </w:r>
    </w:p>
    <w:p>
      <w:pPr>
        <w:ind w:left="0" w:right="0" w:firstLine="560"/>
        <w:spacing w:before="450" w:after="450" w:line="312" w:lineRule="auto"/>
      </w:pPr>
      <w:r>
        <w:rPr>
          <w:rFonts w:ascii="宋体" w:hAnsi="宋体" w:eastAsia="宋体" w:cs="宋体"/>
          <w:color w:val="000"/>
          <w:sz w:val="28"/>
          <w:szCs w:val="28"/>
        </w:rPr>
        <w:t xml:space="preserve">三、加强学习，认真总结</w:t>
      </w:r>
    </w:p>
    <w:p>
      <w:pPr>
        <w:ind w:left="0" w:right="0" w:firstLine="560"/>
        <w:spacing w:before="450" w:after="450" w:line="312" w:lineRule="auto"/>
      </w:pPr>
      <w:r>
        <w:rPr>
          <w:rFonts w:ascii="宋体" w:hAnsi="宋体" w:eastAsia="宋体" w:cs="宋体"/>
          <w:color w:val="000"/>
          <w:sz w:val="28"/>
          <w:szCs w:val="28"/>
        </w:rPr>
        <w:t xml:space="preserve">金融知识的宣传是维护金融消费者权益的重要保障之一，__要求全体员工要加强相互之间的学习与交流，要以此活动为契机，联合开展形式多样、内容广泛的宣传活动，建立活动长效机制，为保证辖内金融运行环境的和谐与稳定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2025-04-04T03:50:00+08:00</dcterms:created>
  <dcterms:modified xsi:type="dcterms:W3CDTF">2025-04-04T03:50:00+08:00</dcterms:modified>
</cp:coreProperties>
</file>

<file path=docProps/custom.xml><?xml version="1.0" encoding="utf-8"?>
<Properties xmlns="http://schemas.openxmlformats.org/officeDocument/2006/custom-properties" xmlns:vt="http://schemas.openxmlformats.org/officeDocument/2006/docPropsVTypes"/>
</file>