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安全生产年工作总结</w:t>
      </w:r>
      <w:bookmarkEnd w:id="1"/>
    </w:p>
    <w:p>
      <w:pPr>
        <w:jc w:val="center"/>
        <w:spacing w:before="0" w:after="450"/>
      </w:pPr>
      <w:r>
        <w:rPr>
          <w:rFonts w:ascii="Arial" w:hAnsi="Arial" w:eastAsia="Arial" w:cs="Arial"/>
          <w:color w:val="999999"/>
          <w:sz w:val="20"/>
          <w:szCs w:val="20"/>
        </w:rPr>
        <w:t xml:space="preserve">来源：网络  作者：落花无言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安全生产年工作总结优秀5篇要做好安全就要求我们每个人都能做到注重细节、不漠视、不盲目、时刻保持清醒的头脑把安全当做工作的一部分，下面给大家带来一些关于安全生产年工作总结，欢迎阅读与借鉴，希望对你们有帮助!1安全生产年工作总结20__年按照部...</w:t>
      </w:r>
    </w:p>
    <w:p>
      <w:pPr>
        <w:ind w:left="0" w:right="0" w:firstLine="560"/>
        <w:spacing w:before="450" w:after="450" w:line="312" w:lineRule="auto"/>
      </w:pPr>
      <w:r>
        <w:rPr>
          <w:rFonts w:ascii="宋体" w:hAnsi="宋体" w:eastAsia="宋体" w:cs="宋体"/>
          <w:color w:val="000"/>
          <w:sz w:val="28"/>
          <w:szCs w:val="28"/>
        </w:rPr>
        <w:t xml:space="preserve">安全生产年工作总结优秀5篇</w:t>
      </w:r>
    </w:p>
    <w:p>
      <w:pPr>
        <w:ind w:left="0" w:right="0" w:firstLine="560"/>
        <w:spacing w:before="450" w:after="450" w:line="312" w:lineRule="auto"/>
      </w:pPr>
      <w:r>
        <w:rPr>
          <w:rFonts w:ascii="宋体" w:hAnsi="宋体" w:eastAsia="宋体" w:cs="宋体"/>
          <w:color w:val="000"/>
          <w:sz w:val="28"/>
          <w:szCs w:val="28"/>
        </w:rPr>
        <w:t xml:space="preserve">要做好安全就要求我们每个人都能做到注重细节、不漠视、不盲目、时刻保持清醒的头脑把安全当做工作的一部分，下面给大家带来一些关于安全生产年工作总结，欢迎阅读与借鉴，希望对你们有帮助!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1安全生产年工作总结</w:t>
      </w:r>
    </w:p>
    <w:p>
      <w:pPr>
        <w:ind w:left="0" w:right="0" w:firstLine="560"/>
        <w:spacing w:before="450" w:after="450" w:line="312" w:lineRule="auto"/>
      </w:pPr>
      <w:r>
        <w:rPr>
          <w:rFonts w:ascii="宋体" w:hAnsi="宋体" w:eastAsia="宋体" w:cs="宋体"/>
          <w:color w:val="000"/>
          <w:sz w:val="28"/>
          <w:szCs w:val="28"/>
        </w:rPr>
        <w:t xml:space="preserve">20__年按照部门要求部署，全年工作重视抓好现场作业环境管理、员工基础安全素质教育、防火安全生产工作。100%贯彻、落实公司各项文件；把工作重点落实到基层员工的安全教育。组建安全管理网络，打造安全生产声势。在原有的安全生产领导小组及其成员基础上补充生产一线安全监管联络员。要求各车间班组设立安全监管联络员，共20余人并配备袖标，形成自下而上的安全网络组织。</w:t>
      </w:r>
    </w:p>
    <w:p>
      <w:pPr>
        <w:ind w:left="0" w:right="0" w:firstLine="560"/>
        <w:spacing w:before="450" w:after="450" w:line="312" w:lineRule="auto"/>
      </w:pPr>
      <w:r>
        <w:rPr>
          <w:rFonts w:ascii="宋体" w:hAnsi="宋体" w:eastAsia="宋体" w:cs="宋体"/>
          <w:color w:val="000"/>
          <w:sz w:val="28"/>
          <w:szCs w:val="28"/>
        </w:rPr>
        <w:t xml:space="preserve">年初我们就在车间醒目位置悬挂了安全生产口号横幅标语60余条，大力宣传安全知识；其后，悬挂安全宣传挂画40余套，向员工公示公司安全生产现状、通过公司月报等渠道了解的安全事故利用公告形式向员工宣讲、分析、安全知识，通过这些组织宣传工作，极大地强化了全员安全意识。开展安全生产、消防安全专项教育与现场整治工作，有针对性地抓安全生产工作打下坚实基础。</w:t>
      </w:r>
    </w:p>
    <w:p>
      <w:pPr>
        <w:ind w:left="0" w:right="0" w:firstLine="560"/>
        <w:spacing w:before="450" w:after="450" w:line="312" w:lineRule="auto"/>
      </w:pPr>
      <w:r>
        <w:rPr>
          <w:rFonts w:ascii="宋体" w:hAnsi="宋体" w:eastAsia="宋体" w:cs="宋体"/>
          <w:color w:val="000"/>
          <w:sz w:val="28"/>
          <w:szCs w:val="28"/>
        </w:rPr>
        <w:t xml:space="preserve">全年共计拟定、修改安全类管理制度6大项其中包括管理文件：《安全生产责任制度》以保证各岗位，各部门层层落实岗位职责，各负其责，《安全生产检查制度》保证责任落实到位的同时注重责任的执行，有效分解规范工作中检查程序，《安全生产奖惩制度》要求在执行的过程中有奖有惩，有效提高各岗位各层次工作积极性，《工伤事故管理办法》保证在事故发生后有法可依，有章可循，避免盲目处理，延误或错误治疗，减少更大损失；工作规范：《危险废弃物控制、管理要求》《6S管理、执行标准》等，以上6大项制度有效地将公司安全管理方面的规章制度形成闭合，保证安全管理有法可依、循序渐进。</w:t>
      </w:r>
    </w:p>
    <w:p>
      <w:pPr>
        <w:ind w:left="0" w:right="0" w:firstLine="560"/>
        <w:spacing w:before="450" w:after="450" w:line="312" w:lineRule="auto"/>
      </w:pPr>
      <w:r>
        <w:rPr>
          <w:rFonts w:ascii="宋体" w:hAnsi="宋体" w:eastAsia="宋体" w:cs="宋体"/>
          <w:color w:val="000"/>
          <w:sz w:val="28"/>
          <w:szCs w:val="28"/>
        </w:rPr>
        <w:t xml:space="preserve">20__年在新员工“三级教育”工作中，因公司入职、离职人员频繁，导致安全教育工作压力极大，经常出现提前上岗的情况，迫使我部门出现培训分散，安全教育没有针对性或不到位的局面。但在综合管理室全员努力下，仍完成新员工有记录培训300余人；进行全公司生产范围安全、消防培训1次；职业健康知识学习1次；还进行为期长达3个月的起重设备安全培训。</w:t>
      </w:r>
    </w:p>
    <w:p>
      <w:pPr>
        <w:ind w:left="0" w:right="0" w:firstLine="560"/>
        <w:spacing w:before="450" w:after="450" w:line="312" w:lineRule="auto"/>
      </w:pPr>
      <w:r>
        <w:rPr>
          <w:rFonts w:ascii="宋体" w:hAnsi="宋体" w:eastAsia="宋体" w:cs="宋体"/>
          <w:color w:val="000"/>
          <w:sz w:val="28"/>
          <w:szCs w:val="28"/>
        </w:rPr>
        <w:t xml:space="preserve">协助总经办完成《三标一体化》复审工作，通过《三标一体化》复审工作，查实安全执行方面欠缺的还很多，仍急待提高。</w:t>
      </w:r>
    </w:p>
    <w:p>
      <w:pPr>
        <w:ind w:left="0" w:right="0" w:firstLine="560"/>
        <w:spacing w:before="450" w:after="450" w:line="312" w:lineRule="auto"/>
      </w:pPr>
      <w:r>
        <w:rPr>
          <w:rFonts w:ascii="宋体" w:hAnsi="宋体" w:eastAsia="宋体" w:cs="宋体"/>
          <w:color w:val="000"/>
          <w:sz w:val="28"/>
          <w:szCs w:val="28"/>
        </w:rPr>
        <w:t xml:space="preserve">下半年进行全面的安全大检查，检查覆盖面包括生产车间、设备、配电房、电气线路、办公楼、食堂、仓库、高危物品、消防器材及设施、上墙制度及安全责任制的分层落实等等，对大检查中只要觉得是安全隐患问题，由专人分类登记，拟订整改措施，专人负责，有的是现场检查，就地指定专人及时整改，活动期间，全面整改和清理有关不安全隐患，如配电房警示标志，化验室化学药剂存放条件及车间电线乱扯乱拉现象等，都得到了及时整改；</w:t>
      </w:r>
    </w:p>
    <w:p>
      <w:pPr>
        <w:ind w:left="0" w:right="0" w:firstLine="560"/>
        <w:spacing w:before="450" w:after="450" w:line="312" w:lineRule="auto"/>
      </w:pPr>
      <w:r>
        <w:rPr>
          <w:rFonts w:ascii="宋体" w:hAnsi="宋体" w:eastAsia="宋体" w:cs="宋体"/>
          <w:color w:val="000"/>
          <w:sz w:val="28"/>
          <w:szCs w:val="28"/>
        </w:rPr>
        <w:t xml:space="preserve">但在20__年的现场管理工作中，全面整改得到较大效果，但在整改的持续改进方面出现比较大的漏洞，经常出现执行安全隐患整改后，发生保持不住的问题或是这里的问题解决了，那里又出现问题得局面，明显体现出我们安全管理部门在处理问题的方式方法上不够彻底。我部门应在今后管理工作中加大力度控制不可接受危险源的管理，着重控制起重机械、气体、油品存储、气体汇流排、人违规操作等。</w:t>
      </w:r>
    </w:p>
    <w:p>
      <w:pPr>
        <w:ind w:left="0" w:right="0" w:firstLine="560"/>
        <w:spacing w:before="450" w:after="450" w:line="312" w:lineRule="auto"/>
      </w:pPr>
      <w:r>
        <w:rPr>
          <w:rFonts w:ascii="宋体" w:hAnsi="宋体" w:eastAsia="宋体" w:cs="宋体"/>
          <w:color w:val="000"/>
          <w:sz w:val="28"/>
          <w:szCs w:val="28"/>
        </w:rPr>
        <w:t xml:space="preserve">今年一年的安全生产工作已进入总结收尾阶段，基本完成年初工作计划内容，但安全生产是一项长期的工作，公司领导对这项工作十分重视，不论过去和现在，公司在安全问题上投入了大量的精力、人力和财力，从成立安全生产管理部门、建立安全网络组织、配装安全设施、制订安全制度，通过安全标准化认证，到培训员工安全知识等，不断检查、发现、整改安全隐患，逐步赢得了全年无重、特大事故的好成绩。我们将以这次《三标一体化》复审为新的起点《机械行业安全标准化》要求为基本目标，进一步加强对安全工作的领导，加大安全生产监管力度，严格执行各项制度，严格遵守劳动安全操作规章、规程，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2安全生产年工作总结</w:t>
      </w:r>
    </w:p>
    <w:p>
      <w:pPr>
        <w:ind w:left="0" w:right="0" w:firstLine="560"/>
        <w:spacing w:before="450" w:after="450" w:line="312" w:lineRule="auto"/>
      </w:pPr>
      <w:r>
        <w:rPr>
          <w:rFonts w:ascii="宋体" w:hAnsi="宋体" w:eastAsia="宋体" w:cs="宋体"/>
          <w:color w:val="000"/>
          <w:sz w:val="28"/>
          <w:szCs w:val="28"/>
        </w:rPr>
        <w:t xml:space="preserve">为认真学习贯彻党的精神，以深化“安全生产月”活动，推动实施安全发展战略为主线，以“强化红线意识，促进安全发展”为主题，深入宣传党和国家关于加强安全生产的重大决策部署以及安全知识，弘扬安全文化，夯实安全基础等工作的有效落实。根据《省文化广电出版体育厅办公室关于印发20__年“安全生产月”活动方案的通知》和县《县安全生产委员会关于开展20__年黎族苗族自治县“安全生产月”活动的通知》文件精神的要求，结合我局工作实际，紧紧围绕“强化红线意识，促进安全发展”的活动主题，以深入开展安全生产法规宣传为主线，以增强全民安全意识为宗旨，提前谋划，精心部署，在6月份开展了“安全生产月”系列活动。通过此次活动，进一步推动了安全生产各项工作的落实，不仅提高了我局各部门的应急能力，也增强了文化娱乐场所业主的安全意识、服务意识，体现了“强化红线意识，促进安全发展”这一主题，营造了“安全发展，预防为主”的良好氛围。现将我局“安全生产月”工作总结如下：</w:t>
      </w:r>
    </w:p>
    <w:p>
      <w:pPr>
        <w:ind w:left="0" w:right="0" w:firstLine="560"/>
        <w:spacing w:before="450" w:after="450" w:line="312" w:lineRule="auto"/>
      </w:pPr>
      <w:r>
        <w:rPr>
          <w:rFonts w:ascii="宋体" w:hAnsi="宋体" w:eastAsia="宋体" w:cs="宋体"/>
          <w:color w:val="000"/>
          <w:sz w:val="28"/>
          <w:szCs w:val="28"/>
        </w:rPr>
        <w:t xml:space="preserve">一、统一部署，保证“安全生产月”活动的正常开展。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我局高度重视安全生产工作，坚持把安全第一的理念贯穿于各项工作之中，大力宣传安全生产知识、弘扬安全文化，积极为我县营造“科学发展、安全发展”、“关爱生命、关注安全”的舆论环境和社会氛围，把“安全生产月”活动作为一件大事来抓，结合我局工作实际，成立以局长同志为组长的“安全生产月”活动领导小组，制定了《县文体局20__年“安全生产月”活动方案》，组织相关部门负责人召开安全生产动员会，部署20__年“安全生产月”活动，要求按照通知精神组织开展文化领域安全生产各项活动，并抓好落实，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二、精心组织，广发开展宣传教育活动。</w:t>
      </w:r>
    </w:p>
    <w:p>
      <w:pPr>
        <w:ind w:left="0" w:right="0" w:firstLine="560"/>
        <w:spacing w:before="450" w:after="450" w:line="312" w:lineRule="auto"/>
      </w:pPr>
      <w:r>
        <w:rPr>
          <w:rFonts w:ascii="宋体" w:hAnsi="宋体" w:eastAsia="宋体" w:cs="宋体"/>
          <w:color w:val="000"/>
          <w:sz w:val="28"/>
          <w:szCs w:val="28"/>
        </w:rPr>
        <w:t xml:space="preserve">为将“安全生产月”各项活动落到实处，使各项活动开展的富有成效，我局在文化路及各个文化娱乐场所悬挂宣传条幅，并召集全局干部职工和各个文化娱乐场所负责人，开展安全生产知识教育活动，广泛深入宣传安全生产理念，使全体干部职工和文化场所经营者等进一步认识开展“安全生产月”活动的重要性，增强了各个文化娱乐场所做好安全生产工作的紧迫感和使命感。6月17日，我局还参加了县由县组织的“安全生产月”咨询日活动，发放安全生产应急预案等书籍50多册。</w:t>
      </w:r>
    </w:p>
    <w:p>
      <w:pPr>
        <w:ind w:left="0" w:right="0" w:firstLine="560"/>
        <w:spacing w:before="450" w:after="450" w:line="312" w:lineRule="auto"/>
      </w:pPr>
      <w:r>
        <w:rPr>
          <w:rFonts w:ascii="宋体" w:hAnsi="宋体" w:eastAsia="宋体" w:cs="宋体"/>
          <w:color w:val="000"/>
          <w:sz w:val="28"/>
          <w:szCs w:val="28"/>
        </w:rPr>
        <w:t xml:space="preserve">三、严格规章制度，加强管理。</w:t>
      </w:r>
    </w:p>
    <w:p>
      <w:pPr>
        <w:ind w:left="0" w:right="0" w:firstLine="560"/>
        <w:spacing w:before="450" w:after="450" w:line="312" w:lineRule="auto"/>
      </w:pPr>
      <w:r>
        <w:rPr>
          <w:rFonts w:ascii="宋体" w:hAnsi="宋体" w:eastAsia="宋体" w:cs="宋体"/>
          <w:color w:val="000"/>
          <w:sz w:val="28"/>
          <w:szCs w:val="28"/>
        </w:rPr>
        <w:t xml:space="preserve">我局把学习贯彻安全生产法律、法规，同修订完善内部安全管理、责任、学习培训、检查、紧急情况处置等各类制度结合起来，较好的落实了安全生产的各项制度和操作规程，基本达到了公共场所和办公区安全出口标记清楚、灭火器材摆放整齐、规章制度上墙、责任划分明确。此次“安全生产月”活动安排，各馆室也制定了相应的应急预案和安全生产疏散演练方案，认真组织开展隐患排查，有效遏制了各类安全事故的发生。6月19日下午，由局办公室牵头，组织局以及下设各部门干部职工观看《盲洞。迷途》以及《生命刻度》等安全生产专题警示片，并组织人员在图书馆开展火灾事故应急疏散预案演练，通过演练使每个干部职工熟练掌握灭火器和消防栓的的使用等安全自救措施。并要求以各部门为单位，结合各自工作实际认真开展安全生产应急演练，力争让每一个干部职工都能够掌握灭火器和消防栓的使用方法，通过演练提升每一个干部职工应对安全生产突发事件的应急处理能力。</w:t>
      </w:r>
    </w:p>
    <w:p>
      <w:pPr>
        <w:ind w:left="0" w:right="0" w:firstLine="560"/>
        <w:spacing w:before="450" w:after="450" w:line="312" w:lineRule="auto"/>
      </w:pPr>
      <w:r>
        <w:rPr>
          <w:rFonts w:ascii="宋体" w:hAnsi="宋体" w:eastAsia="宋体" w:cs="宋体"/>
          <w:color w:val="000"/>
          <w:sz w:val="28"/>
          <w:szCs w:val="28"/>
        </w:rPr>
        <w:t xml:space="preserve">6月25日，我局参加消防大队组织的20__年都乡镇网格员消防培训办，在培训期间认真学习消防安全知识和观看重大火灾典型案例，会后，结合我县文化市场实际，开展了以”火灾隐患大排查”为主题的消防安全大检查活动，通过检查提高文化娱乐场所在岗位人员的安全生产意识和自我保护以及自救、施救能力，强化责任意识，树立“我要安全、我懂安全、我会安全”的安全生产观念。</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提高了全局干部职工对安全生产重要性的认识，不仅提高我局和全县各个文化娱乐场所业主、员工的安全文化素质，也增强了安全意识和安全责任心。安全生产人命关天、安全无小事，安全责任重于泰山等意识已经逐渐成为人民普遍共识，为今后更好地开展安全管理工作打下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3安全生产年工作总结</w:t>
      </w:r>
    </w:p>
    <w:p>
      <w:pPr>
        <w:ind w:left="0" w:right="0" w:firstLine="560"/>
        <w:spacing w:before="450" w:after="450" w:line="312" w:lineRule="auto"/>
      </w:pPr>
      <w:r>
        <w:rPr>
          <w:rFonts w:ascii="宋体" w:hAnsi="宋体" w:eastAsia="宋体" w:cs="宋体"/>
          <w:color w:val="000"/>
          <w:sz w:val="28"/>
          <w:szCs w:val="28"/>
        </w:rPr>
        <w:t xml:space="preserve">20__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4安全生产年工作总结</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__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__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黑体" w:hAnsi="黑体" w:eastAsia="黑体" w:cs="黑体"/>
          <w:color w:val="000000"/>
          <w:sz w:val="36"/>
          <w:szCs w:val="36"/>
          <w:b w:val="1"/>
          <w:bCs w:val="1"/>
        </w:rPr>
        <w:t xml:space="preserve">5安全生产年工作总结</w:t>
      </w:r>
    </w:p>
    <w:p>
      <w:pPr>
        <w:ind w:left="0" w:right="0" w:firstLine="560"/>
        <w:spacing w:before="450" w:after="450" w:line="312" w:lineRule="auto"/>
      </w:pPr>
      <w:r>
        <w:rPr>
          <w:rFonts w:ascii="宋体" w:hAnsi="宋体" w:eastAsia="宋体" w:cs="宋体"/>
          <w:color w:val="000"/>
          <w:sz w:val="28"/>
          <w:szCs w:val="28"/>
        </w:rPr>
        <w:t xml:space="preserve">今年以来，我盘山制梁场坚持“安全第一、预防为主、综合治理”的方针，深入落实，牢固树立安全发展理念，夯实基础，细化责任，强化现场监督监管，深化隐患排查治理，进一步完善职业健康安全管理体系，以法制化、标准化、规范化、系统化的方式推进安全生产，不断提高企业本质化安全水平，截止目前，我盘山制梁场未发生一起轻伤事故，开创了安全生产工作的新局面，为构建和谐社会、打造平安社会，作出了积极的贡献。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制梁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制梁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制梁场专业人员各负其责，对各部门专业管理进行监督、指导、检查和考核，做到了“双基”管理基础扎实;专业管理支撑有力;综合监管保障有为，为安全生产提供了强有力的专业保证。针对我制梁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制梁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 “百日安全”“安全五要素”、安全观摩会、一法三卡”、等形式多样的安全生产活动。注重实效，全员参与，确保了安全活动既扎扎实实，又富有成效。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2025-04-11T16:46:11+08:00</dcterms:created>
  <dcterms:modified xsi:type="dcterms:W3CDTF">2025-04-11T16:46:11+08:00</dcterms:modified>
</cp:coreProperties>
</file>

<file path=docProps/custom.xml><?xml version="1.0" encoding="utf-8"?>
<Properties xmlns="http://schemas.openxmlformats.org/officeDocument/2006/custom-properties" xmlns:vt="http://schemas.openxmlformats.org/officeDocument/2006/docPropsVTypes"/>
</file>