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工会生产委员工作总结</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会生产委员工作总结模板5篇通过工会生产委员的工作总结，我们可以了解过去一段时间的实际操作和团队合作表现。重点聚焦绩效和应对未来变化的能力，共同企图支持组织范围内的劳动者揭露公共利益，迫使企业管理层承诺保护劳资双方的权益。以下是小编整理的工...</w:t>
      </w:r>
    </w:p>
    <w:p>
      <w:pPr>
        <w:ind w:left="0" w:right="0" w:firstLine="560"/>
        <w:spacing w:before="450" w:after="450" w:line="312" w:lineRule="auto"/>
      </w:pPr>
      <w:r>
        <w:rPr>
          <w:rFonts w:ascii="宋体" w:hAnsi="宋体" w:eastAsia="宋体" w:cs="宋体"/>
          <w:color w:val="000"/>
          <w:sz w:val="28"/>
          <w:szCs w:val="28"/>
        </w:rPr>
        <w:t xml:space="preserve">工会生产委员工作总结模板5篇</w:t>
      </w:r>
    </w:p>
    <w:p>
      <w:pPr>
        <w:ind w:left="0" w:right="0" w:firstLine="560"/>
        <w:spacing w:before="450" w:after="450" w:line="312" w:lineRule="auto"/>
      </w:pPr>
      <w:r>
        <w:rPr>
          <w:rFonts w:ascii="宋体" w:hAnsi="宋体" w:eastAsia="宋体" w:cs="宋体"/>
          <w:color w:val="000"/>
          <w:sz w:val="28"/>
          <w:szCs w:val="28"/>
        </w:rPr>
        <w:t xml:space="preserve">通过工会生产委员的工作总结，我们可以了解过去一段时间的实际操作和团队合作表现。重点聚焦绩效和应对未来变化的能力，共同企图支持组织范围内的劳动者揭露公共利益，迫使企业管理层承诺保护劳资双方的权益。以下是小编整理的工会生产委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工会生产委员工作总结（精选篇1）</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__年带领__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在全公司属于特殊的工段，人员来自全国各地，人员素质更是参差不齐，给__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工会生产委员工作总结（精选篇2）</w:t>
      </w:r>
    </w:p>
    <w:p>
      <w:pPr>
        <w:ind w:left="0" w:right="0" w:firstLine="560"/>
        <w:spacing w:before="450" w:after="450" w:line="312" w:lineRule="auto"/>
      </w:pPr>
      <w:r>
        <w:rPr>
          <w:rFonts w:ascii="宋体" w:hAnsi="宋体" w:eastAsia="宋体" w:cs="宋体"/>
          <w:color w:val="000"/>
          <w:sz w:val="28"/>
          <w:szCs w:val="28"/>
        </w:rPr>
        <w:t xml:space="preserve">一、夯实基础，强化管理，班组建设管理水平稳步提升</w:t>
      </w:r>
    </w:p>
    <w:p>
      <w:pPr>
        <w:ind w:left="0" w:right="0" w:firstLine="560"/>
        <w:spacing w:before="450" w:after="450" w:line="312" w:lineRule="auto"/>
      </w:pPr>
      <w:r>
        <w:rPr>
          <w:rFonts w:ascii="宋体" w:hAnsi="宋体" w:eastAsia="宋体" w:cs="宋体"/>
          <w:color w:val="000"/>
          <w:sz w:val="28"/>
          <w:szCs w:val="28"/>
        </w:rPr>
        <w:t xml:space="preserve">制定了《20__年班组建设实施方案》，锁定了创“五型”、争“十佳”、树“标杆”的.工作目标，落实了“双轮驱动”责任机制。年初针对矿井生产转型，对全处班组进行了重新划分，共设置班组61个(其中生产一线班组31个，生产辅助23个，后勤服务7个)，公推直选了61名班组长、51名副班长，并举办了班组长培训班。修订完善了《班组长管理办法》，明确了副班长兼任班组工会小组长及班组“指导员”角色，辅助班组长管理班组员工，形成了班组长抓现场管理、抓安全生产，“指导员”抓培训教育、抓行为纠偏的班组管理新格局。深入开展了含外委施工单位在内的全员岗位认知、“三无”班组劳动竞赛、安全质量标准化班组创建及平安班组、月度尖刀班组、优秀班组、季度红旗班组、星级员工评选等活动，落实了班组成员安全动态互保联保责任制。在6月份安全生产月中，对评选出的10个平安班组进行了重奖。1—10月份共评选出月度尖刀班9个、优秀班组19个、三星级员工38人次；季度红旗班组4个，四星级员工8人次，进一步激发班组参与劳动竞赛的积极性，使得班组建设管理水平稳步提升。</w:t>
      </w:r>
    </w:p>
    <w:p>
      <w:pPr>
        <w:ind w:left="0" w:right="0" w:firstLine="560"/>
        <w:spacing w:before="450" w:after="450" w:line="312" w:lineRule="auto"/>
      </w:pPr>
      <w:r>
        <w:rPr>
          <w:rFonts w:ascii="宋体" w:hAnsi="宋体" w:eastAsia="宋体" w:cs="宋体"/>
          <w:color w:val="000"/>
          <w:sz w:val="28"/>
          <w:szCs w:val="28"/>
        </w:rPr>
        <w:t xml:space="preserve">二、落实责任，丰富载体，群众安全工作为安全生产保驾护航</w:t>
      </w:r>
    </w:p>
    <w:p>
      <w:pPr>
        <w:ind w:left="0" w:right="0" w:firstLine="560"/>
        <w:spacing w:before="450" w:after="450" w:line="312" w:lineRule="auto"/>
      </w:pPr>
      <w:r>
        <w:rPr>
          <w:rFonts w:ascii="宋体" w:hAnsi="宋体" w:eastAsia="宋体" w:cs="宋体"/>
          <w:color w:val="000"/>
          <w:sz w:val="28"/>
          <w:szCs w:val="28"/>
        </w:rPr>
        <w:t xml:space="preserve">一是强化了群安员管理。年初公推直选出132名岗网员，举办了岗网员培训班，并开展了“反三违、查隐患、堵漏洞”岗网员履职活动。截至目前，共督导查处解决安全问题2643条，兑现津贴8.668万元。</w:t>
      </w:r>
    </w:p>
    <w:p>
      <w:pPr>
        <w:ind w:left="0" w:right="0" w:firstLine="560"/>
        <w:spacing w:before="450" w:after="450" w:line="312" w:lineRule="auto"/>
      </w:pPr>
      <w:r>
        <w:rPr>
          <w:rFonts w:ascii="宋体" w:hAnsi="宋体" w:eastAsia="宋体" w:cs="宋体"/>
          <w:color w:val="000"/>
          <w:sz w:val="28"/>
          <w:szCs w:val="28"/>
        </w:rPr>
        <w:t xml:space="preserve">二是深化了“安康杯”竞赛活动。筹建处始终坚持关口前移，将活动重心放在区队、班组中，推行了“安康杯双十二策略”，将一月份定为目标贯彻定标月，细思量，找准工作切入点——组织开展了“三组三讲三明确”活动，围绕集团公司、筹建处安全会议精神及安全1号文件等，组织了6次宣讲；二月份定为安全活动宣传落实月，快传达，营造活动好氛围——举办了安全板报展及安全家书征集活动，展出安全板报24块，征集安全家书68份；三月份定为责任落实提升月，严管理，确保首季开门红——组织开展了井下一线600余名员工安全知识竞赛，营造了全员学安全、保安全的浓厚氛围；四月份定为反“三违”军事化管理规范月，人本位，严把现场安全关——组织开展了“一训二树六化”活动(一训，一次军事化训练；二树，树立纪律意识和执行意识；六化，文明行为标准化、岗位规范操作标准化、九步法班前会军事化、员工集体升入井军事化、现场交接班军事化、物料器具管理定制化)，规范了员工安全操作行为；五月份定为岗位练兵实操月，强培训，现场作业标准化——组织开展了安全演讲比赛，提升了全员安全意识；六月份定为安全生产推动月，重宣传，安全文化见真功——组织开展了“五个一”活动(开展一次员工安全签名活动、一次安全文艺小分队活动、一次事故反思活动、一次安全文艺宣教活动、一次危险源再辨识活动)，掀起了新一轮人人学安全、天天讲安全、事事要安全、处处保安全的热潮；七月份定为班组安全标识月，稳实施，前沿阵地作保障——开展了全员撰写安全新心得、安全承诺活动，收集安全承诺书1086份；八月份定为安全管理会战月，全辐射，“四位一体”保安全——举办了一期180余名职工的安全知识培训活动；九月份定为事故案例反思月，精提炼，以史为鉴强意识——开展了事故案例警示教育活动；十月份定为现场安全管理月，深问责，干部带班显成效——开展了安全合理化建议征集活动，征集安全合理化建议800余条。</w:t>
      </w:r>
    </w:p>
    <w:p>
      <w:pPr>
        <w:ind w:left="0" w:right="0" w:firstLine="560"/>
        <w:spacing w:before="450" w:after="450" w:line="312" w:lineRule="auto"/>
      </w:pPr>
      <w:r>
        <w:rPr>
          <w:rFonts w:ascii="宋体" w:hAnsi="宋体" w:eastAsia="宋体" w:cs="宋体"/>
          <w:color w:val="000"/>
          <w:sz w:val="28"/>
          <w:szCs w:val="28"/>
        </w:rPr>
        <w:t xml:space="preserve">三是丰富女工家协保安活动。充分发挥了女工家属安全协管员的优势，以井口爱心服务站、副立井井口为阵地，积极开展“冬送温暖”、“夏送清凉”、“日常送嘱托”、“节日送祝福”等慰问、安全知识有奖问答、亲子爱心拓展等活动48次，对36名“B”类三违进行纠偏帮教，提高了员工的安全意识，极大的调动了员工工作积极性，增强了员工安全生产的信心和决心。</w:t>
      </w:r>
    </w:p>
    <w:p>
      <w:pPr>
        <w:ind w:left="0" w:right="0" w:firstLine="560"/>
        <w:spacing w:before="450" w:after="450" w:line="312" w:lineRule="auto"/>
      </w:pPr>
      <w:r>
        <w:rPr>
          <w:rFonts w:ascii="宋体" w:hAnsi="宋体" w:eastAsia="宋体" w:cs="宋体"/>
          <w:color w:val="000"/>
          <w:sz w:val="28"/>
          <w:szCs w:val="28"/>
        </w:rPr>
        <w:t xml:space="preserve">三、宣教并举，监督落实，切实维护职工的安全健康</w:t>
      </w:r>
    </w:p>
    <w:p>
      <w:pPr>
        <w:ind w:left="0" w:right="0" w:firstLine="560"/>
        <w:spacing w:before="450" w:after="450" w:line="312" w:lineRule="auto"/>
      </w:pPr>
      <w:r>
        <w:rPr>
          <w:rFonts w:ascii="宋体" w:hAnsi="宋体" w:eastAsia="宋体" w:cs="宋体"/>
          <w:color w:val="000"/>
          <w:sz w:val="28"/>
          <w:szCs w:val="28"/>
        </w:rPr>
        <w:t xml:space="preserve">切实发挥工会劳动保护监督委员会和监督检查员的作用，加强劳动保护用品及职业安全健康知识的宣传和教育。定期分析研究职工劳动安全健康状况，对事故隐患和职业危害作业点建档立案，对劳保用品的发放、使用情况以及职业病防治、职工健康体检等与职工切身利益密切相关的重点工作，及时进行检查，截至目前共开展监督检查6次，对手套太薄及工作服号码短缺等问题及时进行了解决。同时，为改善综掘工作面司机作业环境，保证职工身体健康，筹建处组织技术人员到石沟驿煤矿对标综掘司机防尘呼吸器，共制作6套，投入使用4套，另外还对预防、控制、消除煤尘、矽尘、噪音等职业危害进行了监督，切实维护了员工身心健康及相关权益。</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工会生产委员工作总结（精选篇3）</w:t>
      </w:r>
    </w:p>
    <w:p>
      <w:pPr>
        <w:ind w:left="0" w:right="0" w:firstLine="560"/>
        <w:spacing w:before="450" w:after="450" w:line="312" w:lineRule="auto"/>
      </w:pPr>
      <w:r>
        <w:rPr>
          <w:rFonts w:ascii="宋体" w:hAnsi="宋体" w:eastAsia="宋体" w:cs="宋体"/>
          <w:color w:val="000"/>
          <w:sz w:val="28"/>
          <w:szCs w:val="28"/>
        </w:rPr>
        <w:t xml:space="preserve">20__年，矿工会严格按照围绕矿中心工作，服务大局、履行职责，开展了群众安全监督检查、女工协管等安全宣传教育活动，为促进我矿安全发展做出了积极贡献。</w:t>
      </w:r>
    </w:p>
    <w:p>
      <w:pPr>
        <w:ind w:left="0" w:right="0" w:firstLine="560"/>
        <w:spacing w:before="450" w:after="450" w:line="312" w:lineRule="auto"/>
      </w:pPr>
      <w:r>
        <w:rPr>
          <w:rFonts w:ascii="宋体" w:hAnsi="宋体" w:eastAsia="宋体" w:cs="宋体"/>
          <w:color w:val="000"/>
          <w:sz w:val="28"/>
          <w:szCs w:val="28"/>
        </w:rPr>
        <w:t xml:space="preserve">一、大力开展群众安全工作。</w:t>
      </w:r>
    </w:p>
    <w:p>
      <w:pPr>
        <w:ind w:left="0" w:right="0" w:firstLine="560"/>
        <w:spacing w:before="450" w:after="450" w:line="312" w:lineRule="auto"/>
      </w:pPr>
      <w:r>
        <w:rPr>
          <w:rFonts w:ascii="宋体" w:hAnsi="宋体" w:eastAsia="宋体" w:cs="宋体"/>
          <w:color w:val="000"/>
          <w:sz w:val="28"/>
          <w:szCs w:val="28"/>
        </w:rPr>
        <w:t xml:space="preserve">（一）提高群监员上岗安全意识。各单位群监员按照一岗两责要求，切实把好当班的安全生产，对查处的问题及时汇报到了信息中心。全年共查出各类隐患5100多条，上报到信息中心，按要求分类进行整改，群众安全监督检查工作得到加强。</w:t>
      </w:r>
    </w:p>
    <w:p>
      <w:pPr>
        <w:ind w:left="0" w:right="0" w:firstLine="560"/>
        <w:spacing w:before="450" w:after="450" w:line="312" w:lineRule="auto"/>
      </w:pPr>
      <w:r>
        <w:rPr>
          <w:rFonts w:ascii="宋体" w:hAnsi="宋体" w:eastAsia="宋体" w:cs="宋体"/>
          <w:color w:val="000"/>
          <w:sz w:val="28"/>
          <w:szCs w:val="28"/>
        </w:rPr>
        <w:t xml:space="preserve">（二）开展班组群众安全工作。一是加大群监员集中上岗检查力度。全年开展集中上岗检查42次，查出三违人员69人，查出各类隐患106条；开展群监员全员集中培训，邀请矿各专业工程师授课，提升了群监员业务水平。</w:t>
      </w:r>
    </w:p>
    <w:p>
      <w:pPr>
        <w:ind w:left="0" w:right="0" w:firstLine="560"/>
        <w:spacing w:before="450" w:after="450" w:line="312" w:lineRule="auto"/>
      </w:pPr>
      <w:r>
        <w:rPr>
          <w:rFonts w:ascii="宋体" w:hAnsi="宋体" w:eastAsia="宋体" w:cs="宋体"/>
          <w:color w:val="000"/>
          <w:sz w:val="28"/>
          <w:szCs w:val="28"/>
        </w:rPr>
        <w:t xml:space="preserve">二、积极开展女工协管工作。</w:t>
      </w:r>
    </w:p>
    <w:p>
      <w:pPr>
        <w:ind w:left="0" w:right="0" w:firstLine="560"/>
        <w:spacing w:before="450" w:after="450" w:line="312" w:lineRule="auto"/>
      </w:pPr>
      <w:r>
        <w:rPr>
          <w:rFonts w:ascii="宋体" w:hAnsi="宋体" w:eastAsia="宋体" w:cs="宋体"/>
          <w:color w:val="000"/>
          <w:sz w:val="28"/>
          <w:szCs w:val="28"/>
        </w:rPr>
        <w:t xml:space="preserve">（一）女工协管线举行安全结对子活动。加强班组长动态管理，要求基层单位班组长调整轮换人员，及时上报工会备案。与83名职工重新签订安全结对子合同。</w:t>
      </w:r>
    </w:p>
    <w:p>
      <w:pPr>
        <w:ind w:left="0" w:right="0" w:firstLine="560"/>
        <w:spacing w:before="450" w:after="450" w:line="312" w:lineRule="auto"/>
      </w:pPr>
      <w:r>
        <w:rPr>
          <w:rFonts w:ascii="宋体" w:hAnsi="宋体" w:eastAsia="宋体" w:cs="宋体"/>
          <w:color w:val="000"/>
          <w:sz w:val="28"/>
          <w:szCs w:val="28"/>
        </w:rPr>
        <w:t xml:space="preserve">（二）矿女工协管举办了安全宣传活动。组织女工协管开展井口义务服务活动。持续开展“送温暖、保安全”女工义务服务活动，内容为井下职工缝补衣服，钉扣子，粘补胶鞋，量血压、测体重、送安全嘱语等。</w:t>
      </w:r>
    </w:p>
    <w:p>
      <w:pPr>
        <w:ind w:left="0" w:right="0" w:firstLine="560"/>
        <w:spacing w:before="450" w:after="450" w:line="312" w:lineRule="auto"/>
      </w:pPr>
      <w:r>
        <w:rPr>
          <w:rFonts w:ascii="宋体" w:hAnsi="宋体" w:eastAsia="宋体" w:cs="宋体"/>
          <w:color w:val="000"/>
          <w:sz w:val="28"/>
          <w:szCs w:val="28"/>
        </w:rPr>
        <w:t xml:space="preserve">三、围绕安全生产，在各个节日期间开展多项安全工作。</w:t>
      </w:r>
    </w:p>
    <w:p>
      <w:pPr>
        <w:ind w:left="0" w:right="0" w:firstLine="560"/>
        <w:spacing w:before="450" w:after="450" w:line="312" w:lineRule="auto"/>
      </w:pPr>
      <w:r>
        <w:rPr>
          <w:rFonts w:ascii="宋体" w:hAnsi="宋体" w:eastAsia="宋体" w:cs="宋体"/>
          <w:color w:val="000"/>
          <w:sz w:val="28"/>
          <w:szCs w:val="28"/>
        </w:rPr>
        <w:t xml:space="preserve">（一）开展春节安全上岗检查活动。全月共组织查岗2次，查出问题16条，大部分现场进行了整改。加强了群监员信息督导工作，要求各单位群监组长，定期检查本单位群监员信息填报工作，使群监员信息质量有了很大提高。</w:t>
      </w:r>
    </w:p>
    <w:p>
      <w:pPr>
        <w:ind w:left="0" w:right="0" w:firstLine="560"/>
        <w:spacing w:before="450" w:after="450" w:line="312" w:lineRule="auto"/>
      </w:pPr>
      <w:r>
        <w:rPr>
          <w:rFonts w:ascii="宋体" w:hAnsi="宋体" w:eastAsia="宋体" w:cs="宋体"/>
          <w:color w:val="000"/>
          <w:sz w:val="28"/>
          <w:szCs w:val="28"/>
        </w:rPr>
        <w:t xml:space="preserve">（二）开展迎三八井口服务活动。过节不忘安全，我矿女工协管会举办井口义务缝补服务活动，为职工缝补衣服、量血压、测体重、送安全嘱语，协助做好矿井安全生产。</w:t>
      </w:r>
    </w:p>
    <w:p>
      <w:pPr>
        <w:ind w:left="0" w:right="0" w:firstLine="560"/>
        <w:spacing w:before="450" w:after="450" w:line="312" w:lineRule="auto"/>
      </w:pPr>
      <w:r>
        <w:rPr>
          <w:rFonts w:ascii="宋体" w:hAnsi="宋体" w:eastAsia="宋体" w:cs="宋体"/>
          <w:color w:val="000"/>
          <w:sz w:val="28"/>
          <w:szCs w:val="28"/>
        </w:rPr>
        <w:t xml:space="preserve">（三）安全生产月期间，群检、女工协管线开展井口送安全活动，发安全书籍等活动。坚持每月四次井口义务服务，为井下一线职工缝补工作服、发安全鞋垫、量血压等，受到职工欢迎。</w:t>
      </w:r>
    </w:p>
    <w:p>
      <w:pPr>
        <w:ind w:left="0" w:right="0" w:firstLine="560"/>
        <w:spacing w:before="450" w:after="450" w:line="312" w:lineRule="auto"/>
      </w:pPr>
      <w:r>
        <w:rPr>
          <w:rFonts w:ascii="宋体" w:hAnsi="宋体" w:eastAsia="宋体" w:cs="宋体"/>
          <w:color w:val="000"/>
          <w:sz w:val="28"/>
          <w:szCs w:val="28"/>
        </w:rPr>
        <w:t xml:space="preserve">（四）夏季为职工义务送清凉、送安全活动。炎热夏季，一块块冰凉解渴的西瓜，职工边吃西瓜，边听女工协管员的叮咛，连连点头，真是甜在嘴里，乐在心里。</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工会生产委员工作总结（精选篇4）</w:t>
      </w:r>
    </w:p>
    <w:p>
      <w:pPr>
        <w:ind w:left="0" w:right="0" w:firstLine="560"/>
        <w:spacing w:before="450" w:after="450" w:line="312" w:lineRule="auto"/>
      </w:pPr>
      <w:r>
        <w:rPr>
          <w:rFonts w:ascii="宋体" w:hAnsi="宋体" w:eastAsia="宋体" w:cs="宋体"/>
          <w:color w:val="000"/>
          <w:sz w:val="28"/>
          <w:szCs w:val="28"/>
        </w:rPr>
        <w:t xml:space="preserve">今年第一季度，我部门按照公司关于安全工作的核心部署，围绕节前节后安全工作重点，严格贯彻“安全第一、预防为主、综合治理”方针。同时，面对当前工程任务重，工期时间紧等局面，我部门通过有效管控，积极开展安全生产管理，圆满地完成了各项安全生产任务。现将第一季度安全工作汇报如下：</w:t>
      </w:r>
    </w:p>
    <w:p>
      <w:pPr>
        <w:ind w:left="0" w:right="0" w:firstLine="560"/>
        <w:spacing w:before="450" w:after="450" w:line="312" w:lineRule="auto"/>
      </w:pPr>
      <w:r>
        <w:rPr>
          <w:rFonts w:ascii="宋体" w:hAnsi="宋体" w:eastAsia="宋体" w:cs="宋体"/>
          <w:color w:val="000"/>
          <w:sz w:val="28"/>
          <w:szCs w:val="28"/>
        </w:rPr>
        <w:t xml:space="preserve">一、在建工程安全管理：</w:t>
      </w:r>
    </w:p>
    <w:p>
      <w:pPr>
        <w:ind w:left="0" w:right="0" w:firstLine="560"/>
        <w:spacing w:before="450" w:after="450" w:line="312" w:lineRule="auto"/>
      </w:pPr>
      <w:r>
        <w:rPr>
          <w:rFonts w:ascii="宋体" w:hAnsi="宋体" w:eastAsia="宋体" w:cs="宋体"/>
          <w:color w:val="000"/>
          <w:sz w:val="28"/>
          <w:szCs w:val="28"/>
        </w:rPr>
        <w:t xml:space="preserve">1、今年第1季度，在推进十五里河、小仓房、陶冲项目的竣工验收移交工作期间，我部门组织各参建单位在元旦和春节前后多次前往三个项目现场开展安全巡查，共发现安全隐患6项。我部门及时督促施工单位完成隐患整改，确保电站试运行期间的安全。</w:t>
      </w:r>
    </w:p>
    <w:p>
      <w:pPr>
        <w:ind w:left="0" w:right="0" w:firstLine="560"/>
        <w:spacing w:before="450" w:after="450" w:line="312" w:lineRule="auto"/>
      </w:pPr>
      <w:r>
        <w:rPr>
          <w:rFonts w:ascii="宋体" w:hAnsi="宋体" w:eastAsia="宋体" w:cs="宋体"/>
          <w:color w:val="000"/>
          <w:sz w:val="28"/>
          <w:szCs w:val="28"/>
        </w:rPr>
        <w:t xml:space="preserve">2、目前在建的维信诺、康宁和轨道光伏发电项目。由于工期紧，任务重，我部门在每周例会中，结合施工进度安排，对其中的安全生产工作提出具体要求。如开展岗前教育培训，开工前进行安全交底会；施工区域，建立施工张贴警示条幅7副，警示标识若干张贴在各工作点；监理人员和施工管理人员在基础浇筑、设备吊装期间做好旁站工作，为施工安全做好监督工作。同时，我部门加强对进场人员的管控，将安全生产从源头扼制。如要求工人进场施工采用实名制，佩戴工作卡；进场施工作业前统一安排参加厂区组织的安全培训会，考试合格后上岗作业；督促施工单位对参加高风险作业人员购买意外伤害险等等。为积极落实施工现场安全生产工作，我部门每周组织监理和施工单位对项目现场进行安全检查工作。在第1季度中，共发现安全隐患4处，整改完成4处，整改率100%。</w:t>
      </w:r>
    </w:p>
    <w:p>
      <w:pPr>
        <w:ind w:left="0" w:right="0" w:firstLine="560"/>
        <w:spacing w:before="450" w:after="450" w:line="312" w:lineRule="auto"/>
      </w:pPr>
      <w:r>
        <w:rPr>
          <w:rFonts w:ascii="宋体" w:hAnsi="宋体" w:eastAsia="宋体" w:cs="宋体"/>
          <w:color w:val="000"/>
          <w:sz w:val="28"/>
          <w:szCs w:val="28"/>
        </w:rPr>
        <w:t xml:space="preserve">3、在维信诺和康宁项目施工期间，厂区业主对施工期间的安全工作十分重视，每周由我部门牵头，各参建单位参加厂区业主组织召开的项目安防会，对过去一周的施工安全工作进行总结和通报，积极促进了项目安全生产工作。</w:t>
      </w:r>
    </w:p>
    <w:p>
      <w:pPr>
        <w:ind w:left="0" w:right="0" w:firstLine="560"/>
        <w:spacing w:before="450" w:after="450" w:line="312" w:lineRule="auto"/>
      </w:pPr>
      <w:r>
        <w:rPr>
          <w:rFonts w:ascii="宋体" w:hAnsi="宋体" w:eastAsia="宋体" w:cs="宋体"/>
          <w:color w:val="000"/>
          <w:sz w:val="28"/>
          <w:szCs w:val="28"/>
        </w:rPr>
        <w:t xml:space="preserve">4、为保障春节期间---，同时落实集团下发的文件精神，我部立足实际，按照合同节点，重点对施工总分包支付情况进行了逐一排查，同时我部对项目各施工企业农民工工资结算支付情况等也进行了重点排查。通过排查，目前暂无欠薪企业和农民工拖欠支付情况，并已由各施工企业开具无欠薪承诺。</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第二季度是在建项目施工的冲刺阶段，我部门将一如既往，认真履行职责，加大措施，强化管理，把安全真正落实到实际工作中去，狠抓现场安全工作，持续深入开展安全隐患排查治理工作，为圆满完成各项安全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工会生产委员工作总结（精选篇5）</w:t>
      </w:r>
    </w:p>
    <w:p>
      <w:pPr>
        <w:ind w:left="0" w:right="0" w:firstLine="560"/>
        <w:spacing w:before="450" w:after="450" w:line="312" w:lineRule="auto"/>
      </w:pPr>
      <w:r>
        <w:rPr>
          <w:rFonts w:ascii="宋体" w:hAnsi="宋体" w:eastAsia="宋体" w:cs="宋体"/>
          <w:color w:val="000"/>
          <w:sz w:val="28"/>
          <w:szCs w:val="28"/>
        </w:rPr>
        <w:t xml:space="preserve">从20__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认真贯彻年度工作计划要求，按时完成相应的工作，制定每日必做工作并实施。如日常生产过程中坚持每天上午和下午不少于一次的例行巡视，包括中控、设备、现场运行情况、卫生、各项制度执行情况等，发现问题第一时间通知相关人员进行处理；</w:t>
      </w:r>
    </w:p>
    <w:p>
      <w:pPr>
        <w:ind w:left="0" w:right="0" w:firstLine="560"/>
        <w:spacing w:before="450" w:after="450" w:line="312" w:lineRule="auto"/>
      </w:pPr>
      <w:r>
        <w:rPr>
          <w:rFonts w:ascii="宋体" w:hAnsi="宋体" w:eastAsia="宋体" w:cs="宋体"/>
          <w:color w:val="000"/>
          <w:sz w:val="28"/>
          <w:szCs w:val="28"/>
        </w:rPr>
        <w:t xml:space="preserve">根据每日化验数据对工艺运行、药剂使用上进行调整，确保生产安全稳定、出水达标。每月按时上报公司和环保部门的各项报表，通过各种报表分析当月的水量、水质、各种药剂及电的使用量，分析各类运行参数，合理的调控工艺运行方案，在保证生产安全稳定运行的前提下控制运行成本，做好“降本增效”工作。</w:t>
      </w:r>
    </w:p>
    <w:p>
      <w:pPr>
        <w:ind w:left="0" w:right="0" w:firstLine="560"/>
        <w:spacing w:before="450" w:after="450" w:line="312" w:lineRule="auto"/>
      </w:pPr>
      <w:r>
        <w:rPr>
          <w:rFonts w:ascii="宋体" w:hAnsi="宋体" w:eastAsia="宋体" w:cs="宋体"/>
          <w:color w:val="000"/>
          <w:sz w:val="28"/>
          <w:szCs w:val="28"/>
        </w:rPr>
        <w:t xml:space="preserve">经常开展运行及安全操作的培训，提高了一线人员的操作技能。按计划开展各项检查工作，对存在的问题和隐患立即进行整改。根据现场实际情况，开展各类安全应急演练活动，通过此类活动的开展，提高大家的安全意识和事故应急处理能力，保证生产安全稳定运行。</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严格执行公司的各项规章制度，对存在的一些“不和谐”现象按相关制度进行处理，杜绝违规违纪现象，创造良好的工作氛围。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目前负责楚州21家乡镇污水处理厂的生产运行，由于乡镇污水处理厂比较分散，各厂都面临着各种不同的问题，因此需要将问题分清主次先后逐一解决。利用远程监控平台，发挥中央控制室运行人员功效，密切关注各厂设备运行情况、工艺运行工况、值班人员巡查情况及厂区环境卫生和安全情况等；并根据生产及工艺运行需求，合理的进行远程操作，为将来真正实现无人值守摸索出宝贵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2025-02-01T16:40:53+08:00</dcterms:created>
  <dcterms:modified xsi:type="dcterms:W3CDTF">2025-02-01T16:40:53+08:00</dcterms:modified>
</cp:coreProperties>
</file>

<file path=docProps/custom.xml><?xml version="1.0" encoding="utf-8"?>
<Properties xmlns="http://schemas.openxmlformats.org/officeDocument/2006/custom-properties" xmlns:vt="http://schemas.openxmlformats.org/officeDocument/2006/docPropsVTypes"/>
</file>