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最新设备安全总结会 设备安全总结报告(16篇)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设备安全总结会 设备安全总结报告一现就五月份的工作做如下总结：1、响应公司号召，重点抓设备管理，建立健全设备管理机制，制定设备管理实施细则，按照点检定修制的管理模式，完善点检定修管理体系，对所负责的分厂确立二级主管的管理职责，对人员配备、职...</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设备安全总结报告一</w:t>
      </w:r>
    </w:p>
    <w:p>
      <w:pPr>
        <w:ind w:left="0" w:right="0" w:firstLine="560"/>
        <w:spacing w:before="450" w:after="450" w:line="312" w:lineRule="auto"/>
      </w:pPr>
      <w:r>
        <w:rPr>
          <w:rFonts w:ascii="宋体" w:hAnsi="宋体" w:eastAsia="宋体" w:cs="宋体"/>
          <w:color w:val="000"/>
          <w:sz w:val="28"/>
          <w:szCs w:val="28"/>
        </w:rPr>
        <w:t xml:space="preserve">现就五月份的工作做如下总结：</w:t>
      </w:r>
    </w:p>
    <w:p>
      <w:pPr>
        <w:ind w:left="0" w:right="0" w:firstLine="560"/>
        <w:spacing w:before="450" w:after="450" w:line="312" w:lineRule="auto"/>
      </w:pPr>
      <w:r>
        <w:rPr>
          <w:rFonts w:ascii="宋体" w:hAnsi="宋体" w:eastAsia="宋体" w:cs="宋体"/>
          <w:color w:val="000"/>
          <w:sz w:val="28"/>
          <w:szCs w:val="28"/>
        </w:rPr>
        <w:t xml:space="preserve">1、响应公司号召，重点抓设备管理，建立健全设备管理机制，制定设备管理实施细则，按照点检定修制的管理模式，完善点检定修管理体系，对所负责的分厂确立二级主管的管理职责，对人员配备、职责分工及作业效果等环节进行全面清查与整顿，构架逐级负责的信息管理及反馈机制。推行标准化作业，深入现场检查设备运行情况，指导、监督、检查各分厂在设备管理方面的落实与执行，解决生产中设备出现的技术问题，总结经验。</w:t>
      </w:r>
    </w:p>
    <w:p>
      <w:pPr>
        <w:ind w:left="0" w:right="0" w:firstLine="560"/>
        <w:spacing w:before="450" w:after="450" w:line="312" w:lineRule="auto"/>
      </w:pPr>
      <w:r>
        <w:rPr>
          <w:rFonts w:ascii="宋体" w:hAnsi="宋体" w:eastAsia="宋体" w:cs="宋体"/>
          <w:color w:val="000"/>
          <w:sz w:val="28"/>
          <w:szCs w:val="28"/>
        </w:rPr>
        <w:t xml:space="preserve">2、配合公司落实所有设备维修技术人员考评工作，客观公平的对各分厂技术人员进行排查摸底，公正的做出考评意见。制定详细的设备故障、事故管理标准。供公司有关领导参考。</w:t>
      </w:r>
    </w:p>
    <w:p>
      <w:pPr>
        <w:ind w:left="0" w:right="0" w:firstLine="560"/>
        <w:spacing w:before="450" w:after="450" w:line="312" w:lineRule="auto"/>
      </w:pPr>
      <w:r>
        <w:rPr>
          <w:rFonts w:ascii="宋体" w:hAnsi="宋体" w:eastAsia="宋体" w:cs="宋体"/>
          <w:color w:val="000"/>
          <w:sz w:val="28"/>
          <w:szCs w:val="28"/>
        </w:rPr>
        <w:t xml:space="preserve">3、对炼钢厂二级库管理模式提出合理化建议，备件库以支出为单位实现精细化管理，通过备件信息的准确跟踪，为生产人员提供实时准确的备件信息；通过规范备件分区存放，优化备件管理；促使库房管理信息化，提高作业率，降低管理成本。</w:t>
      </w:r>
    </w:p>
    <w:p>
      <w:pPr>
        <w:ind w:left="0" w:right="0" w:firstLine="560"/>
        <w:spacing w:before="450" w:after="450" w:line="312" w:lineRule="auto"/>
      </w:pPr>
      <w:r>
        <w:rPr>
          <w:rFonts w:ascii="宋体" w:hAnsi="宋体" w:eastAsia="宋体" w:cs="宋体"/>
          <w:color w:val="000"/>
          <w:sz w:val="28"/>
          <w:szCs w:val="28"/>
        </w:rPr>
        <w:t xml:space="preserve">4、重点对辖区内所有天车进行核查，组织相关人员对天车进行逐一联查，对设备隐患进行重点治理，限期整改，要求整改后所有设备参数符合技术要求，达到使用标准，并要求主管领导确认签字。</w:t>
      </w:r>
    </w:p>
    <w:p>
      <w:pPr>
        <w:ind w:left="0" w:right="0" w:firstLine="560"/>
        <w:spacing w:before="450" w:after="450" w:line="312" w:lineRule="auto"/>
      </w:pPr>
      <w:r>
        <w:rPr>
          <w:rFonts w:ascii="宋体" w:hAnsi="宋体" w:eastAsia="宋体" w:cs="宋体"/>
          <w:color w:val="000"/>
          <w:sz w:val="28"/>
          <w:szCs w:val="28"/>
        </w:rPr>
        <w:t xml:space="preserve">5、完善天车档案，通过核查发现原有设备档案部分与实际情况不符，资料不全，根据现有设备情况与炼钢厂天车主管结合重新编制了天车设备档案。</w:t>
      </w:r>
    </w:p>
    <w:p>
      <w:pPr>
        <w:ind w:left="0" w:right="0" w:firstLine="560"/>
        <w:spacing w:before="450" w:after="450" w:line="312" w:lineRule="auto"/>
      </w:pPr>
      <w:r>
        <w:rPr>
          <w:rFonts w:ascii="宋体" w:hAnsi="宋体" w:eastAsia="宋体" w:cs="宋体"/>
          <w:color w:val="000"/>
          <w:sz w:val="28"/>
          <w:szCs w:val="28"/>
        </w:rPr>
        <w:t xml:space="preserve">6、应部门领导要求每周督导炼钢厂落实自检自查，并上报自查报告，不定期抽查各岗位运行记录，设备日志。对设备卫生进行重点治理，落实包机到人。</w:t>
      </w:r>
    </w:p>
    <w:p>
      <w:pPr>
        <w:ind w:left="0" w:right="0" w:firstLine="560"/>
        <w:spacing w:before="450" w:after="450" w:line="312" w:lineRule="auto"/>
      </w:pPr>
      <w:r>
        <w:rPr>
          <w:rFonts w:ascii="宋体" w:hAnsi="宋体" w:eastAsia="宋体" w:cs="宋体"/>
          <w:color w:val="000"/>
          <w:sz w:val="28"/>
          <w:szCs w:val="28"/>
        </w:rPr>
        <w:t xml:space="preserve">7、配合炼钢厂做好计划检修，完成炼钢厂月检修计划，并要求检修质量达标，使复修率为零。</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设备安全总结报告二</w:t>
      </w:r>
    </w:p>
    <w:p>
      <w:pPr>
        <w:ind w:left="0" w:right="0" w:firstLine="560"/>
        <w:spacing w:before="450" w:after="450" w:line="312" w:lineRule="auto"/>
      </w:pPr>
      <w:r>
        <w:rPr>
          <w:rFonts w:ascii="宋体" w:hAnsi="宋体" w:eastAsia="宋体" w:cs="宋体"/>
          <w:color w:val="000"/>
          <w:sz w:val="28"/>
          <w:szCs w:val="28"/>
        </w:rPr>
        <w:t xml:space="preserve">安全设备部20_年度工作总结</w:t>
      </w:r>
    </w:p>
    <w:p>
      <w:pPr>
        <w:ind w:left="0" w:right="0" w:firstLine="560"/>
        <w:spacing w:before="450" w:after="450" w:line="312" w:lineRule="auto"/>
      </w:pPr>
      <w:r>
        <w:rPr>
          <w:rFonts w:ascii="宋体" w:hAnsi="宋体" w:eastAsia="宋体" w:cs="宋体"/>
          <w:color w:val="000"/>
          <w:sz w:val="28"/>
          <w:szCs w:val="28"/>
        </w:rPr>
        <w:t xml:space="preserve">20_年安全设备部工作已经接近尾声，回顾过去的一年，在各级领导的支持和其他部门的协作下，安全设备部全体同仁，围绕公司的生产目标，在加强设备管理，保证安全生产、节能降耗、设备维修保养、园区设施维护等方面做了大量工作，为全年公司完成各项经济指标付出了努力。</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1.设备故障率：20_年主要设备完好率平均为96%。</w:t>
      </w:r>
    </w:p>
    <w:p>
      <w:pPr>
        <w:ind w:left="0" w:right="0" w:firstLine="560"/>
        <w:spacing w:before="450" w:after="450" w:line="312" w:lineRule="auto"/>
      </w:pPr>
      <w:r>
        <w:rPr>
          <w:rFonts w:ascii="宋体" w:hAnsi="宋体" w:eastAsia="宋体" w:cs="宋体"/>
          <w:color w:val="000"/>
          <w:sz w:val="28"/>
          <w:szCs w:val="28"/>
        </w:rPr>
        <w:t xml:space="preserve">2.设备保养计划：全年主要设备二级保养计划共计台，目前已完成台，完成计划的%</w:t>
      </w:r>
    </w:p>
    <w:p>
      <w:pPr>
        <w:ind w:left="0" w:right="0" w:firstLine="560"/>
        <w:spacing w:before="450" w:after="450" w:line="312" w:lineRule="auto"/>
      </w:pPr>
      <w:r>
        <w:rPr>
          <w:rFonts w:ascii="宋体" w:hAnsi="宋体" w:eastAsia="宋体" w:cs="宋体"/>
          <w:color w:val="000"/>
          <w:sz w:val="28"/>
          <w:szCs w:val="28"/>
        </w:rPr>
        <w:t xml:space="preserve">3.安全工作计划：</w:t>
      </w:r>
    </w:p>
    <w:p>
      <w:pPr>
        <w:ind w:left="0" w:right="0" w:firstLine="560"/>
        <w:spacing w:before="450" w:after="450" w:line="312" w:lineRule="auto"/>
      </w:pPr>
      <w:r>
        <w:rPr>
          <w:rFonts w:ascii="宋体" w:hAnsi="宋体" w:eastAsia="宋体" w:cs="宋体"/>
          <w:color w:val="000"/>
          <w:sz w:val="28"/>
          <w:szCs w:val="28"/>
        </w:rPr>
        <w:t xml:space="preserve">①按照市安监局要求，在6月30日前完成了新建项目职业病危害现状评价，并顺利通过了市、县安监局的验收工作。</w:t>
      </w:r>
    </w:p>
    <w:p>
      <w:pPr>
        <w:ind w:left="0" w:right="0" w:firstLine="560"/>
        <w:spacing w:before="450" w:after="450" w:line="312" w:lineRule="auto"/>
      </w:pPr>
      <w:r>
        <w:rPr>
          <w:rFonts w:ascii="宋体" w:hAnsi="宋体" w:eastAsia="宋体" w:cs="宋体"/>
          <w:color w:val="000"/>
          <w:sz w:val="28"/>
          <w:szCs w:val="28"/>
        </w:rPr>
        <w:t xml:space="preserve">②20_年组织了有害工种健康体检工作，现正在等市疾控中心体检结果，我们将检查结果按员工意愿提供给他们，并做好个人档案的归档和个人隐私方面的工作。</w:t>
      </w:r>
    </w:p>
    <w:p>
      <w:pPr>
        <w:ind w:left="0" w:right="0" w:firstLine="560"/>
        <w:spacing w:before="450" w:after="450" w:line="312" w:lineRule="auto"/>
      </w:pPr>
      <w:r>
        <w:rPr>
          <w:rFonts w:ascii="宋体" w:hAnsi="宋体" w:eastAsia="宋体" w:cs="宋体"/>
          <w:color w:val="000"/>
          <w:sz w:val="28"/>
          <w:szCs w:val="28"/>
        </w:rPr>
        <w:t xml:space="preserve">③20_年接受市、县技术监督局安全检查及验收20余次，检测锅炉、压缩机储气罐、化验设备等设备13台，送检安全阀8台。</w:t>
      </w:r>
    </w:p>
    <w:p>
      <w:pPr>
        <w:ind w:left="0" w:right="0" w:firstLine="560"/>
        <w:spacing w:before="450" w:after="450" w:line="312" w:lineRule="auto"/>
      </w:pPr>
      <w:r>
        <w:rPr>
          <w:rFonts w:ascii="宋体" w:hAnsi="宋体" w:eastAsia="宋体" w:cs="宋体"/>
          <w:color w:val="000"/>
          <w:sz w:val="28"/>
          <w:szCs w:val="28"/>
        </w:rPr>
        <w:t xml:space="preserve">④接受县防雷中心检测一次，检测接闪器、引下线、接地装置50余处。</w:t>
      </w:r>
    </w:p>
    <w:p>
      <w:pPr>
        <w:ind w:left="0" w:right="0" w:firstLine="560"/>
        <w:spacing w:before="450" w:after="450" w:line="312" w:lineRule="auto"/>
      </w:pPr>
      <w:r>
        <w:rPr>
          <w:rFonts w:ascii="宋体" w:hAnsi="宋体" w:eastAsia="宋体" w:cs="宋体"/>
          <w:color w:val="000"/>
          <w:sz w:val="28"/>
          <w:szCs w:val="28"/>
        </w:rPr>
        <w:t xml:space="preserve">⑤接受县供电局试验所检测二次。试验所对我公司供电设施进行了高压预防性试验、断电保护校检试验、变压器定期检验等项目，检测高压控制柜七台，试验变压器五台。</w:t>
      </w:r>
    </w:p>
    <w:p>
      <w:pPr>
        <w:ind w:left="0" w:right="0" w:firstLine="560"/>
        <w:spacing w:before="450" w:after="450" w:line="312" w:lineRule="auto"/>
      </w:pPr>
      <w:r>
        <w:rPr>
          <w:rFonts w:ascii="宋体" w:hAnsi="宋体" w:eastAsia="宋体" w:cs="宋体"/>
          <w:color w:val="000"/>
          <w:sz w:val="28"/>
          <w:szCs w:val="28"/>
        </w:rPr>
        <w:t xml:space="preserve">4.制度建设：修订完善有关设备管理方面十一项管理规定，汇编成《设备管理制度》和《特种设备安全管理制度》，并下发各设备使用单位。 二、开展的主要工作</w:t>
      </w:r>
    </w:p>
    <w:p>
      <w:pPr>
        <w:ind w:left="0" w:right="0" w:firstLine="560"/>
        <w:spacing w:before="450" w:after="450" w:line="312" w:lineRule="auto"/>
      </w:pPr>
      <w:r>
        <w:rPr>
          <w:rFonts w:ascii="宋体" w:hAnsi="宋体" w:eastAsia="宋体" w:cs="宋体"/>
          <w:color w:val="000"/>
          <w:sz w:val="28"/>
          <w:szCs w:val="28"/>
        </w:rPr>
        <w:t xml:space="preserve">1.完善管理制度：我公司安全设备部既是公司设备设施检查维修、维护保养的管理部门又是设备检查维修、维护保养和各类设施维护实施作业的部门。为确保设备完好与正常运行，我们积极贯彻公司所要求的“预防为主、强化保养、计划预修”的设备管理方针，不断完善有关设备管理的各项规章制度，制订了设备运行管理、维护保养方面的管理规定，并下发到车间及设备使用部门。采取主要设备悬挂《设备履历表》的方法，明示设备检修保养情况，加强维修人员和各运行班组对设备日常管理及维护保养的重视。同时深入车间及时了解设备运行情况，注重监督管理与服务相结合，监督检查生产单位对设备管理制度的执行情况，加大对设备设施的操作、维护保养、检查修理的服务力度，力争降低设备故障停机时间，提升设备运行的管理水平，为确保生产任务的按期完成提供保障。</w:t>
      </w:r>
    </w:p>
    <w:p>
      <w:pPr>
        <w:ind w:left="0" w:right="0" w:firstLine="560"/>
        <w:spacing w:before="450" w:after="450" w:line="312" w:lineRule="auto"/>
      </w:pPr>
      <w:r>
        <w:rPr>
          <w:rFonts w:ascii="宋体" w:hAnsi="宋体" w:eastAsia="宋体" w:cs="宋体"/>
          <w:color w:val="000"/>
          <w:sz w:val="28"/>
          <w:szCs w:val="28"/>
        </w:rPr>
        <w:t xml:space="preserve">2.安全重于泰山，时刻牢记“防患于未然”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1）20_年是安全生产标准化达标复查年，为巩固安全生产标准化工作的稳定性，我们按照安全生产标准化的要求对90%的设备进行了风险评估，并针对设备设施可能存在的风险，提出了避免风险的措施，完善了设备安全相关类台帐20余本，使设备类资料更加齐全；20_年又是《新安全生产法》开始执行的第一年，安全设备部专门组织生产单位有关人员学习贯彻《新安全生产法》内容中的新理念新要求，同时进一步完善了设备安全管理流程，要求设备必须从操作工的班前、班中检查，到设备组长的日常点检，再到公司级的月检，还专门规定了对电器的专项安全检查办法，使得从基层到领导都意识到设备安全的重要性。对消除设备安全隐患，防患于未然起到了推动作用。</w:t>
      </w:r>
    </w:p>
    <w:p>
      <w:pPr>
        <w:ind w:left="0" w:right="0" w:firstLine="560"/>
        <w:spacing w:before="450" w:after="450" w:line="312" w:lineRule="auto"/>
      </w:pPr>
      <w:r>
        <w:rPr>
          <w:rFonts w:ascii="宋体" w:hAnsi="宋体" w:eastAsia="宋体" w:cs="宋体"/>
          <w:color w:val="000"/>
          <w:sz w:val="28"/>
          <w:szCs w:val="28"/>
        </w:rPr>
        <w:t xml:space="preserve">（2）加强特种设备设施管理，预防事故发生</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锅炉、压力容器、提升设备、厂内机动车辆等，是设备安全管理的重点。公司目前有特种设备49台，为了保障特种设备的安全运行，安全设备部组织特种设备设施使用单位进行《特种设备安全法》的学习和贯彻，采取特种设备全面检查和重点设备重点抽查相结合的方法，主要检查设备的性能、安全装置、润滑情况等，新增了特种设备管理台帐、特种设备设施检测、检查、维护保养记录、特种设备设施检测清单等资料管理内容，进一步完善了特种设备的安全技术资料,为全面掌握特种设备设施运行情况提供依据。全年特种设备检验率达到100%，合格率100%保证了所有特种设备安全可靠运行。由于措施得利有效，20_年没有发生特种设备安全事故。</w:t>
      </w:r>
    </w:p>
    <w:p>
      <w:pPr>
        <w:ind w:left="0" w:right="0" w:firstLine="560"/>
        <w:spacing w:before="450" w:after="450" w:line="312" w:lineRule="auto"/>
      </w:pPr>
      <w:r>
        <w:rPr>
          <w:rFonts w:ascii="宋体" w:hAnsi="宋体" w:eastAsia="宋体" w:cs="宋体"/>
          <w:color w:val="000"/>
          <w:sz w:val="28"/>
          <w:szCs w:val="28"/>
        </w:rPr>
        <w:t xml:space="preserve">（3）加强职业健康防护管理</w:t>
      </w:r>
    </w:p>
    <w:p>
      <w:pPr>
        <w:ind w:left="0" w:right="0" w:firstLine="560"/>
        <w:spacing w:before="450" w:after="450" w:line="312" w:lineRule="auto"/>
      </w:pPr>
      <w:r>
        <w:rPr>
          <w:rFonts w:ascii="宋体" w:hAnsi="宋体" w:eastAsia="宋体" w:cs="宋体"/>
          <w:color w:val="000"/>
          <w:sz w:val="28"/>
          <w:szCs w:val="28"/>
        </w:rPr>
        <w:t xml:space="preserve">通过开展职业病危害现状评价，完善了各种警示标识、各种规章制度和操作规程及防护措施，大大提高了员工对职业健康和职业病危害的防护意识，这些措施在有效规范了个人行为的同时，充分体现了公司对员工身心健康的关心。</w:t>
      </w:r>
    </w:p>
    <w:p>
      <w:pPr>
        <w:ind w:left="0" w:right="0" w:firstLine="560"/>
        <w:spacing w:before="450" w:after="450" w:line="312" w:lineRule="auto"/>
      </w:pPr>
      <w:r>
        <w:rPr>
          <w:rFonts w:ascii="宋体" w:hAnsi="宋体" w:eastAsia="宋体" w:cs="宋体"/>
          <w:color w:val="000"/>
          <w:sz w:val="28"/>
          <w:szCs w:val="28"/>
        </w:rPr>
        <w:t xml:space="preserve">3.保证设备正常运转；在设备出现故障时，设备部及时维修，在维修人员不足和自身技术力量有限的情况下，协调厂外人员和联系厂家技术人员进行协助维修和保养，对突发设备故障和有关人员一起出谋划策，保证设备正常运转。对生产单位能解决的问题，都通过内部协调自己解决。20_年全年累计维修设备395台次，更换备件约600余项，修理各类电器设备120余台，基本保证设备正常运转。</w:t>
      </w:r>
    </w:p>
    <w:p>
      <w:pPr>
        <w:ind w:left="0" w:right="0" w:firstLine="560"/>
        <w:spacing w:before="450" w:after="450" w:line="312" w:lineRule="auto"/>
      </w:pPr>
      <w:r>
        <w:rPr>
          <w:rFonts w:ascii="宋体" w:hAnsi="宋体" w:eastAsia="宋体" w:cs="宋体"/>
          <w:color w:val="000"/>
          <w:sz w:val="28"/>
          <w:szCs w:val="28"/>
        </w:rPr>
        <w:t xml:space="preserve">4.新设备的安装及部分设备位置调整 随着公司规模的扩大，公司购进了大批的新设备，我们也采取了相应的措施，新设备到厂后有些设备厂家指导安装，有些设备厂家不指导安装我们也及时进行安装，使新设备尽快投入生产。同时根据生产需求，对公司内部车间部分设备进行了位置调整和精度调试，如：试验车间设备迁移；原七车间设备搬迁、原信瑞达公司设备搬迁。</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设备安全总结报告三</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宋体" w:hAnsi="宋体" w:eastAsia="宋体" w:cs="宋体"/>
          <w:color w:val="000"/>
          <w:sz w:val="28"/>
          <w:szCs w:val="28"/>
        </w:rPr>
        <w:t xml:space="preserve">——农村房屋安全隐患排查总结3篇</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设备安全总结报告四</w:t>
      </w:r>
    </w:p>
    <w:p>
      <w:pPr>
        <w:ind w:left="0" w:right="0" w:firstLine="560"/>
        <w:spacing w:before="450" w:after="450" w:line="312" w:lineRule="auto"/>
      </w:pPr>
      <w:r>
        <w:rPr>
          <w:rFonts w:ascii="宋体" w:hAnsi="宋体" w:eastAsia="宋体" w:cs="宋体"/>
          <w:color w:val="000"/>
          <w:sz w:val="28"/>
          <w:szCs w:val="28"/>
        </w:rPr>
        <w:t xml:space="preserve">20xx年，特监股在分局党组的正确领导下，紧紧围绕“一案三制”建设总体要求，深入推进应急管理工作，有效预防和处置给类突发事件，全年未发生任何特种设备安全事故。现将20xx年度应急管理工作总结如下：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组织专家进行方案的评审和修正，并报区政府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领导小组，统一协调全区资源参与特种设备特别重大、重大、较大、一般事故的应急工作，组织和指挥相关部门参与特种设备特别重大、重大、较大、一般事故的应急处置工作；完善特种设备特别重大、重大、较大、一般事故应急工作制度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监控特种设备分级监管以及事故监测、预警和预报工作。通过三级联动，动态监管。建立区政府、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4、学习贯彻《突发事件应对法》及相关法规、规章制度情况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干部职工充分认识颁布实施《突发事件应对法》的重大意义，切实担负起做好应急管理工作的政治责任，进一步统一思想，加强领导，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5、应急管理工作调查研究情况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调查和分析，指导帮助企业完善应急预案管理制度和文件，切实提高监管水平。</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政府的统一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干部头上，形成上下齐抓共管的工作机制，经分局党组研究决定，对特种设备安全监管工作实行层级责任制。通过与各街道办事处协调配合，在区政府领导下，协助区质监分局开展本街道辖区内的特种设备安全监管工作，开展安全隐患排查，对存在的安全问题提出建议，及时收集上报各种特种设备安全信息，一旦发现事故隐患和违法行为，及时报告区政府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死亡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约谈，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组织企业代表到华润燃气有限公司义井充装站、阳泉市液化石油气充装站、阳煤集团总医院和阳煤二矿锅炉房进行观摩，学习了解特种设备示范单位的制度建设、台账记录、人员培训管理等落实企业主体责任的做法和经验。通过活动的开展，企业代表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1、督促重点监控特种设备所在单位根据实际情况修订完善企业应急预案，形成覆盖全区的重点监控特种设备应急预案体系。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2、建立严格的应急管理责任体系。分局特种设备安全监察股以及特种设备生产使用企业都要将应急管理责任落实到具体的分管领导和责任人头上，人人有压力，事事有落实。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新闻媒体和行业会议、考核机构举办的培训考核班等进行应急管理宣传。通过各类新闻媒体进行集中宣传和经常性的宣传活动。充分利用各种媒体和宣传渠道，采取多种方式，大力宣传特种设备安全方面的政策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设备安全总结报告五</w:t>
      </w:r>
    </w:p>
    <w:p>
      <w:pPr>
        <w:ind w:left="0" w:right="0" w:firstLine="560"/>
        <w:spacing w:before="450" w:after="450" w:line="312" w:lineRule="auto"/>
      </w:pPr>
      <w:r>
        <w:rPr>
          <w:rFonts w:ascii="宋体" w:hAnsi="宋体" w:eastAsia="宋体" w:cs="宋体"/>
          <w:color w:val="000"/>
          <w:sz w:val="28"/>
          <w:szCs w:val="28"/>
        </w:rPr>
        <w:t xml:space="preserve">20_年特种设备安全工作总结</w:t>
      </w:r>
    </w:p>
    <w:p>
      <w:pPr>
        <w:ind w:left="0" w:right="0" w:firstLine="560"/>
        <w:spacing w:before="450" w:after="450" w:line="312" w:lineRule="auto"/>
      </w:pPr>
      <w:r>
        <w:rPr>
          <w:rFonts w:ascii="宋体" w:hAnsi="宋体" w:eastAsia="宋体" w:cs="宋体"/>
          <w:color w:val="000"/>
          <w:sz w:val="28"/>
          <w:szCs w:val="28"/>
        </w:rPr>
        <w:t xml:space="preserve">孝南区特种设备安全监察工作，在市局的领导下，在区安委会的指导下，在全体特种设备安全监察人员的共同努力下，连续9年未出现特种设备安全事故，为发展地方经济尽到了应尽的责任，现将今年特种设备安全监察工作总结如下：</w:t>
      </w:r>
    </w:p>
    <w:p>
      <w:pPr>
        <w:ind w:left="0" w:right="0" w:firstLine="560"/>
        <w:spacing w:before="450" w:after="450" w:line="312" w:lineRule="auto"/>
      </w:pPr>
      <w:r>
        <w:rPr>
          <w:rFonts w:ascii="宋体" w:hAnsi="宋体" w:eastAsia="宋体" w:cs="宋体"/>
          <w:color w:val="000"/>
          <w:sz w:val="28"/>
          <w:szCs w:val="28"/>
        </w:rPr>
        <w:t xml:space="preserve">一、切实加强特种设备安全监察基础工作</w:t>
      </w:r>
    </w:p>
    <w:p>
      <w:pPr>
        <w:ind w:left="0" w:right="0" w:firstLine="560"/>
        <w:spacing w:before="450" w:after="450" w:line="312" w:lineRule="auto"/>
      </w:pPr>
      <w:r>
        <w:rPr>
          <w:rFonts w:ascii="宋体" w:hAnsi="宋体" w:eastAsia="宋体" w:cs="宋体"/>
          <w:color w:val="000"/>
          <w:sz w:val="28"/>
          <w:szCs w:val="28"/>
        </w:rPr>
        <w:t xml:space="preserve">1、落实安全责任。为贯彻落实《特种设备安全监察条例》和区政府《关于进一步明确安全生产责任制的意见》的文件精神，通过签订安全责任保证书等形式，全力推动企业落实主体责任，同时有针对性地开展对企业主要负责人履行安全生产管理职责情况的监督检查，切实把企业安全生产主体责任落到实处。今年3月份，我局召开了全区8个液化石油气充装站负责任人参加的气瓶整治专题会议，会上与各液化石油气站签订了气瓶送检和安全生产目标责任书。</w:t>
      </w:r>
    </w:p>
    <w:p>
      <w:pPr>
        <w:ind w:left="0" w:right="0" w:firstLine="560"/>
        <w:spacing w:before="450" w:after="450" w:line="312" w:lineRule="auto"/>
      </w:pPr>
      <w:r>
        <w:rPr>
          <w:rFonts w:ascii="宋体" w:hAnsi="宋体" w:eastAsia="宋体" w:cs="宋体"/>
          <w:color w:val="000"/>
          <w:sz w:val="28"/>
          <w:szCs w:val="28"/>
        </w:rPr>
        <w:t xml:space="preserve">2、对机电类和承压类特种设备开展定期检验。对特种设备定期开展健康状况年度体检，是特种设备强身健体保安全活动的重要举措，为此我局会同特种设备检验机构，结合季节特点及企业特种设备运行情况，份两个时段，对全区180家特种设备企业的锅炉101台，压力容器102台，电梯65台，起重机械164台，场（厂）内专用机动车辆28台等机电类和承压类特种设备开展了体检活动。截止目前，已注册登记的特种设备定检率达100%。从检验的情况看，绝大多数特种设备身体健康，运行状况良好，对存在安全隐患，体检指标不达标，身体处于亚健康或不健康的2台起重机械、1台电梯、3台锅炉、2台压力容器下达了隐患整改安全监察指令书，责令限期整改，整改率达100%。</w:t>
      </w:r>
    </w:p>
    <w:p>
      <w:pPr>
        <w:ind w:left="0" w:right="0" w:firstLine="560"/>
        <w:spacing w:before="450" w:after="450" w:line="312" w:lineRule="auto"/>
      </w:pPr>
      <w:r>
        <w:rPr>
          <w:rFonts w:ascii="宋体" w:hAnsi="宋体" w:eastAsia="宋体" w:cs="宋体"/>
          <w:color w:val="000"/>
          <w:sz w:val="28"/>
          <w:szCs w:val="28"/>
        </w:rPr>
        <w:t xml:space="preserve">二、深入开展特种设备隐患治理及专项整治工作</w:t>
      </w:r>
    </w:p>
    <w:p>
      <w:pPr>
        <w:ind w:left="0" w:right="0" w:firstLine="560"/>
        <w:spacing w:before="450" w:after="450" w:line="312" w:lineRule="auto"/>
      </w:pPr>
      <w:r>
        <w:rPr>
          <w:rFonts w:ascii="宋体" w:hAnsi="宋体" w:eastAsia="宋体" w:cs="宋体"/>
          <w:color w:val="000"/>
          <w:sz w:val="28"/>
          <w:szCs w:val="28"/>
        </w:rPr>
        <w:t xml:space="preserve">为保持我区安全生产的良好态势，按照“重心下移，关口前移”的要求，对全区在用特种设备加大了监督检查的频率和力度。</w:t>
      </w:r>
    </w:p>
    <w:p>
      <w:pPr>
        <w:ind w:left="0" w:right="0" w:firstLine="560"/>
        <w:spacing w:before="450" w:after="450" w:line="312" w:lineRule="auto"/>
      </w:pPr>
      <w:r>
        <w:rPr>
          <w:rFonts w:ascii="宋体" w:hAnsi="宋体" w:eastAsia="宋体" w:cs="宋体"/>
          <w:color w:val="000"/>
          <w:sz w:val="28"/>
          <w:szCs w:val="28"/>
        </w:rPr>
        <w:t xml:space="preserve">（一）确保了节假日各类特种设备安全。</w:t>
      </w:r>
    </w:p>
    <w:p>
      <w:pPr>
        <w:ind w:left="0" w:right="0" w:firstLine="560"/>
        <w:spacing w:before="450" w:after="450" w:line="312" w:lineRule="auto"/>
      </w:pPr>
      <w:r>
        <w:rPr>
          <w:rFonts w:ascii="宋体" w:hAnsi="宋体" w:eastAsia="宋体" w:cs="宋体"/>
          <w:color w:val="000"/>
          <w:sz w:val="28"/>
          <w:szCs w:val="28"/>
        </w:rPr>
        <w:t xml:space="preserve">认真开展了节日安全检查。首先，加大了宣传教育力度。今年6月1日正值《特种设备安全监察条例》实施2周年，为确保人民群众尤其是少年儿童的健康安全，根据《关于加强“六一”期间大型游乐设施安全监察工作并开展特种设备安全宣传活动的通知》有关文件精神，“六一”期间，开展了以“关爱生命，关注特种设备安全”为主题的宣传活动，共散发特种设备资料100余份，张贴海报宣传画20份，制作展板6块。其次，加大了组织领导力度。为确保“五一”和“十一”黄金周安全，组织专门力量在节前对公园、景区和人员密集区的游乐设施、客运索道、电梯等特种设备进行安全检查，加大了现场安全监督检查的力度，查处违法行为，消除安全隐患。共出动人员528人次，检查单位120余家，检查设备台200余台（套）。第三，开展了安全生产月活动。6月15日，正值第十个“安全生产月”活动如火如荼开展之际，孝感市、区两级质监局会同市、区有关单位隆重举行了主题为“安全责任、重在落实”20_年“安全生产月”宣传咨询日活动。此次活动共展出各类安全宣传图片、展牌27张，其中安全事故案例展牌4张，法律法规展牌17张，安全知识展牌6张，液化气钢瓶3只（淘汰钢瓶1只、报废钢瓶1只、超期未检钢瓶1只），发放宣传资料210余份，接待咨询群众260余人次。</w:t>
      </w:r>
    </w:p>
    <w:p>
      <w:pPr>
        <w:ind w:left="0" w:right="0" w:firstLine="560"/>
        <w:spacing w:before="450" w:after="450" w:line="312" w:lineRule="auto"/>
      </w:pPr>
      <w:r>
        <w:rPr>
          <w:rFonts w:ascii="宋体" w:hAnsi="宋体" w:eastAsia="宋体" w:cs="宋体"/>
          <w:color w:val="000"/>
          <w:sz w:val="28"/>
          <w:szCs w:val="28"/>
        </w:rPr>
        <w:t xml:space="preserve">（二）开展各类专项行动，加大隐患排查治理力度。</w:t>
      </w:r>
    </w:p>
    <w:p>
      <w:pPr>
        <w:ind w:left="0" w:right="0" w:firstLine="560"/>
        <w:spacing w:before="450" w:after="450" w:line="312" w:lineRule="auto"/>
      </w:pPr>
      <w:r>
        <w:rPr>
          <w:rFonts w:ascii="宋体" w:hAnsi="宋体" w:eastAsia="宋体" w:cs="宋体"/>
          <w:color w:val="000"/>
          <w:sz w:val="28"/>
          <w:szCs w:val="28"/>
        </w:rPr>
        <w:t xml:space="preserve">对本辖区内重大危险源、重点监控设备、重点区域和公共聚集场所、重要敏感时段、隐患未消除的设备以及监察、检验的盲区和死角，集中优秀的安全监察人员组织开展了各类专项整治。</w:t>
      </w:r>
    </w:p>
    <w:p>
      <w:pPr>
        <w:ind w:left="0" w:right="0" w:firstLine="560"/>
        <w:spacing w:before="450" w:after="450" w:line="312" w:lineRule="auto"/>
      </w:pPr>
      <w:r>
        <w:rPr>
          <w:rFonts w:ascii="宋体" w:hAnsi="宋体" w:eastAsia="宋体" w:cs="宋体"/>
          <w:color w:val="000"/>
          <w:sz w:val="28"/>
          <w:szCs w:val="28"/>
        </w:rPr>
        <w:t xml:space="preserve">开展电（扶）梯隐患排查</w:t>
      </w:r>
    </w:p>
    <w:p>
      <w:pPr>
        <w:ind w:left="0" w:right="0" w:firstLine="560"/>
        <w:spacing w:before="450" w:after="450" w:line="312" w:lineRule="auto"/>
      </w:pPr>
      <w:r>
        <w:rPr>
          <w:rFonts w:ascii="宋体" w:hAnsi="宋体" w:eastAsia="宋体" w:cs="宋体"/>
          <w:color w:val="000"/>
          <w:sz w:val="28"/>
          <w:szCs w:val="28"/>
        </w:rPr>
        <w:t xml:space="preserve">针对近日北京、深圳等地相继发生自动扶梯伤人事故后，孝感市质监局、孝感市质监局城区分局、孝南区质监局组成联合专项行动检查小组，对孝感城区电扶梯使用单位紧急开展隐患排查。经排查，孝感城区经排查，孝感城区宝丽购物广场、乾坤购物广场、民帮、孝商（集团）、中佰、孝武、名流茶楼等8家企业74部电梯中尚未发现有奥的斯513mpe型电梯。</w:t>
      </w:r>
    </w:p>
    <w:p>
      <w:pPr>
        <w:ind w:left="0" w:right="0" w:firstLine="560"/>
        <w:spacing w:before="450" w:after="450" w:line="312" w:lineRule="auto"/>
      </w:pPr>
      <w:r>
        <w:rPr>
          <w:rFonts w:ascii="宋体" w:hAnsi="宋体" w:eastAsia="宋体" w:cs="宋体"/>
          <w:color w:val="000"/>
          <w:sz w:val="28"/>
          <w:szCs w:val="28"/>
        </w:rPr>
        <w:t xml:space="preserve">加强汛期特种设备安全工作。</w:t>
      </w:r>
    </w:p>
    <w:p>
      <w:pPr>
        <w:ind w:left="0" w:right="0" w:firstLine="560"/>
        <w:spacing w:before="450" w:after="450" w:line="312" w:lineRule="auto"/>
      </w:pPr>
      <w:r>
        <w:rPr>
          <w:rFonts w:ascii="宋体" w:hAnsi="宋体" w:eastAsia="宋体" w:cs="宋体"/>
          <w:color w:val="000"/>
          <w:sz w:val="28"/>
          <w:szCs w:val="28"/>
        </w:rPr>
        <w:t xml:space="preserve">入梅以来，为了减少汛期强降雨、洪水、台风、泥石流、雷电、高温等自然灾害对特种设备安全工作带来的不利影响，我局对各泵站及有关企业室外使用的起重机械、压力管道等开展了隐患安全排查，对室外起重机械重点检查了基础的稳固性及防风装置等情况，做到早检查，早处理，早预警早停运，对存在安全隐患的要求立即采取整改措施，不得冒险运行。此次检查，共出动安全监察及执法人员18人次，出动车辆9台次，安全隐患一处，隐患已整改到位。</w:t>
      </w:r>
    </w:p>
    <w:p>
      <w:pPr>
        <w:ind w:left="0" w:right="0" w:firstLine="560"/>
        <w:spacing w:before="450" w:after="450" w:line="312" w:lineRule="auto"/>
      </w:pPr>
      <w:r>
        <w:rPr>
          <w:rFonts w:ascii="宋体" w:hAnsi="宋体" w:eastAsia="宋体" w:cs="宋体"/>
          <w:color w:val="000"/>
          <w:sz w:val="28"/>
          <w:szCs w:val="28"/>
        </w:rPr>
        <w:t xml:space="preserve">开展“打非”专项行动</w:t>
      </w:r>
    </w:p>
    <w:p>
      <w:pPr>
        <w:ind w:left="0" w:right="0" w:firstLine="560"/>
        <w:spacing w:before="450" w:after="450" w:line="312" w:lineRule="auto"/>
      </w:pPr>
      <w:r>
        <w:rPr>
          <w:rFonts w:ascii="宋体" w:hAnsi="宋体" w:eastAsia="宋体" w:cs="宋体"/>
          <w:color w:val="000"/>
          <w:sz w:val="28"/>
          <w:szCs w:val="28"/>
        </w:rPr>
        <w:t xml:space="preserve">为了有效保障我区特种设备安全运行，打好安全生产攻坚战，我局以特种设备现场安全检查的形式对新建及改扩建项目中新近投入安装使用的特种设备及人员持证情况、安装、维修单位及人员的资质情况、全区企事业单位特种设备的定期检验等情况，开展了“打非”专项行动。此次行动，共出动安全监察人员及执法人员38人次，出动车辆15台次，查处未办理告知手续，擅自安装特种设备案件2起；未经许可，擅自从事电梯制造案件 1起；未经安装监督检验验收，擅自使用特种设备案件2起，用“铁面孔、铁标准、铁手腕”，打好这次专项整治硬仗，通过“打非”专项行动的有力开展，震慑了从事特种设备非法生产、使用、安装的不法分子，遏制了重特大事故的发生，保障了我区特种设备安全有效运行。开展夏季特种设备专项监督检查行动</w:t>
      </w:r>
    </w:p>
    <w:p>
      <w:pPr>
        <w:ind w:left="0" w:right="0" w:firstLine="560"/>
        <w:spacing w:before="450" w:after="450" w:line="312" w:lineRule="auto"/>
      </w:pPr>
      <w:r>
        <w:rPr>
          <w:rFonts w:ascii="宋体" w:hAnsi="宋体" w:eastAsia="宋体" w:cs="宋体"/>
          <w:color w:val="000"/>
          <w:sz w:val="28"/>
          <w:szCs w:val="28"/>
        </w:rPr>
        <w:t xml:space="preserve">炎热高温酷暑，是特种设备事故高发期。为确保高温期间特种设备安全运行，进入热季以来，孝南质监局高度重视，认真分析当前安全生产形势，集中力量开展了夏季在用特种设备安全专项监督检查活动。</w:t>
      </w:r>
    </w:p>
    <w:p>
      <w:pPr>
        <w:ind w:left="0" w:right="0" w:firstLine="560"/>
        <w:spacing w:before="450" w:after="450" w:line="312" w:lineRule="auto"/>
      </w:pPr>
      <w:r>
        <w:rPr>
          <w:rFonts w:ascii="宋体" w:hAnsi="宋体" w:eastAsia="宋体" w:cs="宋体"/>
          <w:color w:val="000"/>
          <w:sz w:val="28"/>
          <w:szCs w:val="28"/>
        </w:rPr>
        <w:t xml:space="preserve">此次检查，一是突出重点。按照分类监管的原则，重点对安全管理薄弱、事故隐患较多、人员密集场所、中小型化工企业危险化学品承压设备加强监督检查。二是严格把关。严格检验检测、使用登记监督管理工作，督促企业消除质量安全把关不到位、操作人员违章操作或误操作，未按规定进行定期检验、维修和维护等造成承压设备缺陷和事故隐患，对违法行为坚决严厉查处和打击。共对全区10家液化石油气站及工业气体充装站使用的63台特种设备开展了安全巡查，主要检查各充装站喷淋降温装置的完好情况、喷淋降温记录及设备安全运行记录等情况，每检查一处，都叮嘱企业负责人及特种设备作业人员要加强安全防范意识，时刻把安全生产牢记心头，只有做到时时讲安全，才能事事保平安。</w:t>
      </w:r>
    </w:p>
    <w:p>
      <w:pPr>
        <w:ind w:left="0" w:right="0" w:firstLine="560"/>
        <w:spacing w:before="450" w:after="450" w:line="312" w:lineRule="auto"/>
      </w:pPr>
      <w:r>
        <w:rPr>
          <w:rFonts w:ascii="宋体" w:hAnsi="宋体" w:eastAsia="宋体" w:cs="宋体"/>
          <w:color w:val="000"/>
          <w:sz w:val="28"/>
          <w:szCs w:val="28"/>
        </w:rPr>
        <w:t xml:space="preserve">在巡查中，特种设备安全监察人员认真填写特种设备现场检查情况登记表，对企业存在的安全隐患下达安全监察指令书，要求限期整改。</w:t>
      </w:r>
    </w:p>
    <w:p>
      <w:pPr>
        <w:ind w:left="0" w:right="0" w:firstLine="560"/>
        <w:spacing w:before="450" w:after="450" w:line="312" w:lineRule="auto"/>
      </w:pPr>
      <w:r>
        <w:rPr>
          <w:rFonts w:ascii="宋体" w:hAnsi="宋体" w:eastAsia="宋体" w:cs="宋体"/>
          <w:color w:val="000"/>
          <w:sz w:val="28"/>
          <w:szCs w:val="28"/>
        </w:rPr>
        <w:t xml:space="preserve">总之，20_年我局特种设备安全监察工作按照今年国家、省、市局特种设备总体部署以及年度工作目标要求，完满完成了各项工作，实现了连续九年特种设备零事故的良好记录。我们将在总结成绩和经验的同时，深入客观分析存在问题和不足，进一步增强做好安全生产工作的责任感和紧迫感，用“安全发展”理念引领安全生产工作，全面落实“两个主体责任”，努力提高全民安全生产意识和技能，建立健全隐患排查治理工作长效机制，进一步夯实安全生产基础工作，做到守土有责，不辱使命，用实实在在的工作维护社会安全稳定，用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设备安全总结报告六</w:t>
      </w:r>
    </w:p>
    <w:p>
      <w:pPr>
        <w:ind w:left="0" w:right="0" w:firstLine="560"/>
        <w:spacing w:before="450" w:after="450" w:line="312" w:lineRule="auto"/>
      </w:pPr>
      <w:r>
        <w:rPr>
          <w:rFonts w:ascii="宋体" w:hAnsi="宋体" w:eastAsia="宋体" w:cs="宋体"/>
          <w:color w:val="000"/>
          <w:sz w:val="28"/>
          <w:szCs w:val="28"/>
        </w:rPr>
        <w:t xml:space="preserve">设备安全科20_年工作总结</w:t>
      </w:r>
    </w:p>
    <w:p>
      <w:pPr>
        <w:ind w:left="0" w:right="0" w:firstLine="560"/>
        <w:spacing w:before="450" w:after="450" w:line="312" w:lineRule="auto"/>
      </w:pPr>
      <w:r>
        <w:rPr>
          <w:rFonts w:ascii="宋体" w:hAnsi="宋体" w:eastAsia="宋体" w:cs="宋体"/>
          <w:color w:val="000"/>
          <w:sz w:val="28"/>
          <w:szCs w:val="28"/>
        </w:rPr>
        <w:t xml:space="preserve">20_年是全国深入开展“安全生产年”活动之年。今年以来，设备安全科牢固树立“以人为本”的安全工作理念，坚持“安全第一，预防为主，综合治理”安全生产方针，认真贯彻上级一系列安全文件精神，积极开展“春运”“安全达标”、创建“平安公路示范点”“安全生产月”等安全活动。圆满完成迎“国检”期间的安全工作任务。面对7月份以来全国安全工作形势异常严峻的局面，大力加强安全生产组织领导，完善安全生产管理体系，严格落实安全生产规章制度。加强职工安全教育，加大安全巡查和隐患排查力度，建立健全安全生产责任制，有力地促进了全处安全生产形势的稳定。现就今年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一、强化安全基础工作，做到四个“加强”。</w:t>
      </w:r>
    </w:p>
    <w:p>
      <w:pPr>
        <w:ind w:left="0" w:right="0" w:firstLine="560"/>
        <w:spacing w:before="450" w:after="450" w:line="312" w:lineRule="auto"/>
      </w:pPr>
      <w:r>
        <w:rPr>
          <w:rFonts w:ascii="宋体" w:hAnsi="宋体" w:eastAsia="宋体" w:cs="宋体"/>
          <w:color w:val="000"/>
          <w:sz w:val="28"/>
          <w:szCs w:val="28"/>
        </w:rPr>
        <w:t xml:space="preserve">（一）加强组织领导，细化目标任务。</w:t>
      </w:r>
    </w:p>
    <w:p>
      <w:pPr>
        <w:ind w:left="0" w:right="0" w:firstLine="560"/>
        <w:spacing w:before="450" w:after="450" w:line="312" w:lineRule="auto"/>
      </w:pPr>
      <w:r>
        <w:rPr>
          <w:rFonts w:ascii="宋体" w:hAnsi="宋体" w:eastAsia="宋体" w:cs="宋体"/>
          <w:color w:val="000"/>
          <w:sz w:val="28"/>
          <w:szCs w:val="28"/>
        </w:rPr>
        <w:t xml:space="preserve">（二）加强安全主体责任落实，建立、健全安全生产责任制。 今年我处狠抓安全生产主体责任落实。一是我处与处属各部门签订了《安全目标责任书》，明确了部门主要负责人是部门安全第一责任人，同时结合各自实际，将安全责任层层分解，逐级落实到个人，全员签定了《安全承诺书》。全体干部职工缴纳了安全风险抵押金，做到了责任到每个部门、每个岗位、每个人，形成了人人有责任，人人负责的安全生产良好态势。二是进一步完善了安全生产考核体系，实行项目部考核与安全员考核挂钩的方法考核。三是坚决实行一票否决制，进一步明确了对发生安全责任事故和谎瞒报安全事故的部门和个人，取消年度评先评优资格，并处以经济处罚。四是加强安全管理重点和难点问题的研究，实现安全管理规范化，确保安全管理工作“不缺位、不错位、不越位”。</w:t>
      </w:r>
    </w:p>
    <w:p>
      <w:pPr>
        <w:ind w:left="0" w:right="0" w:firstLine="560"/>
        <w:spacing w:before="450" w:after="450" w:line="312" w:lineRule="auto"/>
      </w:pPr>
      <w:r>
        <w:rPr>
          <w:rFonts w:ascii="宋体" w:hAnsi="宋体" w:eastAsia="宋体" w:cs="宋体"/>
          <w:color w:val="000"/>
          <w:sz w:val="28"/>
          <w:szCs w:val="28"/>
        </w:rPr>
        <w:t xml:space="preserve">（三）加强安全生产教育，职工安全意识得到提高。</w:t>
      </w:r>
    </w:p>
    <w:p>
      <w:pPr>
        <w:ind w:left="0" w:right="0" w:firstLine="560"/>
        <w:spacing w:before="450" w:after="450" w:line="312" w:lineRule="auto"/>
      </w:pPr>
      <w:r>
        <w:rPr>
          <w:rFonts w:ascii="宋体" w:hAnsi="宋体" w:eastAsia="宋体" w:cs="宋体"/>
          <w:color w:val="000"/>
          <w:sz w:val="28"/>
          <w:szCs w:val="28"/>
        </w:rPr>
        <w:t xml:space="preserve">牢牢把握以人为本的安全理念，以打造学习型企业、学习型班组、学习型员工为契机，组织开展多层次、全方位的安全培训教育，共组织开展安全教育6次。一是“三级安全教育”。今年我处开展了厂级（施工处）、车间级（项目部）、班组级三级安全教育。充分利用开工前、下雨等空闲时间，对全员进行安全培训。二是经常性安全教育。通过班前班后会、工作中提醒、作业过程中加强管理，把安全教育作为一种制度、一项行为规范、一道牢固的安全防线，不断灌输，筑牢安全防范的长城。三是安全知识教育。设备安全科组织职工观看安全警示教育片10部，通过观看安全警示光盘，开展“落实企业安全生产</w:t>
      </w:r>
    </w:p>
    <w:p>
      <w:pPr>
        <w:ind w:left="0" w:right="0" w:firstLine="560"/>
        <w:spacing w:before="450" w:after="450" w:line="312" w:lineRule="auto"/>
      </w:pPr>
      <w:r>
        <w:rPr>
          <w:rFonts w:ascii="宋体" w:hAnsi="宋体" w:eastAsia="宋体" w:cs="宋体"/>
          <w:color w:val="000"/>
          <w:sz w:val="28"/>
          <w:szCs w:val="28"/>
        </w:rPr>
        <w:t xml:space="preserve">主体责任知识竞赛”等方式方法，采取集中培训与个人学习相结合、理论培训与实际操作相结合的形式，学习生产、生活安全常识，使职工在潜移默化中接受熏陶；四是安全载体教育。以“安全生产月”、“安康杯”竞赛等安全活动为载体，发放《新员工岗前培训手册》100本、《管理干部安全知识读本》30本。共悬挂安全横幅20余条，制作安全宣传橱窗6个。购置8套共12张《安全生产法》《消防法》《自救与互救》等光碟进行安全教育。五是突出重点教育。今年各项目部除了抓好工程技术人员、操作手的安全培训，突出重点，加强对农民工的施工安全培训教育。做好现场施工安全生产技术交底工作。通过各类安全生产培训教育，安全生产理念深入了人心、安全知识人人了解，安全意识得到了进一步提高。</w:t>
      </w:r>
    </w:p>
    <w:p>
      <w:pPr>
        <w:ind w:left="0" w:right="0" w:firstLine="560"/>
        <w:spacing w:before="450" w:after="450" w:line="312" w:lineRule="auto"/>
      </w:pPr>
      <w:r>
        <w:rPr>
          <w:rFonts w:ascii="宋体" w:hAnsi="宋体" w:eastAsia="宋体" w:cs="宋体"/>
          <w:color w:val="000"/>
          <w:sz w:val="28"/>
          <w:szCs w:val="28"/>
        </w:rPr>
        <w:t xml:space="preserve">（四）安全投入进一步加强，保障了安全形势持续稳定。 为使我处安全工作的顺利开展，确保年度内不发生安全责任事故，充分发挥安全资金的作用，保障我处安全生产形势的稳定，制定了《安全资金投入计划》，并认真落实。3月份，各项工程逐步展开，为确保施工安全，我处加大了对安全设施的投入。如为职工购买了人身意外伤害保险近2万余元。购买水码、防护拦杆、安全标志牌、方形安全锥、安全教育光盘、安全知识用书等共计30余万元。</w:t>
      </w:r>
    </w:p>
    <w:p>
      <w:pPr>
        <w:ind w:left="0" w:right="0" w:firstLine="560"/>
        <w:spacing w:before="450" w:after="450" w:line="312" w:lineRule="auto"/>
      </w:pPr>
      <w:r>
        <w:rPr>
          <w:rFonts w:ascii="宋体" w:hAnsi="宋体" w:eastAsia="宋体" w:cs="宋体"/>
          <w:color w:val="000"/>
          <w:sz w:val="28"/>
          <w:szCs w:val="28"/>
        </w:rPr>
        <w:t xml:space="preserve">二、抓好隐患排查治理，把安全隐患消灭在萌芽状态。 今年以来，设备安全科加大隐患排查治理基础工作，做到隐患排查长效治理。坚持隐患排查与日常管理相结合，使其制度化、规范化。形成施工处每月检查一次、项目部每周检查一次、班组每天检查</w:t>
      </w:r>
    </w:p>
    <w:p>
      <w:pPr>
        <w:ind w:left="0" w:right="0" w:firstLine="560"/>
        <w:spacing w:before="450" w:after="450" w:line="312" w:lineRule="auto"/>
      </w:pPr>
      <w:r>
        <w:rPr>
          <w:rFonts w:ascii="宋体" w:hAnsi="宋体" w:eastAsia="宋体" w:cs="宋体"/>
          <w:color w:val="000"/>
          <w:sz w:val="28"/>
          <w:szCs w:val="28"/>
        </w:rPr>
        <w:t xml:space="preserve">一次的企业安全检查制度。主要领导亲自部署，亲自带队，亲自检查，经常性的对施工现场、安全重点部位、标志标牌、消防器材等开展安全事故隐患排查，共组织安全检查10次。做好原始数据积累，发现隐患严格按照责任、措施、时间、资金、预案“五落实”的原则落实整改措施，真正做到了事故隐患不遗留、事故苗头不放过。每月按时上报《安全管理月报表》。按照做好迎国检工作的有关要求，设备安全科还在5月14日进行全处迎国检专项安全大检查。为了保证安全工作不放松，还在5月27日又进行了一次国检后全处安全大检查活动。在7月份全国安全形势异常严峻的情况下，组织学习了《李开春处长在全市公路系统安全工作电视电话会议上的讲话》，于7月20日进行全处范围的隐患排查治理工作，加大宣传和巡查力度。并于8月份开展了车辆和设备安全部件的专项检查，防汛防雷专项检查和10月份国庆节期间专项检查等等一系列的工作，全年全处没有发生一起重大安全事故，取得了较好的效果。</w:t>
      </w:r>
    </w:p>
    <w:p>
      <w:pPr>
        <w:ind w:left="0" w:right="0" w:firstLine="560"/>
        <w:spacing w:before="450" w:after="450" w:line="312" w:lineRule="auto"/>
      </w:pPr>
      <w:r>
        <w:rPr>
          <w:rFonts w:ascii="宋体" w:hAnsi="宋体" w:eastAsia="宋体" w:cs="宋体"/>
          <w:color w:val="000"/>
          <w:sz w:val="28"/>
          <w:szCs w:val="28"/>
        </w:rPr>
        <w:t xml:space="preserve">三、积极开展“安全达标”，创建“平安公路示范点”活动 为确保活动按步骤、高质量的进行，我处结合自身实际情况，成立了以行政一把手任组长，各分管领导任副组长，部门负责人为成员的活动领导小组。制订了《开展“安全达标”工程创建“平安公路示范点”工作实施意见》，使两项活动有组织、有布署、有实施。3月22日，我处组织了全体职工的安全工作会议。会上，行政一把手亲自主持，认真传达了市处两项活动的有关文件及要求。分管领导张凯处长详细的布署了我处开展两项活动的有关要求。明确了我处今年安</w:t>
      </w:r>
    </w:p>
    <w:p>
      <w:pPr>
        <w:ind w:left="0" w:right="0" w:firstLine="560"/>
        <w:spacing w:before="450" w:after="450" w:line="312" w:lineRule="auto"/>
      </w:pPr>
      <w:r>
        <w:rPr>
          <w:rFonts w:ascii="宋体" w:hAnsi="宋体" w:eastAsia="宋体" w:cs="宋体"/>
          <w:color w:val="000"/>
          <w:sz w:val="28"/>
          <w:szCs w:val="28"/>
        </w:rPr>
        <w:t xml:space="preserve">全工作目标、工作任务和工作要求。会上要求各部门要组织人员认真学习两项活动的文件精神，结合各自的实际工作情况，细化工作目标任务，扎扎实实开展好两项活动。不仅要传达到正式工，还要让临时工、农民工也要学习到此次会议的精神。要实现以促进安全生产形势稳定为目的，以开展“安全达标”工程创建“平安公路示范点”工作为载体，着力提高安全生产管理水平。为营造“两项”活动的氛围，我处分别在三孔桥拌合厂、大吴拌合厂、新沂拌合厂、处机关、施工现场宣挂开展“两项”活动的横幅6条。</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六月份，设备安全科根据实际情况，紧紧围绕“安全责任，重在落实”这一主题，在全处范围内开展了安全生产月活动。下发了《关于开展20_年安全生产月活动的通知》的文件。6月1日，召开了安全生产月工作专题会议。会上，行政一把手亲自主持，传达了市处安全生产月文件，布置了我处的安全生产月的工作任务。为保证安全生产月活动有计划、有步骤的进行，我处制定了《20_年安全生产月工作计划》。第一周是安全生产事故警示教育周。6月3日，组织职工观看了安全生产月活动主题宣传片《安全责任 重在落实》和《动漫班组安全电子课件》。第二周是安全生产宣传咨询周。在处机关、各拌和厂、各施工现场共悬挂横幅8条，张贴标语百余张，制作安全生产月宣传橱窗2个，营造了良好的安全生产宣传氛围。第三周是安全文化普及周。将开展“落实企业安全生产主体责任和知识竞赛”；组织职工学习《安全生产法律法规》、我处各类《应急预案》。第四</w:t>
      </w:r>
    </w:p>
    <w:p>
      <w:pPr>
        <w:ind w:left="0" w:right="0" w:firstLine="560"/>
        <w:spacing w:before="450" w:after="450" w:line="312" w:lineRule="auto"/>
      </w:pPr>
      <w:r>
        <w:rPr>
          <w:rFonts w:ascii="宋体" w:hAnsi="宋体" w:eastAsia="宋体" w:cs="宋体"/>
          <w:color w:val="000"/>
          <w:sz w:val="28"/>
          <w:szCs w:val="28"/>
        </w:rPr>
        <w:t xml:space="preserve">周是隐患排查治理周。将组织开展一次全处安全生产大检查以及安全生产月设备专项检查活动。第五周是应急预案演练周。将邀请鼓楼消防支队人员到我处大吴拌合厂进行一次消防知识讲座，并开展一次消防应急救援演练。</w:t>
      </w:r>
    </w:p>
    <w:p>
      <w:pPr>
        <w:ind w:left="0" w:right="0" w:firstLine="560"/>
        <w:spacing w:before="450" w:after="450" w:line="312" w:lineRule="auto"/>
      </w:pPr>
      <w:r>
        <w:rPr>
          <w:rFonts w:ascii="宋体" w:hAnsi="宋体" w:eastAsia="宋体" w:cs="宋体"/>
          <w:color w:val="000"/>
          <w:sz w:val="28"/>
          <w:szCs w:val="28"/>
        </w:rPr>
        <w:t xml:space="preserve">五、认真开展加强班组长安全培训工作</w:t>
      </w:r>
    </w:p>
    <w:p>
      <w:pPr>
        <w:ind w:left="0" w:right="0" w:firstLine="560"/>
        <w:spacing w:before="450" w:after="450" w:line="312" w:lineRule="auto"/>
      </w:pPr>
      <w:r>
        <w:rPr>
          <w:rFonts w:ascii="宋体" w:hAnsi="宋体" w:eastAsia="宋体" w:cs="宋体"/>
          <w:color w:val="000"/>
          <w:sz w:val="28"/>
          <w:szCs w:val="28"/>
        </w:rPr>
        <w:t xml:space="preserve">为了着力推进企业班组安全安全生产基础建设，提高年从业人员的安全意识和技能，设备安全科按照市局市处的指导意见，于9月份积极安排技术骨干和一线班组长15人参加了市安监局组织的专项培训，切实提高了班组长和班组全体人员的安全素质，夯实安全生产工作基础，为我处的生产施工提供了坚实保障。</w:t>
      </w:r>
    </w:p>
    <w:p>
      <w:pPr>
        <w:ind w:left="0" w:right="0" w:firstLine="560"/>
        <w:spacing w:before="450" w:after="450" w:line="312" w:lineRule="auto"/>
      </w:pPr>
      <w:r>
        <w:rPr>
          <w:rFonts w:ascii="宋体" w:hAnsi="宋体" w:eastAsia="宋体" w:cs="宋体"/>
          <w:color w:val="000"/>
          <w:sz w:val="28"/>
          <w:szCs w:val="28"/>
        </w:rPr>
        <w:t xml:space="preserve">六、继续完善安全台帐工作</w:t>
      </w:r>
    </w:p>
    <w:p>
      <w:pPr>
        <w:ind w:left="0" w:right="0" w:firstLine="560"/>
        <w:spacing w:before="450" w:after="450" w:line="312" w:lineRule="auto"/>
      </w:pPr>
      <w:r>
        <w:rPr>
          <w:rFonts w:ascii="宋体" w:hAnsi="宋体" w:eastAsia="宋体" w:cs="宋体"/>
          <w:color w:val="000"/>
          <w:sz w:val="28"/>
          <w:szCs w:val="28"/>
        </w:rPr>
        <w:t xml:space="preserve">按照交通局及公路处规范化管理的要求，设备安全科继续完善统一台帐的标准化建设。并准备好迎接市处年底的检查考核工作以及平安“公路示范点”和“平安工地”的考核工作。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做好安全工作，任务艰巨，意义重大，我们将时刻牢记安全责任重于泰山，确保各项安全生产措施的落实，在安全工作中再接再励，保证全年安全工作目标的实现，促进公路事业和谐发展。总之，安全工作是一件常抓不懈的工作，今年以来全处上下能够紧紧围绕安全生产这一主题，立足本职，勤奋努力，扎实工作，保证了我处安全生产形势的持续稳定。在今后的工作中，我们会更加努力，把安全工作向更深层次发展，保证我处全年安全工作顺利完成。</w:t>
      </w:r>
    </w:p>
    <w:p>
      <w:pPr>
        <w:ind w:left="0" w:right="0" w:firstLine="560"/>
        <w:spacing w:before="450" w:after="450" w:line="312" w:lineRule="auto"/>
      </w:pPr>
      <w:r>
        <w:rPr>
          <w:rFonts w:ascii="宋体" w:hAnsi="宋体" w:eastAsia="宋体" w:cs="宋体"/>
          <w:color w:val="000"/>
          <w:sz w:val="28"/>
          <w:szCs w:val="28"/>
        </w:rPr>
        <w:t xml:space="preserve">机械设备方面</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1、年初，设备安全科进行机务管理制度的修订工作，制定了20_年度的工作计划，并且响应处领导班子提出的精细化施工的工作理念，督促拌合机摊铺机压路机等机型的管理人员制定出相应的操作规程精细化，为今年的优质施工做好保障。</w:t>
      </w:r>
    </w:p>
    <w:p>
      <w:pPr>
        <w:ind w:left="0" w:right="0" w:firstLine="560"/>
        <w:spacing w:before="450" w:after="450" w:line="312" w:lineRule="auto"/>
      </w:pPr>
      <w:r>
        <w:rPr>
          <w:rFonts w:ascii="宋体" w:hAnsi="宋体" w:eastAsia="宋体" w:cs="宋体"/>
          <w:color w:val="000"/>
          <w:sz w:val="28"/>
          <w:szCs w:val="28"/>
        </w:rPr>
        <w:t xml:space="preserve">2、在处领导的组织领导下，设备科负责协调组织，继续进行冬修冬保第二阶段的工作，坚持每周一准时开冬修工作会议制度，对上一周工作情况汇报总结，并对下周工作进行计划步署。并且根据冬修第一阶段完成的情况，对冬修四个小组所属设备再次深查隐患，发现一个解决一个，并完成所有设备报修项目和三滤和油品的更换，更换部分失效的蓄电池，使设备全面恢复良好的机械性能和使用性能。此次冬修工作完善了冬修技术资料的档案工作，改变了以往各小组自我随意的填写档案的混乱不齐的现象，内容按照统一格式填制，包括报修项目、维修内容、更换备件、维修人员及具体负责人名单及逐台维修完毕验收单，以及本次冬工作的总结报告。并制作了统一格式的档案夹和文件盒进行存放。在20_年3月10，所有设备的冬修冬保全面结束。此次冬修共修复机械设备24台套，投入资金约130万元，有力的保障了今年繁重的国检施工项目。</w:t>
      </w:r>
    </w:p>
    <w:p>
      <w:pPr>
        <w:ind w:left="0" w:right="0" w:firstLine="560"/>
        <w:spacing w:before="450" w:after="450" w:line="312" w:lineRule="auto"/>
      </w:pPr>
      <w:r>
        <w:rPr>
          <w:rFonts w:ascii="宋体" w:hAnsi="宋体" w:eastAsia="宋体" w:cs="宋体"/>
          <w:color w:val="000"/>
          <w:sz w:val="28"/>
          <w:szCs w:val="28"/>
        </w:rPr>
        <w:t xml:space="preserve">3、开工前夕，设备科组织了所有机务管理人员及机驾手的技术培训工作，此次培训没有按照以往那种集中在一起统一授课一张试卷</w:t>
      </w:r>
    </w:p>
    <w:p>
      <w:pPr>
        <w:ind w:left="0" w:right="0" w:firstLine="560"/>
        <w:spacing w:before="450" w:after="450" w:line="312" w:lineRule="auto"/>
      </w:pPr>
      <w:r>
        <w:rPr>
          <w:rFonts w:ascii="宋体" w:hAnsi="宋体" w:eastAsia="宋体" w:cs="宋体"/>
          <w:color w:val="000"/>
          <w:sz w:val="28"/>
          <w:szCs w:val="28"/>
        </w:rPr>
        <w:t xml:space="preserve">考全员的模式，而是针对单一机种精细化操作而采取小范围单一机型的学习培训，要求使的机务管理人员和操作手对自己所对应的机型更加熟知和熟练，以满足我处今年提出的精细化施工这一理念，培训结束后进行了单一机型的理论考试，收到了良好的培训结果，在今年上半年的施工中，取得了明显的效果。</w:t>
      </w:r>
    </w:p>
    <w:p>
      <w:pPr>
        <w:ind w:left="0" w:right="0" w:firstLine="560"/>
        <w:spacing w:before="450" w:after="450" w:line="312" w:lineRule="auto"/>
      </w:pPr>
      <w:r>
        <w:rPr>
          <w:rFonts w:ascii="宋体" w:hAnsi="宋体" w:eastAsia="宋体" w:cs="宋体"/>
          <w:color w:val="000"/>
          <w:sz w:val="28"/>
          <w:szCs w:val="28"/>
        </w:rPr>
        <w:t xml:space="preserve">4、开工前夕，处领导针对于我处现有设备和机况，结合我处今年面临的施工压力，购买了一台8620摊铺机叁台双钢轮压路机和两台胶轮压路机及两台客户车一台微型面包车，投入了约670余万元。在双钢轮压路机的选型上，设备科非常慎重，通过广泛的调查研究，从众多一线品牌中选定了戴纳派克cc524f双钢轮压路机，此机型压路机具有的高频振动和软启动软刹车等特点，可有效的解决我处以前施工中遇到的推移和sma改性沥青混合料难以压实的困难，在今年要求极高的国检施工项目中，表现出良好的使用效果，在已经完成的多条施工路面的平整度得到了大幅的提高。</w:t>
      </w:r>
    </w:p>
    <w:p>
      <w:pPr>
        <w:ind w:left="0" w:right="0" w:firstLine="560"/>
        <w:spacing w:before="450" w:after="450" w:line="312" w:lineRule="auto"/>
      </w:pPr>
      <w:r>
        <w:rPr>
          <w:rFonts w:ascii="宋体" w:hAnsi="宋体" w:eastAsia="宋体" w:cs="宋体"/>
          <w:color w:val="000"/>
          <w:sz w:val="28"/>
          <w:szCs w:val="28"/>
        </w:rPr>
        <w:t xml:space="preserve">5、工程开工后，设备科经常组织设备的安全及技术状况检查。每周1次常检，每月一次大检，保证我处的机械设备的机况完好性。为了加强设备使用档案记录的及时性和真实性，设备科下达了专项文件，加大对项目经理和机务管理人员的管理责任处罚和检查力度，发现第一次的下达整改通知书，第二次则当场进行经济处罚和通报批评，收到了良好的效果，在上半年的多次的定期和不定期检查中均未发现有不记录或者滞后记录的现象。</w:t>
      </w:r>
    </w:p>
    <w:p>
      <w:pPr>
        <w:ind w:left="0" w:right="0" w:firstLine="560"/>
        <w:spacing w:before="450" w:after="450" w:line="312" w:lineRule="auto"/>
      </w:pPr>
      <w:r>
        <w:rPr>
          <w:rFonts w:ascii="宋体" w:hAnsi="宋体" w:eastAsia="宋体" w:cs="宋体"/>
          <w:color w:val="000"/>
          <w:sz w:val="28"/>
          <w:szCs w:val="28"/>
        </w:rPr>
        <w:t xml:space="preserve">6、7月底，设备科经过处领导的决策，和到其他有关使用单位和</w:t>
      </w:r>
    </w:p>
    <w:p>
      <w:pPr>
        <w:ind w:left="0" w:right="0" w:firstLine="560"/>
        <w:spacing w:before="450" w:after="450" w:line="312" w:lineRule="auto"/>
      </w:pPr>
      <w:r>
        <w:rPr>
          <w:rFonts w:ascii="宋体" w:hAnsi="宋体" w:eastAsia="宋体" w:cs="宋体"/>
          <w:color w:val="000"/>
          <w:sz w:val="28"/>
          <w:szCs w:val="28"/>
        </w:rPr>
        <w:t xml:space="preserve">制造厂家进行考察，和安迈公司签定了4000型沥青混凝土热回收设备的订购工作，并利用于9月份大吴拌合厂的生产空档进行了设备的安装改造工作，目前已经进入最后的调试阶段，一旦投产后，将成为徐州地区首家具有世界顶尖厂拌沥青混凝土热再生技术的企业，将会为我处的企业竞争力和行业影响力产生巨大的推动力。</w:t>
      </w:r>
    </w:p>
    <w:p>
      <w:pPr>
        <w:ind w:left="0" w:right="0" w:firstLine="560"/>
        <w:spacing w:before="450" w:after="450" w:line="312" w:lineRule="auto"/>
      </w:pPr>
      <w:r>
        <w:rPr>
          <w:rFonts w:ascii="宋体" w:hAnsi="宋体" w:eastAsia="宋体" w:cs="宋体"/>
          <w:color w:val="000"/>
          <w:sz w:val="28"/>
          <w:szCs w:val="28"/>
        </w:rPr>
        <w:t xml:space="preserve">7、在工程施工最紧张，工地人手最紧缺时，设备安全科在本科室承担着繁杂的管理工作压力的同时，为了全局观念，服从上级领导安排下到各项目部直接参与一线施工管理和生产工作，为全处的施工生产，做出了积极的贡献。</w:t>
      </w:r>
    </w:p>
    <w:p>
      <w:pPr>
        <w:ind w:left="0" w:right="0" w:firstLine="560"/>
        <w:spacing w:before="450" w:after="450" w:line="312" w:lineRule="auto"/>
      </w:pPr>
      <w:r>
        <w:rPr>
          <w:rFonts w:ascii="宋体" w:hAnsi="宋体" w:eastAsia="宋体" w:cs="宋体"/>
          <w:color w:val="000"/>
          <w:sz w:val="28"/>
          <w:szCs w:val="28"/>
        </w:rPr>
        <w:t xml:space="preserve">8、今年工程项目已经接近尾声，设备科将做好全处设备机况性能的清查摸底工作，并组织部署开展本年度的冬修冬保工作，将机械设备的性能修复维护至良好状态，以确保明年工程施工的顺利开展。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管理及安全管理为同一科室，只有3个人，今年工地开工项目较多以及大吴拌合厂的建设同时进行，3个人既要忙管理还要兼顾一线工地的施工的工作，存在着尽管尽心尽力了却顾此失彼力不从心管理不过来的现象。</w:t>
      </w:r>
    </w:p>
    <w:p>
      <w:pPr>
        <w:ind w:left="0" w:right="0" w:firstLine="560"/>
        <w:spacing w:before="450" w:after="450" w:line="312" w:lineRule="auto"/>
      </w:pPr>
      <w:r>
        <w:rPr>
          <w:rFonts w:ascii="宋体" w:hAnsi="宋体" w:eastAsia="宋体" w:cs="宋体"/>
          <w:color w:val="000"/>
          <w:sz w:val="28"/>
          <w:szCs w:val="28"/>
        </w:rPr>
        <w:t xml:space="preserve">2、由于人员缺少，各项目部的设备管理人员岗位的不健全，从而造成对各工地设备管理人员的管理力度还不够，对机驾操作手的专业技术的培训和安全教育工作还不足。</w:t>
      </w:r>
    </w:p>
    <w:p>
      <w:pPr>
        <w:ind w:left="0" w:right="0" w:firstLine="560"/>
        <w:spacing w:before="450" w:after="450" w:line="312" w:lineRule="auto"/>
      </w:pPr>
      <w:r>
        <w:rPr>
          <w:rFonts w:ascii="宋体" w:hAnsi="宋体" w:eastAsia="宋体" w:cs="宋体"/>
          <w:color w:val="000"/>
          <w:sz w:val="28"/>
          <w:szCs w:val="28"/>
        </w:rPr>
        <w:t xml:space="preserve">3、公务用车太少，造成不能及时和经常性的深入工地，对工地设备实时使用和维修保养情况的调查了解不够深和及时。对工地的安</w:t>
      </w:r>
    </w:p>
    <w:p>
      <w:pPr>
        <w:ind w:left="0" w:right="0" w:firstLine="560"/>
        <w:spacing w:before="450" w:after="450" w:line="312" w:lineRule="auto"/>
      </w:pPr>
      <w:r>
        <w:rPr>
          <w:rFonts w:ascii="宋体" w:hAnsi="宋体" w:eastAsia="宋体" w:cs="宋体"/>
          <w:color w:val="000"/>
          <w:sz w:val="28"/>
          <w:szCs w:val="28"/>
        </w:rPr>
        <w:t xml:space="preserve">全监管和巡查力度还不足。</w:t>
      </w:r>
    </w:p>
    <w:p>
      <w:pPr>
        <w:ind w:left="0" w:right="0" w:firstLine="560"/>
        <w:spacing w:before="450" w:after="450" w:line="312" w:lineRule="auto"/>
      </w:pPr>
      <w:r>
        <w:rPr>
          <w:rFonts w:ascii="宋体" w:hAnsi="宋体" w:eastAsia="宋体" w:cs="宋体"/>
          <w:color w:val="000"/>
          <w:sz w:val="28"/>
          <w:szCs w:val="28"/>
        </w:rPr>
        <w:t xml:space="preserve">4、由于个人水平和对业务的组织协调能力还欠缺，在对各项目部和拌合厂的业务管理力度不足，安全会议和设备管理会议的组织召开频率不足。</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设备安全总结报告七</w:t>
      </w:r>
    </w:p>
    <w:p>
      <w:pPr>
        <w:ind w:left="0" w:right="0" w:firstLine="560"/>
        <w:spacing w:before="450" w:after="450" w:line="312" w:lineRule="auto"/>
      </w:pPr>
      <w:r>
        <w:rPr>
          <w:rFonts w:ascii="宋体" w:hAnsi="宋体" w:eastAsia="宋体" w:cs="宋体"/>
          <w:color w:val="000"/>
          <w:sz w:val="28"/>
          <w:szCs w:val="28"/>
        </w:rPr>
        <w:t xml:space="preserve">特种设备安全工作总结</w:t>
      </w:r>
    </w:p>
    <w:p>
      <w:pPr>
        <w:ind w:left="0" w:right="0" w:firstLine="560"/>
        <w:spacing w:before="450" w:after="450" w:line="312" w:lineRule="auto"/>
      </w:pPr>
      <w:r>
        <w:rPr>
          <w:rFonts w:ascii="宋体" w:hAnsi="宋体" w:eastAsia="宋体" w:cs="宋体"/>
          <w:color w:val="000"/>
          <w:sz w:val="28"/>
          <w:szCs w:val="28"/>
        </w:rPr>
        <w:t xml:space="preserve">今年，我市特种设备安全监察工作在局党组的高度重视和正确领导下，在全局各部门的大力支持配合下，坚持以_理论和“xxxx”重要思想为指导，认真贯彻党的xx届五中全会精神，按照国家、省、市局工作布署和要求，本着以对国家和人民生命财产安全高度负责的态度，以科学发展观为统领，坚持“安全第一、预防为主、综合治理”的方针，牢固树立“以人为本”的理念，认真贯彻执行《特种设备安全监察条例》等法律、法规，以服务经济社会发展为中心，以防止和减少事故为目标，全面履行特种设备安全监察职能，确保设备安全使用，半年来未发生一起特种设备安全事故，为促进xx经济社会 “安全发展、国泰民安”作出了努力。</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1、加强理论和业务学习，提高人员综合素质，增强责任意识。</w:t>
      </w:r>
    </w:p>
    <w:p>
      <w:pPr>
        <w:ind w:left="0" w:right="0" w:firstLine="560"/>
        <w:spacing w:before="450" w:after="450" w:line="312" w:lineRule="auto"/>
      </w:pPr>
      <w:r>
        <w:rPr>
          <w:rFonts w:ascii="宋体" w:hAnsi="宋体" w:eastAsia="宋体" w:cs="宋体"/>
          <w:color w:val="000"/>
          <w:sz w:val="28"/>
          <w:szCs w:val="28"/>
        </w:rPr>
        <w:t xml:space="preserve">特种设备安全监察科工作人员以自学为主要方式，认真学习各种业务书籍，阅读各种党报党刊，增加知识面，认真学习新条例及特种设备相关法律、法规以及省、市有关文件精神。</w:t>
      </w:r>
    </w:p>
    <w:p>
      <w:pPr>
        <w:ind w:left="0" w:right="0" w:firstLine="560"/>
        <w:spacing w:before="450" w:after="450" w:line="312" w:lineRule="auto"/>
      </w:pPr>
      <w:r>
        <w:rPr>
          <w:rFonts w:ascii="宋体" w:hAnsi="宋体" w:eastAsia="宋体" w:cs="宋体"/>
          <w:color w:val="000"/>
          <w:sz w:val="28"/>
          <w:szCs w:val="28"/>
        </w:rPr>
        <w:t xml:space="preserve">2、强化特种设备安全目标管理，安全责任制得到进一步细化和落实。</w:t>
      </w:r>
    </w:p>
    <w:p>
      <w:pPr>
        <w:ind w:left="0" w:right="0" w:firstLine="560"/>
        <w:spacing w:before="450" w:after="450" w:line="312" w:lineRule="auto"/>
      </w:pPr>
      <w:r>
        <w:rPr>
          <w:rFonts w:ascii="宋体" w:hAnsi="宋体" w:eastAsia="宋体" w:cs="宋体"/>
          <w:color w:val="000"/>
          <w:sz w:val="28"/>
          <w:szCs w:val="28"/>
        </w:rPr>
        <w:t xml:space="preserve">年初召开了全市气瓶充装单位主要负责人安全生产工作专题会议，会上与xx家气站签订了《安全生产责任状》，明确了充装站安全工作责任和义务。今年又向全市xxx余家特种设备使用单位告知了特种设备安全使用义务，并与他们签订了《特种设备安全使用承诺书》xxx余份，使这些单位内部特种设备安全目标管理得到了细化，岗位安全责任制得到了进一步的落实。</w:t>
      </w:r>
    </w:p>
    <w:p>
      <w:pPr>
        <w:ind w:left="0" w:right="0" w:firstLine="560"/>
        <w:spacing w:before="450" w:after="450" w:line="312" w:lineRule="auto"/>
      </w:pPr>
      <w:r>
        <w:rPr>
          <w:rFonts w:ascii="宋体" w:hAnsi="宋体" w:eastAsia="宋体" w:cs="宋体"/>
          <w:color w:val="000"/>
          <w:sz w:val="28"/>
          <w:szCs w:val="28"/>
        </w:rPr>
        <w:t xml:space="preserve">3、积极开展特种设备安全宣传教育，增强社会、企业安全责任意识和安全防范能力。</w:t>
      </w:r>
    </w:p>
    <w:p>
      <w:pPr>
        <w:ind w:left="0" w:right="0" w:firstLine="560"/>
        <w:spacing w:before="450" w:after="450" w:line="312" w:lineRule="auto"/>
      </w:pPr>
      <w:r>
        <w:rPr>
          <w:rFonts w:ascii="宋体" w:hAnsi="宋体" w:eastAsia="宋体" w:cs="宋体"/>
          <w:color w:val="000"/>
          <w:sz w:val="28"/>
          <w:szCs w:val="28"/>
        </w:rPr>
        <w:t xml:space="preserve">今年“”国际消费者权益保护日和六月“安全生产月”及9月“质量月”期间，我局与安监等有关部门在xx进行了宣传咨询活动，现场派发xxxx年第一季度特种设备事故通报、《特种设备安全监察条例》等特种设备安全宣传资料xxx余份，接受咨询xxx多人次。使广大群众得到了广泛宣传，为营造一个安全祥和的环境构筑了坚实的柱石。</w:t>
      </w:r>
    </w:p>
    <w:p>
      <w:pPr>
        <w:ind w:left="0" w:right="0" w:firstLine="560"/>
        <w:spacing w:before="450" w:after="450" w:line="312" w:lineRule="auto"/>
      </w:pPr>
      <w:r>
        <w:rPr>
          <w:rFonts w:ascii="宋体" w:hAnsi="宋体" w:eastAsia="宋体" w:cs="宋体"/>
          <w:color w:val="000"/>
          <w:sz w:val="28"/>
          <w:szCs w:val="28"/>
        </w:rPr>
        <w:t xml:space="preserve">4、坚决遏制特种设备事故、深入开展设备普查和专项检查。</w:t>
      </w:r>
    </w:p>
    <w:p>
      <w:pPr>
        <w:ind w:left="0" w:right="0" w:firstLine="560"/>
        <w:spacing w:before="450" w:after="450" w:line="312" w:lineRule="auto"/>
      </w:pPr>
      <w:r>
        <w:rPr>
          <w:rFonts w:ascii="宋体" w:hAnsi="宋体" w:eastAsia="宋体" w:cs="宋体"/>
          <w:color w:val="000"/>
          <w:sz w:val="28"/>
          <w:szCs w:val="28"/>
        </w:rPr>
        <w:t xml:space="preserve">为确保“元旦、春节、五一及全国安全月”期间的安全，对全市在用特种设备开展了详细普查和x次专项安全大检查。检查出动执法人员xxx人次，监察单位xxx家，检查特种设备xxx台（部），查处事故隐患xxx处，立案查处xx起，发出《特种设备安全监察指令书》xxx份，查处无证非法运营特种设备xx台（部），无证操作人员xx人。对存在严重隐患的特种设备限期落实整改。</w:t>
      </w:r>
    </w:p>
    <w:p>
      <w:pPr>
        <w:ind w:left="0" w:right="0" w:firstLine="560"/>
        <w:spacing w:before="450" w:after="450" w:line="312" w:lineRule="auto"/>
      </w:pPr>
      <w:r>
        <w:rPr>
          <w:rFonts w:ascii="宋体" w:hAnsi="宋体" w:eastAsia="宋体" w:cs="宋体"/>
          <w:color w:val="000"/>
          <w:sz w:val="28"/>
          <w:szCs w:val="28"/>
        </w:rPr>
        <w:t xml:space="preserve">5、严把新增设备手续，加强监察与检验，确保了新增设备的安全投入运行。</w:t>
      </w:r>
    </w:p>
    <w:p>
      <w:pPr>
        <w:ind w:left="0" w:right="0" w:firstLine="560"/>
        <w:spacing w:before="450" w:after="450" w:line="312" w:lineRule="auto"/>
      </w:pPr>
      <w:r>
        <w:rPr>
          <w:rFonts w:ascii="宋体" w:hAnsi="宋体" w:eastAsia="宋体" w:cs="宋体"/>
          <w:color w:val="000"/>
          <w:sz w:val="28"/>
          <w:szCs w:val="28"/>
        </w:rPr>
        <w:t xml:space="preserve">今年来共新增锅炉xx台、压力容器x台、压力管道三条计xx米、电梯xx台、起重机械xx台。这些新增设备从选址、定点到安装、监检，监察人员均到场实施了监察。今年进一步加强了在用设备的注册登记工作，全年建立特种设备技术档案xxx个，特种设备作业人员档案xxx个，使数据库得到进一步完善。</w:t>
      </w:r>
    </w:p>
    <w:p>
      <w:pPr>
        <w:ind w:left="0" w:right="0" w:firstLine="560"/>
        <w:spacing w:before="450" w:after="450" w:line="312" w:lineRule="auto"/>
      </w:pPr>
      <w:r>
        <w:rPr>
          <w:rFonts w:ascii="宋体" w:hAnsi="宋体" w:eastAsia="宋体" w:cs="宋体"/>
          <w:color w:val="000"/>
          <w:sz w:val="28"/>
          <w:szCs w:val="28"/>
        </w:rPr>
        <w:t xml:space="preserve">6、全面开展特种设备操作人员的培训工作，在提高人员素质上下功夫，消除操作人员持证上岗的违法违规现象。</w:t>
      </w:r>
    </w:p>
    <w:p>
      <w:pPr>
        <w:ind w:left="0" w:right="0" w:firstLine="560"/>
        <w:spacing w:before="450" w:after="450" w:line="312" w:lineRule="auto"/>
      </w:pPr>
      <w:r>
        <w:rPr>
          <w:rFonts w:ascii="宋体" w:hAnsi="宋体" w:eastAsia="宋体" w:cs="宋体"/>
          <w:color w:val="000"/>
          <w:sz w:val="28"/>
          <w:szCs w:val="28"/>
        </w:rPr>
        <w:t xml:space="preserve">今年来监察人员一手抓专项治理，一手抓人员培训。日前通过培训、考核合格取证（含复审）特种设备作业人员为xx人。</w:t>
      </w:r>
    </w:p>
    <w:p>
      <w:pPr>
        <w:ind w:left="0" w:right="0" w:firstLine="560"/>
        <w:spacing w:before="450" w:after="450" w:line="312" w:lineRule="auto"/>
      </w:pPr>
      <w:r>
        <w:rPr>
          <w:rFonts w:ascii="宋体" w:hAnsi="宋体" w:eastAsia="宋体" w:cs="宋体"/>
          <w:color w:val="000"/>
          <w:sz w:val="28"/>
          <w:szCs w:val="28"/>
        </w:rPr>
        <w:t xml:space="preserve">7、制定了xxx年全市特种设备使用单位定期检验计划。</w:t>
      </w:r>
    </w:p>
    <w:p>
      <w:pPr>
        <w:ind w:left="0" w:right="0" w:firstLine="560"/>
        <w:spacing w:before="450" w:after="450" w:line="312" w:lineRule="auto"/>
      </w:pPr>
      <w:r>
        <w:rPr>
          <w:rFonts w:ascii="宋体" w:hAnsi="宋体" w:eastAsia="宋体" w:cs="宋体"/>
          <w:color w:val="000"/>
          <w:sz w:val="28"/>
          <w:szCs w:val="28"/>
        </w:rPr>
        <w:t xml:space="preserve">今年x月份我们印发了（xx）质监发〔xxx〕xx号文《关于开展特种设备年度检测检验工作的通知》xxx份，分送有关单位，在x月份对全市在用特种设备进行了定检。全市锅炉xxx台，在用xxx台；压力容器xxx台，在用xxx台；电梯xxx台，在用xxx台；起重机械xxx台，在用xxx台；厂内机动车辆xx台，在用xx台。按定检周期规定，应检锅炉xx台，已检xx台，定检率xxx%；应检压力容器xx台，已检xx台，定检率xxx%；应检电梯xxx台，已检x台，定检率xxx%；应检起重机械xxx台，已检xxx台，定检率xxx%；应检厂（场）车xx台，已检xx台，定检率xxx%。</w:t>
      </w:r>
    </w:p>
    <w:p>
      <w:pPr>
        <w:ind w:left="0" w:right="0" w:firstLine="560"/>
        <w:spacing w:before="450" w:after="450" w:line="312" w:lineRule="auto"/>
      </w:pPr>
      <w:r>
        <w:rPr>
          <w:rFonts w:ascii="宋体" w:hAnsi="宋体" w:eastAsia="宋体" w:cs="宋体"/>
          <w:color w:val="000"/>
          <w:sz w:val="28"/>
          <w:szCs w:val="28"/>
        </w:rPr>
        <w:t xml:space="preserve">8、坚持依法行政，做到监察与查处相结合，着力遏制事故的发生。</w:t>
      </w:r>
    </w:p>
    <w:p>
      <w:pPr>
        <w:ind w:left="0" w:right="0" w:firstLine="560"/>
        <w:spacing w:before="450" w:after="450" w:line="312" w:lineRule="auto"/>
      </w:pPr>
      <w:r>
        <w:rPr>
          <w:rFonts w:ascii="宋体" w:hAnsi="宋体" w:eastAsia="宋体" w:cs="宋体"/>
          <w:color w:val="000"/>
          <w:sz w:val="28"/>
          <w:szCs w:val="28"/>
        </w:rPr>
        <w:t xml:space="preserve">我们对xxxx公司等xx家单位违规安装使用特种设备使用行为进行了立案查处，已按程序全部结案，维护了特种设备安全监察工作的严肃性和权威性。强化处罚后的管理工作，杜绝罚后放行，消除安全隐患。</w:t>
      </w:r>
    </w:p>
    <w:p>
      <w:pPr>
        <w:ind w:left="0" w:right="0" w:firstLine="560"/>
        <w:spacing w:before="450" w:after="450" w:line="312" w:lineRule="auto"/>
      </w:pPr>
      <w:r>
        <w:rPr>
          <w:rFonts w:ascii="宋体" w:hAnsi="宋体" w:eastAsia="宋体" w:cs="宋体"/>
          <w:color w:val="000"/>
          <w:sz w:val="28"/>
          <w:szCs w:val="28"/>
        </w:rPr>
        <w:t xml:space="preserve">9、紧紧围绕市委市政府的中心工作，坚持全心全意服务企业。</w:t>
      </w:r>
    </w:p>
    <w:p>
      <w:pPr>
        <w:ind w:left="0" w:right="0" w:firstLine="560"/>
        <w:spacing w:before="450" w:after="450" w:line="312" w:lineRule="auto"/>
      </w:pPr>
      <w:r>
        <w:rPr>
          <w:rFonts w:ascii="宋体" w:hAnsi="宋体" w:eastAsia="宋体" w:cs="宋体"/>
          <w:color w:val="000"/>
          <w:sz w:val="28"/>
          <w:szCs w:val="28"/>
        </w:rPr>
        <w:t xml:space="preserve">我们寓管理于服务，积极为企业提供特种设备技术、管理咨询。今年，我与xxxx公司等xx家企业建立了服务企业联系点，为他们建立健全特种设备安全管理制度和事故应急预案。开展特种设备安全标准化评价工作，帮助建立完善安全管理体系。推广特种设备节能降耗技术，帮助企业降低生产成本，得到了企业的认可。</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上半年的特种设备安全监察工作，我们想了许多办法，也付出了艰辛的努力，取得了一定成效，但离上级部门和工作职责要求仍有一定的差距，主要表现在以下几个方面：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1、特种设备的普查整治工作还不尽全面，工作做的还不够细致，部分单位的特种设备还没有登记上来，特别是压力容器底数还未完全摸清，气瓶安全整治工作有待加强。</w:t>
      </w:r>
    </w:p>
    <w:p>
      <w:pPr>
        <w:ind w:left="0" w:right="0" w:firstLine="560"/>
        <w:spacing w:before="450" w:after="450" w:line="312" w:lineRule="auto"/>
      </w:pPr>
      <w:r>
        <w:rPr>
          <w:rFonts w:ascii="宋体" w:hAnsi="宋体" w:eastAsia="宋体" w:cs="宋体"/>
          <w:color w:val="000"/>
          <w:sz w:val="28"/>
          <w:szCs w:val="28"/>
        </w:rPr>
        <w:t xml:space="preserve">2、安全监察执法力度还不大，对某些单位违规使用特种设备的现象，处罚不够坚决，有时力不从心。</w:t>
      </w:r>
    </w:p>
    <w:p>
      <w:pPr>
        <w:ind w:left="0" w:right="0" w:firstLine="560"/>
        <w:spacing w:before="450" w:after="450" w:line="312" w:lineRule="auto"/>
      </w:pPr>
      <w:r>
        <w:rPr>
          <w:rFonts w:ascii="宋体" w:hAnsi="宋体" w:eastAsia="宋体" w:cs="宋体"/>
          <w:color w:val="000"/>
          <w:sz w:val="28"/>
          <w:szCs w:val="28"/>
        </w:rPr>
        <w:t xml:space="preserve">3、工作中存在着一定的畏难情绪，办法还不够多，短平快处理违规案件情况时有发生。</w:t>
      </w:r>
    </w:p>
    <w:p>
      <w:pPr>
        <w:ind w:left="0" w:right="0" w:firstLine="560"/>
        <w:spacing w:before="450" w:after="450" w:line="312" w:lineRule="auto"/>
      </w:pPr>
      <w:r>
        <w:rPr>
          <w:rFonts w:ascii="宋体" w:hAnsi="宋体" w:eastAsia="宋体" w:cs="宋体"/>
          <w:color w:val="000"/>
          <w:sz w:val="28"/>
          <w:szCs w:val="28"/>
        </w:rPr>
        <w:t xml:space="preserve">以上这些，不利于我们在新形势下开展好特种设备安全监察工作，这也要求我们在今后的工作中不断提高自身素质，发扬成绩，改正缺点，迎难而上，努力开拓我市特种设备安全监察工作新局面。</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1、加大对起重机械和压力管道元件的专项整治力度，加强对学校、宾馆的锅炉及电梯安全使用状况的检查，严厉打击各种违法行为。</w:t>
      </w:r>
    </w:p>
    <w:p>
      <w:pPr>
        <w:ind w:left="0" w:right="0" w:firstLine="560"/>
        <w:spacing w:before="450" w:after="450" w:line="312" w:lineRule="auto"/>
      </w:pPr>
      <w:r>
        <w:rPr>
          <w:rFonts w:ascii="宋体" w:hAnsi="宋体" w:eastAsia="宋体" w:cs="宋体"/>
          <w:color w:val="000"/>
          <w:sz w:val="28"/>
          <w:szCs w:val="28"/>
        </w:rPr>
        <w:t xml:space="preserve">2、加强特种设备使用登记管理工作，依法审查合法性，确保合格的特种设备投入使用。</w:t>
      </w:r>
    </w:p>
    <w:p>
      <w:pPr>
        <w:ind w:left="0" w:right="0" w:firstLine="560"/>
        <w:spacing w:before="450" w:after="450" w:line="312" w:lineRule="auto"/>
      </w:pPr>
      <w:r>
        <w:rPr>
          <w:rFonts w:ascii="宋体" w:hAnsi="宋体" w:eastAsia="宋体" w:cs="宋体"/>
          <w:color w:val="000"/>
          <w:sz w:val="28"/>
          <w:szCs w:val="28"/>
        </w:rPr>
        <w:t xml:space="preserve">3.健全特种设备使用单位的档案,实现对特种设备动态监管模式，及时查处、督促整改违法违规行为。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7、加强宣传力度，通过广播、电视、报纸等新闻媒体，使广大群众和从业人员了解特种设备安全规定，努力形成人人维护特种设备安全，关爱生命的良好社会环境。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设备安全总结报告八</w:t>
      </w:r>
    </w:p>
    <w:p>
      <w:pPr>
        <w:ind w:left="0" w:right="0" w:firstLine="560"/>
        <w:spacing w:before="450" w:after="450" w:line="312" w:lineRule="auto"/>
      </w:pPr>
      <w:r>
        <w:rPr>
          <w:rFonts w:ascii="宋体" w:hAnsi="宋体" w:eastAsia="宋体" w:cs="宋体"/>
          <w:color w:val="000"/>
          <w:sz w:val="28"/>
          <w:szCs w:val="28"/>
        </w:rPr>
        <w:t xml:space="preserve">---为促进xx经济社会 “安全发展、国泰民安”作出了努力。</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加强理论和业务学习，提高人员综合素质，增强责任意识。特种设备安全监察科工作人员以自学为主要方式，认真学习各种业务书籍，阅读各种党报党刊，增加知识面，认真学习新条例及特种设备相关法律、法规以及省、市有关文件精神。</w:t>
      </w:r>
    </w:p>
    <w:p>
      <w:pPr>
        <w:ind w:left="0" w:right="0" w:firstLine="560"/>
        <w:spacing w:before="450" w:after="450" w:line="312" w:lineRule="auto"/>
      </w:pPr>
      <w:r>
        <w:rPr>
          <w:rFonts w:ascii="宋体" w:hAnsi="宋体" w:eastAsia="宋体" w:cs="宋体"/>
          <w:color w:val="000"/>
          <w:sz w:val="28"/>
          <w:szCs w:val="28"/>
        </w:rPr>
        <w:t xml:space="preserve">2、强化特种设备安全目标管理，安全责任制得到进一步细化和落实。</w:t>
      </w:r>
    </w:p>
    <w:p>
      <w:pPr>
        <w:ind w:left="0" w:right="0" w:firstLine="560"/>
        <w:spacing w:before="450" w:after="450" w:line="312" w:lineRule="auto"/>
      </w:pPr>
      <w:r>
        <w:rPr>
          <w:rFonts w:ascii="宋体" w:hAnsi="宋体" w:eastAsia="宋体" w:cs="宋体"/>
          <w:color w:val="000"/>
          <w:sz w:val="28"/>
          <w:szCs w:val="28"/>
        </w:rPr>
        <w:t xml:space="preserve">年初召开了全市气瓶充装单位主要负责人安全生产工作专题会议，会上与xx家气站签订了《安全生产责任状》，明确了充装站安全工作责任和义务。今年又向全市xxx余家特种设备使用单位告知了特种设备安全使用义务，并与他们签订了《特种设备安全使用承诺书》</w:t>
      </w:r>
    </w:p>
    <w:p>
      <w:pPr>
        <w:ind w:left="0" w:right="0" w:firstLine="560"/>
        <w:spacing w:before="450" w:after="450" w:line="312" w:lineRule="auto"/>
      </w:pPr>
      <w:r>
        <w:rPr>
          <w:rFonts w:ascii="宋体" w:hAnsi="宋体" w:eastAsia="宋体" w:cs="宋体"/>
          <w:color w:val="000"/>
          <w:sz w:val="28"/>
          <w:szCs w:val="28"/>
        </w:rPr>
        <w:t xml:space="preserve">xxx余份，使这些单位内部特种设备安全目标管理得到了细化，岗位安全责任制得到了进一步的落实。</w:t>
      </w:r>
    </w:p>
    <w:p>
      <w:pPr>
        <w:ind w:left="0" w:right="0" w:firstLine="560"/>
        <w:spacing w:before="450" w:after="450" w:line="312" w:lineRule="auto"/>
      </w:pPr>
      <w:r>
        <w:rPr>
          <w:rFonts w:ascii="宋体" w:hAnsi="宋体" w:eastAsia="宋体" w:cs="宋体"/>
          <w:color w:val="000"/>
          <w:sz w:val="28"/>
          <w:szCs w:val="28"/>
        </w:rPr>
        <w:t xml:space="preserve">2---对存在严重隐患的特种设备限期落实整改。</w:t>
      </w:r>
    </w:p>
    <w:p>
      <w:pPr>
        <w:ind w:left="0" w:right="0" w:firstLine="560"/>
        <w:spacing w:before="450" w:after="450" w:line="312" w:lineRule="auto"/>
      </w:pPr>
      <w:r>
        <w:rPr>
          <w:rFonts w:ascii="宋体" w:hAnsi="宋体" w:eastAsia="宋体" w:cs="宋体"/>
          <w:color w:val="000"/>
          <w:sz w:val="28"/>
          <w:szCs w:val="28"/>
        </w:rPr>
        <w:t xml:space="preserve">5、严把新增设备手续，加强监察与检验，确保了新增设备的安全投入运行。</w:t>
      </w:r>
    </w:p>
    <w:p>
      <w:pPr>
        <w:ind w:left="0" w:right="0" w:firstLine="560"/>
        <w:spacing w:before="450" w:after="450" w:line="312" w:lineRule="auto"/>
      </w:pPr>
      <w:r>
        <w:rPr>
          <w:rFonts w:ascii="宋体" w:hAnsi="宋体" w:eastAsia="宋体" w:cs="宋体"/>
          <w:color w:val="000"/>
          <w:sz w:val="28"/>
          <w:szCs w:val="28"/>
        </w:rPr>
        <w:t xml:space="preserve">今年来共新增锅炉xx台、压力容器x台、压力管道三条计xx米、电梯xx台、起重机械xx台。这些新增设备从选址、定点到安装、监检，监察人员均到场实施了监察。今年进一步加强了在用设备的注册</w:t>
      </w:r>
    </w:p>
    <w:p>
      <w:pPr>
        <w:ind w:left="0" w:right="0" w:firstLine="560"/>
        <w:spacing w:before="450" w:after="450" w:line="312" w:lineRule="auto"/>
      </w:pPr>
      <w:r>
        <w:rPr>
          <w:rFonts w:ascii="宋体" w:hAnsi="宋体" w:eastAsia="宋体" w:cs="宋体"/>
          <w:color w:val="000"/>
          <w:sz w:val="28"/>
          <w:szCs w:val="28"/>
        </w:rPr>
        <w:t xml:space="preserve">登记工作，全年建立特种设备技术档案xxx个，特种设备作业人员档案xxx个，使数据库得到进一步完善。</w:t>
      </w:r>
    </w:p>
    <w:p>
      <w:pPr>
        <w:ind w:left="0" w:right="0" w:firstLine="560"/>
        <w:spacing w:before="450" w:after="450" w:line="312" w:lineRule="auto"/>
      </w:pPr>
      <w:r>
        <w:rPr>
          <w:rFonts w:ascii="宋体" w:hAnsi="宋体" w:eastAsia="宋体" w:cs="宋体"/>
          <w:color w:val="000"/>
          <w:sz w:val="28"/>
          <w:szCs w:val="28"/>
        </w:rPr>
        <w:t xml:space="preserve">6、全面开展特种设备操作人员的培训工作，在提高人员素质上下功夫，消除操作人员持证上岗的违法违规现象。</w:t>
      </w:r>
    </w:p>
    <w:p>
      <w:pPr>
        <w:ind w:left="0" w:right="0" w:firstLine="560"/>
        <w:spacing w:before="450" w:after="450" w:line="312" w:lineRule="auto"/>
      </w:pPr>
      <w:r>
        <w:rPr>
          <w:rFonts w:ascii="宋体" w:hAnsi="宋体" w:eastAsia="宋体" w:cs="宋体"/>
          <w:color w:val="000"/>
          <w:sz w:val="28"/>
          <w:szCs w:val="28"/>
        </w:rPr>
        <w:t xml:space="preserve">今年来监察人员一手抓专项治理，一手抓人员培训。日前通过培训、考核合格取证（含复审）特种设备作业人员为xx人。</w:t>
      </w:r>
    </w:p>
    <w:p>
      <w:pPr>
        <w:ind w:left="0" w:right="0" w:firstLine="560"/>
        <w:spacing w:before="450" w:after="450" w:line="312" w:lineRule="auto"/>
      </w:pPr>
      <w:r>
        <w:rPr>
          <w:rFonts w:ascii="宋体" w:hAnsi="宋体" w:eastAsia="宋体" w:cs="宋体"/>
          <w:color w:val="000"/>
          <w:sz w:val="28"/>
          <w:szCs w:val="28"/>
        </w:rPr>
        <w:t xml:space="preserve">7、制定了xxx年全市特种设备使用单位定期检验计划。</w:t>
      </w:r>
    </w:p>
    <w:p>
      <w:pPr>
        <w:ind w:left="0" w:right="0" w:firstLine="560"/>
        <w:spacing w:before="450" w:after="450" w:line="312" w:lineRule="auto"/>
      </w:pPr>
      <w:r>
        <w:rPr>
          <w:rFonts w:ascii="宋体" w:hAnsi="宋体" w:eastAsia="宋体" w:cs="宋体"/>
          <w:color w:val="000"/>
          <w:sz w:val="28"/>
          <w:szCs w:val="28"/>
        </w:rPr>
        <w:t xml:space="preserve">4---消除安全隐患。</w:t>
      </w:r>
    </w:p>
    <w:p>
      <w:pPr>
        <w:ind w:left="0" w:right="0" w:firstLine="560"/>
        <w:spacing w:before="450" w:after="450" w:line="312" w:lineRule="auto"/>
      </w:pPr>
      <w:r>
        <w:rPr>
          <w:rFonts w:ascii="宋体" w:hAnsi="宋体" w:eastAsia="宋体" w:cs="宋体"/>
          <w:color w:val="000"/>
          <w:sz w:val="28"/>
          <w:szCs w:val="28"/>
        </w:rPr>
        <w:t xml:space="preserve">9、紧紧围绕市委市政府的中心工作，坚持全心全意服务企业。我们寓管理于服务，积极为企业提供特种设备技术、管理咨询。今年，我与xxxx公司等xx家企业建立了服务企业联系点，为他们建立健全特种设备安全管理制度和事故应急预案。开展特种设备安全标准化评价工作，帮助建立完善安全管理体系。推广特种设备节能降耗技术，帮助企业降低生产成本，得到了企业的认可。</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上半年的特种设备安全监察工作，我们想了许多办法，也付出了艰辛的努力，取得了一定成效，但离上级部门和工作职责要求仍有一定的差距，主要表现在以下几个方面：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1、特种设备的普查整治工作还不尽全面，工作做的还不够细致，部分单位的特种设备还没有登记上来，特别是压力容器底数还未完全摸清，气瓶安全整治工作有待加强。</w:t>
      </w:r>
    </w:p>
    <w:p>
      <w:pPr>
        <w:ind w:left="0" w:right="0" w:firstLine="560"/>
        <w:spacing w:before="450" w:after="450" w:line="312" w:lineRule="auto"/>
      </w:pPr>
      <w:r>
        <w:rPr>
          <w:rFonts w:ascii="宋体" w:hAnsi="宋体" w:eastAsia="宋体" w:cs="宋体"/>
          <w:color w:val="000"/>
          <w:sz w:val="28"/>
          <w:szCs w:val="28"/>
        </w:rPr>
        <w:t xml:space="preserve">6---督促整改违法违规行为。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7、加强宣传力度，通过广播、电视、报纸等新闻媒体，使广大群众和从业人员了解特种设备安全规定，努力形成人人维护特种设备安全，关爱生命的良好社会环境。</w:t>
      </w:r>
    </w:p>
    <w:p>
      <w:pPr>
        <w:ind w:left="0" w:right="0" w:firstLine="560"/>
        <w:spacing w:before="450" w:after="450" w:line="312" w:lineRule="auto"/>
      </w:pPr>
      <w:r>
        <w:rPr>
          <w:rFonts w:ascii="宋体" w:hAnsi="宋体" w:eastAsia="宋体" w:cs="宋体"/>
          <w:color w:val="000"/>
          <w:sz w:val="28"/>
          <w:szCs w:val="28"/>
        </w:rPr>
        <w:t xml:space="preserve">篇2：特种设备安全检查工作总结</w:t>
      </w:r>
    </w:p>
    <w:p>
      <w:pPr>
        <w:ind w:left="0" w:right="0" w:firstLine="560"/>
        <w:spacing w:before="450" w:after="450" w:line="312" w:lineRule="auto"/>
      </w:pPr>
      <w:r>
        <w:rPr>
          <w:rFonts w:ascii="宋体" w:hAnsi="宋体" w:eastAsia="宋体" w:cs="宋体"/>
          <w:color w:val="000"/>
          <w:sz w:val="28"/>
          <w:szCs w:val="28"/>
        </w:rPr>
        <w:t xml:space="preserve">特种设备安全检查总结</w:t>
      </w:r>
    </w:p>
    <w:p>
      <w:pPr>
        <w:ind w:left="0" w:right="0" w:firstLine="560"/>
        <w:spacing w:before="450" w:after="450" w:line="312" w:lineRule="auto"/>
      </w:pPr>
      <w:r>
        <w:rPr>
          <w:rFonts w:ascii="宋体" w:hAnsi="宋体" w:eastAsia="宋体" w:cs="宋体"/>
          <w:color w:val="000"/>
          <w:sz w:val="28"/>
          <w:szCs w:val="28"/>
        </w:rPr>
        <w:t xml:space="preserve">根据*****监督局《关于开展冬季特种设备安全大检查》的通知要求，为进一步落实特种设备使用单位安全管理的主体责任，切实建立特种设备隐患排查</w:t>
      </w:r>
    </w:p>
    <w:p>
      <w:pPr>
        <w:ind w:left="0" w:right="0" w:firstLine="560"/>
        <w:spacing w:before="450" w:after="450" w:line="312" w:lineRule="auto"/>
      </w:pPr>
      <w:r>
        <w:rPr>
          <w:rFonts w:ascii="宋体" w:hAnsi="宋体" w:eastAsia="宋体" w:cs="宋体"/>
          <w:color w:val="000"/>
          <w:sz w:val="28"/>
          <w:szCs w:val="28"/>
        </w:rPr>
        <w:t xml:space="preserve">8---机械设备安全正常地工作。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制度：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平坦、坚实，机械能进能出，能便于在紧急情况下疏散；消防器材布置合理；冬季做好设备的越冬保养；一年四季做好设备防火、防盗工作。设备安全管理工作是管理工作中的重点，是完成好生</w:t>
      </w:r>
    </w:p>
    <w:p>
      <w:pPr>
        <w:ind w:left="0" w:right="0" w:firstLine="560"/>
        <w:spacing w:before="450" w:after="450" w:line="312" w:lineRule="auto"/>
      </w:pPr>
      <w:r>
        <w:rPr>
          <w:rFonts w:ascii="宋体" w:hAnsi="宋体" w:eastAsia="宋体" w:cs="宋体"/>
          <w:color w:val="000"/>
          <w:sz w:val="28"/>
          <w:szCs w:val="28"/>
        </w:rPr>
        <w:t xml:space="preserve">10---现将今年特种设备安全监察工作总结如下：</w:t>
      </w:r>
    </w:p>
    <w:p>
      <w:pPr>
        <w:ind w:left="0" w:right="0" w:firstLine="560"/>
        <w:spacing w:before="450" w:after="450" w:line="312" w:lineRule="auto"/>
      </w:pPr>
      <w:r>
        <w:rPr>
          <w:rFonts w:ascii="宋体" w:hAnsi="宋体" w:eastAsia="宋体" w:cs="宋体"/>
          <w:color w:val="000"/>
          <w:sz w:val="28"/>
          <w:szCs w:val="28"/>
        </w:rPr>
        <w:t xml:space="preserve">一、切实加强特种设备安全监察基础工作</w:t>
      </w:r>
    </w:p>
    <w:p>
      <w:pPr>
        <w:ind w:left="0" w:right="0" w:firstLine="560"/>
        <w:spacing w:before="450" w:after="450" w:line="312" w:lineRule="auto"/>
      </w:pPr>
      <w:r>
        <w:rPr>
          <w:rFonts w:ascii="宋体" w:hAnsi="宋体" w:eastAsia="宋体" w:cs="宋体"/>
          <w:color w:val="000"/>
          <w:sz w:val="28"/>
          <w:szCs w:val="28"/>
        </w:rPr>
        <w:t xml:space="preserve">1、落实安全责任。为贯彻落实《特种设备安全监察条例》和区政府《关于进一步明确安全生产责任制的意见》的文件精神，通过签订安全责任保证书等形式，全力推动企业落实主体责任，同时有针对性地开展对企业主要负责人履行安全生产管理职责情况的监督检查，切实把企业安全生产主体责任落到实处。今年3月份，我局召开了全区8个液化石油气充装站负责任人参加的气瓶整治专题会议，会上与各液化石油气站签订了气瓶送检和安全生产目标责任书。</w:t>
      </w:r>
    </w:p>
    <w:p>
      <w:pPr>
        <w:ind w:left="0" w:right="0" w:firstLine="560"/>
        <w:spacing w:before="450" w:after="450" w:line="312" w:lineRule="auto"/>
      </w:pPr>
      <w:r>
        <w:rPr>
          <w:rFonts w:ascii="宋体" w:hAnsi="宋体" w:eastAsia="宋体" w:cs="宋体"/>
          <w:color w:val="000"/>
          <w:sz w:val="28"/>
          <w:szCs w:val="28"/>
        </w:rPr>
        <w:t xml:space="preserve">2、对机电类和承压类特种设备开展定期检验。对特种设备定期开展健康状况年度体检，是特种设备强身健体保安全活动的重要举措，为此我局会同特种设备检验机构，结合季节特点及企业特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认真开展了节日安全检查。首先，加大了宣传教育力度。今年6月1日正值《特种设备安全监察条例》实施2周年，为确保人民群众尤其是少年儿童的健康安全，根据《关于加强“六一”期间大型游乐设施安全监察工作并开展特种设备安全宣传活动的通知》有关文件精神，“六一”期间，开展了以“关爱生命，关注特种设备安全”为主题的宣传活动，共散发特种设备资料100余份，张贴海报宣传画20份，制作展板6块。其次，加大了组织领导力度。为确保“五一”和“十一”黄金周安全，组织专门力量在节前对公园、景区和人员密集区的游乐设施、客运索道、电梯等特种设备进行安全检查，加大了现场安全监督检查的力度，查处违法行为，消除安全隐患。共出动人员528人次，检查单位120余家，检查设备台200余台（套）。第三，开展了安全生产月活动。6月15日，正值第十个“安全生产月”活动如火如荼开展之际，孝感市、区两级质监局会同市、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针对近日北京、深圳等地相继发生自动扶梯伤人事故后，孝感市质监局、孝感市质监局城区分局、孝南区质监局组成联合专项行动检查小组，对孝感城区电扶梯使用单位紧急开展隐患排查。经排查，孝感城区经排查，孝感城区宝丽购物广场、乾坤购物广场、民帮、孝商（集团）、中佰、孝武、名流茶楼等8家企业74部电梯中尚未发现有奥的斯513mpe型电梯。</w:t>
      </w:r>
    </w:p>
    <w:p>
      <w:pPr>
        <w:ind w:left="0" w:right="0" w:firstLine="560"/>
        <w:spacing w:before="450" w:after="450" w:line="312" w:lineRule="auto"/>
      </w:pPr>
      <w:r>
        <w:rPr>
          <w:rFonts w:ascii="宋体" w:hAnsi="宋体" w:eastAsia="宋体" w:cs="宋体"/>
          <w:color w:val="000"/>
          <w:sz w:val="28"/>
          <w:szCs w:val="28"/>
        </w:rPr>
        <w:t xml:space="preserve">加强汛期特种设备安全工作。</w:t>
      </w:r>
    </w:p>
    <w:p>
      <w:pPr>
        <w:ind w:left="0" w:right="0" w:firstLine="560"/>
        <w:spacing w:before="450" w:after="450" w:line="312" w:lineRule="auto"/>
      </w:pPr>
      <w:r>
        <w:rPr>
          <w:rFonts w:ascii="宋体" w:hAnsi="宋体" w:eastAsia="宋体" w:cs="宋体"/>
          <w:color w:val="000"/>
          <w:sz w:val="28"/>
          <w:szCs w:val="28"/>
        </w:rPr>
        <w:t xml:space="preserve">入梅以来，为了减少汛期强降雨、洪水、台风、泥石流、雷电、高温等自然灾害对特种设备安全工作带来的不利影响，我局对各泵站及有关企业室外使用的起重机械、压力管道等开展了隐患安全排查，对室外起重机械重点检查了基础的稳固性及防风装置等情况，做到早检查，早处理，早预警早停运，对存在安全隐患的要求立即采取整改</w:t>
      </w:r>
    </w:p>
    <w:p>
      <w:pPr>
        <w:ind w:left="0" w:right="0" w:firstLine="560"/>
        <w:spacing w:before="450" w:after="450" w:line="312" w:lineRule="auto"/>
      </w:pPr>
      <w:r>
        <w:rPr>
          <w:rFonts w:ascii="宋体" w:hAnsi="宋体" w:eastAsia="宋体" w:cs="宋体"/>
          <w:color w:val="000"/>
          <w:sz w:val="28"/>
          <w:szCs w:val="28"/>
        </w:rPr>
        <w:t xml:space="preserve">措施，不得冒险运行。此次检查，共出动安全监察及执法人员18人次，出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开展夏季特种设备专项监督检查行动</w:t>
      </w:r>
    </w:p>
    <w:p>
      <w:pPr>
        <w:ind w:left="0" w:right="0" w:firstLine="560"/>
        <w:spacing w:before="450" w:after="450" w:line="312" w:lineRule="auto"/>
      </w:pPr>
      <w:r>
        <w:rPr>
          <w:rFonts w:ascii="宋体" w:hAnsi="宋体" w:eastAsia="宋体" w:cs="宋体"/>
          <w:color w:val="000"/>
          <w:sz w:val="28"/>
          <w:szCs w:val="28"/>
        </w:rPr>
        <w:t xml:space="preserve">炎热高温酷暑，是特种设备事故高发期。为确保高温期间特种设备安全运行，进入热季以来，孝南质监局高度重视，认真分析当前安全生产形势，集中力量开展了夏季在用特种设备安全专项监督检查活动。</w:t>
      </w:r>
    </w:p>
    <w:p>
      <w:pPr>
        <w:ind w:left="0" w:right="0" w:firstLine="560"/>
        <w:spacing w:before="450" w:after="450" w:line="312" w:lineRule="auto"/>
      </w:pPr>
      <w:r>
        <w:rPr>
          <w:rFonts w:ascii="宋体" w:hAnsi="宋体" w:eastAsia="宋体" w:cs="宋体"/>
          <w:color w:val="000"/>
          <w:sz w:val="28"/>
          <w:szCs w:val="28"/>
        </w:rPr>
        <w:t xml:space="preserve">此次检查，一是突出重点。按照分类监管的原则，重点对安全管理薄弱、事故隐患较多、人员密集场所、中小型化工企业危险化学品承压设备加强监督检查。二是严格把关。严格检验检测、使用登记监</w:t>
      </w:r>
    </w:p>
    <w:p>
      <w:pPr>
        <w:ind w:left="0" w:right="0" w:firstLine="560"/>
        <w:spacing w:before="450" w:after="450" w:line="312" w:lineRule="auto"/>
      </w:pPr>
      <w:r>
        <w:rPr>
          <w:rFonts w:ascii="宋体" w:hAnsi="宋体" w:eastAsia="宋体" w:cs="宋体"/>
          <w:color w:val="000"/>
          <w:sz w:val="28"/>
          <w:szCs w:val="28"/>
        </w:rPr>
        <w:t xml:space="preserve">督管理工作，督促企业消除质量安全把关不到位、操作人员违章操作或误操作，未按规定进行定期检验、维修和维护等造成承压设备缺陷和事故隐患，对违法行为坚决严厉查处和打击。共对全区10家液化石油气站及工业气体充装站使用的63台特种设备开展了安全巡查，主要检查各充装站喷淋降温装置的18---础工作，做到守土有责，不辱使命，用实实在在的工作维护社会安全稳定，用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设备安全总结报告九</w:t>
      </w:r>
    </w:p>
    <w:p>
      <w:pPr>
        <w:ind w:left="0" w:right="0" w:firstLine="560"/>
        <w:spacing w:before="450" w:after="450" w:line="312" w:lineRule="auto"/>
      </w:pPr>
      <w:r>
        <w:rPr>
          <w:rFonts w:ascii="宋体" w:hAnsi="宋体" w:eastAsia="宋体" w:cs="宋体"/>
          <w:color w:val="000"/>
          <w:sz w:val="28"/>
          <w:szCs w:val="28"/>
        </w:rPr>
        <w:t xml:space="preserve">为贯彻落实*、省*、市*关于开展农村房屋安全隐患排查整治的工作部署，保障人民群众生命财产安全，扎实推进农村经营性自建房屋安全隐患排查整治工作，确保房屋安全保障工作真正落到实处，结合我县实际编制印发了《大英县农村房屋安全隐患排查整治工作实施方案》，明确目标任务、完成时限，细化责任分工，层层压实责任，加快推进排查整治工作，切实消除农村房屋安全隐患。</w:t>
      </w:r>
    </w:p>
    <w:p>
      <w:pPr>
        <w:ind w:left="0" w:right="0" w:firstLine="560"/>
        <w:spacing w:before="450" w:after="450" w:line="312" w:lineRule="auto"/>
      </w:pPr>
      <w:r>
        <w:rPr>
          <w:rFonts w:ascii="宋体" w:hAnsi="宋体" w:eastAsia="宋体" w:cs="宋体"/>
          <w:color w:val="000"/>
          <w:sz w:val="28"/>
          <w:szCs w:val="28"/>
        </w:rPr>
        <w:t xml:space="preserve">截止12月底，我县共排查农村房屋1364户，其中经营性农房1081户，全县存在风险经营性农房15户（其中卓筒井镇7户、蓬莱镇5户、河边镇1户、隆盛镇1户、盐井街道1户）。我局委托第三方鉴定机构对15户存在风险经营性农房开展了全覆盖鉴定，最终鉴定结论为：卓筒井镇潘代春d级、钱林兴c级，蓬莱镇尹献祥c级、陈云喜c级，隆盛镇熊华高c级，全县共5户农村经营性农房鉴定为危房。</w:t>
      </w:r>
    </w:p>
    <w:p>
      <w:pPr>
        <w:ind w:left="0" w:right="0" w:firstLine="560"/>
        <w:spacing w:before="450" w:after="450" w:line="312" w:lineRule="auto"/>
      </w:pPr>
      <w:r>
        <w:rPr>
          <w:rFonts w:ascii="宋体" w:hAnsi="宋体" w:eastAsia="宋体" w:cs="宋体"/>
          <w:color w:val="000"/>
          <w:sz w:val="28"/>
          <w:szCs w:val="28"/>
        </w:rPr>
        <w:t xml:space="preserve">1月13日县*下发《大英县人民*办公室关于进一步加强农村危旧住房安全监管的紧急通知》（大府办函〔20_〕4号），要求扎实开展“回头看”、“立即改”工作，对于前期漏排的立即开展排查，确保经营性自建房排查应排尽排，确保排查不漏一户全覆盖到户。对各镇（街道）上报的15户存在风险经营性农房及时委托第三方鉴定机构开展全覆盖鉴定，以第三方鉴定机构最终出具的鉴定报告为准，全县共5户农村经营性农房鉴定为危房。经局党组研究决定，专门制定《大英县住房和城乡建设局农房安全隐患整改通知单》（样表附后），并组织专人逐户督查整改进度并发放《整改通知单》，限时整改，切实保障农户生命财产安全。</w:t>
      </w:r>
    </w:p>
    <w:p>
      <w:pPr>
        <w:ind w:left="0" w:right="0" w:firstLine="560"/>
        <w:spacing w:before="450" w:after="450" w:line="312" w:lineRule="auto"/>
      </w:pPr>
      <w:r>
        <w:rPr>
          <w:rFonts w:ascii="宋体" w:hAnsi="宋体" w:eastAsia="宋体" w:cs="宋体"/>
          <w:color w:val="000"/>
          <w:sz w:val="28"/>
          <w:szCs w:val="28"/>
        </w:rPr>
        <w:t xml:space="preserve">二是严格按照农村房屋安全隐患排查整治相关工作计划，对各阶段工作推进的时间要求，切实采取措施，加大推进力度，对鉴定为危房的加大监督监测力度，督查镇（街道）落实整改。</w:t>
      </w:r>
    </w:p>
    <w:p>
      <w:pPr>
        <w:ind w:left="0" w:right="0" w:firstLine="560"/>
        <w:spacing w:before="450" w:after="450" w:line="312" w:lineRule="auto"/>
      </w:pPr>
      <w:r>
        <w:rPr>
          <w:rFonts w:ascii="宋体" w:hAnsi="宋体" w:eastAsia="宋体" w:cs="宋体"/>
          <w:color w:val="000"/>
          <w:sz w:val="28"/>
          <w:szCs w:val="28"/>
        </w:rPr>
        <w:t xml:space="preserve">三是进一步发动群众，在做好农村疫情防控的同时，坚持广泛发动，加大宣传力度，深入农户开展思想工作，以便下步农村房屋安全隐患排查整治工作能够更加快速推进。</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w:t>
      </w:r>
    </w:p>
    <w:p>
      <w:pPr>
        <w:ind w:left="0" w:right="0" w:firstLine="560"/>
        <w:spacing w:before="450" w:after="450" w:line="312" w:lineRule="auto"/>
      </w:pPr>
      <w:r>
        <w:rPr>
          <w:rFonts w:ascii="宋体" w:hAnsi="宋体" w:eastAsia="宋体" w:cs="宋体"/>
          <w:color w:val="000"/>
          <w:sz w:val="28"/>
          <w:szCs w:val="28"/>
        </w:rPr>
        <w:t xml:space="preserve">今年六月是全国第十三个“全国安全生产月”，为切实抓好全国安全生产月活动，抓好《特种设备安全法》等法律、法规的宣贯工作，根据国家、省、市《关于开展20xx年“安全生产月”活动的通知》文件精神，我局精心组织，认真开展活动，取得了显著效果。现就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特种设备安全工作的领导，认真抓好安全生产月活动，我局于20xx年5月底召开了全局职工大会，专门成立了以局长同志为组长，分管副局长同志为副组长、各股室负责人为成员的“安全活动月”活动领导小组。印发了《关于开展20xx年“全国安全生产月”活动的通知》，对““安全活动月”进行了全面安排，并对各阶段的工作提出了具体要求。</w:t>
      </w:r>
    </w:p>
    <w:p>
      <w:pPr>
        <w:ind w:left="0" w:right="0" w:firstLine="560"/>
        <w:spacing w:before="450" w:after="450" w:line="312" w:lineRule="auto"/>
      </w:pPr>
      <w:r>
        <w:rPr>
          <w:rFonts w:ascii="宋体" w:hAnsi="宋体" w:eastAsia="宋体" w:cs="宋体"/>
          <w:color w:val="000"/>
          <w:sz w:val="28"/>
          <w:szCs w:val="28"/>
        </w:rPr>
        <w:t xml:space="preserve">为切实做好“安全月”活动，营造良好氛围。20xx年6月19日，在县安全生产办公室的统一安排下，我局出动宣传人员4人，在县政府大街进行了设点宣传。宣传活动_发放特种设备安全知识问答资料600余份，设立宣传、咨询服务点，接待咨询人员60余人次。与此同时，通过本县电视台对特种设备安装、使用、管理等进行了宣传，把活动引向了深入，做到家喻户晓、人人皆知。</w:t>
      </w:r>
    </w:p>
    <w:p>
      <w:pPr>
        <w:ind w:left="0" w:right="0" w:firstLine="560"/>
        <w:spacing w:before="450" w:after="450" w:line="312" w:lineRule="auto"/>
      </w:pPr>
      <w:r>
        <w:rPr>
          <w:rFonts w:ascii="宋体" w:hAnsi="宋体" w:eastAsia="宋体" w:cs="宋体"/>
          <w:color w:val="000"/>
          <w:sz w:val="28"/>
          <w:szCs w:val="28"/>
        </w:rPr>
        <w:t xml:space="preserve">为切实抓好安全月活动，进一步深化特种设备隐患排查治理。6月10日至25日，我局组织精干队伍对县内的宾馆、医院、液化气充装站、旅游景区、学校等种设备重点使用单位的安全责任制和规章制度的建立和执行情况，特种设备安全管理机构、管理人员的完善和运行情况，在用特种设备和安全附件、保护装置、测量调控装置、附属仪表是否在定期检验或校验有效期内以及检验检测中发现的问题是否整改，特种设备使用单位是否建立事故应急救援预案，特种设备作业人员是否持证上岗，特种设备是否使用登记等进行了检查和隐患排查。检查_发现各种安全隐患5处，现场督促整改4处，责令限期整改1处，共发出安全指令书1份。同时，对前期发现的安全隐患进行了复查，认真落实好排查治理工作，真正做到发现一处消灭一处。</w:t>
      </w:r>
    </w:p>
    <w:p>
      <w:pPr>
        <w:ind w:left="0" w:right="0" w:firstLine="560"/>
        <w:spacing w:before="450" w:after="450" w:line="312" w:lineRule="auto"/>
      </w:pPr>
      <w:r>
        <w:rPr>
          <w:rFonts w:ascii="宋体" w:hAnsi="宋体" w:eastAsia="宋体" w:cs="宋体"/>
          <w:color w:val="000"/>
          <w:sz w:val="28"/>
          <w:szCs w:val="28"/>
        </w:rPr>
        <w:t xml:space="preserve">经过全局职工共同努力，做了大量卓有成效的工作，达到了预期目标和效果，在下一步的工作中，我们将巩固成果，紧紧围绕“强化红线意识、促进安全发展”这一主题，宣传安全生产法律、法规和安全生产知识，认真贯彻“安全第一，预防为主，综合治理”的方针，进一步增强各级领导和广大群众的安全意识，落实安全生产责任制，消除事故隐患，遏制事故发生，为构建“和谐”创造安定祥和的社会环境。</w:t>
      </w:r>
    </w:p>
    <w:p>
      <w:pPr>
        <w:ind w:left="0" w:right="0" w:firstLine="560"/>
        <w:spacing w:before="450" w:after="450" w:line="312" w:lineRule="auto"/>
      </w:pPr>
      <w:r>
        <w:rPr>
          <w:rFonts w:ascii="黑体" w:hAnsi="黑体" w:eastAsia="黑体" w:cs="黑体"/>
          <w:color w:val="000000"/>
          <w:sz w:val="34"/>
          <w:szCs w:val="34"/>
          <w:b w:val="1"/>
          <w:bCs w:val="1"/>
        </w:rPr>
        <w:t xml:space="preserve">设备安全总结会 设备安全总结报告篇十一</w:t>
      </w:r>
    </w:p>
    <w:p>
      <w:pPr>
        <w:ind w:left="0" w:right="0" w:firstLine="560"/>
        <w:spacing w:before="450" w:after="450" w:line="312" w:lineRule="auto"/>
      </w:pPr>
      <w:r>
        <w:rPr>
          <w:rFonts w:ascii="宋体" w:hAnsi="宋体" w:eastAsia="宋体" w:cs="宋体"/>
          <w:color w:val="000"/>
          <w:sz w:val="28"/>
          <w:szCs w:val="28"/>
        </w:rPr>
        <w:t xml:space="preserve">xx街道xx社区根据区*《关于切实做好20xx年元旦春节期间安全生产工作的通知》按照xx街道党工委、办事处的工作部署，结合本社区实际，我社区开展了“安全生产大检查”活动。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设备安全总结报告篇十二</w:t>
      </w:r>
    </w:p>
    <w:p>
      <w:pPr>
        <w:ind w:left="0" w:right="0" w:firstLine="560"/>
        <w:spacing w:before="450" w:after="450" w:line="312" w:lineRule="auto"/>
      </w:pPr>
      <w:r>
        <w:rPr>
          <w:rFonts w:ascii="宋体" w:hAnsi="宋体" w:eastAsia="宋体" w:cs="宋体"/>
          <w:color w:val="000"/>
          <w:sz w:val="28"/>
          <w:szCs w:val="28"/>
        </w:rPr>
        <w:t xml:space="preserve">为加强学校及周边安全隐患排查和整治，保证学生在校安全，预防安全事故的发生，根据中心校的指示我校对校园及其周边环境进行了细致的安全排查，现将本次安全隐患排查及整治工作情况汇报如下。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1、学校出大门口外前100米处二级公路上车辆很多，没有明显安全标识。上放学存在安全隐患。</w:t>
      </w:r>
    </w:p>
    <w:p>
      <w:pPr>
        <w:ind w:left="0" w:right="0" w:firstLine="560"/>
        <w:spacing w:before="450" w:after="450" w:line="312" w:lineRule="auto"/>
      </w:pPr>
      <w:r>
        <w:rPr>
          <w:rFonts w:ascii="宋体" w:hAnsi="宋体" w:eastAsia="宋体" w:cs="宋体"/>
          <w:color w:val="000"/>
          <w:sz w:val="28"/>
          <w:szCs w:val="28"/>
        </w:rPr>
        <w:t xml:space="preserve">2、中午吃饭的时候学校门口乱停乱车辆多，堵塞交通。</w:t>
      </w:r>
    </w:p>
    <w:p>
      <w:pPr>
        <w:ind w:left="0" w:right="0" w:firstLine="560"/>
        <w:spacing w:before="450" w:after="450" w:line="312" w:lineRule="auto"/>
      </w:pPr>
      <w:r>
        <w:rPr>
          <w:rFonts w:ascii="宋体" w:hAnsi="宋体" w:eastAsia="宋体" w:cs="宋体"/>
          <w:color w:val="000"/>
          <w:sz w:val="28"/>
          <w:szCs w:val="28"/>
        </w:rPr>
        <w:t xml:space="preserve">3、学校东侧教师宿舍房屋年久失修，存在安全隐患。</w:t>
      </w:r>
    </w:p>
    <w:p>
      <w:pPr>
        <w:ind w:left="0" w:right="0" w:firstLine="560"/>
        <w:spacing w:before="450" w:after="450" w:line="312" w:lineRule="auto"/>
      </w:pPr>
      <w:r>
        <w:rPr>
          <w:rFonts w:ascii="宋体" w:hAnsi="宋体" w:eastAsia="宋体" w:cs="宋体"/>
          <w:color w:val="000"/>
          <w:sz w:val="28"/>
          <w:szCs w:val="28"/>
        </w:rPr>
        <w:t xml:space="preserve">4、学校东侧正在进行基建出入闲杂人员比较多。</w:t>
      </w:r>
    </w:p>
    <w:p>
      <w:pPr>
        <w:ind w:left="0" w:right="0" w:firstLine="560"/>
        <w:spacing w:before="450" w:after="450" w:line="312" w:lineRule="auto"/>
      </w:pPr>
      <w:r>
        <w:rPr>
          <w:rFonts w:ascii="宋体" w:hAnsi="宋体" w:eastAsia="宋体" w:cs="宋体"/>
          <w:color w:val="000"/>
          <w:sz w:val="28"/>
          <w:szCs w:val="28"/>
        </w:rPr>
        <w:t xml:space="preserve">5、学校灭火器数量不够。</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1、提高认识，加强安全教育领导和管理工作。为保证我校师生的安全，我校成立了以校长位核心的安全工作领导小组。并制定相应的计划及预案。加强安全分工，做到谁在职谁负责。</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学校临近泾惠渠最近正值春灌水量较大，学校为此制定了相关安全工作措施并对学生进行相应的安全教育。针对近期出现的暴力与恐怖事件，我校制定了防恐应急预案并组织学生进行了相应的防恐演练及其教育。其他方面我校通过板报、早操、班会等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w:t>
      </w:r>
    </w:p>
    <w:p>
      <w:pPr>
        <w:ind w:left="0" w:right="0" w:firstLine="560"/>
        <w:spacing w:before="450" w:after="450" w:line="312" w:lineRule="auto"/>
      </w:pPr>
      <w:r>
        <w:rPr>
          <w:rFonts w:ascii="宋体" w:hAnsi="宋体" w:eastAsia="宋体" w:cs="宋体"/>
          <w:color w:val="000"/>
          <w:sz w:val="28"/>
          <w:szCs w:val="28"/>
        </w:rPr>
        <w:t xml:space="preserve">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特此向上级报告。</w:t>
      </w:r>
    </w:p>
    <w:p>
      <w:pPr>
        <w:ind w:left="0" w:right="0" w:firstLine="560"/>
        <w:spacing w:before="450" w:after="450" w:line="312" w:lineRule="auto"/>
      </w:pPr>
      <w:r>
        <w:rPr>
          <w:rFonts w:ascii="宋体" w:hAnsi="宋体" w:eastAsia="宋体" w:cs="宋体"/>
          <w:color w:val="000"/>
          <w:sz w:val="28"/>
          <w:szCs w:val="28"/>
        </w:rPr>
        <w:t xml:space="preserve">安全无小事，是我校每位老师时时刻刻谨记在心的一句话。全校上下形成了人人有责任、事事有人做、时时有监控、天天有督办、月月有检查。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真正做到让学生平平安安到校快快乐乐成长。</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设备安全总结报告篇十三</w:t>
      </w:r>
    </w:p>
    <w:p>
      <w:pPr>
        <w:ind w:left="0" w:right="0" w:firstLine="560"/>
        <w:spacing w:before="450" w:after="450" w:line="312" w:lineRule="auto"/>
      </w:pPr>
      <w:r>
        <w:rPr>
          <w:rFonts w:ascii="宋体" w:hAnsi="宋体" w:eastAsia="宋体" w:cs="宋体"/>
          <w:color w:val="000"/>
          <w:sz w:val="28"/>
          <w:szCs w:val="28"/>
        </w:rPr>
        <w:t xml:space="preserve">根据作业计划，定期对31局二楼交换及一楼数据机房进行卫生打扫，对包机设备进行日常维护、状态检查，做检查巡视登记。</w:t>
      </w:r>
    </w:p>
    <w:p>
      <w:pPr>
        <w:ind w:left="0" w:right="0" w:firstLine="560"/>
        <w:spacing w:before="450" w:after="450" w:line="312" w:lineRule="auto"/>
      </w:pPr>
      <w:r>
        <w:rPr>
          <w:rFonts w:ascii="宋体" w:hAnsi="宋体" w:eastAsia="宋体" w:cs="宋体"/>
          <w:color w:val="000"/>
          <w:sz w:val="28"/>
          <w:szCs w:val="28"/>
        </w:rPr>
        <w:t xml:space="preserve">1、调通gw19至3楼31交换机2m2条；</w:t>
      </w:r>
    </w:p>
    <w:p>
      <w:pPr>
        <w:ind w:left="0" w:right="0" w:firstLine="560"/>
        <w:spacing w:before="450" w:after="450" w:line="312" w:lineRule="auto"/>
      </w:pPr>
      <w:r>
        <w:rPr>
          <w:rFonts w:ascii="宋体" w:hAnsi="宋体" w:eastAsia="宋体" w:cs="宋体"/>
          <w:color w:val="000"/>
          <w:sz w:val="28"/>
          <w:szCs w:val="28"/>
        </w:rPr>
        <w:t xml:space="preserve">2、配置东邵一csm；</w:t>
      </w:r>
    </w:p>
    <w:p>
      <w:pPr>
        <w:ind w:left="0" w:right="0" w:firstLine="560"/>
        <w:spacing w:before="450" w:after="450" w:line="312" w:lineRule="auto"/>
      </w:pPr>
      <w:r>
        <w:rPr>
          <w:rFonts w:ascii="宋体" w:hAnsi="宋体" w:eastAsia="宋体" w:cs="宋体"/>
          <w:color w:val="000"/>
          <w:sz w:val="28"/>
          <w:szCs w:val="28"/>
        </w:rPr>
        <w:t xml:space="preserve">5、梁山、汶上ip trunk开通；</w:t>
      </w:r>
    </w:p>
    <w:p>
      <w:pPr>
        <w:ind w:left="0" w:right="0" w:firstLine="560"/>
        <w:spacing w:before="450" w:after="450" w:line="312" w:lineRule="auto"/>
      </w:pPr>
      <w:r>
        <w:rPr>
          <w:rFonts w:ascii="宋体" w:hAnsi="宋体" w:eastAsia="宋体" w:cs="宋体"/>
          <w:color w:val="000"/>
          <w:sz w:val="28"/>
          <w:szCs w:val="28"/>
        </w:rPr>
        <w:t xml:space="preserve">6、小灵通漫游信令链路配置；</w:t>
      </w:r>
    </w:p>
    <w:p>
      <w:pPr>
        <w:ind w:left="0" w:right="0" w:firstLine="560"/>
        <w:spacing w:before="450" w:after="450" w:line="312" w:lineRule="auto"/>
      </w:pPr>
      <w:r>
        <w:rPr>
          <w:rFonts w:ascii="宋体" w:hAnsi="宋体" w:eastAsia="宋体" w:cs="宋体"/>
          <w:color w:val="000"/>
          <w:sz w:val="28"/>
          <w:szCs w:val="28"/>
        </w:rPr>
        <w:t xml:space="preserve">7、漫游业务局号、终端号配置；</w:t>
      </w:r>
    </w:p>
    <w:p>
      <w:pPr>
        <w:ind w:left="0" w:right="0" w:firstLine="560"/>
        <w:spacing w:before="450" w:after="450" w:line="312" w:lineRule="auto"/>
      </w:pPr>
      <w:r>
        <w:rPr>
          <w:rFonts w:ascii="宋体" w:hAnsi="宋体" w:eastAsia="宋体" w:cs="宋体"/>
          <w:color w:val="000"/>
          <w:sz w:val="28"/>
          <w:szCs w:val="28"/>
        </w:rPr>
        <w:t xml:space="preserve">8、漫游业务的测试，包括朗讯4地市、中兴5地市；</w:t>
      </w:r>
    </w:p>
    <w:p>
      <w:pPr>
        <w:ind w:left="0" w:right="0" w:firstLine="560"/>
        <w:spacing w:before="450" w:after="450" w:line="312" w:lineRule="auto"/>
      </w:pPr>
      <w:r>
        <w:rPr>
          <w:rFonts w:ascii="宋体" w:hAnsi="宋体" w:eastAsia="宋体" w:cs="宋体"/>
          <w:color w:val="000"/>
          <w:sz w:val="28"/>
          <w:szCs w:val="28"/>
        </w:rPr>
        <w:t xml:space="preserve">9、处理电话信息中心传来的气象预定扣费；</w:t>
      </w:r>
    </w:p>
    <w:p>
      <w:pPr>
        <w:ind w:left="0" w:right="0" w:firstLine="560"/>
        <w:spacing w:before="450" w:after="450" w:line="312" w:lineRule="auto"/>
      </w:pPr>
      <w:r>
        <w:rPr>
          <w:rFonts w:ascii="宋体" w:hAnsi="宋体" w:eastAsia="宋体" w:cs="宋体"/>
          <w:color w:val="000"/>
          <w:sz w:val="28"/>
          <w:szCs w:val="28"/>
        </w:rPr>
        <w:t xml:space="preserve">10、开通邹城589万群；</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设备安全总结报告篇十四</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（一）成立组织，强化领导。乡*专门召开了工作部署会议，进行工作部署，制定了工作方案，成立了以党委*、乡长为组长的领导小组小组，相关分管领导为副组长，成员包括乡、村、组干部等工作小组。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宋体" w:hAnsi="宋体" w:eastAsia="宋体" w:cs="宋体"/>
          <w:color w:val="000"/>
          <w:sz w:val="28"/>
          <w:szCs w:val="28"/>
        </w:rPr>
        <w:t xml:space="preserve">——宿舍安全隐患排查总结3篇</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设备安全总结报告篇十五</w:t>
      </w:r>
    </w:p>
    <w:p>
      <w:pPr>
        <w:ind w:left="0" w:right="0" w:firstLine="560"/>
        <w:spacing w:before="450" w:after="450" w:line="312" w:lineRule="auto"/>
      </w:pPr>
      <w:r>
        <w:rPr>
          <w:rFonts w:ascii="宋体" w:hAnsi="宋体" w:eastAsia="宋体" w:cs="宋体"/>
          <w:color w:val="000"/>
          <w:sz w:val="28"/>
          <w:szCs w:val="28"/>
        </w:rPr>
        <w:t xml:space="preserve">根据教育局20xx年春节、寒假前校园安全隐患排查的通知精神，我校安全领导小组对本校校舍及校园安全等有关设施及制度落实进行了全面检查，现总结如下：</w:t>
      </w:r>
    </w:p>
    <w:p>
      <w:pPr>
        <w:ind w:left="0" w:right="0" w:firstLine="560"/>
        <w:spacing w:before="450" w:after="450" w:line="312" w:lineRule="auto"/>
      </w:pPr>
      <w:r>
        <w:rPr>
          <w:rFonts w:ascii="宋体" w:hAnsi="宋体" w:eastAsia="宋体" w:cs="宋体"/>
          <w:color w:val="000"/>
          <w:sz w:val="28"/>
          <w:szCs w:val="28"/>
        </w:rPr>
        <w:t xml:space="preserve">学校成立以校长为安全工作第一责任人的领导小组，负责监督、指导学校具体的安全工作。学校在安全领导小组的领导下实行全天候检查。为进一步落实安全责任，学校安全领导小组对寒假期间学校安全工作进行了专门讨论和部署，将学校安全工作落实到专项专人负责，签订安全责任书，实行安全管理责任追究制度。</w:t>
      </w:r>
    </w:p>
    <w:p>
      <w:pPr>
        <w:ind w:left="0" w:right="0" w:firstLine="560"/>
        <w:spacing w:before="450" w:after="450" w:line="312" w:lineRule="auto"/>
      </w:pPr>
      <w:r>
        <w:rPr>
          <w:rFonts w:ascii="宋体" w:hAnsi="宋体" w:eastAsia="宋体" w:cs="宋体"/>
          <w:color w:val="000"/>
          <w:sz w:val="28"/>
          <w:szCs w:val="28"/>
        </w:rPr>
        <w:t xml:space="preserve">学校组织全校师生学习有关校内外安全知识，增强安全意识。使得全体教职工树立以人为本的理念，爱校如家，爱生如子，确保学校的财产安全和每位学生的人身安全。在学校宣传橱窗开辟校园安全教育园地，通过典型事例及图片展览教育学生，警钟长鸣。主管副校长通过周一国旗下讲话的形式进行安全教育。同时利用学校板报和主题班会对学生进行安全教育。</w:t>
      </w:r>
    </w:p>
    <w:p>
      <w:pPr>
        <w:ind w:left="0" w:right="0" w:firstLine="560"/>
        <w:spacing w:before="450" w:after="450" w:line="312" w:lineRule="auto"/>
      </w:pPr>
      <w:r>
        <w:rPr>
          <w:rFonts w:ascii="宋体" w:hAnsi="宋体" w:eastAsia="宋体" w:cs="宋体"/>
          <w:color w:val="000"/>
          <w:sz w:val="28"/>
          <w:szCs w:val="28"/>
        </w:rPr>
        <w:t xml:space="preserve">加强安全设施建设与管理，寒假前对学校进行全方位的排查。校领导小组成员及相关处室负责人对学校教室、楼道、寝室、餐厅、操场重要部门进行了彻底的检查。</w:t>
      </w:r>
    </w:p>
    <w:p>
      <w:pPr>
        <w:ind w:left="0" w:right="0" w:firstLine="560"/>
        <w:spacing w:before="450" w:after="450" w:line="312" w:lineRule="auto"/>
      </w:pPr>
      <w:r>
        <w:rPr>
          <w:rFonts w:ascii="宋体" w:hAnsi="宋体" w:eastAsia="宋体" w:cs="宋体"/>
          <w:color w:val="000"/>
          <w:sz w:val="28"/>
          <w:szCs w:val="28"/>
        </w:rPr>
        <w:t xml:space="preserve">（一）查教室。查看教室里的照明、开关、插座有无破损、漏电，中央空调是否牢固，窗户有无损坏。</w:t>
      </w:r>
    </w:p>
    <w:p>
      <w:pPr>
        <w:ind w:left="0" w:right="0" w:firstLine="560"/>
        <w:spacing w:before="450" w:after="450" w:line="312" w:lineRule="auto"/>
      </w:pPr>
      <w:r>
        <w:rPr>
          <w:rFonts w:ascii="宋体" w:hAnsi="宋体" w:eastAsia="宋体" w:cs="宋体"/>
          <w:color w:val="000"/>
          <w:sz w:val="28"/>
          <w:szCs w:val="28"/>
        </w:rPr>
        <w:t xml:space="preserve">（二）查安全通道是否通畅。</w:t>
      </w:r>
    </w:p>
    <w:p>
      <w:pPr>
        <w:ind w:left="0" w:right="0" w:firstLine="560"/>
        <w:spacing w:before="450" w:after="450" w:line="312" w:lineRule="auto"/>
      </w:pPr>
      <w:r>
        <w:rPr>
          <w:rFonts w:ascii="宋体" w:hAnsi="宋体" w:eastAsia="宋体" w:cs="宋体"/>
          <w:color w:val="000"/>
          <w:sz w:val="28"/>
          <w:szCs w:val="28"/>
        </w:rPr>
        <w:t xml:space="preserve">（三）查锅炉房。查看锅炉是否按规定正确使用，水质是否规范洁净，炉壁有无锈腐。</w:t>
      </w:r>
    </w:p>
    <w:p>
      <w:pPr>
        <w:ind w:left="0" w:right="0" w:firstLine="560"/>
        <w:spacing w:before="450" w:after="450" w:line="312" w:lineRule="auto"/>
      </w:pPr>
      <w:r>
        <w:rPr>
          <w:rFonts w:ascii="宋体" w:hAnsi="宋体" w:eastAsia="宋体" w:cs="宋体"/>
          <w:color w:val="000"/>
          <w:sz w:val="28"/>
          <w:szCs w:val="28"/>
        </w:rPr>
        <w:t xml:space="preserve">（四）查教学楼外部。对学校教学楼、行政楼、实验楼外壁的贴砖进行检查，有无粉化、脱落现象。</w:t>
      </w:r>
    </w:p>
    <w:p>
      <w:pPr>
        <w:ind w:left="0" w:right="0" w:firstLine="560"/>
        <w:spacing w:before="450" w:after="450" w:line="312" w:lineRule="auto"/>
      </w:pPr>
      <w:r>
        <w:rPr>
          <w:rFonts w:ascii="宋体" w:hAnsi="宋体" w:eastAsia="宋体" w:cs="宋体"/>
          <w:color w:val="000"/>
          <w:sz w:val="28"/>
          <w:szCs w:val="28"/>
        </w:rPr>
        <w:t xml:space="preserve">（五）查学校围墙、铁栅栏、门卫设施。</w:t>
      </w:r>
    </w:p>
    <w:p>
      <w:pPr>
        <w:ind w:left="0" w:right="0" w:firstLine="560"/>
        <w:spacing w:before="450" w:after="450" w:line="312" w:lineRule="auto"/>
      </w:pPr>
      <w:r>
        <w:rPr>
          <w:rFonts w:ascii="宋体" w:hAnsi="宋体" w:eastAsia="宋体" w:cs="宋体"/>
          <w:color w:val="000"/>
          <w:sz w:val="28"/>
          <w:szCs w:val="28"/>
        </w:rPr>
        <w:t xml:space="preserve">（六）查教师教研室。查看教师有无违章使用电器现象。在排查校园安全隐患过程中，边检查边记录。凡有破损的及时修补或更换，杜绝安全事故的发生。对于学校非人力和财力能解决的形成书面材料，上报有学校理事会。学校强化值班制度，防止学校管理出现空岗现象。</w:t>
      </w:r>
    </w:p>
    <w:p>
      <w:pPr>
        <w:ind w:left="0" w:right="0" w:firstLine="560"/>
        <w:spacing w:before="450" w:after="450" w:line="312" w:lineRule="auto"/>
      </w:pPr>
      <w:r>
        <w:rPr>
          <w:rFonts w:ascii="宋体" w:hAnsi="宋体" w:eastAsia="宋体" w:cs="宋体"/>
          <w:color w:val="000"/>
          <w:sz w:val="28"/>
          <w:szCs w:val="28"/>
        </w:rPr>
        <w:t xml:space="preserve">1、存在问题：校内内监控视频较少，存在较多监控死角；学校师生3000多人，上下课楼道和楼梯比较拥挤。这些都是我校的`安全隐患。</w:t>
      </w:r>
    </w:p>
    <w:p>
      <w:pPr>
        <w:ind w:left="0" w:right="0" w:firstLine="560"/>
        <w:spacing w:before="450" w:after="450" w:line="312" w:lineRule="auto"/>
      </w:pPr>
      <w:r>
        <w:rPr>
          <w:rFonts w:ascii="宋体" w:hAnsi="宋体" w:eastAsia="宋体" w:cs="宋体"/>
          <w:color w:val="000"/>
          <w:sz w:val="28"/>
          <w:szCs w:val="28"/>
        </w:rPr>
        <w:t xml:space="preserve">2、整改措施：我们要在教育局领导下，时刻绷紧安全工作这根弦，组织全校教师认真学习上级有关校园安全文件精神，进一步增强全校师生的安全意识、自我保护意识。同时学校加强安全设施建设与管理，投入必要的经费，添设和更换一些必要的安全设施；同时加强值班人员的配备，扎扎实实做好学校安全工作。努力打造让领导放心、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设备安全总结报告篇十六</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冬季校园安全事故的发生，根据县教育局《关于开展全县中小学幼儿园安全隐患大排查大整治专项行动的通知》文件精神及要求，我校认真组织实施，成立安全隐患专项整治工作领导小组，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1、学校大门口外砖道过窄，学生多，多次出现剐碰现象，路况不平坦，遇雨雪天气，学生容易摔倒。</w:t>
      </w:r>
    </w:p>
    <w:p>
      <w:pPr>
        <w:ind w:left="0" w:right="0" w:firstLine="560"/>
        <w:spacing w:before="450" w:after="450" w:line="312" w:lineRule="auto"/>
      </w:pPr>
      <w:r>
        <w:rPr>
          <w:rFonts w:ascii="宋体" w:hAnsi="宋体" w:eastAsia="宋体" w:cs="宋体"/>
          <w:color w:val="000"/>
          <w:sz w:val="28"/>
          <w:szCs w:val="28"/>
        </w:rPr>
        <w:t xml:space="preserve">2、三、四年级教室檩条过细，并且有多处裂缝;四五年级外墙山角砖头松动存在掉落的隐患</w:t>
      </w:r>
    </w:p>
    <w:p>
      <w:pPr>
        <w:ind w:left="0" w:right="0" w:firstLine="560"/>
        <w:spacing w:before="450" w:after="450" w:line="312" w:lineRule="auto"/>
      </w:pPr>
      <w:r>
        <w:rPr>
          <w:rFonts w:ascii="宋体" w:hAnsi="宋体" w:eastAsia="宋体" w:cs="宋体"/>
          <w:color w:val="000"/>
          <w:sz w:val="28"/>
          <w:szCs w:val="28"/>
        </w:rPr>
        <w:t xml:space="preserve">3、学校西侧墙头外倾约有5厘米多，有倾倒的隐患。</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喂淌髁“安全第一”的思想，切实落实安全工作责任制我校认真组织全校师生学习上级相关安全教育文件并吸取以往发生安全事故的教训特别是针对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各项规定和要求，进一步加强对学生进行安全教育。通过板报、国旗下讲话，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家长都来关心学生的生命安全，共同做好学生校外安全工作，并通过与学生家长签定安全责任书和印发《致家长的一封信信》等形式，加强了学校与家长的沟通和联系，并取得家长的支持和配合，在学生上放学时学校值班教师值班看护学生。</w:t>
      </w:r>
    </w:p>
    <w:p>
      <w:pPr>
        <w:ind w:left="0" w:right="0" w:firstLine="560"/>
        <w:spacing w:before="450" w:after="450" w:line="312" w:lineRule="auto"/>
      </w:pPr>
      <w:r>
        <w:rPr>
          <w:rFonts w:ascii="宋体" w:hAnsi="宋体" w:eastAsia="宋体" w:cs="宋体"/>
          <w:color w:val="000"/>
          <w:sz w:val="28"/>
          <w:szCs w:val="28"/>
        </w:rPr>
        <w:t xml:space="preserve">4、严格实行校园值班制度。学校建立领导安全巡视制度和节假日值班制度，值周领导带领值周教师每天对校园进行巡视，各位教师发现问题应在第一时间内进行处理和报告。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综上所述，以上是我校贯彻落实安全隐患排查整改通知的具体情况，今后我校将长期把安全工作作为学校工作中的重中之重，常抓不懈，确保学校安全工作万无一失。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2025-01-19T03:14:07+08:00</dcterms:created>
  <dcterms:modified xsi:type="dcterms:W3CDTF">2025-01-19T03:14:07+08:00</dcterms:modified>
</cp:coreProperties>
</file>

<file path=docProps/custom.xml><?xml version="1.0" encoding="utf-8"?>
<Properties xmlns="http://schemas.openxmlformats.org/officeDocument/2006/custom-properties" xmlns:vt="http://schemas.openxmlformats.org/officeDocument/2006/docPropsVTypes"/>
</file>