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最新消防月度工作总结表 消防安全季度总结(五篇)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消防月度工作总结表 消防安全季度总结一一、高度重视，完善领导机构成立了__镇消防安全隐患排查整治专项行动领导小组，由镇长刘涌泉任组长，分管领导李飞龙为副组长，各单位负责人及各村（社区）主任为成员。领导小组下设办公室，侯德凡任办公室主任，负责...</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消防安全季度总结一</w:t>
      </w:r>
    </w:p>
    <w:p>
      <w:pPr>
        <w:ind w:left="0" w:right="0" w:firstLine="560"/>
        <w:spacing w:before="450" w:after="450" w:line="312" w:lineRule="auto"/>
      </w:pPr>
      <w:r>
        <w:rPr>
          <w:rFonts w:ascii="宋体" w:hAnsi="宋体" w:eastAsia="宋体" w:cs="宋体"/>
          <w:color w:val="000"/>
          <w:sz w:val="28"/>
          <w:szCs w:val="28"/>
        </w:rPr>
        <w:t xml:space="preserve">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成立了__镇消防安全隐患排查整治专项行动领导小组，由镇长刘涌泉任组长，分管领导李飞龙为副组长，各单位负责人及各村（社区）主任为成员。领导小组下设办公室，侯德凡任办公室主任，负责具体工作。</w:t>
      </w:r>
    </w:p>
    <w:p>
      <w:pPr>
        <w:ind w:left="0" w:right="0" w:firstLine="560"/>
        <w:spacing w:before="450" w:after="450" w:line="312" w:lineRule="auto"/>
      </w:pPr>
      <w:r>
        <w:rPr>
          <w:rFonts w:ascii="宋体" w:hAnsi="宋体" w:eastAsia="宋体" w:cs="宋体"/>
          <w:color w:val="000"/>
          <w:sz w:val="28"/>
          <w:szCs w:val="28"/>
        </w:rPr>
        <w:t xml:space="preserve">二、真抓实干，层层落实责任</w:t>
      </w:r>
    </w:p>
    <w:p>
      <w:pPr>
        <w:ind w:left="0" w:right="0" w:firstLine="560"/>
        <w:spacing w:before="450" w:after="450" w:line="312" w:lineRule="auto"/>
      </w:pPr>
      <w:r>
        <w:rPr>
          <w:rFonts w:ascii="宋体" w:hAnsi="宋体" w:eastAsia="宋体" w:cs="宋体"/>
          <w:color w:val="000"/>
          <w:sz w:val="28"/>
          <w:szCs w:val="28"/>
        </w:rPr>
        <w:t xml:space="preserve">结合我镇消防工作的实际情况，采取了强有力的措施，层层落实责任制，明确相关单位人员的责任。层层签订消防安全责任书到村到单位，确保责任到人。开展了全镇的对全镇有住宿丶生产丶加工丶经营、储存等功能的\"三合一\"、\"多合一\"场所，住宅、建筑，中、小学、幼儿园和养老院，明森木业，加油站，烟花爆竹经营店，人员密集场所等劳动密集型企业消防安全专项整治大检查进行拉网式检查，进一步强化各项防控措施，落实监管责任。并开展了消防安全教育，督促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__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消防安全季度总结二</w:t>
      </w:r>
    </w:p>
    <w:p>
      <w:pPr>
        <w:ind w:left="0" w:right="0" w:firstLine="560"/>
        <w:spacing w:before="450" w:after="450" w:line="312" w:lineRule="auto"/>
      </w:pPr>
      <w:r>
        <w:rPr>
          <w:rFonts w:ascii="宋体" w:hAnsi="宋体" w:eastAsia="宋体" w:cs="宋体"/>
          <w:color w:val="000"/>
          <w:sz w:val="28"/>
          <w:szCs w:val="28"/>
        </w:rPr>
        <w:t xml:space="preserve">加强学校的消防安全教育是提高学生消防安全意识、改善学校消防安全环境、预防和减少火灾发生的有效手段。20__年2月23日，省教育厅、公安厅等12个厅局联合下发了《z省消防宣传“四进”工作方案》，方案将学校消防教育工作做为了一个重点。20__年5月9日，市人民政府又制定下发了《z市消防宣传进社区进学校进企业进农村工作实施方案》（简称“四进”），对我市学校消防宣传教育工作应达到的目标和检查标准等进行了明确。为真正落实市政府消防宣传“四进”方案的要求，进一步提高我校学生的消防安全意识和自防自救能力，从根本上改善我校消防安全环境，现就进一步加强学校消防安全教育工作作如下要求。</w:t>
      </w:r>
    </w:p>
    <w:p>
      <w:pPr>
        <w:ind w:left="0" w:right="0" w:firstLine="560"/>
        <w:spacing w:before="450" w:after="450" w:line="312" w:lineRule="auto"/>
      </w:pPr>
      <w:r>
        <w:rPr>
          <w:rFonts w:ascii="宋体" w:hAnsi="宋体" w:eastAsia="宋体" w:cs="宋体"/>
          <w:color w:val="000"/>
          <w:sz w:val="28"/>
          <w:szCs w:val="28"/>
        </w:rPr>
        <w:t xml:space="preserve">一、提高认识，加强领导，确保市政府制定的学校年度消防宣传教育目标的实现。</w:t>
      </w:r>
    </w:p>
    <w:p>
      <w:pPr>
        <w:ind w:left="0" w:right="0" w:firstLine="560"/>
        <w:spacing w:before="450" w:after="450" w:line="312" w:lineRule="auto"/>
      </w:pPr>
      <w:r>
        <w:rPr>
          <w:rFonts w:ascii="宋体" w:hAnsi="宋体" w:eastAsia="宋体" w:cs="宋体"/>
          <w:color w:val="000"/>
          <w:sz w:val="28"/>
          <w:szCs w:val="28"/>
        </w:rPr>
        <w:t xml:space="preserve">学校领导要充分认识学校消防安全教育工作对维护学生的身心健康和生命安全，维护人民群众的切身利益和社会稳定，维护大中小学及教育工作者的自身利益具有的重要意义。要以对国家和人民高度负责的态度，切实履行宣传教育的法定职责。</w:t>
      </w:r>
    </w:p>
    <w:p>
      <w:pPr>
        <w:ind w:left="0" w:right="0" w:firstLine="560"/>
        <w:spacing w:before="450" w:after="450" w:line="312" w:lineRule="auto"/>
      </w:pPr>
      <w:r>
        <w:rPr>
          <w:rFonts w:ascii="宋体" w:hAnsi="宋体" w:eastAsia="宋体" w:cs="宋体"/>
          <w:color w:val="000"/>
          <w:sz w:val="28"/>
          <w:szCs w:val="28"/>
        </w:rPr>
        <w:t xml:space="preserve">一是学校要在今年11月1日前建立和完善消防宣传教育管理制度，要明确消防宣传教育工作职责，逐级签订消防安全责任书；并要将消防安全教育活动作为常规性的教育活动纳入学校常规管理制度系列之中，长期坚持，要制定本单位年度消防宣传教育工作计划和师生员工消防安全宣传教育和培训制度；做到消防安全教育制度化、经常化、科学化，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二是学校要建立消防宣传教育工作档案，及时了解和掌握本校的消防安全教育情况。</w:t>
      </w:r>
    </w:p>
    <w:p>
      <w:pPr>
        <w:ind w:left="0" w:right="0" w:firstLine="560"/>
        <w:spacing w:before="450" w:after="450" w:line="312" w:lineRule="auto"/>
      </w:pPr>
      <w:r>
        <w:rPr>
          <w:rFonts w:ascii="宋体" w:hAnsi="宋体" w:eastAsia="宋体" w:cs="宋体"/>
          <w:color w:val="000"/>
          <w:sz w:val="28"/>
          <w:szCs w:val="28"/>
        </w:rPr>
        <w:t xml:space="preserve">二、突出重点，切实加强学校安全教育。</w:t>
      </w:r>
    </w:p>
    <w:p>
      <w:pPr>
        <w:ind w:left="0" w:right="0" w:firstLine="560"/>
        <w:spacing w:before="450" w:after="450" w:line="312" w:lineRule="auto"/>
      </w:pPr>
      <w:r>
        <w:rPr>
          <w:rFonts w:ascii="宋体" w:hAnsi="宋体" w:eastAsia="宋体" w:cs="宋体"/>
          <w:color w:val="000"/>
          <w:sz w:val="28"/>
          <w:szCs w:val="28"/>
        </w:rPr>
        <w:t xml:space="preserve">我校将消防安全教育寓于教。学、实践活动及日常管理之中。要把消防安全教育纳入学校教育计划，进入课堂，安排课时，每学期至少开展一次消防安全教育；要制定灭火疏散预案；每年要利用新生入学和寒暑假期集中组织开展形式多样的消防宣传教育活动；要充分利用校园橱窗、板报、广播、校报等建立固定消防宣传教育阵地，在校园出口处、主要道路、教学楼、学生公寓等明显位置，设置固定消防宣传展牌；特别要结合校园周边环境治理工作，认真组织好学校消防安全隐患排查工作。首先是自查，对学校建筑物及其附属设施进行全面检查，消防设施、灭火工具等必须符合要求；报警求助、应急处理设备、安全通道必须齐全，并确保安全有效。学校要对每一处安全隐患进行登记注册，逐级上报，并尽力解决。学校要组织一次消防安全检查，重点查找消防安全隐患、检查单位消防安全责任制、消防安全教育落实情况。根据检查情况，对学校内损坏和缺少的灭火器材、疏散逃生设施、消防安全警示标牌等进行统一维修和补足；对消防安全责任制和消防安全教育不落实的要责令限期落实。</w:t>
      </w:r>
    </w:p>
    <w:p>
      <w:pPr>
        <w:ind w:left="0" w:right="0" w:firstLine="560"/>
        <w:spacing w:before="450" w:after="450" w:line="312" w:lineRule="auto"/>
      </w:pPr>
      <w:r>
        <w:rPr>
          <w:rFonts w:ascii="宋体" w:hAnsi="宋体" w:eastAsia="宋体" w:cs="宋体"/>
          <w:color w:val="000"/>
          <w:sz w:val="28"/>
          <w:szCs w:val="28"/>
        </w:rPr>
        <w:t xml:space="preserve">三、结合实际，形式多样。开展消防宣传教育。</w:t>
      </w:r>
    </w:p>
    <w:p>
      <w:pPr>
        <w:ind w:left="0" w:right="0" w:firstLine="560"/>
        <w:spacing w:before="450" w:after="450" w:line="312" w:lineRule="auto"/>
      </w:pPr>
      <w:r>
        <w:rPr>
          <w:rFonts w:ascii="宋体" w:hAnsi="宋体" w:eastAsia="宋体" w:cs="宋体"/>
          <w:color w:val="000"/>
          <w:sz w:val="28"/>
          <w:szCs w:val="28"/>
        </w:rPr>
        <w:t xml:space="preserve">我校组织开展的宣传教育活动要针对学生的特征，适应学生的生理和心理特点，组织开展消防运动会、消防征文、消防演讲会、消防辩论会等形式生动、针对性强的宣传教育活动，在潜移默化中达到教育学生的目的。定期组织全校师生进行消防知识辅导；也可利用班队会、德育课、社会实践课等机会，组织专人对学生进行消防安全教育；辅导和教育内容主要以防火和火场逃生为主。</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消防安全季度总结三</w:t>
      </w:r>
    </w:p>
    <w:p>
      <w:pPr>
        <w:ind w:left="0" w:right="0" w:firstLine="560"/>
        <w:spacing w:before="450" w:after="450" w:line="312" w:lineRule="auto"/>
      </w:pPr>
      <w:r>
        <w:rPr>
          <w:rFonts w:ascii="宋体" w:hAnsi="宋体" w:eastAsia="宋体" w:cs="宋体"/>
          <w:color w:val="000"/>
          <w:sz w:val="28"/>
          <w:szCs w:val="28"/>
        </w:rPr>
        <w:t xml:space="preserve">根据__县应急管理局《关于切实做好当前火灾防控工作的通知》__应急函〔__〕5号文件精神要求，永利乡党委、政府高度重视，在全乡范围内集中组织开展了消防安全大检查工作。现将我乡消防安全检查工作的总结如下：</w:t>
      </w:r>
    </w:p>
    <w:p>
      <w:pPr>
        <w:ind w:left="0" w:right="0" w:firstLine="560"/>
        <w:spacing w:before="450" w:after="450" w:line="312" w:lineRule="auto"/>
      </w:pPr>
      <w:r>
        <w:rPr>
          <w:rFonts w:ascii="宋体" w:hAnsi="宋体" w:eastAsia="宋体" w:cs="宋体"/>
          <w:color w:val="000"/>
          <w:sz w:val="28"/>
          <w:szCs w:val="28"/>
        </w:rPr>
        <w:t xml:space="preserve">一、提高认识，强化意识，加强组织领导</w:t>
      </w:r>
    </w:p>
    <w:p>
      <w:pPr>
        <w:ind w:left="0" w:right="0" w:firstLine="560"/>
        <w:spacing w:before="450" w:after="450" w:line="312" w:lineRule="auto"/>
      </w:pPr>
      <w:r>
        <w:rPr>
          <w:rFonts w:ascii="宋体" w:hAnsi="宋体" w:eastAsia="宋体" w:cs="宋体"/>
          <w:color w:val="000"/>
          <w:sz w:val="28"/>
          <w:szCs w:val="28"/>
        </w:rPr>
        <w:t xml:space="preserve">1、调整充实领导组织。调整了消防安全领导小组成员，由乡党委副书记、乡长__任组长，副乡长__主抓消防安全工作，调配充实工作人员，进一步增强消防安全责任意识、忧患意识，采取有效过硬措施，全力消除火灾隐患，维护人民群众生命财产安全，确保社会安定。</w:t>
      </w:r>
    </w:p>
    <w:p>
      <w:pPr>
        <w:ind w:left="0" w:right="0" w:firstLine="560"/>
        <w:spacing w:before="450" w:after="450" w:line="312" w:lineRule="auto"/>
      </w:pPr>
      <w:r>
        <w:rPr>
          <w:rFonts w:ascii="宋体" w:hAnsi="宋体" w:eastAsia="宋体" w:cs="宋体"/>
          <w:color w:val="000"/>
          <w:sz w:val="28"/>
          <w:szCs w:val="28"/>
        </w:rPr>
        <w:t xml:space="preserve">2、认清形势提高认识。入春以来，气温持续升高，防火形势极其严峻。同时应该清醒地看到我乡消防安全存在的问题：个别村对消防安全形势盲目乐观，对消防工作重视不够，宣传教育不到位。防火基础设施薄弱。各部门各村要把春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二、广泛宣传，压实责任，形成良好氛围</w:t>
      </w:r>
    </w:p>
    <w:p>
      <w:pPr>
        <w:ind w:left="0" w:right="0" w:firstLine="560"/>
        <w:spacing w:before="450" w:after="450" w:line="312" w:lineRule="auto"/>
      </w:pPr>
      <w:r>
        <w:rPr>
          <w:rFonts w:ascii="宋体" w:hAnsi="宋体" w:eastAsia="宋体" w:cs="宋体"/>
          <w:color w:val="000"/>
          <w:sz w:val="28"/>
          <w:szCs w:val="28"/>
        </w:rPr>
        <w:t xml:space="preserve">1、召开消防安全会议。4月4日，我乡召开了消防安全工作专题会议，会议传达上级文件精神，部署全乡消防安全检查工作，要求对辖区内商贸企业、医院、学校、等人员密集场所开展一次消防安全大排查，并进行安全防火知识宣传教育。</w:t>
      </w:r>
    </w:p>
    <w:p>
      <w:pPr>
        <w:ind w:left="0" w:right="0" w:firstLine="560"/>
        <w:spacing w:before="450" w:after="450" w:line="312" w:lineRule="auto"/>
      </w:pPr>
      <w:r>
        <w:rPr>
          <w:rFonts w:ascii="宋体" w:hAnsi="宋体" w:eastAsia="宋体" w:cs="宋体"/>
          <w:color w:val="000"/>
          <w:sz w:val="28"/>
          <w:szCs w:val="28"/>
        </w:rPr>
        <w:t xml:space="preserve">2、落实消防安全责任。要求各村属地管理，把抓消防安全和抓经济发展放在同等重要的位置，常抓不懈，确保群众生命和财产安全。同时在重大节假日对消防安全工作做了细致周密的安排。各村、各单位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三、齐抓共管，分级负责，层层落实责任</w:t>
      </w:r>
    </w:p>
    <w:p>
      <w:pPr>
        <w:ind w:left="0" w:right="0" w:firstLine="560"/>
        <w:spacing w:before="450" w:after="450" w:line="312" w:lineRule="auto"/>
      </w:pPr>
      <w:r>
        <w:rPr>
          <w:rFonts w:ascii="宋体" w:hAnsi="宋体" w:eastAsia="宋体" w:cs="宋体"/>
          <w:color w:val="000"/>
          <w:sz w:val="28"/>
          <w:szCs w:val="28"/>
        </w:rPr>
        <w:t xml:space="preserve">乡政府同各村各部门签订了消防安全目标责任书。同时给各单位提出了具体的工作要求。一是要建立、健全和完善消防工作领导责任制，实行一把手总负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到位的，要建立有效监控措施，并上报乡消防安全领导组。</w:t>
      </w:r>
    </w:p>
    <w:p>
      <w:pPr>
        <w:ind w:left="0" w:right="0" w:firstLine="560"/>
        <w:spacing w:before="450" w:after="450" w:line="312" w:lineRule="auto"/>
      </w:pPr>
      <w:r>
        <w:rPr>
          <w:rFonts w:ascii="宋体" w:hAnsi="宋体" w:eastAsia="宋体" w:cs="宋体"/>
          <w:color w:val="000"/>
          <w:sz w:val="28"/>
          <w:szCs w:val="28"/>
        </w:rPr>
        <w:t xml:space="preserve">四、全面检查，强化督查，确保措施落实</w:t>
      </w:r>
    </w:p>
    <w:p>
      <w:pPr>
        <w:ind w:left="0" w:right="0" w:firstLine="560"/>
        <w:spacing w:before="450" w:after="450" w:line="312" w:lineRule="auto"/>
      </w:pPr>
      <w:r>
        <w:rPr>
          <w:rFonts w:ascii="宋体" w:hAnsi="宋体" w:eastAsia="宋体" w:cs="宋体"/>
          <w:color w:val="000"/>
          <w:sz w:val="28"/>
          <w:szCs w:val="28"/>
        </w:rPr>
        <w:t xml:space="preserve">1、建立健全各种安全防火规章制度和责任制，抓好乡域内安全防火检查工作，做到每日必查一次，每周巡检一次，发现问题及时整改，把火灾隐患消灭在萌芽中。采取切实有效措施，大力整治火灾隐患，遏制火灾事故发生。继续认真落实值班工作要求，值班领导、值班同志落实担当责任，每日深入部门进行巡查，安全检查工作注重“细”“实”。将安全工作辐射到每个岗位；同时将上级安全工作文件及会议精神传达到各企业、商铺、学校，提高防范意识。</w:t>
      </w:r>
    </w:p>
    <w:p>
      <w:pPr>
        <w:ind w:left="0" w:right="0" w:firstLine="560"/>
        <w:spacing w:before="450" w:after="450" w:line="312" w:lineRule="auto"/>
      </w:pPr>
      <w:r>
        <w:rPr>
          <w:rFonts w:ascii="宋体" w:hAnsi="宋体" w:eastAsia="宋体" w:cs="宋体"/>
          <w:color w:val="000"/>
          <w:sz w:val="28"/>
          <w:szCs w:val="28"/>
        </w:rPr>
        <w:t xml:space="preserve">2、检查乡内商贸企业、医院、学校、及事业单位所有灭火器材和灭火设备，加强防火硬件建设，做到一旦发生火灾，能迅速、及时有效扑救，减少人员伤亡和财产损失。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3、排除各种消防安全隐患。克服麻痹思想和侥幸心理，我乡对辖区各类场所进行了消防监督检查，检查中，我乡重点对人员密集场所进行了行政指导。要求一是配备配齐消防器材；二是对灭火器进行检验，过期办理更换；三是对院内杂物进行理，疏通消防通道；四是做好整改回访检查。被检查单位负责人承诺坚决按文件要求和指导意见书的要求逐一落实。本次检查中，未发现重大火灾隐患。</w:t>
      </w:r>
    </w:p>
    <w:p>
      <w:pPr>
        <w:ind w:left="0" w:right="0" w:firstLine="560"/>
        <w:spacing w:before="450" w:after="450" w:line="312" w:lineRule="auto"/>
      </w:pPr>
      <w:r>
        <w:rPr>
          <w:rFonts w:ascii="宋体" w:hAnsi="宋体" w:eastAsia="宋体" w:cs="宋体"/>
          <w:color w:val="000"/>
          <w:sz w:val="28"/>
          <w:szCs w:val="28"/>
        </w:rPr>
        <w:t xml:space="preserve">4、组织火灾应急演练。让干部群众在演练过程中学习了火灾紧急疏散和救援知识，学习了灭火器和消防栓的正确使用方法。</w:t>
      </w:r>
    </w:p>
    <w:p>
      <w:pPr>
        <w:ind w:left="0" w:right="0" w:firstLine="560"/>
        <w:spacing w:before="450" w:after="450" w:line="312" w:lineRule="auto"/>
      </w:pPr>
      <w:r>
        <w:rPr>
          <w:rFonts w:ascii="宋体" w:hAnsi="宋体" w:eastAsia="宋体" w:cs="宋体"/>
          <w:color w:val="000"/>
          <w:sz w:val="28"/>
          <w:szCs w:val="28"/>
        </w:rPr>
        <w:t xml:space="preserve">安全工作无小事，我乡将严格落实自查整改，保持高度的警觉，常抓不懈，做好全乡的消防安全工作，为人民生活财产保驾护航。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消防安全季度总结四</w:t>
      </w:r>
    </w:p>
    <w:p>
      <w:pPr>
        <w:ind w:left="0" w:right="0" w:firstLine="560"/>
        <w:spacing w:before="450" w:after="450" w:line="312" w:lineRule="auto"/>
      </w:pPr>
      <w:r>
        <w:rPr>
          <w:rFonts w:ascii="宋体" w:hAnsi="宋体" w:eastAsia="宋体" w:cs="宋体"/>
          <w:color w:val="000"/>
          <w:sz w:val="28"/>
          <w:szCs w:val="28"/>
        </w:rPr>
        <w:t xml:space="preserve">__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一、加强消防安全工作的主要做法</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__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11.9”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二、面临的形势和今后的努力方向</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中华人民共和国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消防安全季度总结五</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__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__年我局印发了关于加强职工安全教育的通知，明确规定对职工安全教育的次数和主要内容，为了配合教育，我们专门印发了《__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99.40%。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__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52.53%。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三、深入开展消防安全生产大排查，扎实整改各类安全隐患，确保企业各类规章制度，国家法律法规落到实处</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__]2号，消防安全检查的重点始终围绕认真贯彻国务院、省、市、区安委会关于开展劳动密集型、人员密集型企业、特种设备行业（电梯）、特种工持证上岗（电焊工、电梯工等）、粉尘防爆、有限空间、涉氨制冷、输油管道、安全生产标准化提升、安全生产主体责任、“党政同责、一岗双责”、节假日会议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92.31%，我局组织的检查199家次，查出消防工作安全隐患530条，已整改485条，整改率91.51%，投入消防隐患整改费用27.6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2025-03-31T21:18:02+08:00</dcterms:created>
  <dcterms:modified xsi:type="dcterms:W3CDTF">2025-03-31T21:18:02+08:00</dcterms:modified>
</cp:coreProperties>
</file>

<file path=docProps/custom.xml><?xml version="1.0" encoding="utf-8"?>
<Properties xmlns="http://schemas.openxmlformats.org/officeDocument/2006/custom-properties" xmlns:vt="http://schemas.openxmlformats.org/officeDocument/2006/docPropsVTypes"/>
</file>