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202_《安全生产月》活动的总结8篇范文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每年的6月是“安全生产月”，相信举办相关的活动后，各位感触多多，写一写活动总结，积累更多的工作经验。下面是小编给大家带来的《安全生产月》活动的总结8篇，以供大家参考!《安全生产月》活动的总结(一)本次“安全生产月”活动各级领导高度重视，各责...</w:t>
      </w:r>
    </w:p>
    <w:p>
      <w:pPr>
        <w:ind w:left="0" w:right="0" w:firstLine="560"/>
        <w:spacing w:before="450" w:after="450" w:line="312" w:lineRule="auto"/>
      </w:pPr>
      <w:r>
        <w:rPr>
          <w:rFonts w:ascii="宋体" w:hAnsi="宋体" w:eastAsia="宋体" w:cs="宋体"/>
          <w:color w:val="000"/>
          <w:sz w:val="28"/>
          <w:szCs w:val="28"/>
        </w:rPr>
        <w:t xml:space="preserve">每年的6月是“安全生产月”，相信举办相关的活动后，各位感触多多，写一写活动总结，积累更多的工作经验。下面是小编给大家带来的《安全生产月》活动的总结8篇，以供大家参考!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《安全生产月》活动的总结(一)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1、5月27日，随着__厂区安委会主任__主持的20__年安全生产月启动会的召开，安全生产月活动正式拉开了帷幕。__工厂四位厂长分别对各部门进行了安全生产月的活动宣贯。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2、组织20__年安全生产月安全知识答卷活动，完成242份知识答卷，组织__集团20__年“安全生产月”安全知识答卷，完成1062份知识答卷。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1、安全培训师演讲大赛：6月17日，在职工食堂由__工厂举办了安全培训师演讲大赛活动，共有27名班组长和安全员投稿踊跃报名参加，经初选由15名选手参赛。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《安全生产月》活动的总结(二)</w:t>
      </w:r>
    </w:p>
    <w:p>
      <w:pPr>
        <w:ind w:left="0" w:right="0" w:firstLine="560"/>
        <w:spacing w:before="450" w:after="450" w:line="312" w:lineRule="auto"/>
      </w:pPr>
      <w:r>
        <w:rPr>
          <w:rFonts w:ascii="宋体" w:hAnsi="宋体" w:eastAsia="宋体" w:cs="宋体"/>
          <w:color w:val="000"/>
          <w:sz w:val="28"/>
          <w:szCs w:val="28"/>
        </w:rPr>
        <w:t xml:space="preserve">一个月以来，公司以“强化红线意识，促进安全发展”为主题，分三个阶段，以形式多样的宣教活动，面向全体职工推动安全文化建设，营造了良好的安全生产环境，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一、成立活动领导小组，周密安排部署</w:t>
      </w:r>
    </w:p>
    <w:p>
      <w:pPr>
        <w:ind w:left="0" w:right="0" w:firstLine="560"/>
        <w:spacing w:before="450" w:after="450" w:line="312" w:lineRule="auto"/>
      </w:pPr>
      <w:r>
        <w:rPr>
          <w:rFonts w:ascii="宋体" w:hAnsi="宋体" w:eastAsia="宋体" w:cs="宋体"/>
          <w:color w:val="000"/>
          <w:sz w:val="28"/>
          <w:szCs w:val="28"/>
        </w:rPr>
        <w:t xml:space="preserve">在集团下达“安全生产月活动方案”之后，我公司立即成立了以总经理为组长、生产副总为副组长、各部门、车间负责人为组员的“安全生产月”活动领导小组，具体实施活动和开展日常工作。通过科学制定活动方案，并组织全员学习，在公司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一是突出了宣传发动，营造“安全生产月”活动氛围。共悬挂宣传标语三幅，并以“强化红线意识，促进安全发展”为主题，从活动实施方案、交通安全、消防安全、安全常识等方面进行了展板宣教。</w:t>
      </w:r>
    </w:p>
    <w:p>
      <w:pPr>
        <w:ind w:left="0" w:right="0" w:firstLine="560"/>
        <w:spacing w:before="450" w:after="450" w:line="312" w:lineRule="auto"/>
      </w:pPr>
      <w:r>
        <w:rPr>
          <w:rFonts w:ascii="宋体" w:hAnsi="宋体" w:eastAsia="宋体" w:cs="宋体"/>
          <w:color w:val="000"/>
          <w:sz w:val="28"/>
          <w:szCs w:val="28"/>
        </w:rPr>
        <w:t xml:space="preserve">二是举办安全知识培训。6月19日，公司在三楼会议室举办了安全生产知识培训。全体员工参加了本次培训，培训的主要内容：一方面重点阐述了安全生产的含义和作用，培训中从火灾事故、机械事故、交通事故、触电事故等各方面进行案例分析，讲课过程中图文并茂，使员工深刻认识到安全生产无小事;另一方面公司结合实际，组织全员学习了在发生火灾时消防器材的使用方法和消防应急预案实际演练活动，使公司员工的消防知识水平再提高。</w:t>
      </w:r>
    </w:p>
    <w:p>
      <w:pPr>
        <w:ind w:left="0" w:right="0" w:firstLine="560"/>
        <w:spacing w:before="450" w:after="450" w:line="312" w:lineRule="auto"/>
      </w:pPr>
      <w:r>
        <w:rPr>
          <w:rFonts w:ascii="宋体" w:hAnsi="宋体" w:eastAsia="宋体" w:cs="宋体"/>
          <w:color w:val="000"/>
          <w:sz w:val="28"/>
          <w:szCs w:val="28"/>
        </w:rPr>
        <w:t xml:space="preserve">三是开展道路交通安全整治活动，针对__范围内接连发生的几起事故做重点解说，详细向员工解说无牌无证的危害及给企业带来的风险，对无牌无证车辆坚决不准进厂以规避企业风险。</w:t>
      </w:r>
    </w:p>
    <w:p>
      <w:pPr>
        <w:ind w:left="0" w:right="0" w:firstLine="560"/>
        <w:spacing w:before="450" w:after="450" w:line="312" w:lineRule="auto"/>
      </w:pPr>
      <w:r>
        <w:rPr>
          <w:rFonts w:ascii="宋体" w:hAnsi="宋体" w:eastAsia="宋体" w:cs="宋体"/>
          <w:color w:val="000"/>
          <w:sz w:val="28"/>
          <w:szCs w:val="28"/>
        </w:rPr>
        <w:t xml:space="preserve">四是开展安全生产隐患排查治理工作。针对夏季高温、汛期、季节性事故高发特点，在认真抓好各项宣传活动的同时，以抓好夏季高温及汛期事故防范为主导，针对新进设备多，现场电力电气复杂等，我公司组成专班，不断排查隐患，本月共检查发现2起安全隐患，现场下达了整改通知书，对于安全隐患做到了及时发现、及时处理，安全检查做到有检查、有记录、有整改、有效果。</w:t>
      </w:r>
    </w:p>
    <w:p>
      <w:pPr>
        <w:ind w:left="0" w:right="0" w:firstLine="560"/>
        <w:spacing w:before="450" w:after="450" w:line="312" w:lineRule="auto"/>
      </w:pPr>
      <w:r>
        <w:rPr>
          <w:rFonts w:ascii="宋体" w:hAnsi="宋体" w:eastAsia="宋体" w:cs="宋体"/>
          <w:color w:val="000"/>
          <w:sz w:val="28"/>
          <w:szCs w:val="28"/>
        </w:rPr>
        <w:t xml:space="preserve">总之，通过本次活动，进一步强化了员工的安全意识、提高了全员安全素质和安全技能，有效防范和减少安全生产事故的发生，推动公司安全、又好又快发展。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《安全生产月》活动的总结(三)</w:t>
      </w:r>
    </w:p>
    <w:p>
      <w:pPr>
        <w:ind w:left="0" w:right="0" w:firstLine="560"/>
        <w:spacing w:before="450" w:after="450" w:line="312" w:lineRule="auto"/>
      </w:pPr>
      <w:r>
        <w:rPr>
          <w:rFonts w:ascii="宋体" w:hAnsi="宋体" w:eastAsia="宋体" w:cs="宋体"/>
          <w:color w:val="000"/>
          <w:sz w:val="28"/>
          <w:szCs w:val="28"/>
        </w:rPr>
        <w:t xml:space="preserve">全国第_个“安全生产月”来临之际__县委、县政府高度重视，根据《__市20_年“安全生产月”活动总体方案》的要求，县安委会立即行动，认真研究，精心组织，周密安排。于5月18日印发了《_县20_年“安全生产月”活动总体方案》。5月30日，由县安办组织在政府大会议室召开了“安全生产月”活动部署动员大会，会上对各参会单位做了充分的动员，并对“安全生产月”活动进行了更加细致的布置，同时下发了《_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__任组长，政府办副主任__、县安监局局长__任副组长、县委宣传部、县广播电视局、县工会、团县委为成员单位的领导小组。领导小组下设办公室，地点设在县安监局，办公室主任由安监局局长__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(一)领导电视讲话。县政府分管安全生产的副县长于6月1日前在_县电视台进行了安全生产专题讲话。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__路等5个路口举办安全生产大型咨询宣传活动。各上街咨询单位都制作了安全生产宣传条幅;上街咨询资料全部由各单位自行组织印制，安监局印制发放了5000余份，其他上街咨询单位均发放了20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(三)组织专题宣传。安监局、矿管办、消防大队、_队等四个单位配置了送法下乡活动宣传车，每旬至少下乡一次，进村入企宣传有关安全生产法律法规知识。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__内刊开辟了专版，对安全生产法律法规进行义务宣传;并刊发了分管副县长的署名文章;电视台定期播出《___》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(五)充分利用网络宣传。积极协调__、__、__三家公司在“安全生产月”期间每周向用户无偿发送一条安全生产标语短信，网络宣传覆盖了全县用户。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《安全生产月》活动的总结(四)</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1~5月事故案例，并在班组周安全活动中结合自身实际情况进行学习讨论，学习面达到99%以上;同时根据公司要求，结合我厂实际情况进行了“kyt”(伤害预知预警)活动试点工作，各单位的试点班组都积极认真地开展，在公司“___”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___”、“__”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四、工作补给</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_万余支、汽水两万_仟多瓶、酸梅汤__多公斤，并于活动开始前发放茶叶___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《安全生产月》活动的总结(五)</w:t>
      </w:r>
    </w:p>
    <w:p>
      <w:pPr>
        <w:ind w:left="0" w:right="0" w:firstLine="560"/>
        <w:spacing w:before="450" w:after="450" w:line="312" w:lineRule="auto"/>
      </w:pPr>
      <w:r>
        <w:rPr>
          <w:rFonts w:ascii="宋体" w:hAnsi="宋体" w:eastAsia="宋体" w:cs="宋体"/>
          <w:color w:val="000"/>
          <w:sz w:val="28"/>
          <w:szCs w:val="28"/>
        </w:rPr>
        <w:t xml:space="preserve">根据局文件精神，为促进大队“安全生产月”相关工作开展，结合实际工作积极安排部署，现将开展“安全生产月”工作总结如下：</w:t>
      </w:r>
    </w:p>
    <w:p>
      <w:pPr>
        <w:ind w:left="0" w:right="0" w:firstLine="560"/>
        <w:spacing w:before="450" w:after="450" w:line="312" w:lineRule="auto"/>
      </w:pPr>
      <w:r>
        <w:rPr>
          <w:rFonts w:ascii="宋体" w:hAnsi="宋体" w:eastAsia="宋体" w:cs="宋体"/>
          <w:color w:val="000"/>
          <w:sz w:val="28"/>
          <w:szCs w:val="28"/>
        </w:rPr>
        <w:t xml:space="preserve">一、增强安全生产意识，加强领导，落实责任</w:t>
      </w:r>
    </w:p>
    <w:p>
      <w:pPr>
        <w:ind w:left="0" w:right="0" w:firstLine="560"/>
        <w:spacing w:before="450" w:after="450" w:line="312" w:lineRule="auto"/>
      </w:pPr>
      <w:r>
        <w:rPr>
          <w:rFonts w:ascii="宋体" w:hAnsi="宋体" w:eastAsia="宋体" w:cs="宋体"/>
          <w:color w:val="000"/>
          <w:sz w:val="28"/>
          <w:szCs w:val="28"/>
        </w:rPr>
        <w:t xml:space="preserve">队领导高度重视，把开展“安全生产月”活动和保障安全畅通相结合，以“文明执法、热情服务”为准则，层层按计划抓落实，为保证“安全生产月”工作有序开展，成立了领导小组</w:t>
      </w:r>
    </w:p>
    <w:p>
      <w:pPr>
        <w:ind w:left="0" w:right="0" w:firstLine="560"/>
        <w:spacing w:before="450" w:after="450" w:line="312" w:lineRule="auto"/>
      </w:pPr>
      <w:r>
        <w:rPr>
          <w:rFonts w:ascii="宋体" w:hAnsi="宋体" w:eastAsia="宋体" w:cs="宋体"/>
          <w:color w:val="000"/>
          <w:sz w:val="28"/>
          <w:szCs w:val="28"/>
        </w:rPr>
        <w:t xml:space="preserve">二、增强安全管理理念，切实搞好“安全生产月”各项工作</w:t>
      </w:r>
    </w:p>
    <w:p>
      <w:pPr>
        <w:ind w:left="0" w:right="0" w:firstLine="560"/>
        <w:spacing w:before="450" w:after="450" w:line="312" w:lineRule="auto"/>
      </w:pPr>
      <w:r>
        <w:rPr>
          <w:rFonts w:ascii="宋体" w:hAnsi="宋体" w:eastAsia="宋体" w:cs="宋体"/>
          <w:color w:val="000"/>
          <w:sz w:val="28"/>
          <w:szCs w:val="28"/>
        </w:rPr>
        <w:t xml:space="preserve">1、充分发挥舆论宣传作用。围绕“安全生产月”工作重点，突出“关爱生命、安全发展”主题，在“安全生产月”_月_日咨询日，安排人员上路进行宣传咨询活动，并通过举办黑板报及利用宣传栏等形式，加强了安全教育活动，使职工提高安全意识，增强对不安全因素的防御、处理能力，避免不安全事件的发生。</w:t>
      </w:r>
    </w:p>
    <w:p>
      <w:pPr>
        <w:ind w:left="0" w:right="0" w:firstLine="560"/>
        <w:spacing w:before="450" w:after="450" w:line="312" w:lineRule="auto"/>
      </w:pPr>
      <w:r>
        <w:rPr>
          <w:rFonts w:ascii="宋体" w:hAnsi="宋体" w:eastAsia="宋体" w:cs="宋体"/>
          <w:color w:val="000"/>
          <w:sz w:val="28"/>
          <w:szCs w:val="28"/>
        </w:rPr>
        <w:t xml:space="preserve">2、抓好大队消防安全检查工作。在安全生产月期间，定期开展消防安全排查工作，对大队所属办公区域的安全用电、库房、消防设施的使用进行了专项检查，及时发现问题并记录在案，对投入使用的所有的灭火器和消防沙等消防灭火工具进行一次详细的检查，发现隐患，及时进行整改，大大降低了安全隐患。</w:t>
      </w:r>
    </w:p>
    <w:p>
      <w:pPr>
        <w:ind w:left="0" w:right="0" w:firstLine="560"/>
        <w:spacing w:before="450" w:after="450" w:line="312" w:lineRule="auto"/>
      </w:pPr>
      <w:r>
        <w:rPr>
          <w:rFonts w:ascii="宋体" w:hAnsi="宋体" w:eastAsia="宋体" w:cs="宋体"/>
          <w:color w:val="000"/>
          <w:sz w:val="28"/>
          <w:szCs w:val="28"/>
        </w:rPr>
        <w:t xml:space="preserve">3、加强大队车辆安全管理。大队建立严格一车一档台帐管理，每月所有车辆均单独核算油耗，并与各驾驶员签订了《安全行车目标责任书》，严格教育驾驶员遵守交通法规和行车规定，杜绝了公车私用现象发生。</w:t>
      </w:r>
    </w:p>
    <w:p>
      <w:pPr>
        <w:ind w:left="0" w:right="0" w:firstLine="560"/>
        <w:spacing w:before="450" w:after="450" w:line="312" w:lineRule="auto"/>
      </w:pPr>
      <w:r>
        <w:rPr>
          <w:rFonts w:ascii="宋体" w:hAnsi="宋体" w:eastAsia="宋体" w:cs="宋体"/>
          <w:color w:val="000"/>
          <w:sz w:val="28"/>
          <w:szCs w:val="28"/>
        </w:rPr>
        <w:t xml:space="preserve">4、对所辖路段公路、公路附属设施安全，保障道路安全畅通。安全生产月期间，成立专项领导小组，大队与各中队签订安全工作责任书，加强对公路的养护和重点公路设施的安全防范工作，路政大队对公路大中桥、隧道加大巡查和保护力度，及时发现和解决各类安全隐患，确保公路设施安全，保障安全畅通。</w:t>
      </w:r>
    </w:p>
    <w:p>
      <w:pPr>
        <w:ind w:left="0" w:right="0" w:firstLine="560"/>
        <w:spacing w:before="450" w:after="450" w:line="312" w:lineRule="auto"/>
      </w:pPr>
      <w:r>
        <w:rPr>
          <w:rFonts w:ascii="宋体" w:hAnsi="宋体" w:eastAsia="宋体" w:cs="宋体"/>
          <w:color w:val="000"/>
          <w:sz w:val="28"/>
          <w:szCs w:val="28"/>
        </w:rPr>
        <w:t xml:space="preserve">5、施工现场的安全管理。各施工单位进入高速公路进行作业以来，大队从办理施工许可证开始，严抓各施工路段安全管理，制作施工现场监管日志，由各中队日常巡查人员在上路过程中，及时监督施工单位作业人员，规范施工，及时关闭中央紧急通道，对违规作业及时下发整改通知，督促施工单位规范施工。</w:t>
      </w:r>
    </w:p>
    <w:p>
      <w:pPr>
        <w:ind w:left="0" w:right="0" w:firstLine="560"/>
        <w:spacing w:before="450" w:after="450" w:line="312" w:lineRule="auto"/>
      </w:pPr>
      <w:r>
        <w:rPr>
          <w:rFonts w:ascii="宋体" w:hAnsi="宋体" w:eastAsia="宋体" w:cs="宋体"/>
          <w:color w:val="000"/>
          <w:sz w:val="28"/>
          <w:szCs w:val="28"/>
        </w:rPr>
        <w:t xml:space="preserve">虽然“安全生产月”活动结束了，但安全生产工作没有结束，在今后的工作中，始终将安全生产做为头等大事，大队安全生产月期间，无一例刑事案件、治安案件、重特大责任事故以及集体越级上访、火灾等事件发生，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《安全生产月》活动的总结(六)</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国务院把今后每年的6月定为“安全生产月”就是说明了这一点。6月的骄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___及___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《安全生产月》活动的总结(七)</w:t>
      </w:r>
    </w:p>
    <w:p>
      <w:pPr>
        <w:ind w:left="0" w:right="0" w:firstLine="560"/>
        <w:spacing w:before="450" w:after="450" w:line="312" w:lineRule="auto"/>
      </w:pPr>
      <w:r>
        <w:rPr>
          <w:rFonts w:ascii="宋体" w:hAnsi="宋体" w:eastAsia="宋体" w:cs="宋体"/>
          <w:color w:val="000"/>
          <w:sz w:val="28"/>
          <w:szCs w:val="28"/>
        </w:rPr>
        <w:t xml:space="preserve">20__年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《安全生产月》活动的总结(八)</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安全生产月”活动的通知》精神，按照公司安排，结合生产实际，公司紧紧围绕“加强安全法治、保障安全生产”的活动主题，扎实开展20__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haha《安全生产月》活动的总结8篇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2025-04-05T07:15:48+08:00</dcterms:created>
  <dcterms:modified xsi:type="dcterms:W3CDTF">2025-04-05T07:15:48+08:00</dcterms:modified>
</cp:coreProperties>
</file>

<file path=docProps/custom.xml><?xml version="1.0" encoding="utf-8"?>
<Properties xmlns="http://schemas.openxmlformats.org/officeDocument/2006/custom-properties" xmlns:vt="http://schemas.openxmlformats.org/officeDocument/2006/docPropsVTypes"/>
</file>