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202_车间安全生产培训总结</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车间安全生产培训总结5篇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车...</w:t>
      </w:r>
    </w:p>
    <w:p>
      <w:pPr>
        <w:ind w:left="0" w:right="0" w:firstLine="560"/>
        <w:spacing w:before="450" w:after="450" w:line="312" w:lineRule="auto"/>
      </w:pPr>
      <w:r>
        <w:rPr>
          <w:rFonts w:ascii="宋体" w:hAnsi="宋体" w:eastAsia="宋体" w:cs="宋体"/>
          <w:color w:val="000"/>
          <w:sz w:val="28"/>
          <w:szCs w:val="28"/>
        </w:rPr>
        <w:t xml:space="preserve">20_车间安全生产培训总结5篇</w:t>
      </w:r>
    </w:p>
    <w:p>
      <w:pPr>
        <w:ind w:left="0" w:right="0" w:firstLine="560"/>
        <w:spacing w:before="450" w:after="450" w:line="312" w:lineRule="auto"/>
      </w:pPr>
      <w:r>
        <w:rPr>
          <w:rFonts w:ascii="宋体" w:hAnsi="宋体" w:eastAsia="宋体" w:cs="宋体"/>
          <w:color w:val="000"/>
          <w:sz w:val="28"/>
          <w:szCs w:val="28"/>
        </w:rPr>
        <w:t xml:space="preserve">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车间安全生产培训总结(一)</w:t>
      </w:r>
    </w:p>
    <w:p>
      <w:pPr>
        <w:ind w:left="0" w:right="0" w:firstLine="560"/>
        <w:spacing w:before="450" w:after="450" w:line="312" w:lineRule="auto"/>
      </w:pPr>
      <w:r>
        <w:rPr>
          <w:rFonts w:ascii="宋体" w:hAnsi="宋体" w:eastAsia="宋体" w:cs="宋体"/>
          <w:color w:val="000"/>
          <w:sz w:val="28"/>
          <w:szCs w:val="28"/>
        </w:rPr>
        <w:t xml:space="preserve">20_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_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_年机电工作也很繁重，我们要紧紧围绕20_奋斗目标，进一步增强责任感和紧迫感，坚持目标不变、干劲不松的要求，树立成本意识，强化机电现场安全管理和设备检修质量，精心组织生产准备，确保全年各项目标任务安全高效完成。以上就是机修车间20_年的上半年安全工作的大致内容。</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车间安全生产培训总结(二)</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车间安全生产培训总结(三)</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但是安全应该则么搞，用什么方式让大家来重视，一直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况纳入月度工作考核中去，使员工获得足够的重视，提高员工安全执行力，使公司所有的安全努力能够在第一现场能够合理发挥，进而更好的做好安全工作。__和___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___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__的几件安全事故的介绍，更是让我明白作为安全管理人员责任的重大，更应该迅速提高自身的安全技能。以后的工作中当根据岗位生产特点，从点滴作起，对安全生产现场进行经常性检查，对检查中发现的安全隐患，应当立即处理，不能处理的，应当及时报告本单位有关负责人。通过安全培训教育，使员工提高安全技能，安全意识，消除侥幸心理，杜绝违章行为。尽自己最大的努力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车间安全生产培训总结(四)</w:t>
      </w:r>
    </w:p>
    <w:p>
      <w:pPr>
        <w:ind w:left="0" w:right="0" w:firstLine="560"/>
        <w:spacing w:before="450" w:after="450" w:line="312" w:lineRule="auto"/>
      </w:pPr>
      <w:r>
        <w:rPr>
          <w:rFonts w:ascii="宋体" w:hAnsi="宋体" w:eastAsia="宋体" w:cs="宋体"/>
          <w:color w:val="000"/>
          <w:sz w:val="28"/>
          <w:szCs w:val="28"/>
        </w:rPr>
        <w:t xml:space="preserve">20_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t。Fe，并实现了全年“五个不发生”的安全目标。现将车间所做具体安全工作汇报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责任。2、对每起事故进行通报并组织全厂职工学习，从中吸取教训，使广大职工认识到安全生产的重要性，提高自我防范意识，避免发生重复性事故。3、制定安全防范措施并及时落实，消除安全隐患。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_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20_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车间安全生产培训总结(五)</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2025-02-01T06:06:28+08:00</dcterms:created>
  <dcterms:modified xsi:type="dcterms:W3CDTF">2025-02-01T06:06:28+08:00</dcterms:modified>
</cp:coreProperties>
</file>

<file path=docProps/custom.xml><?xml version="1.0" encoding="utf-8"?>
<Properties xmlns="http://schemas.openxmlformats.org/officeDocument/2006/custom-properties" xmlns:vt="http://schemas.openxmlformats.org/officeDocument/2006/docPropsVTypes"/>
</file>